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E8" w:rsidRPr="009D17D2" w:rsidRDefault="00AA66E8" w:rsidP="00AA66E8">
      <w:pPr>
        <w:jc w:val="center"/>
        <w:rPr>
          <w:rFonts w:ascii="Times New Roman" w:hAnsi="Times New Roman" w:cs="Times New Roman"/>
          <w:b/>
          <w:sz w:val="28"/>
        </w:rPr>
      </w:pPr>
      <w:r w:rsidRPr="009D17D2">
        <w:rPr>
          <w:rFonts w:ascii="Times New Roman" w:hAnsi="Times New Roman" w:cs="Times New Roman"/>
          <w:b/>
          <w:sz w:val="28"/>
        </w:rPr>
        <w:t xml:space="preserve">Календарно-тематическое планирование по алгебре </w:t>
      </w:r>
      <w:r w:rsidR="002766F4" w:rsidRPr="009D17D2">
        <w:rPr>
          <w:rFonts w:ascii="Times New Roman" w:hAnsi="Times New Roman" w:cs="Times New Roman"/>
          <w:b/>
          <w:sz w:val="28"/>
        </w:rPr>
        <w:t xml:space="preserve">8 «А» </w:t>
      </w:r>
      <w:r w:rsidRPr="009D17D2">
        <w:rPr>
          <w:rFonts w:ascii="Times New Roman" w:hAnsi="Times New Roman" w:cs="Times New Roman"/>
          <w:b/>
          <w:sz w:val="28"/>
        </w:rPr>
        <w:t xml:space="preserve">класс </w:t>
      </w:r>
      <w:proofErr w:type="gramStart"/>
      <w:r w:rsidRPr="009D17D2">
        <w:rPr>
          <w:rFonts w:ascii="Times New Roman" w:hAnsi="Times New Roman" w:cs="Times New Roman"/>
          <w:b/>
          <w:sz w:val="28"/>
        </w:rPr>
        <w:t>(  углубленное</w:t>
      </w:r>
      <w:proofErr w:type="gramEnd"/>
      <w:r w:rsidRPr="009D17D2">
        <w:rPr>
          <w:rFonts w:ascii="Times New Roman" w:hAnsi="Times New Roman" w:cs="Times New Roman"/>
          <w:b/>
          <w:sz w:val="28"/>
        </w:rPr>
        <w:t xml:space="preserve"> изучение) 2017-2018 учебный год.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754"/>
        <w:gridCol w:w="851"/>
        <w:gridCol w:w="749"/>
        <w:gridCol w:w="9458"/>
        <w:gridCol w:w="1656"/>
      </w:tblGrid>
      <w:tr w:rsidR="00803DB6" w:rsidRPr="004D1E8E" w:rsidTr="00FD2F73">
        <w:trPr>
          <w:trHeight w:val="3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A66E8" w:rsidRPr="004D1E8E" w:rsidRDefault="00AA66E8" w:rsidP="00217A96">
            <w:pPr>
              <w:jc w:val="center"/>
              <w:rPr>
                <w:rFonts w:ascii="Calibri" w:eastAsia="Times New Roman" w:hAnsi="Calibri"/>
                <w:b/>
                <w:sz w:val="24"/>
              </w:rPr>
            </w:pPr>
            <w:r w:rsidRPr="004D1E8E">
              <w:rPr>
                <w:rFonts w:ascii="Calibri" w:eastAsia="Times New Roman" w:hAnsi="Calibri"/>
                <w:b/>
                <w:sz w:val="24"/>
              </w:rPr>
              <w:t>№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A66E8" w:rsidRPr="004D1E8E" w:rsidRDefault="00AA66E8" w:rsidP="00217A96">
            <w:pPr>
              <w:jc w:val="center"/>
              <w:rPr>
                <w:rFonts w:ascii="Calibri" w:eastAsia="Times New Roman" w:hAnsi="Calibri"/>
                <w:b/>
                <w:sz w:val="24"/>
              </w:rPr>
            </w:pPr>
            <w:r w:rsidRPr="004D1E8E">
              <w:rPr>
                <w:rFonts w:ascii="Calibri" w:eastAsia="Times New Roman" w:hAnsi="Calibri"/>
                <w:b/>
                <w:sz w:val="24"/>
              </w:rPr>
              <w:t>№ пар.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A66E8" w:rsidRPr="004D1E8E" w:rsidRDefault="00AA66E8" w:rsidP="00217A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A66E8" w:rsidRPr="004D1E8E" w:rsidRDefault="00AA66E8" w:rsidP="00217A96">
            <w:pPr>
              <w:jc w:val="center"/>
              <w:rPr>
                <w:rFonts w:ascii="Calibri" w:eastAsia="Times New Roman" w:hAnsi="Calibri"/>
                <w:b/>
                <w:sz w:val="24"/>
              </w:rPr>
            </w:pPr>
            <w:r w:rsidRPr="004D1E8E">
              <w:rPr>
                <w:rFonts w:ascii="Calibri" w:eastAsia="Times New Roman" w:hAnsi="Calibri"/>
                <w:b/>
                <w:sz w:val="24"/>
              </w:rPr>
              <w:t>Наименование темы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A66E8" w:rsidRPr="004D1E8E" w:rsidRDefault="00AA66E8" w:rsidP="00217A96">
            <w:pPr>
              <w:jc w:val="center"/>
              <w:rPr>
                <w:rFonts w:ascii="Calibri" w:eastAsia="Times New Roman" w:hAnsi="Calibri"/>
                <w:b/>
                <w:sz w:val="24"/>
              </w:rPr>
            </w:pPr>
            <w:r w:rsidRPr="004D1E8E">
              <w:rPr>
                <w:rFonts w:ascii="Calibri" w:eastAsia="Times New Roman" w:hAnsi="Calibri"/>
                <w:b/>
                <w:sz w:val="24"/>
              </w:rPr>
              <w:t>Форма контроля.</w:t>
            </w:r>
          </w:p>
        </w:tc>
      </w:tr>
      <w:tr w:rsidR="00803DB6" w:rsidRPr="004D1E8E" w:rsidTr="00FD2F73">
        <w:trPr>
          <w:trHeight w:val="405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A66E8" w:rsidRPr="004D1E8E" w:rsidRDefault="00AA66E8" w:rsidP="00217A96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A66E8" w:rsidRPr="004D1E8E" w:rsidRDefault="00AA66E8" w:rsidP="00217A96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A66E8" w:rsidRPr="004D1E8E" w:rsidRDefault="00AA66E8" w:rsidP="00217A96">
            <w:pPr>
              <w:jc w:val="center"/>
              <w:rPr>
                <w:rFonts w:eastAsia="Calibri"/>
                <w:b/>
                <w:sz w:val="18"/>
                <w:szCs w:val="24"/>
              </w:rPr>
            </w:pPr>
            <w:r w:rsidRPr="004D1E8E">
              <w:rPr>
                <w:rFonts w:eastAsia="Calibri"/>
                <w:b/>
                <w:sz w:val="18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A66E8" w:rsidRPr="004D1E8E" w:rsidRDefault="00AA66E8" w:rsidP="00217A96">
            <w:pPr>
              <w:jc w:val="center"/>
              <w:rPr>
                <w:rFonts w:eastAsia="Calibri"/>
                <w:b/>
                <w:sz w:val="18"/>
                <w:szCs w:val="24"/>
              </w:rPr>
            </w:pPr>
            <w:r w:rsidRPr="004D1E8E">
              <w:rPr>
                <w:rFonts w:eastAsia="Calibri"/>
                <w:b/>
                <w:sz w:val="18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AA66E8" w:rsidRPr="004D1E8E" w:rsidRDefault="00AA66E8" w:rsidP="00217A96">
            <w:pPr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A66E8" w:rsidRPr="004D1E8E" w:rsidRDefault="00AA66E8" w:rsidP="00217A96">
            <w:pPr>
              <w:rPr>
                <w:rFonts w:ascii="Calibri" w:eastAsia="Times New Roman" w:hAnsi="Calibri"/>
              </w:rPr>
            </w:pPr>
          </w:p>
        </w:tc>
      </w:tr>
      <w:tr w:rsidR="001C5B35" w:rsidRPr="004D1E8E" w:rsidTr="00FD2F73">
        <w:trPr>
          <w:trHeight w:val="120"/>
          <w:jc w:val="center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097024" w:rsidRDefault="001C5B35" w:rsidP="001C5B35">
            <w:pPr>
              <w:jc w:val="center"/>
              <w:rPr>
                <w:b/>
              </w:rPr>
            </w:pPr>
            <w:r w:rsidRPr="00097024">
              <w:rPr>
                <w:b/>
                <w:sz w:val="24"/>
              </w:rPr>
              <w:t>Глава 1</w:t>
            </w:r>
            <w:r w:rsidRPr="00634F3F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Множества и операции над ними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12ч.</w:t>
            </w:r>
          </w:p>
        </w:tc>
      </w:tr>
      <w:tr w:rsidR="00803DB6" w:rsidRPr="004D1E8E" w:rsidTr="00FD2F73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Times New Roman"/>
                <w:szCs w:val="24"/>
              </w:rPr>
            </w:pPr>
            <w:r w:rsidRPr="004D1E8E">
              <w:rPr>
                <w:rFonts w:eastAsia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04.09.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1C5B35" w:rsidP="000C2102">
            <w:pPr>
              <w:rPr>
                <w:sz w:val="20"/>
              </w:rPr>
            </w:pPr>
            <w:r w:rsidRPr="00FD2F73">
              <w:rPr>
                <w:sz w:val="20"/>
              </w:rPr>
              <w:t>Множество. Подмножества данного множества.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803DB6" w:rsidRPr="004D1E8E" w:rsidTr="00FD2F73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Times New Roman"/>
                <w:szCs w:val="24"/>
              </w:rPr>
            </w:pPr>
            <w:r w:rsidRPr="004D1E8E">
              <w:rPr>
                <w:rFonts w:eastAsia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1C5B35" w:rsidP="000C2102">
            <w:pPr>
              <w:rPr>
                <w:sz w:val="20"/>
              </w:rPr>
            </w:pPr>
            <w:r w:rsidRPr="00FD2F73">
              <w:rPr>
                <w:sz w:val="20"/>
              </w:rPr>
              <w:t>Множество. Подмножества данного множества.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803DB6" w:rsidRPr="004D1E8E" w:rsidTr="00FD2F73">
        <w:trPr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szCs w:val="24"/>
              </w:rPr>
            </w:pPr>
            <w:r w:rsidRPr="004D1E8E">
              <w:rPr>
                <w:rFonts w:eastAsia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803DB6" w:rsidP="001C5B35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1C5B35" w:rsidP="000C2102">
            <w:pPr>
              <w:rPr>
                <w:sz w:val="20"/>
              </w:rPr>
            </w:pPr>
            <w:r w:rsidRPr="00FD2F73">
              <w:rPr>
                <w:sz w:val="20"/>
              </w:rPr>
              <w:t>Операции над множествами.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803DB6" w:rsidRPr="004D1E8E" w:rsidTr="00FD2F73">
        <w:trPr>
          <w:trHeight w:val="17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1C5B35" w:rsidP="000C2102">
            <w:pPr>
              <w:rPr>
                <w:sz w:val="20"/>
              </w:rPr>
            </w:pPr>
            <w:r w:rsidRPr="00FD2F73">
              <w:rPr>
                <w:sz w:val="20"/>
              </w:rPr>
              <w:t>Операции над множествами.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803DB6" w:rsidRPr="004D1E8E" w:rsidTr="00FD2F73">
        <w:trPr>
          <w:trHeight w:val="17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08.09.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1C5B35" w:rsidP="00FD2F73">
            <w:pPr>
              <w:rPr>
                <w:sz w:val="20"/>
              </w:rPr>
            </w:pPr>
            <w:r w:rsidRPr="00FD2F73">
              <w:rPr>
                <w:sz w:val="20"/>
              </w:rPr>
              <w:t>Формула включения-исключения. Взаимно однозначное соответствие.</w:t>
            </w:r>
          </w:p>
          <w:p w:rsidR="001C5B35" w:rsidRPr="00FD2F73" w:rsidRDefault="001C5B35" w:rsidP="00FD2F7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803DB6" w:rsidRPr="004D1E8E" w:rsidTr="00FD2F73">
        <w:trPr>
          <w:trHeight w:val="17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1C5B35" w:rsidP="00FD2F73">
            <w:pPr>
              <w:rPr>
                <w:sz w:val="20"/>
              </w:rPr>
            </w:pPr>
            <w:r w:rsidRPr="00FD2F73">
              <w:rPr>
                <w:sz w:val="20"/>
              </w:rPr>
              <w:t>Формула включения-исключения. Взаимно однозначное соответствие.</w:t>
            </w:r>
          </w:p>
          <w:p w:rsidR="001C5B35" w:rsidRPr="00FD2F73" w:rsidRDefault="001C5B35" w:rsidP="00FD2F7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803DB6" w:rsidRPr="004D1E8E" w:rsidTr="00FD2F73">
        <w:trPr>
          <w:trHeight w:val="475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1C5B35" w:rsidP="00FD2F73">
            <w:pPr>
              <w:rPr>
                <w:sz w:val="20"/>
              </w:rPr>
            </w:pPr>
            <w:r w:rsidRPr="00FD2F73">
              <w:rPr>
                <w:sz w:val="20"/>
              </w:rPr>
              <w:t>Формула включения-исключения. Взаимно однозначное соответствие.</w:t>
            </w:r>
          </w:p>
          <w:p w:rsidR="001C5B35" w:rsidRPr="00FD2F73" w:rsidRDefault="001C5B35" w:rsidP="00FD2F7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803DB6" w:rsidRPr="004D1E8E" w:rsidTr="00FD2F7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0C2102" w:rsidRDefault="001C5B35" w:rsidP="000C2102">
            <w:r w:rsidRPr="000C2102">
              <w:t>Равномощные множества. Счётные множества.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803DB6" w:rsidRPr="004D1E8E" w:rsidTr="00FD2F7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0C2102" w:rsidRDefault="001C5B35" w:rsidP="000C2102">
            <w:r w:rsidRPr="000C2102">
              <w:t>Равномощные множества. Счётные множества.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803DB6" w:rsidRPr="004D1E8E" w:rsidTr="00FD2F7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1C5B35" w:rsidRDefault="001C5B35" w:rsidP="001C5B35">
            <w:pPr>
              <w:rPr>
                <w:rFonts w:eastAsia="Calibri"/>
              </w:rPr>
            </w:pPr>
            <w:r w:rsidRPr="001C5B35">
              <w:t>Равномощные множества. Счётные множества.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1C5B35" w:rsidRDefault="001C5B35" w:rsidP="001C5B35">
            <w:r w:rsidRPr="001C5B35">
              <w:t>Равномощные множества. Счётные множества.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1C5B35" w:rsidRDefault="001C5B35" w:rsidP="001C5B35">
            <w:pPr>
              <w:rPr>
                <w:b/>
              </w:rPr>
            </w:pPr>
            <w:r w:rsidRPr="001C5B35">
              <w:rPr>
                <w:b/>
              </w:rPr>
              <w:t>Контрольная работа №1 по теме «множества и операции над ними»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1C5B35" w:rsidRDefault="001C5B35" w:rsidP="001C5B35">
            <w:pPr>
              <w:jc w:val="center"/>
              <w:rPr>
                <w:rFonts w:eastAsia="Calibri"/>
                <w:b/>
              </w:rPr>
            </w:pPr>
            <w:r w:rsidRPr="001C5B35">
              <w:rPr>
                <w:rFonts w:eastAsia="Calibri"/>
                <w:b/>
              </w:rPr>
              <w:t>Контрольная работа.</w:t>
            </w:r>
          </w:p>
        </w:tc>
      </w:tr>
      <w:tr w:rsidR="001C5B35" w:rsidRPr="004D1E8E" w:rsidTr="00FD2F73">
        <w:trPr>
          <w:trHeight w:val="20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097024" w:rsidRDefault="001C5B35" w:rsidP="001C5B35">
            <w:pPr>
              <w:jc w:val="center"/>
              <w:rPr>
                <w:b/>
              </w:rPr>
            </w:pPr>
            <w:r w:rsidRPr="00097024">
              <w:rPr>
                <w:b/>
                <w:sz w:val="24"/>
              </w:rPr>
              <w:lastRenderedPageBreak/>
              <w:t>Глава 2.</w:t>
            </w:r>
            <w:r>
              <w:rPr>
                <w:b/>
                <w:sz w:val="24"/>
              </w:rPr>
              <w:t>Рациональные выражения 40ч.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1C5B35" w:rsidRDefault="001C5B35" w:rsidP="001C5B35">
            <w:pPr>
              <w:jc w:val="center"/>
              <w:rPr>
                <w:rFonts w:eastAsia="Calibri"/>
                <w:b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0C2102" w:rsidP="001C5B35">
            <w:r w:rsidRPr="00FD2F73">
              <w:rPr>
                <w:szCs w:val="20"/>
              </w:rPr>
              <w:t>Рациональные дроби.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0C2102" w:rsidP="001C5B35">
            <w:pPr>
              <w:rPr>
                <w:b/>
                <w:szCs w:val="24"/>
              </w:rPr>
            </w:pPr>
            <w:r w:rsidRPr="00FD2F73">
              <w:rPr>
                <w:szCs w:val="20"/>
              </w:rPr>
              <w:t>Рациональные дроби.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03DB6" w:rsidRPr="004D1E8E" w:rsidTr="00FD2F73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0C2102" w:rsidP="001C5B35">
            <w:r w:rsidRPr="00FD2F73">
              <w:t>Основное свойство рациональной дроби.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Основное свойство рациональной дроби.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</w:rPr>
            </w:pPr>
            <w:r w:rsidRPr="00FD2F73">
              <w:rPr>
                <w:rFonts w:eastAsia="Calibri"/>
              </w:rPr>
              <w:t>Основное свойство рациональной дроби.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Сложение и вычитание рациональных дробей с одинаковыми   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Сложение и вычитание рациональных дробей с одинаковыми   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Сложение и вычитание рациональных дробей с одинаковыми   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0C2102" w:rsidP="001C5B35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296D20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296D20">
              <w:rPr>
                <w:rFonts w:eastAsia="Calibri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296D20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296D20" w:rsidRDefault="00CD65D7" w:rsidP="001C5B35">
            <w:pPr>
              <w:jc w:val="center"/>
              <w:rPr>
                <w:rFonts w:eastAsia="Calibri"/>
                <w:b/>
                <w:szCs w:val="24"/>
              </w:rPr>
            </w:pPr>
            <w:r w:rsidRPr="00296D20">
              <w:rPr>
                <w:rFonts w:eastAsia="Calibri"/>
                <w:b/>
                <w:szCs w:val="24"/>
              </w:rPr>
              <w:t>09.10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296D20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296D20" w:rsidRDefault="00EE0A75" w:rsidP="001C5B35">
            <w:pPr>
              <w:rPr>
                <w:rFonts w:eastAsia="Calibri"/>
                <w:b/>
                <w:szCs w:val="24"/>
              </w:rPr>
            </w:pPr>
            <w:r w:rsidRPr="00296D20">
              <w:rPr>
                <w:rFonts w:eastAsia="Calibri"/>
                <w:b/>
                <w:szCs w:val="24"/>
              </w:rPr>
              <w:t>Контрольная работа № 2 по теме» Основное свойство рациональной дроби. Сложение и вычитание рациональных дробей»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EE0A75" w:rsidRDefault="00EE0A75" w:rsidP="001C5B35">
            <w:pPr>
              <w:jc w:val="center"/>
              <w:rPr>
                <w:rFonts w:eastAsia="Calibri"/>
                <w:b/>
              </w:rPr>
            </w:pPr>
            <w:r w:rsidRPr="00EE0A75">
              <w:rPr>
                <w:rFonts w:eastAsia="Calibri"/>
                <w:b/>
              </w:rPr>
              <w:t>Контрольная работа</w:t>
            </w:r>
          </w:p>
        </w:tc>
      </w:tr>
      <w:tr w:rsidR="00803DB6" w:rsidRPr="004D1E8E" w:rsidTr="00FD2F73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EE0A75" w:rsidP="001C5B35">
            <w:pPr>
              <w:rPr>
                <w:rFonts w:eastAsia="Calibri"/>
                <w:b/>
                <w:szCs w:val="24"/>
              </w:rPr>
            </w:pPr>
            <w:r w:rsidRPr="00FD2F73">
              <w:rPr>
                <w:szCs w:val="20"/>
              </w:rPr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EE0A75" w:rsidP="001C5B35">
            <w:pPr>
              <w:rPr>
                <w:rFonts w:eastAsia="Calibri"/>
                <w:szCs w:val="24"/>
              </w:rPr>
            </w:pPr>
            <w:r w:rsidRPr="00FD2F73">
              <w:rPr>
                <w:szCs w:val="20"/>
              </w:rPr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EE0A75" w:rsidP="001C5B35">
            <w:pPr>
              <w:rPr>
                <w:rFonts w:eastAsia="Calibri"/>
                <w:szCs w:val="24"/>
              </w:rPr>
            </w:pPr>
            <w:r w:rsidRPr="00FD2F73">
              <w:rPr>
                <w:szCs w:val="20"/>
              </w:rPr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EE0A75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A7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EE0A75" w:rsidP="001C5B35">
            <w:pPr>
              <w:rPr>
                <w:rFonts w:eastAsia="Calibri"/>
                <w:szCs w:val="24"/>
              </w:rPr>
            </w:pPr>
            <w:r w:rsidRPr="00FD2F73">
              <w:rPr>
                <w:szCs w:val="20"/>
              </w:rPr>
              <w:t>Тождественные преобразования рациональных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296D20" w:rsidRDefault="001C5B35" w:rsidP="001C5B35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296D20">
              <w:rPr>
                <w:rFonts w:eastAsia="Calibri"/>
                <w:szCs w:val="24"/>
                <w:highlight w:val="yellow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E0445F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445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E0445F" w:rsidRDefault="00CD65D7" w:rsidP="001C5B35">
            <w:pPr>
              <w:jc w:val="center"/>
              <w:rPr>
                <w:rFonts w:eastAsia="Calibri"/>
                <w:szCs w:val="24"/>
              </w:rPr>
            </w:pPr>
            <w:r w:rsidRPr="00E0445F">
              <w:rPr>
                <w:rFonts w:eastAsia="Calibri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E0445F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E0445F" w:rsidRDefault="00EE0A75" w:rsidP="001C5B35">
            <w:r w:rsidRPr="00E0445F">
              <w:rPr>
                <w:szCs w:val="20"/>
              </w:rPr>
              <w:t>Тождественные преобразования рациональных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EE0A75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A7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EE0A75" w:rsidP="001C5B35">
            <w:r w:rsidRPr="00FD2F73">
              <w:rPr>
                <w:szCs w:val="20"/>
              </w:rPr>
              <w:t>Тождественные преобразования рациональных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EE0A75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A7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EE0A75" w:rsidP="001C5B35">
            <w:pPr>
              <w:rPr>
                <w:b/>
              </w:rPr>
            </w:pPr>
            <w:r w:rsidRPr="00FD2F73">
              <w:rPr>
                <w:szCs w:val="20"/>
              </w:rPr>
              <w:t>Тождественные преобразования рациональных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EE0A75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A7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EE0A75" w:rsidP="001C5B35">
            <w:r w:rsidRPr="00FD2F73">
              <w:rPr>
                <w:szCs w:val="20"/>
              </w:rPr>
              <w:t>Тождественные преобразования рациональных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EE0A75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A7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EE0A75" w:rsidP="001C5B35">
            <w:r w:rsidRPr="00FD2F73">
              <w:rPr>
                <w:szCs w:val="20"/>
              </w:rPr>
              <w:t>Тождественные преобразования рациональных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52258F" w:rsidRDefault="00CD65D7" w:rsidP="001C5B35">
            <w:pPr>
              <w:jc w:val="center"/>
              <w:rPr>
                <w:rFonts w:eastAsia="Calibri"/>
                <w:b/>
                <w:szCs w:val="24"/>
              </w:rPr>
            </w:pPr>
            <w:r w:rsidRPr="0052258F">
              <w:rPr>
                <w:rFonts w:eastAsia="Calibri"/>
                <w:b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52258F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52258F" w:rsidRDefault="00EE0A75" w:rsidP="001C5B35">
            <w:pPr>
              <w:rPr>
                <w:rFonts w:eastAsia="Calibri"/>
                <w:b/>
                <w:szCs w:val="24"/>
              </w:rPr>
            </w:pPr>
            <w:r w:rsidRPr="0052258F">
              <w:rPr>
                <w:rFonts w:eastAsia="Calibri"/>
                <w:b/>
                <w:szCs w:val="24"/>
              </w:rPr>
              <w:t xml:space="preserve">Контрольная работа № 3 по теме </w:t>
            </w:r>
            <w:proofErr w:type="gramStart"/>
            <w:r w:rsidRPr="0052258F">
              <w:rPr>
                <w:rFonts w:eastAsia="Calibri"/>
                <w:b/>
                <w:szCs w:val="24"/>
              </w:rPr>
              <w:t>«  Умножение</w:t>
            </w:r>
            <w:proofErr w:type="gramEnd"/>
            <w:r w:rsidRPr="0052258F">
              <w:rPr>
                <w:rFonts w:eastAsia="Calibri"/>
                <w:b/>
                <w:szCs w:val="24"/>
              </w:rPr>
              <w:t xml:space="preserve"> и деление рациональных дробей. Тождественные преобразования рациональных выражений».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EE0A75" w:rsidRDefault="00EE0A75" w:rsidP="001C5B35">
            <w:pPr>
              <w:jc w:val="center"/>
              <w:rPr>
                <w:rFonts w:eastAsia="Calibri"/>
                <w:b/>
              </w:rPr>
            </w:pPr>
            <w:r w:rsidRPr="00EE0A75">
              <w:rPr>
                <w:rFonts w:eastAsia="Calibri"/>
                <w:b/>
              </w:rPr>
              <w:t>Контрольная работа</w:t>
            </w: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0C2102" w:rsidRDefault="000C2102" w:rsidP="001C5B35">
            <w:pPr>
              <w:rPr>
                <w:rFonts w:eastAsia="Calibri"/>
                <w:szCs w:val="24"/>
              </w:rPr>
            </w:pPr>
            <w:r w:rsidRPr="000C2102">
              <w:rPr>
                <w:rFonts w:eastAsia="Calibri"/>
                <w:szCs w:val="24"/>
              </w:rPr>
              <w:t>Равносильные уравнения. Уравнение-следствие. Рациональные уравнения.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CE0870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CE0870">
              <w:rPr>
                <w:rFonts w:eastAsia="Calibri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CE0870" w:rsidRDefault="00EE0A75" w:rsidP="001C5B35">
            <w:pPr>
              <w:jc w:val="center"/>
              <w:rPr>
                <w:rFonts w:eastAsia="Calibri"/>
                <w:szCs w:val="24"/>
              </w:rPr>
            </w:pPr>
            <w:r w:rsidRPr="00CE0870">
              <w:rPr>
                <w:rFonts w:eastAsia="Calibri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CE0870" w:rsidRDefault="00CD65D7" w:rsidP="001C5B35">
            <w:pPr>
              <w:jc w:val="center"/>
              <w:rPr>
                <w:rFonts w:eastAsia="Calibri"/>
                <w:szCs w:val="24"/>
              </w:rPr>
            </w:pPr>
            <w:r w:rsidRPr="00CE0870">
              <w:rPr>
                <w:rFonts w:eastAsia="Calibri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CE0870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CE0870" w:rsidRDefault="000C2102" w:rsidP="001C5B35">
            <w:pPr>
              <w:rPr>
                <w:rFonts w:eastAsia="Calibri"/>
                <w:szCs w:val="24"/>
              </w:rPr>
            </w:pPr>
            <w:r w:rsidRPr="00CE0870">
              <w:rPr>
                <w:rFonts w:eastAsia="Calibri"/>
                <w:szCs w:val="24"/>
              </w:rPr>
              <w:t>Равносильные уравнения. Уравнение-следствие. Рациональные уравнения.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C2102" w:rsidP="001C5B35">
            <w:pPr>
              <w:rPr>
                <w:rFonts w:eastAsia="Calibri"/>
                <w:szCs w:val="24"/>
              </w:rPr>
            </w:pPr>
            <w:r w:rsidRPr="000C2102">
              <w:rPr>
                <w:rFonts w:eastAsia="Calibri"/>
                <w:szCs w:val="24"/>
              </w:rPr>
              <w:t>Равносильные уравнения. Уравнение-следствие. Рациональные уравнения.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C2102" w:rsidP="001C5B35">
            <w:pPr>
              <w:rPr>
                <w:rFonts w:eastAsia="Calibri"/>
                <w:szCs w:val="24"/>
              </w:rPr>
            </w:pPr>
            <w:bookmarkStart w:id="0" w:name="_GoBack"/>
            <w:r w:rsidRPr="000C2102">
              <w:rPr>
                <w:rFonts w:eastAsia="Calibri"/>
                <w:szCs w:val="24"/>
              </w:rPr>
              <w:t>Рациональные уравнения с параметрами.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C2102" w:rsidP="001C5B35">
            <w:pPr>
              <w:rPr>
                <w:rFonts w:eastAsia="Calibri"/>
                <w:szCs w:val="24"/>
              </w:rPr>
            </w:pPr>
            <w:r w:rsidRPr="000C2102">
              <w:rPr>
                <w:rFonts w:eastAsia="Calibri"/>
                <w:szCs w:val="24"/>
              </w:rPr>
              <w:t>Рациональные уравнения с параметрами.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0C2102" w:rsidP="001C5B35">
            <w:r w:rsidRPr="000C2102">
              <w:t>Рациональные уравнения с параметрами.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0C2102" w:rsidP="001C5B35">
            <w:r w:rsidRPr="000C2102">
              <w:t>Степень с целым  и отрицательным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0C2102" w:rsidP="001C5B35">
            <w:r w:rsidRPr="000C2102">
              <w:t>Степень с целым  и отрицательным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0C2102" w:rsidP="001C5B35">
            <w:r w:rsidRPr="000C2102">
              <w:t>Степень с целым  и отрицательным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0C2102" w:rsidP="001C5B35">
            <w:r w:rsidRPr="000C2102">
              <w:t>Свойства степени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EE0A75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0C2102" w:rsidP="001C5B35">
            <w:r w:rsidRPr="000C2102">
              <w:t>Свойства степени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3250F2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50F2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CD65D7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0C2102" w:rsidP="001C5B35">
            <w:r w:rsidRPr="000C2102">
              <w:t>Свойства степени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3250F2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50F2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0C2102" w:rsidRDefault="000C2102" w:rsidP="001C5B35">
            <w:pPr>
              <w:rPr>
                <w:rFonts w:eastAsia="Calibri"/>
                <w:szCs w:val="24"/>
              </w:rPr>
            </w:pPr>
            <w:r w:rsidRPr="000C2102">
              <w:rPr>
                <w:rFonts w:eastAsia="Calibri"/>
                <w:szCs w:val="24"/>
              </w:rPr>
              <w:t>Функция  y=k/x и ее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</w:rPr>
            </w:pPr>
          </w:p>
        </w:tc>
      </w:tr>
      <w:tr w:rsidR="00803DB6" w:rsidRPr="004D1E8E" w:rsidTr="00FD2F73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3250F2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50F2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0C2102" w:rsidRDefault="000C2102" w:rsidP="001C5B35">
            <w:pPr>
              <w:rPr>
                <w:rFonts w:eastAsia="Calibri"/>
                <w:szCs w:val="24"/>
              </w:rPr>
            </w:pPr>
            <w:r w:rsidRPr="000C2102">
              <w:rPr>
                <w:rFonts w:eastAsia="Calibri"/>
                <w:szCs w:val="24"/>
              </w:rPr>
              <w:t>Функция  y=k/x и ее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3250F2" w:rsidRDefault="00EE0A75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50F2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C2102" w:rsidP="001C5B35">
            <w:pPr>
              <w:rPr>
                <w:rFonts w:eastAsia="Calibri"/>
                <w:szCs w:val="24"/>
              </w:rPr>
            </w:pPr>
            <w:r w:rsidRPr="000C2102">
              <w:rPr>
                <w:rFonts w:eastAsia="Calibri"/>
                <w:szCs w:val="24"/>
              </w:rPr>
              <w:t>Функция  y=k/x и ее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8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EE0A75" w:rsidRDefault="00EE0A75" w:rsidP="00EE0A75">
            <w:pPr>
              <w:rPr>
                <w:rFonts w:eastAsia="Calibri"/>
                <w:b/>
                <w:sz w:val="24"/>
                <w:szCs w:val="24"/>
              </w:rPr>
            </w:pPr>
            <w:r w:rsidRPr="00FD2F73">
              <w:rPr>
                <w:rFonts w:eastAsia="Calibri"/>
                <w:b/>
                <w:szCs w:val="24"/>
              </w:rPr>
              <w:t xml:space="preserve">Контрольная работа № 4 по теме «Равносильные уравнения. Рациональные уравнения. Степень с целым отрицательным показателем. Функция </w:t>
            </w:r>
            <w:r w:rsidRPr="00FD2F73">
              <w:rPr>
                <w:b/>
                <w:sz w:val="20"/>
                <w:lang w:val="en-US"/>
              </w:rPr>
              <w:t>y</w:t>
            </w:r>
            <w:r w:rsidRPr="00FD2F73">
              <w:rPr>
                <w:b/>
                <w:sz w:val="20"/>
              </w:rPr>
              <w:t>=</w:t>
            </w:r>
            <w:r w:rsidRPr="00FD2F73">
              <w:rPr>
                <w:b/>
                <w:sz w:val="20"/>
                <w:lang w:val="en-US"/>
              </w:rPr>
              <w:t>k</w:t>
            </w:r>
            <w:r w:rsidRPr="00FD2F73">
              <w:rPr>
                <w:b/>
                <w:sz w:val="20"/>
              </w:rPr>
              <w:t>/</w:t>
            </w:r>
            <w:r w:rsidRPr="00FD2F73">
              <w:rPr>
                <w:b/>
                <w:sz w:val="20"/>
                <w:lang w:val="en-US"/>
              </w:rPr>
              <w:t>x</w:t>
            </w:r>
            <w:r w:rsidRPr="00FD2F73">
              <w:rPr>
                <w:b/>
                <w:sz w:val="20"/>
              </w:rPr>
              <w:t xml:space="preserve"> и ее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</w:tc>
      </w:tr>
      <w:tr w:rsidR="003250F2" w:rsidRPr="004D1E8E" w:rsidTr="00FD2F73">
        <w:trPr>
          <w:trHeight w:val="26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3250F2" w:rsidRPr="004D1E8E" w:rsidRDefault="003250F2" w:rsidP="001C5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97024">
              <w:rPr>
                <w:b/>
                <w:sz w:val="24"/>
                <w:szCs w:val="24"/>
              </w:rPr>
              <w:t xml:space="preserve">Глава 3. </w:t>
            </w:r>
            <w:r>
              <w:rPr>
                <w:b/>
                <w:sz w:val="24"/>
                <w:szCs w:val="24"/>
              </w:rPr>
              <w:t>Основы теории делимости. 20ч.</w:t>
            </w: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3250F2" w:rsidRDefault="003250F2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50F2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Делимость нацело и ее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3250F2" w:rsidRDefault="003250F2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50F2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Делимость нацело и ее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3250F2" w:rsidRDefault="003250F2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50F2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Делимость нацело и ее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3250F2" w:rsidRDefault="003250F2" w:rsidP="001C5B3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50F2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Делимость нацело и ее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Деление с остатком. Сравнение по модулю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Деление с остатком. Сравнение по модулю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Деление с остатком. Сравнение по модулю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Деление с остатком. Сравнение по модулю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Деление с остатком. Сравнение по модулю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Наибольший общий делитель и наименьшее общее кратное двух натуральных чисел. Взаимно простые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szCs w:val="24"/>
              </w:rPr>
            </w:pPr>
            <w:r>
              <w:t>Наибольший общий делитель и наименьшее общее кратное двух натуральных чисел. Взаимно простые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rPr>
                <w:rFonts w:eastAsia="Calibri"/>
                <w:b/>
                <w:szCs w:val="24"/>
              </w:rPr>
            </w:pPr>
            <w:r>
              <w:t>Наибольший общий делитель и наименьшее общее кратное двух натуральных чисел. Взаимно простые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3250F2" w:rsidP="003250F2">
            <w:r>
              <w:t>Наибольший общий делитель и наименьшее общее кратное двух натуральных чисел. Взаимно простые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AD422D" w:rsidP="001C5B35">
            <w:r>
              <w:t>Признаки делимости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AD422D" w:rsidP="001C5B35">
            <w:pPr>
              <w:rPr>
                <w:rFonts w:eastAsia="Calibri"/>
                <w:szCs w:val="24"/>
              </w:rPr>
            </w:pPr>
            <w:r>
              <w:t>Признаки делимости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AD422D" w:rsidP="001C5B35">
            <w:pPr>
              <w:rPr>
                <w:rFonts w:eastAsia="Calibri"/>
                <w:szCs w:val="24"/>
              </w:rPr>
            </w:pPr>
            <w:r>
              <w:t>Признаки делимости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AD422D" w:rsidP="001C5B35">
            <w:pPr>
              <w:rPr>
                <w:rFonts w:eastAsia="Calibri"/>
                <w:szCs w:val="24"/>
              </w:rPr>
            </w:pPr>
            <w: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AD422D" w:rsidP="001C5B35">
            <w:pPr>
              <w:rPr>
                <w:rFonts w:eastAsia="Calibri"/>
                <w:szCs w:val="24"/>
              </w:rPr>
            </w:pPr>
            <w: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250F2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AD422D" w:rsidP="001C5B35">
            <w:pPr>
              <w:rPr>
                <w:rFonts w:eastAsia="Calibri"/>
                <w:szCs w:val="24"/>
              </w:rPr>
            </w:pPr>
            <w: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3250F2">
            <w:pPr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 xml:space="preserve">Контрольная работа № </w:t>
            </w:r>
            <w:r w:rsidR="003250F2">
              <w:rPr>
                <w:rFonts w:eastAsia="Calibri"/>
                <w:b/>
                <w:sz w:val="24"/>
                <w:szCs w:val="24"/>
              </w:rPr>
              <w:t>5</w:t>
            </w:r>
            <w:r w:rsidRPr="004D1E8E">
              <w:rPr>
                <w:rFonts w:eastAsia="Calibri"/>
                <w:b/>
                <w:sz w:val="24"/>
                <w:szCs w:val="24"/>
              </w:rPr>
              <w:t xml:space="preserve"> по теме «</w:t>
            </w:r>
            <w:r w:rsidR="00572869">
              <w:rPr>
                <w:rFonts w:eastAsia="Calibri"/>
                <w:b/>
                <w:sz w:val="24"/>
                <w:szCs w:val="24"/>
              </w:rPr>
              <w:t xml:space="preserve"> Основы теории делимости»</w:t>
            </w:r>
            <w:r w:rsidRPr="004D1E8E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</w:tc>
      </w:tr>
      <w:tr w:rsidR="00572869" w:rsidRPr="004D1E8E" w:rsidTr="00FD2F73">
        <w:trPr>
          <w:trHeight w:val="24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572869" w:rsidRPr="004D1E8E" w:rsidRDefault="00572869" w:rsidP="001C5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97024">
              <w:rPr>
                <w:b/>
                <w:sz w:val="24"/>
                <w:szCs w:val="24"/>
              </w:rPr>
              <w:t xml:space="preserve">Глава. 4 </w:t>
            </w:r>
            <w:r>
              <w:rPr>
                <w:b/>
                <w:sz w:val="24"/>
                <w:szCs w:val="24"/>
              </w:rPr>
              <w:t>Неравенства. 19ч.</w:t>
            </w: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Числовые неравенства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Числовые неравенства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664021" w:rsidP="001C5B35">
            <w:r>
              <w:t>Числовые неравенства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664021" w:rsidP="001C5B35">
            <w:r>
              <w:t>Сложение и умножение числовых неравенств. Оценивание значения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664021" w:rsidP="001C5B35">
            <w:r>
              <w:t>Сложение и умножение числовых неравенств. Оценивание значения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Неравенства с одной переменной. Числовые промежутки.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803DB6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Неравенства с одной переменной. Числовые промежутки.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DC3DB1" w:rsidRPr="00DC3DB1" w:rsidRDefault="00DC3DB1" w:rsidP="001C5B35">
            <w:pPr>
              <w:jc w:val="center"/>
              <w:rPr>
                <w:rFonts w:eastAsia="Calibri"/>
                <w:b/>
                <w:szCs w:val="24"/>
              </w:rPr>
            </w:pPr>
            <w:r w:rsidRPr="00DC3DB1">
              <w:rPr>
                <w:rFonts w:eastAsia="Calibri"/>
                <w:b/>
                <w:szCs w:val="24"/>
              </w:rPr>
              <w:t>3 четверть</w:t>
            </w:r>
          </w:p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Неравенства с одной переменной. Числовые промежутки.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Системы и совокупности линейных неравенств с 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Системы и совокупности линейных неравенств с 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Системы и совокупности линейных неравенств с 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Системы и совокупности линейных неравенств с 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Системы и совокупности линейных неравенств с 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Уравнения и неравенства , содержащие знак модуля.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4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b/>
                <w:sz w:val="24"/>
                <w:szCs w:val="24"/>
              </w:rPr>
            </w:pPr>
            <w:r>
              <w:t>Уравнения и неравенства , содержащие знак модуля.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664021" w:rsidP="001C5B35">
            <w:pPr>
              <w:spacing w:after="0" w:line="240" w:lineRule="auto"/>
            </w:pPr>
            <w:r>
              <w:t>Уравнения и неравенства , содержащие знак модуля.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664021" w:rsidP="001C5B35">
            <w:pPr>
              <w:spacing w:after="0" w:line="240" w:lineRule="auto"/>
            </w:pPr>
            <w:r>
              <w:t>Уравнения и неравенства , содержащие знак модуля.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572869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664021" w:rsidP="001C5B35">
            <w:pPr>
              <w:rPr>
                <w:rFonts w:eastAsia="Calibri"/>
                <w:szCs w:val="24"/>
              </w:rPr>
            </w:pPr>
            <w:r>
              <w:t>Уравнения и неравенства , содержащие знак модуля.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0F05F8" w:rsidRDefault="000F05F8" w:rsidP="001C5B35">
            <w:pPr>
              <w:rPr>
                <w:rFonts w:eastAsia="Calibri"/>
                <w:b/>
                <w:szCs w:val="24"/>
              </w:rPr>
            </w:pPr>
            <w:r w:rsidRPr="000F05F8">
              <w:rPr>
                <w:rFonts w:eastAsia="Calibri"/>
                <w:b/>
                <w:szCs w:val="24"/>
              </w:rPr>
              <w:t>Контрольная работа № 6 по теме « Неравенства»</w:t>
            </w:r>
            <w:r>
              <w:rPr>
                <w:rFonts w:eastAsia="Calibri"/>
                <w:b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0F05F8" w:rsidRDefault="000F05F8" w:rsidP="001C5B35">
            <w:pPr>
              <w:jc w:val="center"/>
              <w:rPr>
                <w:rFonts w:eastAsia="Calibri"/>
                <w:b/>
              </w:rPr>
            </w:pPr>
            <w:r w:rsidRPr="000F05F8">
              <w:rPr>
                <w:rFonts w:eastAsia="Calibri"/>
                <w:b/>
              </w:rPr>
              <w:t>Контрольная работа</w:t>
            </w:r>
          </w:p>
        </w:tc>
      </w:tr>
      <w:tr w:rsidR="000F05F8" w:rsidRPr="004D1E8E" w:rsidTr="00FD2F73">
        <w:trPr>
          <w:trHeight w:val="18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0F05F8" w:rsidRPr="000F05F8" w:rsidRDefault="000F05F8" w:rsidP="001C5B35">
            <w:pPr>
              <w:jc w:val="center"/>
              <w:rPr>
                <w:rFonts w:eastAsia="Calibri"/>
                <w:b/>
              </w:rPr>
            </w:pPr>
            <w:r w:rsidRPr="00097024">
              <w:rPr>
                <w:b/>
                <w:sz w:val="24"/>
              </w:rPr>
              <w:t xml:space="preserve">Глава 5. </w:t>
            </w:r>
            <w:r>
              <w:rPr>
                <w:b/>
                <w:sz w:val="24"/>
              </w:rPr>
              <w:t>Квадратные корни. Действительные числа.25ч.</w:t>
            </w: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9F53A6" w:rsidP="001C5B35">
            <w:pPr>
              <w:rPr>
                <w:rFonts w:eastAsia="Calibri"/>
                <w:szCs w:val="24"/>
              </w:rPr>
            </w:pPr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12698C">
              <w:t>=</w:t>
            </w:r>
            <w:r>
              <w:rPr>
                <w:lang w:val="en-US"/>
              </w:rPr>
              <w:t>x</w:t>
            </w:r>
            <w:r w:rsidRPr="0012698C">
              <w:t>²</w:t>
            </w:r>
            <w:r>
              <w:t xml:space="preserve"> и ее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9F53A6" w:rsidP="001C5B35">
            <w:pPr>
              <w:rPr>
                <w:rFonts w:eastAsia="Calibri"/>
                <w:szCs w:val="24"/>
              </w:rPr>
            </w:pPr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12698C">
              <w:t>=</w:t>
            </w:r>
            <w:r>
              <w:rPr>
                <w:lang w:val="en-US"/>
              </w:rPr>
              <w:t>x</w:t>
            </w:r>
            <w:r w:rsidRPr="0012698C">
              <w:t>²</w:t>
            </w:r>
            <w:r>
              <w:t xml:space="preserve"> и ее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9F53A6" w:rsidP="001C5B35">
            <w:pPr>
              <w:rPr>
                <w:rFonts w:eastAsia="Calibri"/>
                <w:szCs w:val="24"/>
              </w:rPr>
            </w:pPr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12698C">
              <w:t>=</w:t>
            </w:r>
            <w:r>
              <w:rPr>
                <w:lang w:val="en-US"/>
              </w:rPr>
              <w:t>x</w:t>
            </w:r>
            <w:r w:rsidRPr="0012698C">
              <w:t>²</w:t>
            </w:r>
            <w:r>
              <w:t xml:space="preserve"> и ее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01.02.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Квадратные корни. Арифметический квадратный корень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b/>
                <w:szCs w:val="24"/>
              </w:rPr>
            </w:pPr>
            <w:r>
              <w:t>Квадратные корни. Арифметический квадратный корень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Квадратные корни. Арифметический квадратный корень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Квадратные корни. Арифметический квадратный корень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Множество действительных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Множество действительных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2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Свойства арифметического квадратного корня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DC3DB1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Свойства арифметического квадратного корня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Свойства арифметического квадратного корня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Свойства арифметического квадратного корня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Свойства арифметического квадратного корня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b/>
                <w:sz w:val="24"/>
                <w:szCs w:val="24"/>
              </w:rPr>
            </w:pPr>
            <w: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3A63C4" w:rsidP="001C5B35">
            <w:pPr>
              <w:spacing w:after="0" w:line="240" w:lineRule="auto"/>
            </w:pPr>
            <w: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3A63C4" w:rsidP="001C5B35">
            <w:pPr>
              <w:spacing w:after="0" w:line="240" w:lineRule="auto"/>
            </w:pPr>
            <w: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3A63C4" w:rsidP="001C5B35">
            <w:pPr>
              <w:spacing w:after="0" w:line="240" w:lineRule="auto"/>
            </w:pPr>
            <w: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 xml:space="preserve">Функция </w:t>
            </w:r>
            <w:r w:rsidRPr="0012698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y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98C">
              <w:rPr>
                <w:rFonts w:ascii="Symbol" w:eastAsia="Symbol" w:hAnsi="Symbol" w:cs="Symbol"/>
                <w:sz w:val="23"/>
                <w:szCs w:val="23"/>
                <w:lang w:val="en-US"/>
              </w:rPr>
              <w:t>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98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 и ее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 xml:space="preserve">Функция </w:t>
            </w:r>
            <w:r w:rsidRPr="0012698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y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98C">
              <w:rPr>
                <w:rFonts w:ascii="Symbol" w:eastAsia="Symbol" w:hAnsi="Symbol" w:cs="Symbol"/>
                <w:sz w:val="23"/>
                <w:szCs w:val="23"/>
                <w:lang w:val="en-US"/>
              </w:rPr>
              <w:t>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98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 и ее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 xml:space="preserve">Функция </w:t>
            </w:r>
            <w:r w:rsidRPr="0012698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y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98C">
              <w:rPr>
                <w:rFonts w:ascii="Symbol" w:eastAsia="Symbol" w:hAnsi="Symbol" w:cs="Symbol"/>
                <w:sz w:val="23"/>
                <w:szCs w:val="23"/>
                <w:lang w:val="en-US"/>
              </w:rPr>
              <w:t>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98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 и ее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b/>
                <w:szCs w:val="24"/>
              </w:rPr>
            </w:pPr>
            <w:r>
              <w:t xml:space="preserve">Функция </w:t>
            </w:r>
            <w:r w:rsidRPr="0012698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y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98C">
              <w:rPr>
                <w:rFonts w:ascii="Symbol" w:eastAsia="Symbol" w:hAnsi="Symbol" w:cs="Symbol"/>
                <w:sz w:val="23"/>
                <w:szCs w:val="23"/>
                <w:lang w:val="en-US"/>
              </w:rPr>
              <w:t>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  <w:r w:rsidRPr="0012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98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 и ее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</w:rPr>
            </w:pPr>
          </w:p>
        </w:tc>
      </w:tr>
      <w:tr w:rsidR="00803DB6" w:rsidRPr="004D1E8E" w:rsidTr="00FD2F73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Контрольная работа № 7 по теме «Квадратные корни. Действительные числа».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0F05F8" w:rsidRDefault="000F05F8" w:rsidP="001C5B35">
            <w:pPr>
              <w:jc w:val="center"/>
              <w:rPr>
                <w:rFonts w:eastAsia="Calibri"/>
                <w:b/>
              </w:rPr>
            </w:pPr>
            <w:r w:rsidRPr="000F05F8">
              <w:rPr>
                <w:rFonts w:eastAsia="Calibri"/>
                <w:b/>
              </w:rPr>
              <w:t>Контрольная работа</w:t>
            </w:r>
          </w:p>
        </w:tc>
      </w:tr>
      <w:tr w:rsidR="000F05F8" w:rsidRPr="004D1E8E" w:rsidTr="00FD2F73">
        <w:trPr>
          <w:trHeight w:val="23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0F05F8" w:rsidRPr="000F05F8" w:rsidRDefault="000F05F8" w:rsidP="001C5B35">
            <w:pPr>
              <w:jc w:val="center"/>
              <w:rPr>
                <w:rFonts w:eastAsia="Calibri"/>
                <w:b/>
              </w:rPr>
            </w:pPr>
            <w:r w:rsidRPr="00097024">
              <w:rPr>
                <w:b/>
                <w:sz w:val="24"/>
              </w:rPr>
              <w:t>Глава</w:t>
            </w:r>
            <w:r>
              <w:rPr>
                <w:b/>
                <w:sz w:val="24"/>
              </w:rPr>
              <w:t>6</w:t>
            </w:r>
            <w:r w:rsidRPr="00097024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Квадратные уравнения. 41ч.</w:t>
            </w:r>
          </w:p>
        </w:tc>
      </w:tr>
      <w:tr w:rsidR="00803DB6" w:rsidRPr="004D1E8E" w:rsidTr="00FD2F73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Квадратные уравнения. Решение неполных квадратных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Квадратные уравнения. Решение неполных квадратных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Квадратные уравнения. Решение неполных квадратных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B57D7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A63C4" w:rsidP="001C5B35">
            <w:pPr>
              <w:rPr>
                <w:rFonts w:eastAsia="Calibri"/>
                <w:szCs w:val="24"/>
              </w:rPr>
            </w:pPr>
            <w:r>
              <w:t>Квадратные уравнения. Решение неполных квадратных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szCs w:val="24"/>
              </w:rPr>
            </w:pPr>
            <w:r>
              <w:t>Формула корней квадратного уравнения.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szCs w:val="24"/>
              </w:rPr>
            </w:pPr>
            <w:r>
              <w:t>Формула корней квадратного уравнения.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szCs w:val="24"/>
              </w:rPr>
            </w:pPr>
            <w:r>
              <w:t>Формула корней квадратного уравнения.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0F05F8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szCs w:val="24"/>
              </w:rPr>
            </w:pPr>
            <w:r>
              <w:t>Формула корней квадратного уравнения.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3195E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szCs w:val="24"/>
              </w:rPr>
            </w:pPr>
            <w:r>
              <w:t>Теорема Виета.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3195E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b/>
                <w:szCs w:val="24"/>
              </w:rPr>
            </w:pPr>
            <w:r>
              <w:t>Теорема Виета.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33195E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szCs w:val="24"/>
              </w:rPr>
            </w:pPr>
            <w:r>
              <w:t>Теорема Виета.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C5783" w:rsidRDefault="00FC5783" w:rsidP="001C5B35">
            <w:pPr>
              <w:rPr>
                <w:rFonts w:eastAsia="Calibri"/>
                <w:b/>
                <w:szCs w:val="24"/>
              </w:rPr>
            </w:pPr>
            <w:r w:rsidRPr="00FC5783">
              <w:rPr>
                <w:rFonts w:eastAsia="Calibri"/>
                <w:b/>
                <w:szCs w:val="24"/>
              </w:rPr>
              <w:t xml:space="preserve">Контрольная работа </w:t>
            </w:r>
            <w:r w:rsidR="0033195E" w:rsidRPr="00FC5783">
              <w:rPr>
                <w:rFonts w:eastAsia="Calibri"/>
                <w:b/>
                <w:szCs w:val="24"/>
              </w:rPr>
              <w:t>№ 8</w:t>
            </w:r>
            <w:r w:rsidRPr="00FC5783">
              <w:rPr>
                <w:rFonts w:eastAsia="Calibri"/>
                <w:b/>
                <w:szCs w:val="24"/>
              </w:rPr>
              <w:t xml:space="preserve"> по теме </w:t>
            </w:r>
            <w:proofErr w:type="gramStart"/>
            <w:r w:rsidRPr="00FC5783">
              <w:rPr>
                <w:rFonts w:eastAsia="Calibri"/>
                <w:b/>
                <w:szCs w:val="24"/>
              </w:rPr>
              <w:t>«</w:t>
            </w:r>
            <w:r w:rsidR="00856D71">
              <w:rPr>
                <w:rFonts w:eastAsia="Calibri"/>
                <w:b/>
                <w:szCs w:val="24"/>
              </w:rPr>
              <w:t xml:space="preserve"> </w:t>
            </w:r>
            <w:r w:rsidRPr="00FC5783">
              <w:rPr>
                <w:rFonts w:eastAsia="Calibri"/>
                <w:b/>
                <w:szCs w:val="24"/>
              </w:rPr>
              <w:t xml:space="preserve"> Квадратные</w:t>
            </w:r>
            <w:proofErr w:type="gramEnd"/>
            <w:r w:rsidRPr="00FC5783">
              <w:rPr>
                <w:rFonts w:eastAsia="Calibri"/>
                <w:b/>
                <w:szCs w:val="24"/>
              </w:rPr>
              <w:t xml:space="preserve"> уравнения. Теорема Виета»</w:t>
            </w:r>
            <w:r>
              <w:rPr>
                <w:rFonts w:eastAsia="Calibri"/>
                <w:b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FC5783" w:rsidRDefault="00FC5783" w:rsidP="001C5B35">
            <w:pPr>
              <w:jc w:val="center"/>
              <w:rPr>
                <w:rFonts w:eastAsia="Calibri"/>
                <w:b/>
              </w:rPr>
            </w:pPr>
            <w:r w:rsidRPr="00FC5783">
              <w:rPr>
                <w:rFonts w:eastAsia="Calibri"/>
                <w:b/>
              </w:rPr>
              <w:t>Контрольная работа</w:t>
            </w: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b/>
                <w:szCs w:val="24"/>
              </w:rPr>
            </w:pPr>
            <w:r>
              <w:t>Квадратный трехчлен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szCs w:val="24"/>
              </w:rPr>
            </w:pPr>
            <w:r>
              <w:t>Квадратный трехчлен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szCs w:val="24"/>
              </w:rPr>
            </w:pPr>
            <w:r>
              <w:t>Квадратный трехчлен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03.04.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b/>
                <w:szCs w:val="24"/>
              </w:rPr>
            </w:pPr>
            <w:r>
              <w:t>Квадратный трехчлен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</w:rPr>
            </w:pPr>
          </w:p>
        </w:tc>
      </w:tr>
      <w:tr w:rsidR="00803DB6" w:rsidRPr="004D1E8E" w:rsidTr="00FD2F73">
        <w:trPr>
          <w:trHeight w:val="16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szCs w:val="24"/>
              </w:rPr>
            </w:pPr>
            <w:r>
              <w:t>Решение уравнений, сводящихся к квадратным уравнениям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rPr>
                <w:rFonts w:eastAsia="Calibri"/>
                <w:b/>
                <w:sz w:val="24"/>
                <w:szCs w:val="24"/>
              </w:rPr>
            </w:pPr>
            <w:r>
              <w:t>Решение уравнений, сводящихся к квадратным уравнениям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FC5783" w:rsidP="001C5B35">
            <w:pPr>
              <w:rPr>
                <w:rFonts w:eastAsia="Calibri"/>
                <w:sz w:val="24"/>
                <w:szCs w:val="24"/>
              </w:rPr>
            </w:pPr>
            <w:r w:rsidRPr="00FD2F73">
              <w:rPr>
                <w:sz w:val="24"/>
              </w:rPr>
              <w:t>Решение уравнений, сводящихся к квадратным уравнениям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B57D7B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FC5783" w:rsidP="001C5B35">
            <w:pPr>
              <w:rPr>
                <w:rFonts w:eastAsia="Calibri"/>
                <w:sz w:val="24"/>
                <w:szCs w:val="24"/>
              </w:rPr>
            </w:pPr>
            <w:r w:rsidRPr="00FD2F73">
              <w:rPr>
                <w:sz w:val="24"/>
              </w:rPr>
              <w:t>Решение уравнений методом замены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FC5783" w:rsidP="001C5B35">
            <w:pPr>
              <w:rPr>
                <w:rFonts w:eastAsia="Calibri"/>
                <w:sz w:val="24"/>
                <w:szCs w:val="24"/>
              </w:rPr>
            </w:pPr>
            <w:r w:rsidRPr="00FD2F73">
              <w:rPr>
                <w:sz w:val="24"/>
              </w:rPr>
              <w:t>Решение уравнений методом замены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FC5783" w:rsidP="001C5B35">
            <w:pPr>
              <w:rPr>
                <w:rFonts w:eastAsia="Calibri"/>
                <w:sz w:val="24"/>
                <w:szCs w:val="24"/>
              </w:rPr>
            </w:pPr>
            <w:r w:rsidRPr="00FD2F73">
              <w:rPr>
                <w:sz w:val="24"/>
              </w:rPr>
              <w:t>Решение уравнений методом замены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FC5783" w:rsidP="001C5B35">
            <w:pPr>
              <w:rPr>
                <w:rFonts w:eastAsia="Calibri"/>
                <w:sz w:val="24"/>
                <w:szCs w:val="24"/>
              </w:rPr>
            </w:pPr>
            <w:r w:rsidRPr="00FD2F73">
              <w:rPr>
                <w:sz w:val="24"/>
              </w:rPr>
              <w:t>Решение уравнений методом замены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FC5783" w:rsidP="001C5B35">
            <w:pPr>
              <w:rPr>
                <w:rFonts w:eastAsia="Calibri"/>
                <w:sz w:val="24"/>
                <w:szCs w:val="24"/>
              </w:rPr>
            </w:pPr>
            <w:r w:rsidRPr="00FD2F73">
              <w:rPr>
                <w:sz w:val="24"/>
              </w:rPr>
              <w:t>Решение уравнений методом замены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FC5783" w:rsidP="001C5B35">
            <w:pPr>
              <w:spacing w:after="0" w:line="240" w:lineRule="auto"/>
              <w:rPr>
                <w:sz w:val="24"/>
              </w:rPr>
            </w:pPr>
            <w:r w:rsidRPr="00FD2F73">
              <w:rPr>
                <w:sz w:val="24"/>
              </w:rPr>
              <w:t>Решение уравнений методом замены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FC5783" w:rsidP="001C5B35">
            <w:pPr>
              <w:spacing w:after="0" w:line="240" w:lineRule="auto"/>
              <w:rPr>
                <w:sz w:val="24"/>
              </w:rPr>
            </w:pPr>
            <w:r w:rsidRPr="00FD2F73">
              <w:rPr>
                <w:sz w:val="24"/>
              </w:rPr>
              <w:t>Решение уравнений методом замены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FC5783" w:rsidP="001C5B35">
            <w:pPr>
              <w:spacing w:after="0" w:line="240" w:lineRule="auto"/>
              <w:rPr>
                <w:sz w:val="24"/>
              </w:rPr>
            </w:pPr>
            <w:r w:rsidRPr="00FD2F73">
              <w:rPr>
                <w:sz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FC5783" w:rsidP="001C5B35">
            <w:pPr>
              <w:spacing w:after="0" w:line="240" w:lineRule="auto"/>
              <w:rPr>
                <w:sz w:val="24"/>
              </w:rPr>
            </w:pPr>
            <w:r w:rsidRPr="00FD2F73">
              <w:rPr>
                <w:sz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20.04..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FC5783" w:rsidP="001C5B35">
            <w:pPr>
              <w:spacing w:after="0" w:line="240" w:lineRule="auto"/>
              <w:rPr>
                <w:sz w:val="24"/>
              </w:rPr>
            </w:pPr>
            <w:r w:rsidRPr="00FD2F73">
              <w:rPr>
                <w:sz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FD2F73" w:rsidRDefault="00FC5783" w:rsidP="001C5B35">
            <w:pPr>
              <w:spacing w:after="0" w:line="240" w:lineRule="auto"/>
              <w:rPr>
                <w:sz w:val="24"/>
              </w:rPr>
            </w:pPr>
            <w:r w:rsidRPr="00FD2F73">
              <w:rPr>
                <w:sz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FD2F73" w:rsidRDefault="00FC5783" w:rsidP="001C5B35">
            <w:pPr>
              <w:rPr>
                <w:rFonts w:eastAsia="Calibri"/>
                <w:b/>
                <w:sz w:val="24"/>
                <w:szCs w:val="24"/>
              </w:rPr>
            </w:pPr>
            <w:r w:rsidRPr="00FD2F73">
              <w:rPr>
                <w:sz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1C5B35" w:rsidRPr="00FD2F73" w:rsidRDefault="00FC5783" w:rsidP="001C5B35">
            <w:pPr>
              <w:spacing w:after="0" w:line="240" w:lineRule="auto"/>
              <w:rPr>
                <w:sz w:val="24"/>
              </w:rPr>
            </w:pPr>
            <w:r w:rsidRPr="00FD2F73">
              <w:rPr>
                <w:sz w:val="24"/>
              </w:rPr>
              <w:t>Деление многочленов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1C5B35" w:rsidRPr="00FD2F73" w:rsidRDefault="00FC5783" w:rsidP="001C5B35">
            <w:pPr>
              <w:spacing w:after="0" w:line="240" w:lineRule="auto"/>
              <w:rPr>
                <w:sz w:val="24"/>
              </w:rPr>
            </w:pPr>
            <w:r w:rsidRPr="00FD2F73">
              <w:rPr>
                <w:sz w:val="24"/>
              </w:rPr>
              <w:t>Деление многочленов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C5B35" w:rsidRPr="004D1E8E" w:rsidRDefault="00FC5783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455010" w:rsidP="001C5B3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C5B35" w:rsidRPr="004D1E8E" w:rsidRDefault="001C5B35" w:rsidP="001C5B3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1C5B35" w:rsidRPr="00FD2F73" w:rsidRDefault="00FC5783" w:rsidP="001C5B35">
            <w:pPr>
              <w:spacing w:after="0" w:line="240" w:lineRule="auto"/>
              <w:rPr>
                <w:sz w:val="24"/>
              </w:rPr>
            </w:pPr>
            <w:r w:rsidRPr="00FD2F73">
              <w:rPr>
                <w:sz w:val="24"/>
              </w:rPr>
              <w:t>Деление многочленов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5B35" w:rsidRPr="004D1E8E" w:rsidRDefault="001C5B35" w:rsidP="001C5B35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383B12">
        <w:trPr>
          <w:trHeight w:val="7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383B12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383B12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856D71" w:rsidRPr="00FD2F73" w:rsidRDefault="00856D71" w:rsidP="00856D71">
            <w:pPr>
              <w:rPr>
                <w:sz w:val="24"/>
              </w:rPr>
            </w:pPr>
            <w:r w:rsidRPr="00FD2F73">
              <w:rPr>
                <w:sz w:val="24"/>
              </w:rPr>
              <w:t>Корни многочлена. Теорема Безу.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383B12" w:rsidRPr="004D1E8E" w:rsidTr="00FD2F73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383B12" w:rsidRPr="004D1E8E" w:rsidRDefault="00383B12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383B12" w:rsidRDefault="00383B12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83B12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83B12" w:rsidRPr="004D1E8E" w:rsidRDefault="00383B12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383B12" w:rsidRPr="00FD2F73" w:rsidRDefault="00383B12" w:rsidP="00856D71">
            <w:pPr>
              <w:rPr>
                <w:sz w:val="24"/>
              </w:rPr>
            </w:pPr>
            <w:r w:rsidRPr="00383B12">
              <w:rPr>
                <w:sz w:val="24"/>
              </w:rPr>
              <w:t>Корни многочлена. Теорема Безу.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83B12" w:rsidRPr="004D1E8E" w:rsidRDefault="00383B12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FD2F73" w:rsidRPr="004D1E8E" w:rsidRDefault="00FD2F73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FD2F73" w:rsidRPr="004D1E8E" w:rsidRDefault="00FD2F73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D2F73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03.05.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D2F73" w:rsidRPr="004D1E8E" w:rsidRDefault="00FD2F73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FD2F73" w:rsidRPr="00FD2F73" w:rsidRDefault="00FD2F73" w:rsidP="00856D71">
            <w:pPr>
              <w:rPr>
                <w:sz w:val="24"/>
              </w:rPr>
            </w:pPr>
            <w:r w:rsidRPr="00FD2F73">
              <w:rPr>
                <w:sz w:val="24"/>
              </w:rPr>
              <w:t>Корни многочлена. Теорема Безу.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D2F73" w:rsidRPr="004D1E8E" w:rsidRDefault="00FD2F73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FD2F73" w:rsidRDefault="00856D71" w:rsidP="00856D71">
            <w:pPr>
              <w:rPr>
                <w:rFonts w:eastAsia="Calibri"/>
                <w:b/>
                <w:sz w:val="24"/>
                <w:szCs w:val="24"/>
              </w:rPr>
            </w:pPr>
            <w:r w:rsidRPr="00FD2F73">
              <w:rPr>
                <w:sz w:val="24"/>
              </w:rPr>
              <w:t>Целое рациональное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b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rPr>
                <w:rFonts w:eastAsia="Calibri"/>
                <w:szCs w:val="24"/>
              </w:rPr>
            </w:pPr>
            <w:r>
              <w:t>Целое рациональное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rPr>
                <w:rFonts w:eastAsia="Calibri"/>
                <w:szCs w:val="24"/>
              </w:rPr>
            </w:pPr>
            <w:r>
              <w:t>Целое рациональное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FD2F73" w:rsidRDefault="00856D71" w:rsidP="00FD2F73">
            <w:pPr>
              <w:rPr>
                <w:rFonts w:eastAsia="Calibri"/>
                <w:b/>
                <w:sz w:val="24"/>
                <w:szCs w:val="24"/>
              </w:rPr>
            </w:pPr>
            <w:r w:rsidRPr="00FD2F73">
              <w:rPr>
                <w:rFonts w:eastAsia="Calibri"/>
                <w:b/>
                <w:sz w:val="24"/>
                <w:szCs w:val="24"/>
              </w:rPr>
              <w:t xml:space="preserve">Контрольная работа № </w:t>
            </w:r>
            <w:proofErr w:type="gramStart"/>
            <w:r w:rsidRPr="00FD2F73">
              <w:rPr>
                <w:rFonts w:eastAsia="Calibri"/>
                <w:b/>
                <w:sz w:val="24"/>
                <w:szCs w:val="24"/>
              </w:rPr>
              <w:t xml:space="preserve">9 </w:t>
            </w:r>
            <w:r w:rsidR="00FD2F73" w:rsidRPr="00FD2F7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D2F73">
              <w:rPr>
                <w:rFonts w:eastAsia="Calibri"/>
                <w:b/>
                <w:sz w:val="24"/>
                <w:szCs w:val="24"/>
              </w:rPr>
              <w:t>по</w:t>
            </w:r>
            <w:proofErr w:type="gramEnd"/>
            <w:r w:rsidRPr="00FD2F7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FD2F73" w:rsidRPr="00FD2F73">
              <w:rPr>
                <w:rFonts w:eastAsia="Calibri"/>
                <w:b/>
                <w:sz w:val="24"/>
                <w:szCs w:val="24"/>
              </w:rPr>
              <w:t xml:space="preserve"> теме «</w:t>
            </w:r>
            <w:r w:rsidRPr="00FD2F73">
              <w:rPr>
                <w:rFonts w:eastAsia="Calibri"/>
                <w:b/>
                <w:sz w:val="24"/>
                <w:szCs w:val="24"/>
              </w:rPr>
              <w:t>Квадратный трехчлен. Решение уравнений, сводящихся к квадратным. Рациональные уравнения как математические модели реальных ситуаций. Деление многочленов»</w:t>
            </w:r>
            <w:r w:rsidR="00FD2F73" w:rsidRPr="00FD2F73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856D71" w:rsidRDefault="00856D71" w:rsidP="00856D71">
            <w:pPr>
              <w:jc w:val="center"/>
              <w:rPr>
                <w:rFonts w:eastAsia="Calibri"/>
                <w:b/>
              </w:rPr>
            </w:pPr>
            <w:r w:rsidRPr="00856D71">
              <w:rPr>
                <w:rFonts w:eastAsia="Calibri"/>
                <w:b/>
              </w:rPr>
              <w:t>Контрольная работа</w:t>
            </w:r>
          </w:p>
        </w:tc>
      </w:tr>
      <w:tr w:rsidR="00DC6587" w:rsidRPr="004D1E8E" w:rsidTr="00FD2F73">
        <w:trPr>
          <w:trHeight w:val="18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DC6587" w:rsidRPr="004D1E8E" w:rsidRDefault="00DC6587" w:rsidP="00FD2F73">
            <w:pPr>
              <w:jc w:val="center"/>
              <w:rPr>
                <w:rFonts w:eastAsia="Calibri"/>
                <w:szCs w:val="24"/>
              </w:rPr>
            </w:pPr>
            <w:r w:rsidRPr="00D72717">
              <w:rPr>
                <w:b/>
              </w:rPr>
              <w:t xml:space="preserve">Повторение и систематизация учебного </w:t>
            </w:r>
            <w:r>
              <w:rPr>
                <w:b/>
              </w:rPr>
              <w:t xml:space="preserve"> материала 13ч.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C6587" w:rsidRPr="004D1E8E" w:rsidRDefault="00DC6587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DC6587" w:rsidRPr="004D1E8E" w:rsidRDefault="00DC6587" w:rsidP="00856D71">
            <w:pPr>
              <w:jc w:val="center"/>
              <w:rPr>
                <w:rFonts w:eastAsia="Calibri"/>
                <w:szCs w:val="24"/>
              </w:rPr>
            </w:pPr>
            <w:r w:rsidRPr="00DC6587">
              <w:rPr>
                <w:rFonts w:eastAsia="Calibri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DC6587" w:rsidRPr="004D1E8E" w:rsidRDefault="00DC6587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C6587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C6587" w:rsidRPr="004D1E8E" w:rsidRDefault="00DC6587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DC6587" w:rsidRPr="004D1E8E" w:rsidRDefault="00E8632F" w:rsidP="00856D71">
            <w:pPr>
              <w:rPr>
                <w:rFonts w:eastAsia="Calibri"/>
                <w:szCs w:val="24"/>
              </w:rPr>
            </w:pPr>
            <w:r w:rsidRPr="00FD2F73">
              <w:rPr>
                <w:rFonts w:eastAsia="Calibri"/>
                <w:szCs w:val="24"/>
              </w:rPr>
              <w:t>Сложение и вычитание рациональных дробей с одинаковыми   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C6587" w:rsidRPr="004D1E8E" w:rsidRDefault="00DC6587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E8632F" w:rsidP="00856D71">
            <w:pPr>
              <w:rPr>
                <w:rFonts w:eastAsia="Calibri"/>
                <w:szCs w:val="24"/>
              </w:rPr>
            </w:pPr>
            <w:r w:rsidRPr="00E8632F">
              <w:rPr>
                <w:rFonts w:eastAsia="Calibri"/>
                <w:szCs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E8632F" w:rsidP="00856D71">
            <w:pPr>
              <w:rPr>
                <w:rFonts w:eastAsia="Calibri"/>
                <w:szCs w:val="24"/>
              </w:rPr>
            </w:pPr>
            <w:r w:rsidRPr="00E8632F">
              <w:rPr>
                <w:rFonts w:eastAsia="Calibri"/>
                <w:szCs w:val="24"/>
              </w:rPr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503CB7" w:rsidP="00856D71">
            <w:pPr>
              <w:rPr>
                <w:rFonts w:eastAsia="Calibri"/>
                <w:szCs w:val="24"/>
              </w:rPr>
            </w:pPr>
            <w:r w:rsidRPr="00DC6587">
              <w:rPr>
                <w:rFonts w:eastAsia="Calibri"/>
                <w:b/>
                <w:szCs w:val="24"/>
              </w:rPr>
              <w:t>Контрольная работа №10 по теме « Обобщение и систематизация знаний учащихся»</w:t>
            </w:r>
            <w:r>
              <w:rPr>
                <w:rFonts w:eastAsia="Calibri"/>
                <w:b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E8632F" w:rsidP="00856D71">
            <w:pPr>
              <w:rPr>
                <w:rFonts w:eastAsia="Calibri"/>
                <w:szCs w:val="24"/>
              </w:rPr>
            </w:pPr>
            <w:r w:rsidRPr="00E8632F">
              <w:rPr>
                <w:rFonts w:eastAsia="Calibri"/>
                <w:szCs w:val="24"/>
              </w:rPr>
              <w:t>Свойства степени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E8632F" w:rsidP="00856D71">
            <w:pPr>
              <w:rPr>
                <w:rFonts w:eastAsia="Calibri"/>
                <w:szCs w:val="24"/>
              </w:rPr>
            </w:pPr>
            <w:r w:rsidRPr="00E8632F">
              <w:rPr>
                <w:rFonts w:eastAsia="Calibri"/>
                <w:szCs w:val="24"/>
              </w:rPr>
              <w:t>Функция  y=k/x и ее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DC6587" w:rsidRDefault="00503CB7" w:rsidP="00856D71">
            <w:pPr>
              <w:rPr>
                <w:rFonts w:eastAsia="Calibri"/>
                <w:b/>
                <w:szCs w:val="24"/>
              </w:rPr>
            </w:pPr>
            <w:r w:rsidRPr="00E8632F">
              <w:rPr>
                <w:rFonts w:eastAsia="Calibri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DC6587" w:rsidRDefault="00DC6587" w:rsidP="00856D71">
            <w:pPr>
              <w:jc w:val="center"/>
              <w:rPr>
                <w:rFonts w:eastAsia="Calibri"/>
                <w:b/>
              </w:rPr>
            </w:pPr>
            <w:r w:rsidRPr="00DC6587">
              <w:rPr>
                <w:rFonts w:eastAsia="Calibri"/>
                <w:b/>
              </w:rPr>
              <w:t>Контрольная работа</w:t>
            </w: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E8632F" w:rsidP="00856D71">
            <w:pPr>
              <w:rPr>
                <w:rFonts w:eastAsia="Calibri"/>
                <w:szCs w:val="24"/>
              </w:rPr>
            </w:pPr>
            <w:r w:rsidRPr="00E8632F">
              <w:rPr>
                <w:rFonts w:eastAsia="Calibri"/>
                <w:szCs w:val="24"/>
              </w:rPr>
              <w:t>Признаки делимости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E8632F" w:rsidP="00856D71">
            <w:pPr>
              <w:spacing w:after="0" w:line="240" w:lineRule="auto"/>
            </w:pPr>
            <w:r w:rsidRPr="00E8632F">
              <w:t>Числовые неравенства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E8632F" w:rsidP="00856D71">
            <w:pPr>
              <w:rPr>
                <w:rFonts w:eastAsia="Calibri"/>
                <w:szCs w:val="24"/>
              </w:rPr>
            </w:pPr>
            <w:r w:rsidRPr="00E8632F">
              <w:rPr>
                <w:rFonts w:eastAsia="Calibri"/>
                <w:szCs w:val="24"/>
              </w:rPr>
              <w:t>Уравнения и неравенства , содержащие знак модуля.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E8632F" w:rsidP="00856D71">
            <w:pPr>
              <w:rPr>
                <w:rFonts w:eastAsia="Calibri"/>
                <w:szCs w:val="24"/>
              </w:rPr>
            </w:pPr>
            <w:r w:rsidRPr="00E8632F">
              <w:rPr>
                <w:rFonts w:eastAsia="Calibri"/>
                <w:szCs w:val="24"/>
              </w:rPr>
              <w:t>Уравнения и неравенства , содержащие знак модуля.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E8632F" w:rsidP="00856D71">
            <w:pPr>
              <w:rPr>
                <w:rFonts w:eastAsia="Calibri"/>
                <w:szCs w:val="24"/>
              </w:rPr>
            </w:pPr>
            <w:r w:rsidRPr="00E8632F">
              <w:rPr>
                <w:rFonts w:eastAsia="Calibri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  <w:tr w:rsidR="00803DB6" w:rsidRPr="004D1E8E" w:rsidTr="00FD2F73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CC3B30" w:rsidP="00856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6D71" w:rsidRPr="004D1E8E" w:rsidRDefault="00856D71" w:rsidP="00856D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56D71" w:rsidRPr="004D1E8E" w:rsidRDefault="00E8632F" w:rsidP="00856D71">
            <w:pPr>
              <w:rPr>
                <w:rFonts w:eastAsia="Calibri"/>
                <w:szCs w:val="24"/>
              </w:rPr>
            </w:pPr>
            <w:r w:rsidRPr="00E8632F">
              <w:rPr>
                <w:rFonts w:eastAsia="Calibri"/>
                <w:szCs w:val="24"/>
              </w:rPr>
              <w:t>Решение уравнений методом замены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56D71" w:rsidRPr="004D1E8E" w:rsidRDefault="00856D71" w:rsidP="00856D71">
            <w:pPr>
              <w:jc w:val="center"/>
              <w:rPr>
                <w:rFonts w:eastAsia="Calibri"/>
              </w:rPr>
            </w:pPr>
          </w:p>
        </w:tc>
      </w:tr>
    </w:tbl>
    <w:p w:rsidR="00AA66E8" w:rsidRPr="004D1E8E" w:rsidRDefault="00AA66E8" w:rsidP="00AA66E8"/>
    <w:tbl>
      <w:tblPr>
        <w:tblpPr w:leftFromText="180" w:rightFromText="180" w:vertAnchor="text" w:tblpX="367" w:tblpY="-7829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7"/>
      </w:tblGrid>
      <w:tr w:rsidR="00AA66E8" w:rsidRPr="004D1E8E" w:rsidTr="00217A96">
        <w:trPr>
          <w:trHeight w:val="60"/>
        </w:trPr>
        <w:tc>
          <w:tcPr>
            <w:tcW w:w="13887" w:type="dxa"/>
          </w:tcPr>
          <w:p w:rsidR="00AA66E8" w:rsidRPr="004D1E8E" w:rsidRDefault="00AA66E8" w:rsidP="00217A96"/>
        </w:tc>
      </w:tr>
    </w:tbl>
    <w:p w:rsidR="00AA66E8" w:rsidRPr="004D1E8E" w:rsidRDefault="00AA66E8" w:rsidP="00AA66E8"/>
    <w:p w:rsidR="00AA66E8" w:rsidRPr="004D1E8E" w:rsidRDefault="00AA66E8" w:rsidP="00AA66E8"/>
    <w:p w:rsidR="00AA66E8" w:rsidRPr="004D1E8E" w:rsidRDefault="00AA66E8" w:rsidP="00AA66E8"/>
    <w:p w:rsidR="00AA66E8" w:rsidRPr="004D1E8E" w:rsidRDefault="00AA66E8" w:rsidP="00AA66E8">
      <w:pPr>
        <w:jc w:val="center"/>
        <w:rPr>
          <w:b/>
          <w:sz w:val="28"/>
        </w:rPr>
      </w:pPr>
      <w:r w:rsidRPr="004D1E8E">
        <w:rPr>
          <w:b/>
          <w:sz w:val="28"/>
        </w:rPr>
        <w:t xml:space="preserve">Контрольные работы Алгебра </w:t>
      </w:r>
      <w:r w:rsidR="001C5B35">
        <w:rPr>
          <w:b/>
          <w:sz w:val="28"/>
        </w:rPr>
        <w:t xml:space="preserve">8 </w:t>
      </w:r>
      <w:proofErr w:type="gramStart"/>
      <w:r w:rsidR="001C5B35">
        <w:rPr>
          <w:b/>
          <w:sz w:val="28"/>
        </w:rPr>
        <w:t>« А</w:t>
      </w:r>
      <w:proofErr w:type="gramEnd"/>
      <w:r w:rsidR="001C5B35">
        <w:rPr>
          <w:b/>
          <w:sz w:val="28"/>
        </w:rPr>
        <w:t>»</w:t>
      </w:r>
      <w:r w:rsidRPr="004D1E8E">
        <w:rPr>
          <w:b/>
          <w:sz w:val="28"/>
        </w:rPr>
        <w:t xml:space="preserve"> класс (углубленное изучение) на 2017-2018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9286"/>
        <w:gridCol w:w="1965"/>
        <w:gridCol w:w="2394"/>
      </w:tblGrid>
      <w:tr w:rsidR="00503CB7" w:rsidRPr="004D1E8E" w:rsidTr="009E5409">
        <w:trPr>
          <w:trHeight w:val="15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b/>
                <w:sz w:val="24"/>
              </w:rPr>
            </w:pPr>
            <w:r w:rsidRPr="004D1E8E">
              <w:rPr>
                <w:b/>
                <w:sz w:val="24"/>
              </w:rPr>
              <w:t>№ п/п</w:t>
            </w:r>
          </w:p>
        </w:tc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b/>
                <w:sz w:val="24"/>
              </w:rPr>
            </w:pPr>
            <w:r w:rsidRPr="004D1E8E">
              <w:rPr>
                <w:b/>
                <w:sz w:val="24"/>
              </w:rPr>
              <w:t>Контрольная работа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3CB7" w:rsidRPr="004D1E8E" w:rsidRDefault="00503CB7" w:rsidP="00217A96">
            <w:pPr>
              <w:jc w:val="center"/>
              <w:rPr>
                <w:b/>
                <w:sz w:val="24"/>
              </w:rPr>
            </w:pPr>
            <w:r w:rsidRPr="004D1E8E">
              <w:rPr>
                <w:b/>
                <w:sz w:val="24"/>
              </w:rPr>
              <w:t>Дата проведения</w:t>
            </w:r>
          </w:p>
        </w:tc>
      </w:tr>
      <w:tr w:rsidR="00503CB7" w:rsidRPr="004D1E8E" w:rsidTr="00503CB7">
        <w:trPr>
          <w:trHeight w:val="128"/>
        </w:trPr>
        <w:tc>
          <w:tcPr>
            <w:tcW w:w="91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3CB7" w:rsidRPr="004D1E8E" w:rsidRDefault="00503CB7" w:rsidP="00217A96">
            <w:pPr>
              <w:jc w:val="center"/>
              <w:rPr>
                <w:b/>
                <w:sz w:val="24"/>
              </w:rPr>
            </w:pPr>
          </w:p>
        </w:tc>
        <w:tc>
          <w:tcPr>
            <w:tcW w:w="92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3CB7" w:rsidRPr="004D1E8E" w:rsidRDefault="00503CB7" w:rsidP="00217A96">
            <w:pPr>
              <w:jc w:val="center"/>
              <w:rPr>
                <w:b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03CB7" w:rsidRPr="004D1E8E" w:rsidRDefault="00503CB7" w:rsidP="00217A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3CB7" w:rsidRPr="004D1E8E" w:rsidRDefault="00503CB7" w:rsidP="00217A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факту</w:t>
            </w:r>
          </w:p>
        </w:tc>
      </w:tr>
      <w:tr w:rsidR="00503CB7" w:rsidRPr="004D1E8E" w:rsidTr="0002087F">
        <w:trPr>
          <w:trHeight w:val="195"/>
        </w:trPr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1</w:t>
            </w:r>
          </w:p>
        </w:tc>
        <w:tc>
          <w:tcPr>
            <w:tcW w:w="9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B7" w:rsidRPr="004D1E8E" w:rsidRDefault="00503CB7" w:rsidP="00562776">
            <w:pPr>
              <w:rPr>
                <w:b/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 1</w:t>
            </w:r>
            <w:r w:rsidRPr="004D1E8E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>Множества и операции над ними</w:t>
            </w:r>
            <w:r w:rsidRPr="004D1E8E">
              <w:rPr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3CB7" w:rsidRPr="0002087F" w:rsidRDefault="00503CB7" w:rsidP="0002087F">
            <w:pPr>
              <w:jc w:val="center"/>
              <w:rPr>
                <w:rFonts w:ascii="Times New Roman" w:hAnsi="Times New Roman"/>
                <w:sz w:val="24"/>
              </w:rPr>
            </w:pPr>
            <w:r w:rsidRPr="0002087F">
              <w:rPr>
                <w:rFonts w:ascii="Times New Roman" w:hAnsi="Times New Roman"/>
                <w:sz w:val="24"/>
              </w:rPr>
              <w:t>19.09.2017г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B7" w:rsidRPr="004D1E8E" w:rsidRDefault="00503CB7" w:rsidP="00217A96">
            <w:pPr>
              <w:rPr>
                <w:rFonts w:ascii="Times New Roman" w:hAnsi="Times New Roman"/>
                <w:sz w:val="24"/>
              </w:rPr>
            </w:pPr>
          </w:p>
        </w:tc>
      </w:tr>
      <w:tr w:rsidR="00503CB7" w:rsidRPr="004D1E8E" w:rsidTr="0002087F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2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B7" w:rsidRPr="004D1E8E" w:rsidRDefault="00503CB7" w:rsidP="00562776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№2</w:t>
            </w:r>
            <w:r w:rsidRPr="004D1E8E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>Основное свойство рациональной дроби. Сложение и вычитание рациональных дробей».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3CB7" w:rsidRPr="0002087F" w:rsidRDefault="00503CB7" w:rsidP="0002087F">
            <w:pPr>
              <w:jc w:val="center"/>
              <w:rPr>
                <w:rFonts w:ascii="Times New Roman" w:hAnsi="Times New Roman"/>
                <w:sz w:val="24"/>
              </w:rPr>
            </w:pPr>
            <w:r w:rsidRPr="0002087F">
              <w:rPr>
                <w:rFonts w:ascii="Times New Roman" w:hAnsi="Times New Roman"/>
                <w:sz w:val="24"/>
              </w:rPr>
              <w:t>09.10.2017г.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B7" w:rsidRPr="004D1E8E" w:rsidRDefault="00503CB7" w:rsidP="00217A96">
            <w:pPr>
              <w:rPr>
                <w:rFonts w:ascii="Times New Roman" w:hAnsi="Times New Roman"/>
                <w:sz w:val="24"/>
              </w:rPr>
            </w:pPr>
          </w:p>
        </w:tc>
      </w:tr>
      <w:tr w:rsidR="00503CB7" w:rsidRPr="004D1E8E" w:rsidTr="0002087F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3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B7" w:rsidRPr="004D1E8E" w:rsidRDefault="00503CB7" w:rsidP="00562776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№3</w:t>
            </w:r>
            <w:r w:rsidRPr="004D1E8E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>Умножение и деление рациональных дробей. Тождественные преобразования рациональных выражений».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3CB7" w:rsidRPr="0002087F" w:rsidRDefault="00503CB7" w:rsidP="0002087F">
            <w:pPr>
              <w:jc w:val="center"/>
              <w:rPr>
                <w:rFonts w:ascii="Times New Roman" w:hAnsi="Times New Roman"/>
                <w:sz w:val="24"/>
              </w:rPr>
            </w:pPr>
            <w:r w:rsidRPr="0002087F">
              <w:rPr>
                <w:rFonts w:ascii="Times New Roman" w:hAnsi="Times New Roman"/>
                <w:sz w:val="24"/>
              </w:rPr>
              <w:t>23.10.2017г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B7" w:rsidRPr="004D1E8E" w:rsidRDefault="00503CB7" w:rsidP="00217A96">
            <w:pPr>
              <w:rPr>
                <w:rFonts w:ascii="Times New Roman" w:hAnsi="Times New Roman"/>
                <w:sz w:val="24"/>
              </w:rPr>
            </w:pPr>
          </w:p>
        </w:tc>
      </w:tr>
      <w:tr w:rsidR="00503CB7" w:rsidRPr="004D1E8E" w:rsidTr="0002087F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4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B7" w:rsidRPr="004D1E8E" w:rsidRDefault="00503CB7" w:rsidP="00562776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работа№4</w:t>
            </w:r>
            <w:r w:rsidRPr="004D1E8E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>Равносильные уравнения. Рациональные уравнения. Степень с целым отрицательным показателем</w:t>
            </w:r>
            <w:r w:rsidRPr="004D1E8E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3CB7" w:rsidRPr="0002087F" w:rsidRDefault="00503CB7" w:rsidP="0002087F">
            <w:pPr>
              <w:jc w:val="center"/>
              <w:rPr>
                <w:rFonts w:ascii="Times New Roman" w:hAnsi="Times New Roman"/>
                <w:sz w:val="24"/>
              </w:rPr>
            </w:pPr>
            <w:r w:rsidRPr="0002087F">
              <w:rPr>
                <w:rFonts w:ascii="Times New Roman" w:hAnsi="Times New Roman"/>
                <w:sz w:val="24"/>
              </w:rPr>
              <w:t>22.11.2017г.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B7" w:rsidRPr="004D1E8E" w:rsidRDefault="00503CB7" w:rsidP="00217A96">
            <w:pPr>
              <w:rPr>
                <w:rFonts w:ascii="Times New Roman" w:hAnsi="Times New Roman"/>
                <w:sz w:val="24"/>
              </w:rPr>
            </w:pPr>
          </w:p>
        </w:tc>
      </w:tr>
      <w:tr w:rsidR="00503CB7" w:rsidRPr="004D1E8E" w:rsidTr="0002087F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5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B7" w:rsidRPr="004D1E8E" w:rsidRDefault="00503CB7" w:rsidP="00562776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№5</w:t>
            </w:r>
            <w:r w:rsidRPr="004D1E8E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>Основы теории делимости</w:t>
            </w:r>
            <w:r w:rsidRPr="004D1E8E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3CB7" w:rsidRPr="0002087F" w:rsidRDefault="00503CB7" w:rsidP="0002087F">
            <w:pPr>
              <w:jc w:val="center"/>
              <w:rPr>
                <w:rFonts w:ascii="Times New Roman" w:hAnsi="Times New Roman"/>
                <w:sz w:val="24"/>
              </w:rPr>
            </w:pPr>
            <w:r w:rsidRPr="0002087F">
              <w:rPr>
                <w:rFonts w:ascii="Times New Roman" w:hAnsi="Times New Roman"/>
                <w:sz w:val="24"/>
              </w:rPr>
              <w:t>20.12.2017г.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B7" w:rsidRPr="004D1E8E" w:rsidRDefault="00503CB7" w:rsidP="00217A96">
            <w:pPr>
              <w:rPr>
                <w:rFonts w:ascii="Times New Roman" w:hAnsi="Times New Roman"/>
                <w:sz w:val="24"/>
              </w:rPr>
            </w:pPr>
          </w:p>
        </w:tc>
      </w:tr>
      <w:tr w:rsidR="00503CB7" w:rsidRPr="004D1E8E" w:rsidTr="0002087F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6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B7" w:rsidRPr="004D1E8E" w:rsidRDefault="00503CB7" w:rsidP="00562776">
            <w:pPr>
              <w:rPr>
                <w:rFonts w:ascii="Times New Roman" w:hAnsi="Times New Roman"/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№6</w:t>
            </w:r>
            <w:r w:rsidRPr="004D1E8E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>Неравенства</w:t>
            </w:r>
            <w:r w:rsidRPr="004D1E8E">
              <w:rPr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3CB7" w:rsidRPr="0002087F" w:rsidRDefault="00503CB7" w:rsidP="0002087F">
            <w:pPr>
              <w:jc w:val="center"/>
              <w:rPr>
                <w:sz w:val="24"/>
              </w:rPr>
            </w:pPr>
            <w:r w:rsidRPr="0002087F">
              <w:rPr>
                <w:sz w:val="24"/>
              </w:rPr>
              <w:t>26.01.2018г.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B7" w:rsidRPr="004D1E8E" w:rsidRDefault="00503CB7" w:rsidP="00217A96">
            <w:pPr>
              <w:rPr>
                <w:sz w:val="24"/>
              </w:rPr>
            </w:pPr>
          </w:p>
        </w:tc>
      </w:tr>
      <w:tr w:rsidR="00503CB7" w:rsidRPr="004D1E8E" w:rsidTr="0002087F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7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B7" w:rsidRPr="004D1E8E" w:rsidRDefault="00503CB7" w:rsidP="00562776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№7</w:t>
            </w:r>
            <w:r w:rsidRPr="004D1E8E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>Квадратные корни. Действительные числа»..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3CB7" w:rsidRPr="0002087F" w:rsidRDefault="00503CB7" w:rsidP="0002087F">
            <w:pPr>
              <w:jc w:val="center"/>
              <w:rPr>
                <w:sz w:val="24"/>
              </w:rPr>
            </w:pPr>
            <w:r w:rsidRPr="0002087F">
              <w:rPr>
                <w:sz w:val="24"/>
              </w:rPr>
              <w:t>02.03.2018г.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B7" w:rsidRPr="004D1E8E" w:rsidRDefault="00503CB7" w:rsidP="00217A96">
            <w:pPr>
              <w:rPr>
                <w:sz w:val="28"/>
              </w:rPr>
            </w:pPr>
          </w:p>
        </w:tc>
      </w:tr>
      <w:tr w:rsidR="00503CB7" w:rsidRPr="004D1E8E" w:rsidTr="0002087F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8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3CB7" w:rsidRPr="004D1E8E" w:rsidRDefault="00503CB7" w:rsidP="00562776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№8</w:t>
            </w:r>
            <w:r w:rsidRPr="004D1E8E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>Квадратные уравнения. Теорема Виета».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3CB7" w:rsidRPr="0002087F" w:rsidRDefault="00503CB7" w:rsidP="0002087F">
            <w:pPr>
              <w:jc w:val="center"/>
              <w:rPr>
                <w:sz w:val="24"/>
              </w:rPr>
            </w:pPr>
            <w:r w:rsidRPr="0002087F">
              <w:rPr>
                <w:sz w:val="24"/>
              </w:rPr>
              <w:t>21.03.2018г.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B7" w:rsidRPr="004D1E8E" w:rsidRDefault="00503CB7" w:rsidP="00217A96">
            <w:pPr>
              <w:rPr>
                <w:sz w:val="28"/>
              </w:rPr>
            </w:pPr>
          </w:p>
        </w:tc>
      </w:tr>
      <w:tr w:rsidR="00503CB7" w:rsidRPr="004D1E8E" w:rsidTr="0002087F">
        <w:trPr>
          <w:trHeight w:val="2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9</w:t>
            </w:r>
          </w:p>
        </w:tc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7" w:rsidRPr="004D1E8E" w:rsidRDefault="00503CB7" w:rsidP="0002087F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№9</w:t>
            </w:r>
            <w:r w:rsidRPr="004D1E8E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 xml:space="preserve">Квадратный трехчлен. Решение </w:t>
            </w:r>
            <w:r w:rsidR="0002087F">
              <w:rPr>
                <w:sz w:val="24"/>
              </w:rPr>
              <w:t xml:space="preserve"> уравнений </w:t>
            </w:r>
            <w:r>
              <w:rPr>
                <w:sz w:val="24"/>
              </w:rPr>
              <w:t>сводящихся к квадратным. Рациональные уравнения как математические модели реальных ситуаций. Деление многочленов</w:t>
            </w:r>
            <w:r w:rsidRPr="004D1E8E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B7" w:rsidRPr="0002087F" w:rsidRDefault="0002087F" w:rsidP="0002087F">
            <w:pPr>
              <w:jc w:val="center"/>
              <w:rPr>
                <w:sz w:val="24"/>
              </w:rPr>
            </w:pPr>
            <w:r w:rsidRPr="0002087F">
              <w:rPr>
                <w:sz w:val="24"/>
              </w:rPr>
              <w:t>10.05.2018г.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7" w:rsidRPr="004D1E8E" w:rsidRDefault="00503CB7" w:rsidP="00217A96">
            <w:pPr>
              <w:rPr>
                <w:sz w:val="28"/>
              </w:rPr>
            </w:pPr>
          </w:p>
        </w:tc>
      </w:tr>
      <w:tr w:rsidR="00503CB7" w:rsidRPr="004D1E8E" w:rsidTr="0002087F">
        <w:trPr>
          <w:trHeight w:val="1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B7" w:rsidRPr="004D1E8E" w:rsidRDefault="00503CB7" w:rsidP="00217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7" w:rsidRPr="004D1E8E" w:rsidRDefault="00503CB7" w:rsidP="005627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№10 </w:t>
            </w:r>
            <w:r w:rsidRPr="00C26FF2">
              <w:rPr>
                <w:sz w:val="24"/>
              </w:rPr>
              <w:t>по теме « Обобщение и систематизация знаний учащихся»</w:t>
            </w:r>
            <w:r>
              <w:rPr>
                <w:sz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B7" w:rsidRPr="0002087F" w:rsidRDefault="0002087F" w:rsidP="0002087F">
            <w:pPr>
              <w:jc w:val="center"/>
              <w:rPr>
                <w:sz w:val="24"/>
              </w:rPr>
            </w:pPr>
            <w:r w:rsidRPr="0002087F">
              <w:rPr>
                <w:sz w:val="24"/>
              </w:rPr>
              <w:t>16.05.2018г.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7" w:rsidRPr="004D1E8E" w:rsidRDefault="00503CB7" w:rsidP="00217A96">
            <w:pPr>
              <w:rPr>
                <w:sz w:val="28"/>
              </w:rPr>
            </w:pPr>
          </w:p>
        </w:tc>
      </w:tr>
    </w:tbl>
    <w:p w:rsidR="00AA66E8" w:rsidRPr="004D1E8E" w:rsidRDefault="00AA66E8" w:rsidP="00AA66E8">
      <w:pPr>
        <w:rPr>
          <w:rFonts w:eastAsia="Times New Roman"/>
          <w:bCs/>
          <w:w w:val="99"/>
          <w:sz w:val="28"/>
          <w:szCs w:val="24"/>
        </w:rPr>
      </w:pPr>
    </w:p>
    <w:p w:rsidR="00AA66E8" w:rsidRPr="004D1E8E" w:rsidRDefault="00AA66E8" w:rsidP="00AA66E8"/>
    <w:p w:rsidR="00AA66E8" w:rsidRPr="00097024" w:rsidRDefault="00AA66E8" w:rsidP="00AA66E8"/>
    <w:p w:rsidR="00AA66E8" w:rsidRDefault="00AA66E8" w:rsidP="00AA66E8"/>
    <w:p w:rsidR="00AA66E8" w:rsidRDefault="00AA66E8" w:rsidP="00AA66E8"/>
    <w:p w:rsidR="00AE6E5B" w:rsidRDefault="00AE6E5B"/>
    <w:sectPr w:rsidR="00AE6E5B" w:rsidSect="00217A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69B2"/>
    <w:multiLevelType w:val="multilevel"/>
    <w:tmpl w:val="43D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6"/>
    <w:rsid w:val="0002087F"/>
    <w:rsid w:val="000C2102"/>
    <w:rsid w:val="000F05F8"/>
    <w:rsid w:val="0012698C"/>
    <w:rsid w:val="00171E41"/>
    <w:rsid w:val="001C5B35"/>
    <w:rsid w:val="001E7341"/>
    <w:rsid w:val="00217A96"/>
    <w:rsid w:val="002766F4"/>
    <w:rsid w:val="002837D4"/>
    <w:rsid w:val="00296D20"/>
    <w:rsid w:val="003250F2"/>
    <w:rsid w:val="00326E21"/>
    <w:rsid w:val="0033195E"/>
    <w:rsid w:val="00383B12"/>
    <w:rsid w:val="003A63C4"/>
    <w:rsid w:val="00455010"/>
    <w:rsid w:val="00491F0E"/>
    <w:rsid w:val="00503CB7"/>
    <w:rsid w:val="0051195F"/>
    <w:rsid w:val="00515C98"/>
    <w:rsid w:val="0052258F"/>
    <w:rsid w:val="0053235A"/>
    <w:rsid w:val="00533266"/>
    <w:rsid w:val="00562776"/>
    <w:rsid w:val="00572869"/>
    <w:rsid w:val="005C0D62"/>
    <w:rsid w:val="00616F85"/>
    <w:rsid w:val="0064467B"/>
    <w:rsid w:val="00664021"/>
    <w:rsid w:val="00716AE8"/>
    <w:rsid w:val="00803DB6"/>
    <w:rsid w:val="00856D71"/>
    <w:rsid w:val="00913FBE"/>
    <w:rsid w:val="00970F06"/>
    <w:rsid w:val="009D17D2"/>
    <w:rsid w:val="009D58E8"/>
    <w:rsid w:val="009F53A6"/>
    <w:rsid w:val="00AA66E8"/>
    <w:rsid w:val="00AC5237"/>
    <w:rsid w:val="00AD422D"/>
    <w:rsid w:val="00AE6E5B"/>
    <w:rsid w:val="00B57D7B"/>
    <w:rsid w:val="00C26FF2"/>
    <w:rsid w:val="00C97441"/>
    <w:rsid w:val="00CC3B30"/>
    <w:rsid w:val="00CD65D7"/>
    <w:rsid w:val="00CE0870"/>
    <w:rsid w:val="00D72717"/>
    <w:rsid w:val="00D80695"/>
    <w:rsid w:val="00D81175"/>
    <w:rsid w:val="00DC3DB1"/>
    <w:rsid w:val="00DC6587"/>
    <w:rsid w:val="00E0445F"/>
    <w:rsid w:val="00E048D5"/>
    <w:rsid w:val="00E8632F"/>
    <w:rsid w:val="00EE0A75"/>
    <w:rsid w:val="00FC11DA"/>
    <w:rsid w:val="00FC5783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EDB3B-37D0-4AA5-93FA-23FBD2FD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A66E8"/>
  </w:style>
  <w:style w:type="paragraph" w:styleId="a4">
    <w:name w:val="Normal (Web)"/>
    <w:basedOn w:val="a"/>
    <w:uiPriority w:val="99"/>
    <w:semiHidden/>
    <w:unhideWhenUsed/>
    <w:rsid w:val="00AA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47</cp:revision>
  <dcterms:created xsi:type="dcterms:W3CDTF">2017-09-02T16:07:00Z</dcterms:created>
  <dcterms:modified xsi:type="dcterms:W3CDTF">2017-10-29T08:54:00Z</dcterms:modified>
</cp:coreProperties>
</file>