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E8E" w:rsidRPr="004D1E8E" w:rsidRDefault="004D1E8E" w:rsidP="004D1E8E">
      <w:pPr>
        <w:rPr>
          <w:b/>
          <w:sz w:val="24"/>
        </w:rPr>
      </w:pPr>
    </w:p>
    <w:p w:rsidR="004D1E8E" w:rsidRPr="003A5E35" w:rsidRDefault="004D1E8E" w:rsidP="004D1E8E">
      <w:pPr>
        <w:jc w:val="center"/>
        <w:rPr>
          <w:b/>
          <w:sz w:val="28"/>
        </w:rPr>
      </w:pPr>
      <w:r w:rsidRPr="003A5E35">
        <w:rPr>
          <w:b/>
          <w:sz w:val="28"/>
        </w:rPr>
        <w:t xml:space="preserve">Календарно-тематическое планирование по алгебре 7 «А» класс </w:t>
      </w:r>
      <w:proofErr w:type="gramStart"/>
      <w:r w:rsidRPr="003A5E35">
        <w:rPr>
          <w:b/>
          <w:sz w:val="28"/>
        </w:rPr>
        <w:t>(  углубленное</w:t>
      </w:r>
      <w:proofErr w:type="gramEnd"/>
      <w:r w:rsidRPr="003A5E35">
        <w:rPr>
          <w:b/>
          <w:sz w:val="28"/>
        </w:rPr>
        <w:t xml:space="preserve"> изучение) 2017-2018 учебный год.</w:t>
      </w:r>
    </w:p>
    <w:tbl>
      <w:tblPr>
        <w:tblW w:w="1389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"/>
        <w:gridCol w:w="1056"/>
        <w:gridCol w:w="13"/>
        <w:gridCol w:w="690"/>
        <w:gridCol w:w="1335"/>
        <w:gridCol w:w="1032"/>
        <w:gridCol w:w="776"/>
        <w:gridCol w:w="5660"/>
        <w:gridCol w:w="2951"/>
      </w:tblGrid>
      <w:tr w:rsidR="004D1E8E" w:rsidRPr="004D1E8E" w:rsidTr="00BF7CD2">
        <w:trPr>
          <w:trHeight w:val="320"/>
          <w:jc w:val="center"/>
        </w:trPr>
        <w:tc>
          <w:tcPr>
            <w:tcW w:w="1452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ascii="Calibri" w:eastAsia="Times New Roman" w:hAnsi="Calibri"/>
                <w:b/>
                <w:sz w:val="24"/>
              </w:rPr>
            </w:pPr>
            <w:r w:rsidRPr="004D1E8E">
              <w:rPr>
                <w:rFonts w:ascii="Calibri" w:eastAsia="Times New Roman" w:hAnsi="Calibri"/>
                <w:b/>
                <w:sz w:val="24"/>
              </w:rPr>
              <w:t>№ урока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ascii="Calibri" w:eastAsia="Times New Roman" w:hAnsi="Calibri"/>
                <w:b/>
                <w:sz w:val="24"/>
              </w:rPr>
            </w:pPr>
            <w:r w:rsidRPr="004D1E8E">
              <w:rPr>
                <w:rFonts w:ascii="Calibri" w:eastAsia="Times New Roman" w:hAnsi="Calibri"/>
                <w:b/>
                <w:sz w:val="24"/>
              </w:rPr>
              <w:t>№ пар.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D1E8E">
              <w:rPr>
                <w:rFonts w:eastAsia="Calibri"/>
                <w:b/>
                <w:sz w:val="24"/>
                <w:szCs w:val="24"/>
              </w:rPr>
              <w:t>Дата</w:t>
            </w:r>
          </w:p>
        </w:tc>
        <w:tc>
          <w:tcPr>
            <w:tcW w:w="6518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ascii="Calibri" w:eastAsia="Times New Roman" w:hAnsi="Calibri"/>
                <w:b/>
                <w:sz w:val="24"/>
              </w:rPr>
            </w:pPr>
            <w:r w:rsidRPr="004D1E8E">
              <w:rPr>
                <w:rFonts w:ascii="Calibri" w:eastAsia="Times New Roman" w:hAnsi="Calibri"/>
                <w:b/>
                <w:sz w:val="24"/>
              </w:rPr>
              <w:t>Наименование темы урока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ascii="Calibri" w:eastAsia="Times New Roman" w:hAnsi="Calibri"/>
                <w:b/>
                <w:sz w:val="24"/>
              </w:rPr>
            </w:pPr>
            <w:r w:rsidRPr="004D1E8E">
              <w:rPr>
                <w:rFonts w:ascii="Calibri" w:eastAsia="Times New Roman" w:hAnsi="Calibri"/>
                <w:b/>
                <w:sz w:val="24"/>
              </w:rPr>
              <w:t>Форма контроля.</w:t>
            </w:r>
          </w:p>
        </w:tc>
      </w:tr>
      <w:tr w:rsidR="004D1E8E" w:rsidRPr="004D1E8E" w:rsidTr="00BF7CD2">
        <w:trPr>
          <w:trHeight w:val="405"/>
          <w:jc w:val="center"/>
        </w:trPr>
        <w:tc>
          <w:tcPr>
            <w:tcW w:w="1452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b/>
                <w:sz w:val="18"/>
                <w:szCs w:val="24"/>
              </w:rPr>
            </w:pPr>
            <w:r w:rsidRPr="004D1E8E">
              <w:rPr>
                <w:rFonts w:eastAsia="Calibri"/>
                <w:b/>
                <w:sz w:val="18"/>
                <w:szCs w:val="24"/>
              </w:rPr>
              <w:t>По плану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b/>
                <w:sz w:val="18"/>
                <w:szCs w:val="24"/>
              </w:rPr>
            </w:pPr>
            <w:r w:rsidRPr="004D1E8E">
              <w:rPr>
                <w:rFonts w:eastAsia="Calibri"/>
                <w:b/>
                <w:sz w:val="18"/>
                <w:szCs w:val="24"/>
              </w:rPr>
              <w:t>По факту</w:t>
            </w:r>
          </w:p>
        </w:tc>
        <w:tc>
          <w:tcPr>
            <w:tcW w:w="651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ascii="Calibri" w:eastAsia="Times New Roman" w:hAnsi="Calibri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rPr>
                <w:rFonts w:ascii="Calibri" w:eastAsia="Times New Roman" w:hAnsi="Calibri"/>
              </w:rPr>
            </w:pPr>
          </w:p>
        </w:tc>
      </w:tr>
      <w:tr w:rsidR="004D1E8E" w:rsidRPr="004D1E8E" w:rsidTr="00BF7CD2">
        <w:trPr>
          <w:trHeight w:val="120"/>
          <w:jc w:val="center"/>
        </w:trPr>
        <w:tc>
          <w:tcPr>
            <w:tcW w:w="13892" w:type="dxa"/>
            <w:gridSpan w:val="9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59414D" w:rsidP="0059414D">
            <w:pPr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b/>
                <w:sz w:val="24"/>
              </w:rPr>
              <w:t>Глава 1.Линейное уравнение с одной переменной 14ч.</w:t>
            </w:r>
          </w:p>
        </w:tc>
      </w:tr>
      <w:tr w:rsidR="004D1E8E" w:rsidRPr="004D1E8E" w:rsidTr="00BF7CD2">
        <w:trPr>
          <w:trHeight w:val="27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Times New Roman"/>
                <w:szCs w:val="24"/>
              </w:rPr>
            </w:pPr>
            <w:r w:rsidRPr="004D1E8E">
              <w:rPr>
                <w:rFonts w:eastAsia="Times New Roman"/>
                <w:szCs w:val="24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szCs w:val="24"/>
              </w:rPr>
            </w:pPr>
            <w:r w:rsidRPr="004D1E8E">
              <w:rPr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220D3F" w:rsidP="00220D3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04.09.17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r w:rsidRPr="004D1E8E">
              <w:t>Введение в алгебру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</w:tr>
      <w:tr w:rsidR="004D1E8E" w:rsidRPr="004D1E8E" w:rsidTr="00BF7CD2">
        <w:trPr>
          <w:trHeight w:val="16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Times New Roman"/>
                <w:szCs w:val="24"/>
              </w:rPr>
            </w:pPr>
            <w:r w:rsidRPr="004D1E8E">
              <w:rPr>
                <w:rFonts w:eastAsia="Times New Roman"/>
                <w:szCs w:val="24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szCs w:val="24"/>
              </w:rPr>
            </w:pPr>
            <w:r w:rsidRPr="004D1E8E">
              <w:rPr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220D3F" w:rsidP="00220D3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05.09.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r w:rsidRPr="004D1E8E">
              <w:t>Введение в алгебру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</w:tr>
      <w:tr w:rsidR="004D1E8E" w:rsidRPr="004D1E8E" w:rsidTr="00BF7CD2">
        <w:trPr>
          <w:trHeight w:val="180"/>
          <w:jc w:val="center"/>
        </w:trPr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szCs w:val="24"/>
              </w:rPr>
            </w:pPr>
            <w:r w:rsidRPr="004D1E8E">
              <w:rPr>
                <w:rFonts w:eastAsia="Times New Roman"/>
                <w:szCs w:val="24"/>
              </w:rPr>
              <w:t>3</w:t>
            </w:r>
          </w:p>
        </w:tc>
        <w:tc>
          <w:tcPr>
            <w:tcW w:w="70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szCs w:val="24"/>
              </w:rPr>
            </w:pPr>
            <w:r w:rsidRPr="004D1E8E">
              <w:rPr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220D3F" w:rsidP="00220D3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06.09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0"/>
              </w:rPr>
            </w:pPr>
            <w:r w:rsidRPr="004D1E8E">
              <w:t>Линейное уравнение с одной переменной</w:t>
            </w:r>
          </w:p>
        </w:tc>
        <w:tc>
          <w:tcPr>
            <w:tcW w:w="2980" w:type="dxa"/>
            <w:tcBorders>
              <w:top w:val="single" w:sz="2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</w:tr>
      <w:tr w:rsidR="004D1E8E" w:rsidRPr="004D1E8E" w:rsidTr="00BF7CD2">
        <w:trPr>
          <w:jc w:val="center"/>
        </w:trPr>
        <w:tc>
          <w:tcPr>
            <w:tcW w:w="1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220D3F" w:rsidP="00220D3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07.09.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0"/>
              </w:rPr>
            </w:pPr>
            <w:r w:rsidRPr="004D1E8E">
              <w:t>Линейное уравнение с одной переменной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</w:tr>
      <w:tr w:rsidR="004D1E8E" w:rsidRPr="004D1E8E" w:rsidTr="00BF7CD2">
        <w:trPr>
          <w:jc w:val="center"/>
        </w:trPr>
        <w:tc>
          <w:tcPr>
            <w:tcW w:w="1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5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220D3F" w:rsidP="00220D3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08.09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0"/>
              </w:rPr>
            </w:pPr>
            <w:r w:rsidRPr="004D1E8E">
              <w:t>Линейное уравнение с одной переменной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</w:tr>
      <w:tr w:rsidR="004D1E8E" w:rsidRPr="004D1E8E" w:rsidTr="00BF7CD2">
        <w:trPr>
          <w:jc w:val="center"/>
        </w:trPr>
        <w:tc>
          <w:tcPr>
            <w:tcW w:w="1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6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220D3F" w:rsidP="00220D3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11.09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0"/>
              </w:rPr>
            </w:pPr>
            <w:r w:rsidRPr="004D1E8E">
              <w:t>Линейное уравнение с одной переменной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</w:tr>
      <w:tr w:rsidR="004D1E8E" w:rsidRPr="004D1E8E" w:rsidTr="00BF7CD2">
        <w:trPr>
          <w:jc w:val="center"/>
        </w:trPr>
        <w:tc>
          <w:tcPr>
            <w:tcW w:w="1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7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220D3F" w:rsidP="00220D3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12.09.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0"/>
              </w:rPr>
            </w:pPr>
            <w:r w:rsidRPr="004D1E8E">
              <w:t>Линейное уравнение с одной переменной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</w:tr>
      <w:tr w:rsidR="004D1E8E" w:rsidRPr="004D1E8E" w:rsidTr="00BF7CD2">
        <w:trPr>
          <w:jc w:val="center"/>
        </w:trPr>
        <w:tc>
          <w:tcPr>
            <w:tcW w:w="1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8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220D3F" w:rsidP="00220D3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13.09.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0"/>
              </w:rPr>
            </w:pPr>
            <w:r w:rsidRPr="004D1E8E">
              <w:t>Решение задач с помощью уравнений.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</w:tr>
      <w:tr w:rsidR="004D1E8E" w:rsidRPr="004D1E8E" w:rsidTr="00BF7CD2">
        <w:trPr>
          <w:jc w:val="center"/>
        </w:trPr>
        <w:tc>
          <w:tcPr>
            <w:tcW w:w="1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9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220D3F" w:rsidP="00220D3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14.09.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0"/>
              </w:rPr>
            </w:pPr>
            <w:r w:rsidRPr="004D1E8E">
              <w:t>Решение задач с помощью уравнений.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</w:tr>
      <w:tr w:rsidR="004D1E8E" w:rsidRPr="004D1E8E" w:rsidTr="00BF7CD2">
        <w:trPr>
          <w:jc w:val="center"/>
        </w:trPr>
        <w:tc>
          <w:tcPr>
            <w:tcW w:w="1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10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220D3F" w:rsidP="00220D3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15.09.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0"/>
              </w:rPr>
            </w:pPr>
            <w:r w:rsidRPr="004D1E8E">
              <w:t>Решение задач с помощью уравнений.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4D1E8E" w:rsidRPr="004D1E8E" w:rsidTr="00BF7CD2">
        <w:trPr>
          <w:trHeight w:val="255"/>
          <w:jc w:val="center"/>
        </w:trPr>
        <w:tc>
          <w:tcPr>
            <w:tcW w:w="1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11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220D3F" w:rsidP="00220D3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18.09.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r w:rsidRPr="004D1E8E">
              <w:t>Решение задач с помощью уравнений.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98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220D3F" w:rsidP="00220D3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19.09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r w:rsidRPr="004D1E8E">
              <w:t>Решение задач с помощью уравнений.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1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220D3F" w:rsidP="00220D3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20.09.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r w:rsidRPr="004D1E8E">
              <w:t>Решение задач с помощью уравнений.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83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220D3F" w:rsidP="00220D3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21.09.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rPr>
                <w:b/>
                <w:sz w:val="24"/>
                <w:szCs w:val="24"/>
              </w:rPr>
            </w:pPr>
            <w:r w:rsidRPr="004D1E8E">
              <w:rPr>
                <w:b/>
                <w:sz w:val="24"/>
                <w:szCs w:val="24"/>
              </w:rPr>
              <w:t>Контрольная работа№1 по теме «Линейное уравнение с одной переменной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D1E8E">
              <w:rPr>
                <w:rFonts w:eastAsia="Calibri"/>
                <w:b/>
                <w:sz w:val="24"/>
                <w:szCs w:val="24"/>
              </w:rPr>
              <w:t>Контрольная работа</w:t>
            </w:r>
          </w:p>
        </w:tc>
      </w:tr>
      <w:tr w:rsidR="004D1E8E" w:rsidRPr="004D1E8E" w:rsidTr="00BF7CD2">
        <w:trPr>
          <w:trHeight w:val="285"/>
          <w:jc w:val="center"/>
        </w:trPr>
        <w:tc>
          <w:tcPr>
            <w:tcW w:w="10912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</w:pPr>
            <w:r w:rsidRPr="004D1E8E">
              <w:rPr>
                <w:b/>
                <w:sz w:val="24"/>
              </w:rPr>
              <w:lastRenderedPageBreak/>
              <w:t>Глава 2.Целые выражения 73ч.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5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220D3F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22.09.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r w:rsidRPr="004D1E8E">
              <w:t>Тождественно равные выражения. Тождества.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48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220D3F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25.09.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b/>
                <w:szCs w:val="24"/>
              </w:rPr>
            </w:pPr>
            <w:r w:rsidRPr="004D1E8E">
              <w:t>Тождественно равные выражения. Тождества.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8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17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220D3F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26.09.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b/>
              </w:rPr>
            </w:pPr>
            <w:r w:rsidRPr="004D1E8E">
              <w:t>Степень с натуральным показателем.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b/>
              </w:rPr>
            </w:pPr>
          </w:p>
        </w:tc>
      </w:tr>
      <w:tr w:rsidR="004D1E8E" w:rsidRPr="004D1E8E" w:rsidTr="00BF7CD2">
        <w:trPr>
          <w:trHeight w:val="24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18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220D3F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27.09.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Степень с натуральным показателем.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98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19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220D3F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28.09.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Степень с натуральным показателем.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1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220D3F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29.09.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Свойства степени с натуральным показателем.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98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C5AF4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C5AF4">
              <w:rPr>
                <w:rFonts w:eastAsia="Calibri"/>
                <w:szCs w:val="24"/>
              </w:rPr>
              <w:t>21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C5AF4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C5AF4">
              <w:rPr>
                <w:rFonts w:eastAsia="Calibri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C5AF4" w:rsidRDefault="00220D3F" w:rsidP="004D1E8E">
            <w:pPr>
              <w:jc w:val="center"/>
              <w:rPr>
                <w:rFonts w:eastAsia="Calibri"/>
                <w:szCs w:val="24"/>
              </w:rPr>
            </w:pPr>
            <w:r w:rsidRPr="004C5AF4">
              <w:rPr>
                <w:rFonts w:eastAsia="Calibri"/>
                <w:szCs w:val="24"/>
              </w:rPr>
              <w:t>02.10.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C5AF4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C5AF4" w:rsidRDefault="004D1E8E" w:rsidP="004D1E8E">
            <w:pPr>
              <w:rPr>
                <w:rFonts w:eastAsia="Calibri"/>
                <w:szCs w:val="24"/>
              </w:rPr>
            </w:pPr>
            <w:r w:rsidRPr="004C5AF4">
              <w:t>Свойства степени с натуральным показателем.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83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220D3F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03.10.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Свойства степени с натуральным показателем.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1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220D3F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04.10.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Свойства степени с натуральным показателем.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68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220D3F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05.10.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Свойства степени с натуральным показателем.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53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220D3F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06.10.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Одночлены.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67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D94691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D94691">
              <w:rPr>
                <w:rFonts w:eastAsia="Calibri"/>
                <w:szCs w:val="24"/>
              </w:rPr>
              <w:t>26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D94691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D94691">
              <w:rPr>
                <w:rFonts w:eastAsia="Calibri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D94691" w:rsidRDefault="00220D3F" w:rsidP="004D1E8E">
            <w:pPr>
              <w:jc w:val="center"/>
              <w:rPr>
                <w:rFonts w:eastAsia="Calibri"/>
                <w:szCs w:val="24"/>
              </w:rPr>
            </w:pPr>
            <w:r w:rsidRPr="00D94691">
              <w:rPr>
                <w:rFonts w:eastAsia="Calibri"/>
                <w:szCs w:val="24"/>
              </w:rPr>
              <w:t>09.10.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D94691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D94691" w:rsidRDefault="004D1E8E" w:rsidP="004D1E8E">
            <w:pPr>
              <w:rPr>
                <w:rFonts w:eastAsia="Calibri"/>
                <w:b/>
                <w:szCs w:val="24"/>
              </w:rPr>
            </w:pPr>
            <w:r w:rsidRPr="00D94691">
              <w:t>Одночлены.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43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27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220D3F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10.10.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b/>
                <w:szCs w:val="24"/>
              </w:rPr>
            </w:pPr>
            <w:r w:rsidRPr="004D1E8E">
              <w:t>Одночлены.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b/>
              </w:rPr>
            </w:pPr>
          </w:p>
        </w:tc>
      </w:tr>
      <w:tr w:rsidR="004D1E8E" w:rsidRPr="004D1E8E" w:rsidTr="00BF7CD2">
        <w:trPr>
          <w:trHeight w:val="21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28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220D3F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11.10.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Многочлены..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98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29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220D3F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12.10.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Сложение и вычитание многочленов.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53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8030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8030E">
              <w:rPr>
                <w:rFonts w:eastAsia="Calibri"/>
                <w:szCs w:val="24"/>
              </w:rPr>
              <w:t>30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8030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8030E">
              <w:rPr>
                <w:rFonts w:eastAsia="Calibri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8030E" w:rsidRDefault="00220D3F" w:rsidP="004D1E8E">
            <w:pPr>
              <w:jc w:val="center"/>
              <w:rPr>
                <w:rFonts w:eastAsia="Calibri"/>
                <w:szCs w:val="24"/>
              </w:rPr>
            </w:pPr>
            <w:r w:rsidRPr="0048030E">
              <w:rPr>
                <w:rFonts w:eastAsia="Calibri"/>
                <w:szCs w:val="24"/>
              </w:rPr>
              <w:t>13.10.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8030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8030E" w:rsidRDefault="004D1E8E" w:rsidP="004D1E8E">
            <w:pPr>
              <w:rPr>
                <w:rFonts w:eastAsia="Calibri"/>
                <w:szCs w:val="24"/>
              </w:rPr>
            </w:pPr>
            <w:r w:rsidRPr="0048030E">
              <w:t>Сложение и вычитание многочленов.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83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8030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8030E">
              <w:rPr>
                <w:rFonts w:eastAsia="Calibri"/>
                <w:szCs w:val="24"/>
              </w:rPr>
              <w:t>31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8030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8030E">
              <w:rPr>
                <w:rFonts w:eastAsia="Calibri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8030E" w:rsidRDefault="00220D3F" w:rsidP="004D1E8E">
            <w:pPr>
              <w:jc w:val="center"/>
              <w:rPr>
                <w:rFonts w:eastAsia="Calibri"/>
                <w:szCs w:val="24"/>
              </w:rPr>
            </w:pPr>
            <w:r w:rsidRPr="0048030E">
              <w:rPr>
                <w:rFonts w:eastAsia="Calibri"/>
                <w:szCs w:val="24"/>
              </w:rPr>
              <w:t>16.10.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8030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8030E" w:rsidRDefault="004D1E8E" w:rsidP="004D1E8E">
            <w:r w:rsidRPr="0048030E">
              <w:t>Сложение и вычитание многочленов.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53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220D3F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17.10.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r w:rsidRPr="004D1E8E">
              <w:t>Сложение и вычитание многочленов.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98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lastRenderedPageBreak/>
              <w:t>33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220D3F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18.10.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rPr>
                <w:b/>
              </w:rPr>
            </w:pPr>
            <w:r w:rsidRPr="004D1E8E">
              <w:rPr>
                <w:b/>
                <w:sz w:val="24"/>
              </w:rPr>
              <w:t>Контрольная работа №2 по теме «Степень с натуральным показателем. Одночлены. Многочлены. Сложение и вычитание многочленов»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b/>
              </w:rPr>
            </w:pPr>
            <w:r w:rsidRPr="004D1E8E">
              <w:rPr>
                <w:rFonts w:eastAsia="Calibri"/>
                <w:b/>
                <w:sz w:val="24"/>
              </w:rPr>
              <w:t>Контрольная работа</w:t>
            </w:r>
          </w:p>
        </w:tc>
      </w:tr>
      <w:tr w:rsidR="004D1E8E" w:rsidRPr="004D1E8E" w:rsidTr="00BF7CD2">
        <w:trPr>
          <w:trHeight w:val="21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220D3F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19.10.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r w:rsidRPr="004D1E8E">
              <w:t>Умножение одночлена на многочлен.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98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220D3F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20.10.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r w:rsidRPr="004D1E8E">
              <w:t>Умножение одночлена на многочлен.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83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053747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053747">
              <w:rPr>
                <w:rFonts w:eastAsia="Calibri"/>
                <w:szCs w:val="24"/>
              </w:rPr>
              <w:t>36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053747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053747">
              <w:rPr>
                <w:rFonts w:eastAsia="Calibri"/>
                <w:szCs w:val="24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053747" w:rsidRDefault="00220D3F" w:rsidP="004D1E8E">
            <w:pPr>
              <w:jc w:val="center"/>
              <w:rPr>
                <w:rFonts w:eastAsia="Calibri"/>
                <w:szCs w:val="24"/>
              </w:rPr>
            </w:pPr>
            <w:r w:rsidRPr="00053747">
              <w:rPr>
                <w:rFonts w:eastAsia="Calibri"/>
                <w:szCs w:val="24"/>
              </w:rPr>
              <w:t>23.10.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053747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053747" w:rsidRDefault="004D1E8E" w:rsidP="004D1E8E">
            <w:pPr>
              <w:rPr>
                <w:rFonts w:eastAsia="Calibri"/>
                <w:szCs w:val="24"/>
              </w:rPr>
            </w:pPr>
            <w:r w:rsidRPr="00053747">
              <w:t>Умножение одночлена на многочлен.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1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37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220D3F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24.10.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b/>
                <w:szCs w:val="24"/>
              </w:rPr>
            </w:pPr>
            <w:r w:rsidRPr="004D1E8E">
              <w:t>Умножение одночлена на многочлен.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83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C17810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C17810">
              <w:rPr>
                <w:rFonts w:eastAsia="Calibri"/>
                <w:szCs w:val="24"/>
              </w:rPr>
              <w:t>38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C17810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C17810">
              <w:rPr>
                <w:rFonts w:eastAsia="Calibri"/>
                <w:szCs w:val="24"/>
              </w:rPr>
              <w:t>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C17810" w:rsidRDefault="00220D3F" w:rsidP="004D1E8E">
            <w:pPr>
              <w:jc w:val="center"/>
              <w:rPr>
                <w:rFonts w:eastAsia="Calibri"/>
                <w:szCs w:val="24"/>
              </w:rPr>
            </w:pPr>
            <w:r w:rsidRPr="00C17810">
              <w:rPr>
                <w:rFonts w:eastAsia="Calibri"/>
                <w:szCs w:val="24"/>
              </w:rPr>
              <w:t>25.10.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C17810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C17810" w:rsidRDefault="004D1E8E" w:rsidP="004D1E8E">
            <w:pPr>
              <w:rPr>
                <w:rFonts w:eastAsia="Calibri"/>
                <w:szCs w:val="24"/>
              </w:rPr>
            </w:pPr>
            <w:r w:rsidRPr="00C17810">
              <w:t>Умножение многочлена на многочлен.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38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C17810" w:rsidRDefault="004D1E8E" w:rsidP="004D1E8E">
            <w:pPr>
              <w:jc w:val="center"/>
              <w:rPr>
                <w:rFonts w:eastAsia="Calibri"/>
                <w:szCs w:val="24"/>
                <w:highlight w:val="yellow"/>
              </w:rPr>
            </w:pPr>
            <w:r w:rsidRPr="00C17810">
              <w:rPr>
                <w:rFonts w:eastAsia="Calibri"/>
                <w:szCs w:val="24"/>
                <w:highlight w:val="yellow"/>
              </w:rPr>
              <w:t>39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C17810" w:rsidRDefault="004D1E8E" w:rsidP="004D1E8E">
            <w:pPr>
              <w:jc w:val="center"/>
              <w:rPr>
                <w:rFonts w:eastAsia="Calibri"/>
                <w:szCs w:val="24"/>
                <w:highlight w:val="yellow"/>
              </w:rPr>
            </w:pPr>
            <w:r w:rsidRPr="00C17810">
              <w:rPr>
                <w:rFonts w:eastAsia="Calibri"/>
                <w:szCs w:val="24"/>
                <w:highlight w:val="yellow"/>
              </w:rPr>
              <w:t>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C17810" w:rsidRDefault="00220D3F" w:rsidP="004D1E8E">
            <w:pPr>
              <w:jc w:val="center"/>
              <w:rPr>
                <w:rFonts w:eastAsia="Calibri"/>
                <w:szCs w:val="24"/>
                <w:highlight w:val="yellow"/>
              </w:rPr>
            </w:pPr>
            <w:r w:rsidRPr="00C17810">
              <w:rPr>
                <w:rFonts w:eastAsia="Calibri"/>
                <w:szCs w:val="24"/>
                <w:highlight w:val="yellow"/>
              </w:rPr>
              <w:t>26.10.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C17810" w:rsidRDefault="004D1E8E" w:rsidP="004D1E8E">
            <w:pPr>
              <w:jc w:val="center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C17810" w:rsidRDefault="004D1E8E" w:rsidP="004D1E8E">
            <w:pPr>
              <w:rPr>
                <w:rFonts w:eastAsia="Calibri"/>
                <w:szCs w:val="24"/>
                <w:highlight w:val="yellow"/>
              </w:rPr>
            </w:pPr>
            <w:r w:rsidRPr="00C17810">
              <w:rPr>
                <w:highlight w:val="yellow"/>
              </w:rPr>
              <w:t>Умножение многочлена на многочлен.</w:t>
            </w:r>
            <w:bookmarkStart w:id="0" w:name="_GoBack"/>
            <w:bookmarkEnd w:id="0"/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7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40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220D3F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27.10.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Умножение многочлена на многочлен.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83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220D3F" w:rsidRPr="00220D3F" w:rsidRDefault="00220D3F" w:rsidP="004D1E8E">
            <w:pPr>
              <w:jc w:val="center"/>
              <w:rPr>
                <w:rFonts w:eastAsia="Calibri"/>
                <w:b/>
                <w:szCs w:val="24"/>
              </w:rPr>
            </w:pPr>
            <w:r w:rsidRPr="00220D3F">
              <w:rPr>
                <w:rFonts w:eastAsia="Calibri"/>
                <w:b/>
                <w:szCs w:val="24"/>
              </w:rPr>
              <w:t>2четверть</w:t>
            </w:r>
          </w:p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41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220D3F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07.11.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Умножение многочлена на многочлен.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2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42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220D3F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08.11.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r w:rsidRPr="004D1E8E">
              <w:t>Умножение многочлена на многочлен.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98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43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BF7CD2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09.11.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r w:rsidRPr="004D1E8E">
              <w:t>Разложение многочленов на множители. Вынесение общего множителя за скобки.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1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44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BF7CD2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10.11.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r w:rsidRPr="004D1E8E">
              <w:t>Разложение многочленов на множители. Вынесение общего множителя за скобки.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83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45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BF7CD2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13.11.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r w:rsidRPr="004D1E8E">
              <w:t>Разложение многочленов на множители. Вынесение общего множителя за скобки.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2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46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BF7CD2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14.11.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r w:rsidRPr="004D1E8E">
              <w:t>Разложение многочленов на множители. Вынесение общего множителя за скобки.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98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lastRenderedPageBreak/>
              <w:t>47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BF7CD2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15.11.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r w:rsidRPr="004D1E8E">
              <w:t>Разложение многочленов на множители. Вынесение общего множителя за скобки.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1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48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BF7CD2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16.11.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r w:rsidRPr="004D1E8E">
              <w:t>Разложение многочленов на множители. Метод группировки.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55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49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BF7CD2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17.11.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b/>
                <w:szCs w:val="24"/>
              </w:rPr>
            </w:pPr>
            <w:r w:rsidRPr="004D1E8E">
              <w:t>Разложение многочленов на множители. Метод группировки.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b/>
              </w:rPr>
            </w:pPr>
          </w:p>
        </w:tc>
      </w:tr>
      <w:tr w:rsidR="004D1E8E" w:rsidRPr="004D1E8E" w:rsidTr="00BF7CD2">
        <w:trPr>
          <w:trHeight w:val="27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50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BF7CD2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20.11.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b/>
                <w:szCs w:val="24"/>
              </w:rPr>
            </w:pPr>
            <w:r w:rsidRPr="004D1E8E">
              <w:t>Разложение многочленов на множители. Метод группировки.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1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51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BF7CD2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21.11.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Разложение многочленов на множители. Метод группировки.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98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52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22.11.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b/>
                <w:sz w:val="24"/>
                <w:szCs w:val="24"/>
              </w:rPr>
            </w:pPr>
            <w:r w:rsidRPr="004D1E8E">
              <w:rPr>
                <w:rFonts w:eastAsia="Calibri"/>
                <w:b/>
                <w:sz w:val="24"/>
                <w:szCs w:val="24"/>
              </w:rPr>
              <w:t>Контрольная работа №3 по теме «Умножение одночлена на многочлен. Умножение многочлена на многочлен. Разложение многочленов на множители.»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D1E8E">
              <w:rPr>
                <w:rFonts w:eastAsia="Calibri"/>
                <w:b/>
                <w:sz w:val="24"/>
                <w:szCs w:val="24"/>
              </w:rPr>
              <w:t>Контрольная работа</w:t>
            </w:r>
          </w:p>
        </w:tc>
      </w:tr>
      <w:tr w:rsidR="004D1E8E" w:rsidRPr="004D1E8E" w:rsidTr="00BF7CD2">
        <w:trPr>
          <w:trHeight w:val="198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53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23.11.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Произведение разности и суммы двух выражений.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83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54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24.11.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Произведение разности и суммы двух выражений.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83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55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27.11.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Произведение разности и суммы двух выражений.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2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56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28.11.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Произведение разности и суммы двух выражений.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1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57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29.11.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Разность квадратов двух выражений.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53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58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30.11.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Разность квадратов двух выражений.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8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59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01.12.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Разность квадратов двух выражений.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4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60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04.12.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Разность квадратов двух выражений.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2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61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05.12.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Квадрат суммы и квадрат разности двух выражений. Квадрат суммы нескольких выражений.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1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62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06.12.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Квадрат суммы и квадрат разности двух выражений. Квадрат суммы нескольких выражений.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4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lastRenderedPageBreak/>
              <w:t>63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07.12.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Квадрат суммы и квадрат разности двух выражений. Квадрат суммы нескольких выражений.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5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64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08.12.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b/>
                <w:szCs w:val="24"/>
              </w:rPr>
            </w:pPr>
            <w:r w:rsidRPr="004D1E8E">
              <w:t>Квадрат суммы и квадрат разности двух выражений. Квадрат суммы нескольких выражений.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4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65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11.12.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r w:rsidRPr="004D1E8E">
              <w:t>Квадрат суммы и квадрат разности двух выражений. Квадрат суммы нескольких выражений.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4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66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12.12.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r w:rsidRPr="004D1E8E">
              <w:t>Квадрат суммы и квадрат разности двух выражений. Квадрат суммы нескольких выражений.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2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67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13.12.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Преобразование многочлена в квадрат суммы нескольких выражений.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4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68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14.12.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Преобразование многочлена в квадрат суммы нескольких выражений.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4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69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15.12.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Преобразование многочлена в квадрат суммы нескольких выражений.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9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70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18.12.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Преобразование многочлена в квадрат суммы нескольких выражений.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9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71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19.12.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Преобразование многочлена в квадрат суммы нескольких выражений.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1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72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20.12.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b/>
                <w:sz w:val="24"/>
                <w:szCs w:val="24"/>
              </w:rPr>
            </w:pPr>
            <w:r w:rsidRPr="004D1E8E">
              <w:rPr>
                <w:rFonts w:eastAsia="Calibri"/>
                <w:b/>
                <w:sz w:val="24"/>
                <w:szCs w:val="24"/>
              </w:rPr>
              <w:t>Контрольная работа № 4 по теме « Формулы сокращенного умножения»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D1E8E">
              <w:rPr>
                <w:rFonts w:eastAsia="Calibri"/>
                <w:b/>
                <w:sz w:val="24"/>
                <w:szCs w:val="24"/>
              </w:rPr>
              <w:t>Контрольная работа</w:t>
            </w:r>
          </w:p>
        </w:tc>
      </w:tr>
      <w:tr w:rsidR="004D1E8E" w:rsidRPr="004D1E8E" w:rsidTr="00BF7CD2">
        <w:trPr>
          <w:trHeight w:val="22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73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21.12.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Сумма и разность кубов двух выражений.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4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74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22.12.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Сумма и разность кубов двух выражений.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7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75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25.12.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r w:rsidRPr="004D1E8E">
              <w:t>Сумма и разность кубов двух выражений.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98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lastRenderedPageBreak/>
              <w:t>76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26.12.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r w:rsidRPr="004D1E8E">
              <w:t>Куб суммы и куб разности двух выражений.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68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77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27.12.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r w:rsidRPr="004D1E8E">
              <w:t>Куб суммы и куб разности двух выражений.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98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78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28.12.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Применение различных способов разложения многочлена на множители.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98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79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29.12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Применение различных способов разложения многочлена на множители.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1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C85C29" w:rsidRPr="00C85C29" w:rsidRDefault="00C85C29" w:rsidP="004D1E8E">
            <w:pPr>
              <w:jc w:val="center"/>
              <w:rPr>
                <w:rFonts w:eastAsia="Calibri"/>
                <w:b/>
                <w:szCs w:val="24"/>
              </w:rPr>
            </w:pPr>
            <w:r w:rsidRPr="00C85C29">
              <w:rPr>
                <w:rFonts w:eastAsia="Calibri"/>
                <w:b/>
                <w:szCs w:val="24"/>
              </w:rPr>
              <w:t>3 четверть</w:t>
            </w:r>
          </w:p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80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11.01.2018г.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Применение различных способов разложения многочлена на множители.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2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81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12.01.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Применение различных способов разложения многочлена на множители.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53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82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15.01.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Применение различных способов разложения многочлена на множители.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83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83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16.01.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Применение различных способов разложения многочлена на множители.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4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84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17.01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Применение различных способов разложения многочлена на множители.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68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85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18.01.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 xml:space="preserve">Формулы для разложения на множители выражений вида </w:t>
            </w:r>
            <w:r w:rsidRPr="004D1E8E">
              <w:rPr>
                <w:lang w:val="en-US"/>
              </w:rPr>
              <w:t>a</w:t>
            </w:r>
            <w:r w:rsidRPr="004D1E8E">
              <w:t>ⁿ-</w:t>
            </w:r>
            <w:r w:rsidRPr="004D1E8E">
              <w:rPr>
                <w:lang w:val="en-US"/>
              </w:rPr>
              <w:t>b</w:t>
            </w:r>
            <w:r w:rsidRPr="004D1E8E">
              <w:t xml:space="preserve">ⁿ и </w:t>
            </w:r>
            <w:r w:rsidRPr="004D1E8E">
              <w:rPr>
                <w:lang w:val="en-US"/>
              </w:rPr>
              <w:t>a</w:t>
            </w:r>
            <w:r w:rsidRPr="004D1E8E">
              <w:t>ⁿ+</w:t>
            </w:r>
            <w:r w:rsidRPr="004D1E8E">
              <w:rPr>
                <w:lang w:val="en-US"/>
              </w:rPr>
              <w:t>b</w:t>
            </w:r>
            <w:r w:rsidRPr="004D1E8E">
              <w:t>²ⁿ.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98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86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19.01.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 xml:space="preserve">Формулы для разложения на множители выражений вида </w:t>
            </w:r>
            <w:r w:rsidRPr="004D1E8E">
              <w:rPr>
                <w:lang w:val="en-US"/>
              </w:rPr>
              <w:t>a</w:t>
            </w:r>
            <w:r w:rsidRPr="004D1E8E">
              <w:t>ⁿ-</w:t>
            </w:r>
            <w:r w:rsidRPr="004D1E8E">
              <w:rPr>
                <w:lang w:val="en-US"/>
              </w:rPr>
              <w:t>b</w:t>
            </w:r>
            <w:r w:rsidRPr="004D1E8E">
              <w:t xml:space="preserve">ⁿ и </w:t>
            </w:r>
            <w:r w:rsidRPr="004D1E8E">
              <w:rPr>
                <w:lang w:val="en-US"/>
              </w:rPr>
              <w:t>a</w:t>
            </w:r>
            <w:r w:rsidRPr="004D1E8E">
              <w:t>ⁿ+</w:t>
            </w:r>
            <w:r w:rsidRPr="004D1E8E">
              <w:rPr>
                <w:lang w:val="en-US"/>
              </w:rPr>
              <w:t>b</w:t>
            </w:r>
            <w:r w:rsidRPr="004D1E8E">
              <w:t>²ⁿ.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08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87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22.01.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b/>
                <w:sz w:val="24"/>
                <w:szCs w:val="24"/>
              </w:rPr>
            </w:pPr>
            <w:r w:rsidRPr="004D1E8E">
              <w:rPr>
                <w:rFonts w:eastAsia="Calibri"/>
                <w:b/>
                <w:sz w:val="24"/>
                <w:szCs w:val="24"/>
              </w:rPr>
              <w:t xml:space="preserve">Контрольная работа №5 по </w:t>
            </w:r>
            <w:proofErr w:type="gramStart"/>
            <w:r w:rsidRPr="004D1E8E">
              <w:rPr>
                <w:rFonts w:eastAsia="Calibri"/>
                <w:b/>
                <w:sz w:val="24"/>
                <w:szCs w:val="24"/>
              </w:rPr>
              <w:t>теме  «</w:t>
            </w:r>
            <w:proofErr w:type="gramEnd"/>
            <w:r w:rsidRPr="004D1E8E">
              <w:rPr>
                <w:rFonts w:eastAsia="Calibri"/>
                <w:b/>
                <w:sz w:val="24"/>
                <w:szCs w:val="24"/>
              </w:rPr>
              <w:t xml:space="preserve"> Сумма и разность кубов двух выражений. Куб суммы и разности. Применение различных способов разложения многочлена на множители.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D1E8E">
              <w:rPr>
                <w:rFonts w:eastAsia="Calibri"/>
                <w:b/>
                <w:sz w:val="24"/>
                <w:szCs w:val="24"/>
              </w:rPr>
              <w:t>Контрольная работа</w:t>
            </w:r>
          </w:p>
        </w:tc>
      </w:tr>
      <w:tr w:rsidR="004D1E8E" w:rsidRPr="004D1E8E" w:rsidTr="00BF7CD2">
        <w:trPr>
          <w:trHeight w:val="330"/>
          <w:jc w:val="center"/>
        </w:trPr>
        <w:tc>
          <w:tcPr>
            <w:tcW w:w="13892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D1E8E">
              <w:rPr>
                <w:b/>
                <w:sz w:val="24"/>
                <w:szCs w:val="24"/>
              </w:rPr>
              <w:lastRenderedPageBreak/>
              <w:t>Глава 3. Функции 19ч.</w:t>
            </w:r>
          </w:p>
        </w:tc>
      </w:tr>
      <w:tr w:rsidR="004D1E8E" w:rsidRPr="004D1E8E" w:rsidTr="00BF7CD2">
        <w:trPr>
          <w:trHeight w:val="25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88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23.01.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spacing w:after="0" w:line="240" w:lineRule="auto"/>
            </w:pPr>
            <w:r w:rsidRPr="004D1E8E">
              <w:t>Множества и его элементы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4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89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24.01.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spacing w:after="0" w:line="240" w:lineRule="auto"/>
            </w:pPr>
            <w:r w:rsidRPr="004D1E8E">
              <w:t>Множества и его элементы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7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90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25.01.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Связи между величинами. Функция.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5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91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26.01.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Связи между величинами. Функция.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1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92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29.01.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Связи между величинами. Функция.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1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93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30.01.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Способы задания функции.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98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94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31.01.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Способы задания функции.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7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95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01.02.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Способы задания функции.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52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96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02.02.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b/>
                <w:szCs w:val="24"/>
              </w:rPr>
            </w:pPr>
            <w:r w:rsidRPr="004D1E8E">
              <w:t>Способы задания функции.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4D1E8E" w:rsidRPr="004D1E8E" w:rsidTr="00BF7CD2">
        <w:trPr>
          <w:trHeight w:val="183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97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C85C29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05.02.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Способы задания функции.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2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98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B03EE6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06.02.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Способы задания функции.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68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99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B03EE6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07.02.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Способы задания функции.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2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100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B03EE6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08.02.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Способы задания функции.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23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101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B03EE6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09.02.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Линейная функция, ее график и свойства.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68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102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B03EE6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12.02.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Линейная функция, ее график и свойства.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5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B03EE6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13.02.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Линейная функция, ее график и свойства.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83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104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B03EE6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14.02.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Линейная функция, ее график и свойства.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53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105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B03EE6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15.02.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Линейная функция, ее график и свойства.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8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106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B03EE6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16.02.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b/>
                <w:sz w:val="24"/>
                <w:szCs w:val="24"/>
              </w:rPr>
            </w:pPr>
            <w:r w:rsidRPr="004D1E8E">
              <w:rPr>
                <w:rFonts w:eastAsia="Calibri"/>
                <w:b/>
                <w:sz w:val="24"/>
                <w:szCs w:val="24"/>
              </w:rPr>
              <w:t>Контрольная работа № 6 по теме « Функции»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D1E8E">
              <w:rPr>
                <w:rFonts w:eastAsia="Calibri"/>
                <w:b/>
                <w:sz w:val="24"/>
                <w:szCs w:val="24"/>
              </w:rPr>
              <w:t>Контрольная работа</w:t>
            </w:r>
          </w:p>
        </w:tc>
      </w:tr>
      <w:tr w:rsidR="004D1E8E" w:rsidRPr="004D1E8E" w:rsidTr="00BF7CD2">
        <w:trPr>
          <w:trHeight w:val="180"/>
          <w:jc w:val="center"/>
        </w:trPr>
        <w:tc>
          <w:tcPr>
            <w:tcW w:w="13892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D1E8E">
              <w:rPr>
                <w:b/>
                <w:sz w:val="24"/>
                <w:szCs w:val="24"/>
              </w:rPr>
              <w:lastRenderedPageBreak/>
              <w:t>Глава. 4 Системы линейных уравнений с двумя переменными.28ч.</w:t>
            </w:r>
          </w:p>
        </w:tc>
      </w:tr>
      <w:tr w:rsidR="004D1E8E" w:rsidRPr="004D1E8E" w:rsidTr="00BF7CD2">
        <w:trPr>
          <w:trHeight w:val="25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107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B03EE6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19.02.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spacing w:after="0" w:line="240" w:lineRule="auto"/>
            </w:pPr>
            <w:r w:rsidRPr="004D1E8E">
              <w:t>Уравнения с двумя переменными.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1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108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B03EE6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20.02.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spacing w:after="0" w:line="240" w:lineRule="auto"/>
            </w:pPr>
            <w:r w:rsidRPr="004D1E8E">
              <w:t>Уравнения с двумя переменными.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98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109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B03EE6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21.02.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spacing w:after="0" w:line="240" w:lineRule="auto"/>
            </w:pPr>
            <w:r w:rsidRPr="004D1E8E">
              <w:t>Уравнения с двумя переменными.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68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110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B03EE6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22.02.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Линейное уравнение с двумя переменными и его график.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1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111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B03EE6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23.02.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Линейное уравнение с двумя переменными и его график.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4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112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B03EE6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26.02.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Линейное уравнение с двумя переменными и его график.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53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113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B03EE6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27.02.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Линейное уравнение с двумя переменными и его график.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98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114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B03EE6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28.02.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Линейное уравнение с двумя переменными и его график.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4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115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B03EE6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01.03.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b/>
                <w:szCs w:val="24"/>
              </w:rPr>
            </w:pPr>
            <w:r w:rsidRPr="004D1E8E">
              <w:t>Системы уравнений с двумя переменными. Графический метод решения системы двух линейных уравнений с двумя переменными.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b/>
              </w:rPr>
            </w:pPr>
          </w:p>
        </w:tc>
      </w:tr>
      <w:tr w:rsidR="004D1E8E" w:rsidRPr="004D1E8E" w:rsidTr="00BF7CD2">
        <w:trPr>
          <w:trHeight w:val="24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116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02.03.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b/>
                <w:szCs w:val="24"/>
              </w:rPr>
            </w:pPr>
            <w:r w:rsidRPr="004D1E8E">
              <w:t>Системы уравнений с двумя переменными. Графический метод решения системы двух линейных уравнений с двумя переменными.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7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117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05.03.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Системы уравнений с двумя переменными. Графический метод решения системы двух линейных уравнений с двумя переменными.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98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118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06.03.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Системы уравнений с двумя переменными. Графический метод решения системы двух линейных уравнений с двумя переменными.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1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lastRenderedPageBreak/>
              <w:t>119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29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07.03.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Системы уравнений с двумя переменными. Графический метод решения системы двух линейных уравнений с двумя переменными.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1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120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09.03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Решение систем линейных уравнений методом подстановки.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33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121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12.03.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Решение систем линейных уравнений методом подстановки.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5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122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13.03.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Решение систем линейных уравнений методом подстановки.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68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123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14.03.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Решение систем линейных уравнений методом подстановки.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2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124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15.03.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Решение систем линейных уравнений методом сложения.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83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125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16.03.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Решение систем линейных уравнений методом сложения.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46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126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19.03.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b/>
                <w:szCs w:val="24"/>
              </w:rPr>
            </w:pPr>
            <w:r w:rsidRPr="004D1E8E">
              <w:t>Решение систем линейных уравнений методом сложения.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b/>
              </w:rPr>
            </w:pPr>
          </w:p>
        </w:tc>
      </w:tr>
      <w:tr w:rsidR="004D1E8E" w:rsidRPr="004D1E8E" w:rsidTr="00BF7CD2">
        <w:trPr>
          <w:trHeight w:val="198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127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20.03.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Решение систем линейных уравнений методом сложения.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9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128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21.03.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Решение задач с помощью систем линейных уравнений.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98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129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22.03.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b/>
                <w:szCs w:val="24"/>
              </w:rPr>
            </w:pPr>
            <w:r w:rsidRPr="004D1E8E">
              <w:t>Решение задач с помощью систем линейных уравнений.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83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130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23.03.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Решение задач с помощью систем линейных уравнений.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1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864DC5" w:rsidRPr="00864DC5" w:rsidRDefault="00864DC5" w:rsidP="004D1E8E">
            <w:pPr>
              <w:jc w:val="center"/>
              <w:rPr>
                <w:rFonts w:eastAsia="Calibri"/>
                <w:b/>
                <w:szCs w:val="24"/>
              </w:rPr>
            </w:pPr>
            <w:r w:rsidRPr="00864DC5">
              <w:rPr>
                <w:rFonts w:eastAsia="Calibri"/>
                <w:b/>
                <w:szCs w:val="24"/>
              </w:rPr>
              <w:t>4 четверть</w:t>
            </w:r>
          </w:p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131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02.04.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Решение задач с помощью систем линейных уравнений.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98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132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03.04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b/>
                <w:szCs w:val="24"/>
              </w:rPr>
            </w:pPr>
            <w:r w:rsidRPr="004D1E8E">
              <w:t>Решение задач с помощью систем линейных уравнений.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b/>
              </w:rPr>
            </w:pPr>
          </w:p>
        </w:tc>
      </w:tr>
      <w:tr w:rsidR="004D1E8E" w:rsidRPr="004D1E8E" w:rsidTr="00BF7CD2">
        <w:trPr>
          <w:trHeight w:val="168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133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04.04.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Решение задач с помощью систем линейных уравнений.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4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134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05.04.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b/>
                <w:sz w:val="24"/>
                <w:szCs w:val="24"/>
              </w:rPr>
            </w:pPr>
            <w:r w:rsidRPr="004D1E8E">
              <w:rPr>
                <w:rFonts w:eastAsia="Calibri"/>
                <w:b/>
                <w:sz w:val="24"/>
                <w:szCs w:val="24"/>
              </w:rPr>
              <w:t>Контрольная работа № 7 по теме « Системы линейных уравнений с двумя переменными».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D1E8E">
              <w:rPr>
                <w:rFonts w:eastAsia="Calibri"/>
                <w:b/>
                <w:sz w:val="24"/>
                <w:szCs w:val="24"/>
              </w:rPr>
              <w:t>Контрольная работа</w:t>
            </w:r>
          </w:p>
        </w:tc>
      </w:tr>
      <w:tr w:rsidR="004D1E8E" w:rsidRPr="004D1E8E" w:rsidTr="00BF7CD2">
        <w:trPr>
          <w:trHeight w:val="255"/>
          <w:jc w:val="center"/>
        </w:trPr>
        <w:tc>
          <w:tcPr>
            <w:tcW w:w="10912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b/>
                <w:sz w:val="24"/>
              </w:rPr>
              <w:t>Глава 5.  Элементы комбинаторики и описательной статистики. 13ч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5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lastRenderedPageBreak/>
              <w:t>135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06.04.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Основные правила комбинаторики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5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136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09.04.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Основные правила комбинаторики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5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137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10.04.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Основные правила комбинаторики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5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138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11.04.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Основные правила комбинаторики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5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139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12.04.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Основные правила комбинаторики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5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140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13.04.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Основные правила комбинаторики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5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141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16.04.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spacing w:after="0" w:line="240" w:lineRule="auto"/>
            </w:pPr>
            <w:r w:rsidRPr="004D1E8E">
              <w:t>Начальные сведения о статистике.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5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142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17.04.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spacing w:after="0" w:line="240" w:lineRule="auto"/>
            </w:pPr>
            <w:r w:rsidRPr="004D1E8E">
              <w:t>Начальные сведения о статистике.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5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143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18.04.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spacing w:after="0" w:line="240" w:lineRule="auto"/>
            </w:pPr>
            <w:r w:rsidRPr="004D1E8E">
              <w:t>Начальные сведения о статистике.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5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144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19.04.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spacing w:after="0" w:line="240" w:lineRule="auto"/>
            </w:pPr>
            <w:r w:rsidRPr="004D1E8E">
              <w:t>Начальные сведения о статистике.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5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145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20.04.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spacing w:after="0" w:line="240" w:lineRule="auto"/>
            </w:pPr>
            <w:r w:rsidRPr="004D1E8E">
              <w:t>Начальные сведения о статистике.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5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146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34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23.04.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spacing w:after="0" w:line="240" w:lineRule="auto"/>
            </w:pPr>
            <w:r w:rsidRPr="004D1E8E">
              <w:t>Начальные сведения о статистике.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54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147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24.04.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b/>
                <w:sz w:val="24"/>
                <w:szCs w:val="24"/>
              </w:rPr>
            </w:pPr>
            <w:r w:rsidRPr="004D1E8E">
              <w:rPr>
                <w:rFonts w:eastAsia="Calibri"/>
                <w:b/>
                <w:sz w:val="24"/>
                <w:szCs w:val="24"/>
              </w:rPr>
              <w:t>Контрольная работа № 8 по теме «Элементы комбинаторики и описательной статистики».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D1E8E">
              <w:rPr>
                <w:rFonts w:eastAsia="Calibri"/>
                <w:b/>
                <w:sz w:val="24"/>
                <w:szCs w:val="24"/>
              </w:rPr>
              <w:t>Контрольная работа</w:t>
            </w:r>
          </w:p>
        </w:tc>
      </w:tr>
      <w:tr w:rsidR="004D1E8E" w:rsidRPr="004D1E8E" w:rsidTr="00BF7CD2">
        <w:trPr>
          <w:trHeight w:val="255"/>
          <w:jc w:val="center"/>
        </w:trPr>
        <w:tc>
          <w:tcPr>
            <w:tcW w:w="13892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59414D">
            <w:pPr>
              <w:jc w:val="center"/>
              <w:rPr>
                <w:rFonts w:eastAsia="Calibri"/>
              </w:rPr>
            </w:pPr>
            <w:r w:rsidRPr="004D1E8E">
              <w:rPr>
                <w:b/>
                <w:sz w:val="24"/>
              </w:rPr>
              <w:t>Повторение систематизация учебного материала. 2</w:t>
            </w:r>
            <w:r w:rsidR="0059414D">
              <w:rPr>
                <w:b/>
                <w:sz w:val="24"/>
              </w:rPr>
              <w:t>3</w:t>
            </w:r>
            <w:r w:rsidRPr="004D1E8E">
              <w:rPr>
                <w:b/>
                <w:sz w:val="24"/>
              </w:rPr>
              <w:t>ч.</w:t>
            </w:r>
          </w:p>
        </w:tc>
      </w:tr>
      <w:tr w:rsidR="004D1E8E" w:rsidRPr="004D1E8E" w:rsidTr="00BF7CD2">
        <w:trPr>
          <w:trHeight w:val="25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148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25.04.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bottom w:val="single" w:sz="4" w:space="0" w:color="auto"/>
            </w:tcBorders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spacing w:after="0" w:line="240" w:lineRule="auto"/>
            </w:pPr>
            <w:r w:rsidRPr="004D1E8E">
              <w:t>Степень с натуральным показателем.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5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149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26.04.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bottom w:val="single" w:sz="4" w:space="0" w:color="auto"/>
            </w:tcBorders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spacing w:after="0" w:line="240" w:lineRule="auto"/>
            </w:pPr>
            <w:r w:rsidRPr="004D1E8E">
              <w:t>Свойства степени с натуральным показателем.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5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150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27.04.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bottom w:val="single" w:sz="4" w:space="0" w:color="auto"/>
            </w:tcBorders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spacing w:after="0" w:line="240" w:lineRule="auto"/>
            </w:pPr>
            <w:r w:rsidRPr="004D1E8E">
              <w:t>Сложение и вычитание многочленов.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5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151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30.04.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bottom w:val="single" w:sz="4" w:space="0" w:color="auto"/>
            </w:tcBorders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spacing w:after="0" w:line="240" w:lineRule="auto"/>
            </w:pPr>
            <w:r w:rsidRPr="004D1E8E">
              <w:t>Умножение одночлена на многочлен.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5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152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02.05.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spacing w:after="0" w:line="240" w:lineRule="auto"/>
            </w:pPr>
            <w:r w:rsidRPr="004D1E8E">
              <w:t>Умножение многочлена на многочлен.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blPrEx>
          <w:jc w:val="left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378" w:type="dxa"/>
          <w:wAfter w:w="8714" w:type="dxa"/>
          <w:trHeight w:val="100"/>
        </w:trPr>
        <w:tc>
          <w:tcPr>
            <w:tcW w:w="4800" w:type="dxa"/>
            <w:gridSpan w:val="6"/>
          </w:tcPr>
          <w:p w:rsidR="004D1E8E" w:rsidRPr="004D1E8E" w:rsidRDefault="004D1E8E" w:rsidP="0085414E">
            <w:pPr>
              <w:rPr>
                <w:rFonts w:eastAsia="Calibri"/>
                <w:szCs w:val="24"/>
              </w:rPr>
            </w:pPr>
          </w:p>
        </w:tc>
      </w:tr>
      <w:tr w:rsidR="004D1E8E" w:rsidRPr="004D1E8E" w:rsidTr="00BF7CD2">
        <w:trPr>
          <w:trHeight w:val="435"/>
          <w:jc w:val="center"/>
        </w:trPr>
        <w:tc>
          <w:tcPr>
            <w:tcW w:w="1439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153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03.05.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spacing w:after="0" w:line="240" w:lineRule="auto"/>
            </w:pPr>
            <w:r w:rsidRPr="004D1E8E">
              <w:t>Разложение многочленов на множители. Вынесение общего множителя за скобки.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5"/>
          <w:jc w:val="center"/>
        </w:trPr>
        <w:tc>
          <w:tcPr>
            <w:tcW w:w="1439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1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</w:tcBorders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spacing w:after="0" w:line="240" w:lineRule="auto"/>
            </w:pPr>
            <w:r w:rsidRPr="004D1E8E">
              <w:t>Разложение многочленов на множители. Метод группировки.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6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154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04.05.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b/>
                <w:szCs w:val="24"/>
              </w:rPr>
            </w:pPr>
            <w:r w:rsidRPr="004D1E8E">
              <w:rPr>
                <w:rFonts w:eastAsia="Calibri"/>
                <w:b/>
                <w:sz w:val="24"/>
                <w:szCs w:val="24"/>
              </w:rPr>
              <w:t>Контрольная работа № 9 по теме « Обобщение и систематизация знаний учащихся».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b/>
              </w:rPr>
            </w:pPr>
            <w:r w:rsidRPr="004D1E8E">
              <w:rPr>
                <w:rFonts w:eastAsia="Calibri"/>
                <w:b/>
                <w:sz w:val="24"/>
              </w:rPr>
              <w:t>Контрольная работа</w:t>
            </w:r>
          </w:p>
        </w:tc>
      </w:tr>
      <w:tr w:rsidR="004D1E8E" w:rsidRPr="004D1E8E" w:rsidTr="00BF7CD2">
        <w:trPr>
          <w:trHeight w:val="16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155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07.05.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Произведение разности и суммы двух выражений.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6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156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08.05.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Разность квадратов двух выражений.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6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157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10.05.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Квадрат суммы и квадрат разности двух выражений. Квадрат суммы нескольких выражений.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6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158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11.05.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Преобразование многочлена в квадрат суммы нескольких выражений.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6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159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14.05.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Преобразование многочлена в квадрат суммы нескольких выражений.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6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160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15.05.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Сумма и разность кубов двух выражений. Куб суммы и куб разности двух выражений.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6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161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16.05.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Применение различных способов разложения многочлена на множители.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6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162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17.05.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Применение различных способов разложения многочлена на множители.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6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163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18.05.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Линейная функция, ее график и свойства.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6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164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21.05.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Линейная функция, ее график и свойства.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6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165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22.05.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Линейное уравнение с двумя переменными и его график.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6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lastRenderedPageBreak/>
              <w:t>166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23.05.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spacing w:after="0" w:line="240" w:lineRule="auto"/>
            </w:pPr>
            <w:r w:rsidRPr="004D1E8E">
              <w:t>Решение задач с помощью систем линейных уравнений.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6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167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24.05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Решение систем линейных уравнений методом подстановки.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6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168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25.05.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Решение систем линейных уравнений методом сложения.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16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169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28.05.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Решение задач с помощью систем линейных уравнений.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  <w:tr w:rsidR="004D1E8E" w:rsidRPr="004D1E8E" w:rsidTr="00BF7CD2">
        <w:trPr>
          <w:trHeight w:val="270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  <w:r w:rsidRPr="004D1E8E">
              <w:rPr>
                <w:rFonts w:eastAsia="Calibri"/>
                <w:szCs w:val="24"/>
              </w:rPr>
              <w:t>170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864DC5" w:rsidP="004D1E8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29.05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1E8E" w:rsidRPr="004D1E8E" w:rsidRDefault="004D1E8E" w:rsidP="004D1E8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4D1E8E" w:rsidRPr="004D1E8E" w:rsidRDefault="004D1E8E" w:rsidP="004D1E8E">
            <w:pPr>
              <w:rPr>
                <w:rFonts w:eastAsia="Calibri"/>
                <w:szCs w:val="24"/>
              </w:rPr>
            </w:pPr>
            <w:r w:rsidRPr="004D1E8E">
              <w:t>Основные правила комбинаторики.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D1E8E" w:rsidRPr="004D1E8E" w:rsidRDefault="004D1E8E" w:rsidP="004D1E8E">
            <w:pPr>
              <w:jc w:val="center"/>
              <w:rPr>
                <w:rFonts w:eastAsia="Calibri"/>
              </w:rPr>
            </w:pPr>
          </w:p>
        </w:tc>
      </w:tr>
    </w:tbl>
    <w:p w:rsidR="004D1E8E" w:rsidRPr="004D1E8E" w:rsidRDefault="004D1E8E" w:rsidP="004D1E8E"/>
    <w:tbl>
      <w:tblPr>
        <w:tblpPr w:leftFromText="180" w:rightFromText="180" w:vertAnchor="text" w:tblpX="367" w:tblpY="-7829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87"/>
      </w:tblGrid>
      <w:tr w:rsidR="004D1E8E" w:rsidRPr="004D1E8E" w:rsidTr="00BF7CD2">
        <w:trPr>
          <w:trHeight w:val="60"/>
        </w:trPr>
        <w:tc>
          <w:tcPr>
            <w:tcW w:w="13887" w:type="dxa"/>
          </w:tcPr>
          <w:p w:rsidR="004D1E8E" w:rsidRPr="004D1E8E" w:rsidRDefault="004D1E8E" w:rsidP="004D1E8E"/>
        </w:tc>
      </w:tr>
    </w:tbl>
    <w:p w:rsidR="004D1E8E" w:rsidRPr="004D1E8E" w:rsidRDefault="004D1E8E" w:rsidP="004D1E8E"/>
    <w:p w:rsidR="004D1E8E" w:rsidRDefault="004D1E8E" w:rsidP="004D1E8E"/>
    <w:p w:rsidR="0085414E" w:rsidRDefault="0085414E" w:rsidP="004D1E8E"/>
    <w:p w:rsidR="0085414E" w:rsidRDefault="0085414E" w:rsidP="004D1E8E"/>
    <w:p w:rsidR="0085414E" w:rsidRDefault="0085414E" w:rsidP="004D1E8E"/>
    <w:p w:rsidR="0085414E" w:rsidRDefault="0085414E" w:rsidP="004D1E8E"/>
    <w:p w:rsidR="0085414E" w:rsidRDefault="0085414E" w:rsidP="004D1E8E"/>
    <w:p w:rsidR="0085414E" w:rsidRDefault="0085414E" w:rsidP="004D1E8E"/>
    <w:p w:rsidR="0085414E" w:rsidRDefault="0085414E" w:rsidP="004D1E8E"/>
    <w:p w:rsidR="0085414E" w:rsidRDefault="0085414E" w:rsidP="004D1E8E"/>
    <w:p w:rsidR="0085414E" w:rsidRDefault="0085414E" w:rsidP="004D1E8E"/>
    <w:p w:rsidR="0085414E" w:rsidRDefault="0085414E" w:rsidP="004D1E8E"/>
    <w:p w:rsidR="0085414E" w:rsidRDefault="0085414E" w:rsidP="004D1E8E"/>
    <w:p w:rsidR="0085414E" w:rsidRPr="004D1E8E" w:rsidRDefault="0085414E" w:rsidP="004D1E8E"/>
    <w:p w:rsidR="004D1E8E" w:rsidRPr="004D1E8E" w:rsidRDefault="004D1E8E" w:rsidP="004D1E8E">
      <w:pPr>
        <w:jc w:val="center"/>
        <w:rPr>
          <w:b/>
          <w:sz w:val="28"/>
        </w:rPr>
      </w:pPr>
      <w:r w:rsidRPr="004D1E8E">
        <w:rPr>
          <w:b/>
          <w:sz w:val="28"/>
        </w:rPr>
        <w:lastRenderedPageBreak/>
        <w:t>Контрольные работы Алгебра 7 класс (углубленное изучение) на 2017-2018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5"/>
        <w:gridCol w:w="9286"/>
        <w:gridCol w:w="2265"/>
        <w:gridCol w:w="2094"/>
      </w:tblGrid>
      <w:tr w:rsidR="000D64CD" w:rsidRPr="004D1E8E" w:rsidTr="00DD5306">
        <w:trPr>
          <w:trHeight w:val="128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4CD" w:rsidRPr="004D1E8E" w:rsidRDefault="000D64CD" w:rsidP="004D1E8E">
            <w:pPr>
              <w:jc w:val="center"/>
              <w:rPr>
                <w:b/>
                <w:sz w:val="24"/>
              </w:rPr>
            </w:pPr>
            <w:r w:rsidRPr="004D1E8E">
              <w:rPr>
                <w:b/>
                <w:sz w:val="24"/>
              </w:rPr>
              <w:t>№ п/п</w:t>
            </w:r>
          </w:p>
        </w:tc>
        <w:tc>
          <w:tcPr>
            <w:tcW w:w="928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4CD" w:rsidRPr="004D1E8E" w:rsidRDefault="000D64CD" w:rsidP="004D1E8E">
            <w:pPr>
              <w:jc w:val="center"/>
              <w:rPr>
                <w:b/>
                <w:sz w:val="24"/>
              </w:rPr>
            </w:pPr>
            <w:r w:rsidRPr="004D1E8E">
              <w:rPr>
                <w:b/>
                <w:sz w:val="24"/>
              </w:rPr>
              <w:t>Контрольная работа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D64CD" w:rsidRPr="004D1E8E" w:rsidRDefault="000D64CD" w:rsidP="004D1E8E">
            <w:pPr>
              <w:jc w:val="center"/>
              <w:rPr>
                <w:b/>
                <w:sz w:val="24"/>
              </w:rPr>
            </w:pPr>
            <w:r w:rsidRPr="004D1E8E">
              <w:rPr>
                <w:b/>
                <w:sz w:val="24"/>
              </w:rPr>
              <w:t>Дата проведения</w:t>
            </w:r>
          </w:p>
        </w:tc>
      </w:tr>
      <w:tr w:rsidR="000D64CD" w:rsidRPr="004D1E8E" w:rsidTr="000D64CD">
        <w:trPr>
          <w:trHeight w:val="150"/>
        </w:trPr>
        <w:tc>
          <w:tcPr>
            <w:tcW w:w="91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D64CD" w:rsidRPr="004D1E8E" w:rsidRDefault="000D64CD" w:rsidP="004D1E8E">
            <w:pPr>
              <w:jc w:val="center"/>
              <w:rPr>
                <w:b/>
                <w:sz w:val="24"/>
              </w:rPr>
            </w:pPr>
          </w:p>
        </w:tc>
        <w:tc>
          <w:tcPr>
            <w:tcW w:w="928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D64CD" w:rsidRPr="004D1E8E" w:rsidRDefault="000D64CD" w:rsidP="004D1E8E">
            <w:pPr>
              <w:jc w:val="center"/>
              <w:rPr>
                <w:b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D64CD" w:rsidRPr="004D1E8E" w:rsidRDefault="000D64CD" w:rsidP="004D1E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плану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D64CD" w:rsidRPr="004D1E8E" w:rsidRDefault="000D64CD" w:rsidP="004D1E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факту</w:t>
            </w:r>
          </w:p>
        </w:tc>
      </w:tr>
      <w:tr w:rsidR="000D64CD" w:rsidRPr="004D1E8E" w:rsidTr="0085414E">
        <w:trPr>
          <w:trHeight w:val="195"/>
        </w:trPr>
        <w:tc>
          <w:tcPr>
            <w:tcW w:w="9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4CD" w:rsidRPr="004D1E8E" w:rsidRDefault="000D64CD" w:rsidP="004D1E8E">
            <w:pPr>
              <w:jc w:val="center"/>
              <w:rPr>
                <w:sz w:val="24"/>
              </w:rPr>
            </w:pPr>
            <w:r w:rsidRPr="004D1E8E">
              <w:rPr>
                <w:sz w:val="24"/>
              </w:rPr>
              <w:t>1</w:t>
            </w:r>
          </w:p>
        </w:tc>
        <w:tc>
          <w:tcPr>
            <w:tcW w:w="9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CD" w:rsidRPr="004D1E8E" w:rsidRDefault="000D64CD" w:rsidP="004D1E8E">
            <w:pPr>
              <w:rPr>
                <w:b/>
                <w:sz w:val="24"/>
              </w:rPr>
            </w:pPr>
            <w:r w:rsidRPr="004D1E8E">
              <w:rPr>
                <w:b/>
                <w:sz w:val="24"/>
              </w:rPr>
              <w:t>Контрольная работа № 1</w:t>
            </w:r>
            <w:r w:rsidRPr="004D1E8E">
              <w:rPr>
                <w:sz w:val="24"/>
              </w:rPr>
              <w:t xml:space="preserve"> по теме « Линейное уравнение с одной переменной»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D64CD" w:rsidRPr="0085414E" w:rsidRDefault="000D64CD" w:rsidP="0085414E">
            <w:pPr>
              <w:rPr>
                <w:rFonts w:ascii="Times New Roman" w:hAnsi="Times New Roman"/>
                <w:sz w:val="24"/>
              </w:rPr>
            </w:pPr>
            <w:r w:rsidRPr="0085414E">
              <w:rPr>
                <w:rFonts w:ascii="Times New Roman" w:hAnsi="Times New Roman"/>
                <w:sz w:val="24"/>
              </w:rPr>
              <w:t>21.09.2017г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4CD" w:rsidRPr="0085414E" w:rsidRDefault="000D64CD" w:rsidP="008541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D64CD" w:rsidRPr="004D1E8E" w:rsidTr="0085414E"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4CD" w:rsidRPr="004D1E8E" w:rsidRDefault="000D64CD" w:rsidP="004D1E8E">
            <w:pPr>
              <w:jc w:val="center"/>
              <w:rPr>
                <w:sz w:val="24"/>
              </w:rPr>
            </w:pPr>
            <w:r w:rsidRPr="004D1E8E">
              <w:rPr>
                <w:sz w:val="24"/>
              </w:rPr>
              <w:t>2</w:t>
            </w: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D" w:rsidRPr="004D1E8E" w:rsidRDefault="000D64CD" w:rsidP="004D1E8E">
            <w:pPr>
              <w:rPr>
                <w:sz w:val="24"/>
              </w:rPr>
            </w:pPr>
            <w:r w:rsidRPr="004D1E8E">
              <w:rPr>
                <w:b/>
                <w:sz w:val="24"/>
              </w:rPr>
              <w:t>Контрольная работа №2</w:t>
            </w:r>
            <w:r w:rsidRPr="004D1E8E">
              <w:rPr>
                <w:sz w:val="24"/>
              </w:rPr>
              <w:t xml:space="preserve"> по теме «Степень с натуральным показателем. Одночлены. Многочлены. Сложение и вычитание многочленов»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D64CD" w:rsidRPr="0085414E" w:rsidRDefault="000D64CD" w:rsidP="0085414E">
            <w:pPr>
              <w:rPr>
                <w:rFonts w:ascii="Times New Roman" w:hAnsi="Times New Roman"/>
                <w:sz w:val="24"/>
              </w:rPr>
            </w:pPr>
            <w:r w:rsidRPr="0085414E">
              <w:rPr>
                <w:rFonts w:ascii="Times New Roman" w:hAnsi="Times New Roman"/>
                <w:sz w:val="24"/>
              </w:rPr>
              <w:t>18.10.2017г.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4CD" w:rsidRPr="0085414E" w:rsidRDefault="000D64CD" w:rsidP="008541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D64CD" w:rsidRPr="004D1E8E" w:rsidTr="0085414E"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4CD" w:rsidRPr="004D1E8E" w:rsidRDefault="000D64CD" w:rsidP="004D1E8E">
            <w:pPr>
              <w:jc w:val="center"/>
              <w:rPr>
                <w:sz w:val="24"/>
              </w:rPr>
            </w:pPr>
            <w:r w:rsidRPr="004D1E8E">
              <w:rPr>
                <w:sz w:val="24"/>
              </w:rPr>
              <w:t>3</w:t>
            </w: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D" w:rsidRPr="004D1E8E" w:rsidRDefault="000D64CD" w:rsidP="004D1E8E">
            <w:pPr>
              <w:rPr>
                <w:sz w:val="24"/>
              </w:rPr>
            </w:pPr>
            <w:r w:rsidRPr="004D1E8E">
              <w:rPr>
                <w:b/>
                <w:sz w:val="24"/>
              </w:rPr>
              <w:t>Контрольная работа №3</w:t>
            </w:r>
            <w:r w:rsidRPr="004D1E8E">
              <w:rPr>
                <w:sz w:val="24"/>
              </w:rPr>
              <w:t xml:space="preserve"> по теме «Умножение одночлена на многочлен. Умножение многочлена на многочлен. Разложение многочленов на множители»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D64CD" w:rsidRPr="0085414E" w:rsidRDefault="000D64CD" w:rsidP="0085414E">
            <w:pPr>
              <w:rPr>
                <w:rFonts w:ascii="Times New Roman" w:hAnsi="Times New Roman"/>
                <w:sz w:val="24"/>
              </w:rPr>
            </w:pPr>
            <w:r w:rsidRPr="0085414E">
              <w:rPr>
                <w:rFonts w:ascii="Times New Roman" w:hAnsi="Times New Roman"/>
                <w:sz w:val="24"/>
              </w:rPr>
              <w:t>22.11.2017г.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4CD" w:rsidRPr="0085414E" w:rsidRDefault="000D64CD" w:rsidP="008541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D64CD" w:rsidRPr="004D1E8E" w:rsidTr="0085414E"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4CD" w:rsidRPr="004D1E8E" w:rsidRDefault="000D64CD" w:rsidP="004D1E8E">
            <w:pPr>
              <w:jc w:val="center"/>
              <w:rPr>
                <w:sz w:val="24"/>
              </w:rPr>
            </w:pPr>
            <w:r w:rsidRPr="004D1E8E">
              <w:rPr>
                <w:sz w:val="24"/>
              </w:rPr>
              <w:t>4</w:t>
            </w: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D" w:rsidRPr="004D1E8E" w:rsidRDefault="000D64CD" w:rsidP="004D1E8E">
            <w:pPr>
              <w:rPr>
                <w:sz w:val="24"/>
              </w:rPr>
            </w:pPr>
            <w:r w:rsidRPr="004D1E8E">
              <w:rPr>
                <w:b/>
                <w:sz w:val="24"/>
              </w:rPr>
              <w:t>Контрольная работа№4</w:t>
            </w:r>
            <w:r w:rsidRPr="004D1E8E">
              <w:rPr>
                <w:sz w:val="24"/>
              </w:rPr>
              <w:t xml:space="preserve"> по теме «Формулы сокращенного умножения»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D64CD" w:rsidRPr="0085414E" w:rsidRDefault="000D64CD" w:rsidP="0085414E">
            <w:pPr>
              <w:rPr>
                <w:rFonts w:ascii="Times New Roman" w:hAnsi="Times New Roman"/>
                <w:sz w:val="24"/>
              </w:rPr>
            </w:pPr>
            <w:r w:rsidRPr="0085414E">
              <w:rPr>
                <w:rFonts w:ascii="Times New Roman" w:hAnsi="Times New Roman"/>
                <w:sz w:val="24"/>
              </w:rPr>
              <w:t>20.12.2017г.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4CD" w:rsidRPr="0085414E" w:rsidRDefault="000D64CD" w:rsidP="008541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D64CD" w:rsidRPr="004D1E8E" w:rsidTr="0085414E"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4CD" w:rsidRPr="004D1E8E" w:rsidRDefault="000D64CD" w:rsidP="004D1E8E">
            <w:pPr>
              <w:jc w:val="center"/>
              <w:rPr>
                <w:sz w:val="24"/>
              </w:rPr>
            </w:pPr>
            <w:r w:rsidRPr="004D1E8E">
              <w:rPr>
                <w:sz w:val="24"/>
              </w:rPr>
              <w:t>5</w:t>
            </w: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D" w:rsidRPr="004D1E8E" w:rsidRDefault="000D64CD" w:rsidP="004D1E8E">
            <w:pPr>
              <w:rPr>
                <w:sz w:val="24"/>
              </w:rPr>
            </w:pPr>
            <w:r w:rsidRPr="004D1E8E">
              <w:rPr>
                <w:b/>
                <w:sz w:val="24"/>
              </w:rPr>
              <w:t>Контрольная работа №5</w:t>
            </w:r>
            <w:r w:rsidRPr="004D1E8E">
              <w:rPr>
                <w:sz w:val="24"/>
              </w:rPr>
              <w:t xml:space="preserve"> по теме «Сумма и разность кубов двух выражений. Куб суммы и разности. Применение различных способов разложения многочлена на множители.»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D64CD" w:rsidRPr="0085414E" w:rsidRDefault="000D64CD" w:rsidP="0085414E">
            <w:pPr>
              <w:rPr>
                <w:rFonts w:ascii="Times New Roman" w:hAnsi="Times New Roman"/>
                <w:sz w:val="24"/>
              </w:rPr>
            </w:pPr>
            <w:r w:rsidRPr="0085414E">
              <w:rPr>
                <w:rFonts w:ascii="Times New Roman" w:hAnsi="Times New Roman"/>
                <w:sz w:val="24"/>
              </w:rPr>
              <w:t>22.01.2018г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4CD" w:rsidRPr="0085414E" w:rsidRDefault="000D64CD" w:rsidP="008541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D64CD" w:rsidRPr="004D1E8E" w:rsidTr="0085414E"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4CD" w:rsidRPr="004D1E8E" w:rsidRDefault="000D64CD" w:rsidP="004D1E8E">
            <w:pPr>
              <w:jc w:val="center"/>
              <w:rPr>
                <w:sz w:val="24"/>
              </w:rPr>
            </w:pPr>
            <w:r w:rsidRPr="004D1E8E">
              <w:rPr>
                <w:sz w:val="24"/>
              </w:rPr>
              <w:t>6</w:t>
            </w: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D" w:rsidRPr="004D1E8E" w:rsidRDefault="000D64CD" w:rsidP="004D1E8E">
            <w:pPr>
              <w:rPr>
                <w:rFonts w:ascii="Times New Roman" w:hAnsi="Times New Roman"/>
                <w:sz w:val="24"/>
              </w:rPr>
            </w:pPr>
            <w:r w:rsidRPr="004D1E8E">
              <w:rPr>
                <w:b/>
                <w:sz w:val="24"/>
              </w:rPr>
              <w:t>Контрольная работа №6</w:t>
            </w:r>
            <w:r w:rsidRPr="004D1E8E">
              <w:rPr>
                <w:sz w:val="24"/>
              </w:rPr>
              <w:t xml:space="preserve"> по теме «Функции»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D64CD" w:rsidRPr="0085414E" w:rsidRDefault="000D64CD" w:rsidP="0085414E">
            <w:pPr>
              <w:rPr>
                <w:sz w:val="24"/>
              </w:rPr>
            </w:pPr>
            <w:r w:rsidRPr="0085414E">
              <w:rPr>
                <w:sz w:val="24"/>
              </w:rPr>
              <w:t>16.02.2018г.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4CD" w:rsidRPr="0085414E" w:rsidRDefault="000D64CD" w:rsidP="0085414E">
            <w:pPr>
              <w:jc w:val="center"/>
              <w:rPr>
                <w:sz w:val="24"/>
              </w:rPr>
            </w:pPr>
          </w:p>
        </w:tc>
      </w:tr>
      <w:tr w:rsidR="000D64CD" w:rsidRPr="004D1E8E" w:rsidTr="0085414E"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4CD" w:rsidRPr="004D1E8E" w:rsidRDefault="000D64CD" w:rsidP="004D1E8E">
            <w:pPr>
              <w:jc w:val="center"/>
              <w:rPr>
                <w:sz w:val="24"/>
              </w:rPr>
            </w:pPr>
            <w:r w:rsidRPr="004D1E8E">
              <w:rPr>
                <w:sz w:val="24"/>
              </w:rPr>
              <w:t>7</w:t>
            </w: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D" w:rsidRPr="004D1E8E" w:rsidRDefault="000D64CD" w:rsidP="004D1E8E">
            <w:pPr>
              <w:rPr>
                <w:sz w:val="24"/>
              </w:rPr>
            </w:pPr>
            <w:r w:rsidRPr="004D1E8E">
              <w:rPr>
                <w:b/>
                <w:sz w:val="24"/>
              </w:rPr>
              <w:t>Контрольная работа №7</w:t>
            </w:r>
            <w:r w:rsidRPr="004D1E8E">
              <w:rPr>
                <w:sz w:val="24"/>
              </w:rPr>
              <w:t xml:space="preserve"> по теме «Системы линейных уравнений с двумя переменными»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D64CD" w:rsidRPr="0085414E" w:rsidRDefault="000D64CD" w:rsidP="0085414E">
            <w:pPr>
              <w:rPr>
                <w:sz w:val="24"/>
              </w:rPr>
            </w:pPr>
            <w:r w:rsidRPr="0085414E">
              <w:rPr>
                <w:sz w:val="24"/>
              </w:rPr>
              <w:t>05.04.2018г.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4CD" w:rsidRPr="0085414E" w:rsidRDefault="000D64CD" w:rsidP="0085414E">
            <w:pPr>
              <w:jc w:val="center"/>
              <w:rPr>
                <w:sz w:val="24"/>
              </w:rPr>
            </w:pPr>
          </w:p>
        </w:tc>
      </w:tr>
      <w:tr w:rsidR="000D64CD" w:rsidRPr="004D1E8E" w:rsidTr="0085414E"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4CD" w:rsidRPr="004D1E8E" w:rsidRDefault="000D64CD" w:rsidP="004D1E8E">
            <w:pPr>
              <w:jc w:val="center"/>
              <w:rPr>
                <w:sz w:val="24"/>
              </w:rPr>
            </w:pPr>
            <w:r w:rsidRPr="004D1E8E">
              <w:rPr>
                <w:sz w:val="24"/>
              </w:rPr>
              <w:t>8</w:t>
            </w: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64CD" w:rsidRPr="004D1E8E" w:rsidRDefault="000D64CD" w:rsidP="004D1E8E">
            <w:pPr>
              <w:rPr>
                <w:sz w:val="24"/>
              </w:rPr>
            </w:pPr>
            <w:r w:rsidRPr="004D1E8E">
              <w:rPr>
                <w:b/>
                <w:sz w:val="24"/>
              </w:rPr>
              <w:t>Контрольная работа №8</w:t>
            </w:r>
            <w:r w:rsidRPr="004D1E8E">
              <w:rPr>
                <w:sz w:val="24"/>
              </w:rPr>
              <w:t xml:space="preserve"> по теме «Элементы комбинаторики и описательной статистики»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D64CD" w:rsidRPr="0085414E" w:rsidRDefault="000D64CD" w:rsidP="0085414E">
            <w:pPr>
              <w:rPr>
                <w:sz w:val="24"/>
              </w:rPr>
            </w:pPr>
            <w:r w:rsidRPr="0085414E">
              <w:rPr>
                <w:sz w:val="24"/>
              </w:rPr>
              <w:t>24.04.2018г.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4CD" w:rsidRPr="0085414E" w:rsidRDefault="000D64CD" w:rsidP="0085414E">
            <w:pPr>
              <w:jc w:val="center"/>
              <w:rPr>
                <w:sz w:val="24"/>
              </w:rPr>
            </w:pPr>
          </w:p>
        </w:tc>
      </w:tr>
      <w:tr w:rsidR="004D1E8E" w:rsidRPr="004D1E8E" w:rsidTr="0085414E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8E" w:rsidRPr="004D1E8E" w:rsidRDefault="004D1E8E" w:rsidP="004D1E8E">
            <w:pPr>
              <w:jc w:val="center"/>
              <w:rPr>
                <w:sz w:val="24"/>
              </w:rPr>
            </w:pPr>
            <w:r w:rsidRPr="004D1E8E">
              <w:rPr>
                <w:sz w:val="24"/>
              </w:rPr>
              <w:t>9</w:t>
            </w:r>
          </w:p>
        </w:tc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8E" w:rsidRPr="004D1E8E" w:rsidRDefault="004D1E8E" w:rsidP="004D1E8E">
            <w:pPr>
              <w:rPr>
                <w:sz w:val="24"/>
              </w:rPr>
            </w:pPr>
            <w:r w:rsidRPr="004D1E8E">
              <w:rPr>
                <w:b/>
                <w:sz w:val="24"/>
              </w:rPr>
              <w:t>Контрольная работа №9</w:t>
            </w:r>
            <w:r w:rsidRPr="004D1E8E">
              <w:rPr>
                <w:sz w:val="24"/>
              </w:rPr>
              <w:t xml:space="preserve"> по теме «Обобщение и систематизация знаний учащихся»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8E" w:rsidRPr="0085414E" w:rsidRDefault="000D64CD" w:rsidP="0085414E">
            <w:pPr>
              <w:rPr>
                <w:sz w:val="24"/>
              </w:rPr>
            </w:pPr>
            <w:r w:rsidRPr="0085414E">
              <w:rPr>
                <w:sz w:val="24"/>
              </w:rPr>
              <w:t>04.05.2018г.</w:t>
            </w:r>
          </w:p>
        </w:tc>
      </w:tr>
    </w:tbl>
    <w:p w:rsidR="004D1E8E" w:rsidRPr="004D1E8E" w:rsidRDefault="004D1E8E" w:rsidP="004D1E8E">
      <w:pPr>
        <w:rPr>
          <w:rFonts w:eastAsia="Times New Roman"/>
          <w:bCs/>
          <w:w w:val="99"/>
          <w:sz w:val="28"/>
          <w:szCs w:val="24"/>
        </w:rPr>
      </w:pPr>
    </w:p>
    <w:p w:rsidR="004D1E8E" w:rsidRPr="004D1E8E" w:rsidRDefault="004D1E8E" w:rsidP="004D1E8E"/>
    <w:p w:rsidR="00097024" w:rsidRPr="00097024" w:rsidRDefault="00097024" w:rsidP="00097024"/>
    <w:p w:rsidR="00097024" w:rsidRDefault="00097024"/>
    <w:p w:rsidR="00097024" w:rsidRDefault="00097024"/>
    <w:sectPr w:rsidR="00097024" w:rsidSect="00CB5A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D69B2"/>
    <w:multiLevelType w:val="multilevel"/>
    <w:tmpl w:val="43DA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EA"/>
    <w:rsid w:val="00053747"/>
    <w:rsid w:val="00097024"/>
    <w:rsid w:val="000D64CD"/>
    <w:rsid w:val="00220D3F"/>
    <w:rsid w:val="00271224"/>
    <w:rsid w:val="003A5E35"/>
    <w:rsid w:val="00423037"/>
    <w:rsid w:val="0048030E"/>
    <w:rsid w:val="004C5AF4"/>
    <w:rsid w:val="004D1E8E"/>
    <w:rsid w:val="0059414D"/>
    <w:rsid w:val="00753373"/>
    <w:rsid w:val="008477DA"/>
    <w:rsid w:val="0085414E"/>
    <w:rsid w:val="00864DC5"/>
    <w:rsid w:val="00AE6E5B"/>
    <w:rsid w:val="00B03EE6"/>
    <w:rsid w:val="00BF7CD2"/>
    <w:rsid w:val="00C17810"/>
    <w:rsid w:val="00C85C29"/>
    <w:rsid w:val="00CB5A0E"/>
    <w:rsid w:val="00CC66E4"/>
    <w:rsid w:val="00CF3FEA"/>
    <w:rsid w:val="00D9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A7B1A-6D18-4FE9-9C8C-F93EF85E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4D1E8E"/>
  </w:style>
  <w:style w:type="paragraph" w:styleId="a4">
    <w:name w:val="Normal (Web)"/>
    <w:basedOn w:val="a"/>
    <w:uiPriority w:val="99"/>
    <w:semiHidden/>
    <w:unhideWhenUsed/>
    <w:rsid w:val="004D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пк</dc:creator>
  <cp:keywords/>
  <dc:description/>
  <cp:lastModifiedBy>пользователь пк</cp:lastModifiedBy>
  <cp:revision>28</cp:revision>
  <dcterms:created xsi:type="dcterms:W3CDTF">2017-09-02T10:54:00Z</dcterms:created>
  <dcterms:modified xsi:type="dcterms:W3CDTF">2017-10-25T11:38:00Z</dcterms:modified>
</cp:coreProperties>
</file>