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FFF" w:rsidRPr="00A43FFF" w:rsidRDefault="00A43FFF" w:rsidP="00A43FFF">
      <w:pPr>
        <w:rPr>
          <w:b/>
          <w:sz w:val="28"/>
          <w:szCs w:val="28"/>
        </w:rPr>
      </w:pPr>
      <w:r w:rsidRPr="00A43FFF">
        <w:rPr>
          <w:b/>
          <w:sz w:val="28"/>
          <w:szCs w:val="28"/>
        </w:rPr>
        <w:t>Конспект интегрированного занятия в старшей группе «Путешествие по сказочному островку»</w:t>
      </w:r>
    </w:p>
    <w:p w:rsidR="00A43FFF" w:rsidRPr="00A43FFF" w:rsidRDefault="00A43FFF" w:rsidP="00A43FFF">
      <w:pPr>
        <w:shd w:val="clear" w:color="auto" w:fill="FFFFFF"/>
        <w:spacing w:after="115" w:line="288" w:lineRule="atLeas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A43F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Интеграция образовательных областей:</w:t>
      </w:r>
    </w:p>
    <w:p w:rsidR="00A43FFF" w:rsidRPr="00A43FFF" w:rsidRDefault="00A43FFF" w:rsidP="00A43FFF">
      <w:pPr>
        <w:shd w:val="clear" w:color="auto" w:fill="FFFFFF"/>
        <w:spacing w:after="115" w:line="288" w:lineRule="atLeas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A43F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Познавательное развитие, речевое развитие, художественно – эстетическое развитие, социально – коммуникативное развитие, физическое развитие.</w:t>
      </w:r>
    </w:p>
    <w:p w:rsidR="00A43FFF" w:rsidRPr="00A43FFF" w:rsidRDefault="00A43FFF" w:rsidP="00A43FFF">
      <w:pPr>
        <w:shd w:val="clear" w:color="auto" w:fill="FFFFFF"/>
        <w:spacing w:after="115" w:line="288" w:lineRule="atLeas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A43F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Цель</w:t>
      </w:r>
      <w:r w:rsidRPr="00A43F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:rsidR="00A43FFF" w:rsidRPr="00A43FFF" w:rsidRDefault="00A43FFF" w:rsidP="00A43FFF">
      <w:pPr>
        <w:shd w:val="clear" w:color="auto" w:fill="FFFFFF"/>
        <w:spacing w:after="115" w:line="288" w:lineRule="atLeas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A43F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Углублять, расширять и закреплять знания детей о сказках, пополнять словарный запас.</w:t>
      </w:r>
    </w:p>
    <w:p w:rsidR="00A43FFF" w:rsidRPr="00A43FFF" w:rsidRDefault="00A43FFF" w:rsidP="00A43FFF">
      <w:pPr>
        <w:shd w:val="clear" w:color="auto" w:fill="FFFFFF"/>
        <w:spacing w:after="115" w:line="288" w:lineRule="atLeas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A43F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Развивать речь детей, расширять активный словарь, активизировать устную речь.</w:t>
      </w:r>
    </w:p>
    <w:p w:rsidR="00A43FFF" w:rsidRPr="00A43FFF" w:rsidRDefault="00A43FFF" w:rsidP="00A43FFF">
      <w:pPr>
        <w:shd w:val="clear" w:color="auto" w:fill="FFFFFF"/>
        <w:spacing w:after="115" w:line="288" w:lineRule="atLeas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A43F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Развивать умение отвечать на вопросы по содержанию произведения.</w:t>
      </w:r>
    </w:p>
    <w:p w:rsidR="00A43FFF" w:rsidRPr="00A43FFF" w:rsidRDefault="00A43FFF" w:rsidP="00A43FFF">
      <w:pPr>
        <w:shd w:val="clear" w:color="auto" w:fill="FFFFFF"/>
        <w:spacing w:after="115" w:line="288" w:lineRule="atLeas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A43F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Формировать умение распознавать эмоциональное состояние окружающих, описывать его.</w:t>
      </w:r>
    </w:p>
    <w:p w:rsidR="00A43FFF" w:rsidRPr="00A43FFF" w:rsidRDefault="00A43FFF" w:rsidP="00A43FFF">
      <w:pPr>
        <w:shd w:val="clear" w:color="auto" w:fill="FFFFFF"/>
        <w:spacing w:after="115" w:line="288" w:lineRule="atLeas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A43F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Развивать мышление, зрительную память, наблюдательность.</w:t>
      </w:r>
    </w:p>
    <w:p w:rsidR="00A43FFF" w:rsidRPr="00A43FFF" w:rsidRDefault="00A43FFF" w:rsidP="00A43FFF">
      <w:pPr>
        <w:shd w:val="clear" w:color="auto" w:fill="FFFFFF"/>
        <w:spacing w:after="115" w:line="288" w:lineRule="atLeas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A43F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Развивать мелкую моторику рук и движений.</w:t>
      </w:r>
    </w:p>
    <w:p w:rsidR="00A43FFF" w:rsidRPr="00A43FFF" w:rsidRDefault="00A43FFF" w:rsidP="00A43FFF">
      <w:pPr>
        <w:shd w:val="clear" w:color="auto" w:fill="FFFFFF"/>
        <w:spacing w:after="115" w:line="288" w:lineRule="atLeas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A43F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Развивать  умение согласовывать свои действия с партнерами, желание преодолевать препятствия.</w:t>
      </w:r>
    </w:p>
    <w:p w:rsidR="00A43FFF" w:rsidRPr="00A43FFF" w:rsidRDefault="00A43FFF" w:rsidP="00A43FFF">
      <w:pPr>
        <w:shd w:val="clear" w:color="auto" w:fill="FFFFFF"/>
        <w:spacing w:after="115" w:line="288" w:lineRule="atLeas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A43F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Воспитывать умение понимать смысл образных выражений в загадках, формировать художественный вкус.</w:t>
      </w:r>
    </w:p>
    <w:p w:rsidR="00A43FFF" w:rsidRPr="00A43FFF" w:rsidRDefault="00A43FFF" w:rsidP="00A43FFF">
      <w:pPr>
        <w:shd w:val="clear" w:color="auto" w:fill="FFFFFF"/>
        <w:spacing w:after="115" w:line="288" w:lineRule="atLeas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A43F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Воспитывать уважение к книге, любовь к сказкам.</w:t>
      </w:r>
    </w:p>
    <w:p w:rsidR="00A43FFF" w:rsidRPr="00A43FFF" w:rsidRDefault="00A43FFF" w:rsidP="00A43FFF">
      <w:pPr>
        <w:shd w:val="clear" w:color="auto" w:fill="FDF7DF"/>
        <w:spacing w:after="115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A43FFF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</w:t>
      </w:r>
      <w:r w:rsidRPr="00A43F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Задачи:</w:t>
      </w:r>
    </w:p>
    <w:p w:rsidR="00A43FFF" w:rsidRPr="00A43FFF" w:rsidRDefault="00A43FFF" w:rsidP="00A43FFF">
      <w:pPr>
        <w:shd w:val="clear" w:color="auto" w:fill="FFFFFF"/>
        <w:spacing w:after="115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A43FFF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</w:t>
      </w:r>
      <w:r w:rsidRPr="00A43F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Способствовать закреплению знаний о прочитанных сказках.</w:t>
      </w:r>
    </w:p>
    <w:p w:rsidR="00A43FFF" w:rsidRPr="00A43FFF" w:rsidRDefault="00A43FFF" w:rsidP="00A43FFF">
      <w:pPr>
        <w:shd w:val="clear" w:color="auto" w:fill="FFFFFF"/>
        <w:spacing w:after="115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A43FFF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</w:t>
      </w:r>
      <w:r w:rsidRPr="00A43F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Обеспечить развитие психических процессов: речь, воображение, память мышление.</w:t>
      </w:r>
    </w:p>
    <w:p w:rsidR="00A43FFF" w:rsidRPr="00A43FFF" w:rsidRDefault="00A43FFF" w:rsidP="00A43FFF">
      <w:pPr>
        <w:shd w:val="clear" w:color="auto" w:fill="FFFFFF"/>
        <w:spacing w:after="115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A43FFF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</w:t>
      </w:r>
      <w:r w:rsidRPr="00A43F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Побуждать детей к приобщению к устному народному творчеству.</w:t>
      </w:r>
    </w:p>
    <w:p w:rsidR="00A43FFF" w:rsidRPr="00A43FFF" w:rsidRDefault="00A43FFF" w:rsidP="00A43FFF">
      <w:pPr>
        <w:shd w:val="clear" w:color="auto" w:fill="FFFFFF"/>
        <w:spacing w:after="115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A43FFF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</w:t>
      </w:r>
      <w:r w:rsidRPr="00A43F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Вызвать желание детей проявлять доброту и отзывчивость к героям сказок.</w:t>
      </w:r>
    </w:p>
    <w:p w:rsidR="00A43FFF" w:rsidRPr="00A43FFF" w:rsidRDefault="00A43FFF" w:rsidP="00A43FFF">
      <w:pPr>
        <w:shd w:val="clear" w:color="auto" w:fill="FFFFFF"/>
        <w:spacing w:after="115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A43F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Демонстрационный материал</w:t>
      </w:r>
      <w:r w:rsidRPr="00A43F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иллюстрации к сказкам, наглядный материал к заданиям, выставка детских рисунков с изображением любимых сказочных героев, выставка книг со сказками.</w:t>
      </w:r>
    </w:p>
    <w:p w:rsidR="00A43FFF" w:rsidRPr="00A43FFF" w:rsidRDefault="00A43FFF" w:rsidP="00A43FFF">
      <w:pPr>
        <w:shd w:val="clear" w:color="auto" w:fill="FFFFFF"/>
        <w:spacing w:after="115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A43F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Предварительная работа: </w:t>
      </w:r>
      <w:r w:rsidRPr="00A43F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чтение русских народных сказок, рассматривание иллюстраций к русским народным сказкам.</w:t>
      </w:r>
    </w:p>
    <w:p w:rsidR="00A43FFF" w:rsidRPr="00A43FFF" w:rsidRDefault="00A43FFF" w:rsidP="00A43FFF">
      <w:pPr>
        <w:shd w:val="clear" w:color="auto" w:fill="FFFFFF"/>
        <w:spacing w:after="115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A43F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Методические приёмы:</w:t>
      </w:r>
    </w:p>
    <w:p w:rsidR="00A43FFF" w:rsidRPr="00A43FFF" w:rsidRDefault="00A43FFF" w:rsidP="00A43FFF">
      <w:pPr>
        <w:shd w:val="clear" w:color="auto" w:fill="FFFFFF"/>
        <w:spacing w:after="115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A43FF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lang w:eastAsia="ru-RU"/>
        </w:rPr>
        <w:t>Наглядная</w:t>
      </w:r>
      <w:r w:rsidRPr="00A43F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: иллюстрации к сказкам, выставка детских рисунков, выставка книг с русскими народными сказками, интерактивная доска, волшебный сундучок, </w:t>
      </w:r>
      <w:proofErr w:type="spellStart"/>
      <w:r w:rsidRPr="00A43F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пазлы</w:t>
      </w:r>
      <w:proofErr w:type="spellEnd"/>
      <w:r w:rsidRPr="00A43F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со сказками.</w:t>
      </w:r>
    </w:p>
    <w:p w:rsidR="00A43FFF" w:rsidRPr="00A43FFF" w:rsidRDefault="00A43FFF" w:rsidP="00A43FFF">
      <w:pPr>
        <w:shd w:val="clear" w:color="auto" w:fill="FFFFFF"/>
        <w:spacing w:after="115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A43FF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lang w:eastAsia="ru-RU"/>
        </w:rPr>
        <w:t>Словесная</w:t>
      </w:r>
      <w:r w:rsidRPr="00A43FF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:</w:t>
      </w:r>
      <w:r w:rsidRPr="00A43F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беседа, речевые проблемные ситуации, отгадывание загадок, ситуативные разговоры.</w:t>
      </w:r>
    </w:p>
    <w:p w:rsidR="00A43FFF" w:rsidRPr="00A43FFF" w:rsidRDefault="00A43FFF" w:rsidP="00A43FFF">
      <w:pPr>
        <w:shd w:val="clear" w:color="auto" w:fill="FDF7DF"/>
        <w:spacing w:after="115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A43F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Ход занятия.</w:t>
      </w:r>
    </w:p>
    <w:p w:rsidR="00A43FFF" w:rsidRPr="00A43FFF" w:rsidRDefault="00A43FFF" w:rsidP="00A43FFF">
      <w:pPr>
        <w:shd w:val="clear" w:color="auto" w:fill="FDF7DF"/>
        <w:spacing w:after="115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A43FFF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Воспитатель:</w:t>
      </w:r>
    </w:p>
    <w:p w:rsidR="00A43FFF" w:rsidRPr="00A43FFF" w:rsidRDefault="00A43FFF" w:rsidP="00A43FFF">
      <w:pPr>
        <w:shd w:val="clear" w:color="auto" w:fill="FDF7DF"/>
        <w:spacing w:after="115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A43F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Ребята, сегодня я приглашаю вас побывать в гостях у сказки. Я знаю, что вы все их очень любите. А как вы думаете, ребята, кто придумывает сказки? </w:t>
      </w:r>
      <w:proofErr w:type="gramStart"/>
      <w:r w:rsidRPr="00A43F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</w:t>
      </w:r>
      <w:proofErr w:type="gramEnd"/>
      <w:r w:rsidRPr="00A43F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придумывали сказки люди, народ, и рассказывали их друг другу; так через века и дошли до нас сказки. Поэтому сказки и называются – народные.</w:t>
      </w:r>
      <w:proofErr w:type="gramStart"/>
      <w:r w:rsidRPr="00A43F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</w:t>
      </w:r>
      <w:proofErr w:type="gramEnd"/>
      <w:r w:rsidRPr="00A43F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Какие бывают сказки?</w:t>
      </w:r>
    </w:p>
    <w:p w:rsidR="00A43FFF" w:rsidRPr="00A43FFF" w:rsidRDefault="00A43FFF" w:rsidP="00A43FFF">
      <w:pPr>
        <w:shd w:val="clear" w:color="auto" w:fill="FDF7DF"/>
        <w:spacing w:after="115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A43FFF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Дети:</w:t>
      </w:r>
      <w:r w:rsidRPr="00A43F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Волшебные, поучительные, остроумные.</w:t>
      </w:r>
      <w:r w:rsidRPr="00A43F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43FFF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Воспитатель: </w:t>
      </w:r>
      <w:r w:rsidRPr="00A43F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Вспомните, какими словами начинаются сказки?</w:t>
      </w:r>
      <w:r w:rsidRPr="00A43F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43FFF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Дети</w:t>
      </w:r>
      <w:r w:rsidRPr="00A43F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Жили - были, в некотором царстве.</w:t>
      </w:r>
      <w:r w:rsidRPr="00A43F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43FFF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Воспитатель:</w:t>
      </w:r>
      <w:r w:rsidRPr="00A43F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Как вы думаете, что такое сказка? </w:t>
      </w:r>
      <w:r w:rsidRPr="00A43F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43FFF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Дети</w:t>
      </w:r>
      <w:r w:rsidRPr="00A43F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необыкновенная история, с героями случаются необыкновенные события, волшебство, говорят звери, птицы.</w:t>
      </w:r>
    </w:p>
    <w:p w:rsidR="00A43FFF" w:rsidRPr="00A43FFF" w:rsidRDefault="00A43FFF" w:rsidP="00A43FFF">
      <w:pPr>
        <w:shd w:val="clear" w:color="auto" w:fill="FDF7DF"/>
        <w:spacing w:after="115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A43FFF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Воспитатель</w:t>
      </w:r>
      <w:r w:rsidRPr="00A43F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Как заканчиваются сказки? </w:t>
      </w:r>
      <w:r w:rsidRPr="00A43F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43FFF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Дети</w:t>
      </w:r>
      <w:r w:rsidRPr="00A43F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добро побеждает зло, по-доброму, счастливый конец, мы радуемся вместе с героями.</w:t>
      </w:r>
      <w:r w:rsidRPr="00A43F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Ой, ребята, у нас в островке появился волшебный сундучок, посмотрим, что в нём, (</w:t>
      </w:r>
      <w:r w:rsidRPr="00A43FF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пытается открыть</w:t>
      </w:r>
      <w:r w:rsidRPr="00A43F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не открывается, что же делать? (Смотрите, на нем письмо – что же там написано?)</w:t>
      </w:r>
    </w:p>
    <w:p w:rsidR="00A43FFF" w:rsidRPr="00A43FFF" w:rsidRDefault="00A43FFF" w:rsidP="00A43FFF">
      <w:pPr>
        <w:shd w:val="clear" w:color="auto" w:fill="FDF7DF"/>
        <w:spacing w:after="115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A43FFF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- Я герой из сказки, принес вам подсказки</w:t>
      </w:r>
    </w:p>
    <w:p w:rsidR="00A43FFF" w:rsidRPr="00A43FFF" w:rsidRDefault="00A43FFF" w:rsidP="00A43FFF">
      <w:pPr>
        <w:shd w:val="clear" w:color="auto" w:fill="FDF7DF"/>
        <w:spacing w:after="115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A43FFF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Хотите узнать, что в сундучке, скорее помогите мне!</w:t>
      </w:r>
    </w:p>
    <w:p w:rsidR="00A43FFF" w:rsidRPr="00A43FFF" w:rsidRDefault="00A43FFF" w:rsidP="00A43FFF">
      <w:pPr>
        <w:shd w:val="clear" w:color="auto" w:fill="FDF7DF"/>
        <w:spacing w:after="115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A43FFF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Вот вам задания – пройдите испытания</w:t>
      </w:r>
      <w:proofErr w:type="gramStart"/>
      <w:r w:rsidRPr="00A43FFF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!</w:t>
      </w:r>
      <w:r w:rsidRPr="00A43F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</w:t>
      </w:r>
      <w:proofErr w:type="gramEnd"/>
      <w:r w:rsidRPr="00A43FF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достает конверты с заданиями</w:t>
      </w:r>
      <w:r w:rsidRPr="00A43F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).</w:t>
      </w:r>
    </w:p>
    <w:p w:rsidR="00A43FFF" w:rsidRPr="00A43FFF" w:rsidRDefault="00A43FFF" w:rsidP="00A43FFF">
      <w:pPr>
        <w:shd w:val="clear" w:color="auto" w:fill="FDF7DF"/>
        <w:spacing w:after="115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A43FFF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Воспитатель:</w:t>
      </w:r>
    </w:p>
    <w:p w:rsidR="00A43FFF" w:rsidRPr="00A43FFF" w:rsidRDefault="00A43FFF" w:rsidP="00A43FFF">
      <w:pPr>
        <w:shd w:val="clear" w:color="auto" w:fill="FDF7DF"/>
        <w:spacing w:after="115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A43F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так первое задание, слушайте внимательно, я прочту отрывок из сказки, а вы назовите полное название сказки: </w:t>
      </w:r>
      <w:r w:rsidRPr="00A43F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1.« Позвала Жучка кошку, кошка за жучку, Жучка за внучку, внучка за бабку, бабка за дедку</w:t>
      </w:r>
      <w:proofErr w:type="gramStart"/>
      <w:r w:rsidRPr="00A43F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…..».</w:t>
      </w:r>
      <w:proofErr w:type="gramEnd"/>
      <w:r w:rsidRPr="00A43FF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Репка</w:t>
      </w:r>
      <w:r w:rsidRPr="00A43F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A43F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2.« Лез-лез, лез-лез - никак не мог влезть и говорит - «Я лучше на крыше жить буду.- Ты нас раздавишь. - Нет, не раздавлю. - Ладно, тогда полезай.</w:t>
      </w:r>
      <w:r w:rsidRPr="00A43F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Влез медведь на крышу. Только уселся. А домик развалился. </w:t>
      </w:r>
      <w:r w:rsidRPr="00A43FF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«Теремок»</w:t>
      </w:r>
      <w:r w:rsidRPr="00A43F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3.Пришла она в самую чащу, в самую глушь. Видит - стоит избушка. Постучала, не отвечают. Толкнула она дверь, та и открылась». </w:t>
      </w:r>
      <w:r w:rsidRPr="00A43FF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Маша и медведь»</w:t>
      </w:r>
    </w:p>
    <w:p w:rsidR="00A43FFF" w:rsidRPr="00A43FFF" w:rsidRDefault="00A43FFF" w:rsidP="00A43FFF">
      <w:pPr>
        <w:shd w:val="clear" w:color="auto" w:fill="FDF7DF"/>
        <w:spacing w:after="115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A43F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Волк пошел на реку, опустил хвост в прорубь, дело – то было зимою</w:t>
      </w:r>
      <w:proofErr w:type="gramStart"/>
      <w:r w:rsidRPr="00A43F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A43F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A43FF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</w:t>
      </w:r>
      <w:proofErr w:type="gramStart"/>
      <w:r w:rsidRPr="00A43FF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л</w:t>
      </w:r>
      <w:proofErr w:type="gramEnd"/>
      <w:r w:rsidRPr="00A43FF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исичка – сестричка и серый волк).</w:t>
      </w:r>
    </w:p>
    <w:p w:rsidR="00A43FFF" w:rsidRPr="00A43FFF" w:rsidRDefault="00A43FFF" w:rsidP="00A43FFF">
      <w:pPr>
        <w:shd w:val="clear" w:color="auto" w:fill="FDF7DF"/>
        <w:spacing w:after="115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A43FFF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Воспитатель: </w:t>
      </w:r>
      <w:r w:rsidRPr="00A43F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Молодцы ребята, с этим заданием вы справились замечательно. Что же нам сундучок приготовил еще? (открывает конверт с заданием)</w:t>
      </w:r>
    </w:p>
    <w:p w:rsidR="00A43FFF" w:rsidRPr="00A43FFF" w:rsidRDefault="00A43FFF" w:rsidP="00A43FFF">
      <w:pPr>
        <w:shd w:val="clear" w:color="auto" w:fill="FDF7DF"/>
        <w:spacing w:after="115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A43FFF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Воспитатель</w:t>
      </w:r>
      <w:r w:rsidRPr="00A43F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Я называю первое слово из названия сказки, а вы отгадываете полное название сказки.</w:t>
      </w:r>
      <w:r w:rsidRPr="00A43F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1) Гуси - (лебеди)</w:t>
      </w:r>
      <w:r w:rsidRPr="00A43F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2) Красная - (шапочка)</w:t>
      </w:r>
      <w:r w:rsidRPr="00A43F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3) </w:t>
      </w:r>
      <w:proofErr w:type="spellStart"/>
      <w:r w:rsidRPr="00A43F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Заюшкина</w:t>
      </w:r>
      <w:proofErr w:type="spellEnd"/>
      <w:r w:rsidRPr="00A43F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(избушка)</w:t>
      </w:r>
      <w:r w:rsidRPr="00A43F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4) Царевн</w:t>
      </w:r>
      <w:proofErr w:type="gramStart"/>
      <w:r w:rsidRPr="00A43F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а-</w:t>
      </w:r>
      <w:proofErr w:type="gramEnd"/>
      <w:r w:rsidRPr="00A43F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(лягушка)</w:t>
      </w:r>
    </w:p>
    <w:p w:rsidR="00A43FFF" w:rsidRPr="00A43FFF" w:rsidRDefault="00A43FFF" w:rsidP="00A43FFF">
      <w:pPr>
        <w:shd w:val="clear" w:color="auto" w:fill="FDF7DF"/>
        <w:spacing w:after="115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A43F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Молодцы ребята, хорошо и с этим заданием справились.</w:t>
      </w:r>
      <w:r w:rsidRPr="00A43F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А теперь отдохнуть пора. В круг вставайте дружно, в сказки поиграть нам нужно.</w:t>
      </w:r>
    </w:p>
    <w:p w:rsidR="00A43FFF" w:rsidRPr="00A43FFF" w:rsidRDefault="00A43FFF" w:rsidP="00A43FFF">
      <w:pPr>
        <w:numPr>
          <w:ilvl w:val="0"/>
          <w:numId w:val="1"/>
        </w:numPr>
        <w:shd w:val="clear" w:color="auto" w:fill="FDF7DF"/>
        <w:spacing w:after="115" w:line="240" w:lineRule="auto"/>
        <w:ind w:left="0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A43F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Мышка быстренько бежала (бег на месте)</w:t>
      </w:r>
      <w:r w:rsidRPr="00A43F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Мышка хвостиком виляла (имитация движения).</w:t>
      </w:r>
      <w:r w:rsidRPr="00A43F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Ой, яичко уронила (наклоняются, «поднять яичко») </w:t>
      </w:r>
      <w:r w:rsidRPr="00A43F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Посмотрите - </w:t>
      </w:r>
      <w:proofErr w:type="spellStart"/>
      <w:r w:rsidRPr="00A43F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</w:t>
      </w:r>
      <w:proofErr w:type="spellEnd"/>
      <w:r w:rsidRPr="00A43F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разбила (показывают на вытянутых прямо руках)</w:t>
      </w:r>
      <w:r w:rsidRPr="00A43F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43F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2. Вот мы её посадили (наклоны)</w:t>
      </w:r>
      <w:r w:rsidRPr="00A43F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 водой её полили (имитация полива)</w:t>
      </w:r>
      <w:r w:rsidRPr="00A43F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Вырастала репка, хороша и крепка (развести руки в стороны)</w:t>
      </w:r>
      <w:r w:rsidRPr="00A43F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А теперь её потянем (имитация движения).</w:t>
      </w:r>
      <w:r w:rsidRPr="00A43F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 из репки кашу сварим (имитация еды).</w:t>
      </w:r>
      <w:r w:rsidRPr="00A43F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 будем мы от репки здоровые и крепкие (показать силу).</w:t>
      </w:r>
    </w:p>
    <w:p w:rsidR="00A43FFF" w:rsidRPr="00A43FFF" w:rsidRDefault="00A43FFF" w:rsidP="00A43FFF">
      <w:pPr>
        <w:shd w:val="clear" w:color="auto" w:fill="FDF7DF"/>
        <w:spacing w:after="115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A43F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3. Замесила бабушка не булку, не </w:t>
      </w:r>
      <w:proofErr w:type="gramStart"/>
      <w:r w:rsidRPr="00A43F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оладушки</w:t>
      </w:r>
      <w:proofErr w:type="gramEnd"/>
      <w:r w:rsidRPr="00A43F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(Руки сцеплены в замок, круговые движения влево – вправо).</w:t>
      </w:r>
      <w:r w:rsidRPr="00A43F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Доставала из печи</w:t>
      </w:r>
      <w:r w:rsidRPr="00A43F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(Приседания).</w:t>
      </w:r>
      <w:r w:rsidRPr="00A43F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Не пирог, не калачи</w:t>
      </w:r>
      <w:r w:rsidRPr="00A43F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(Повороты туловища влево – вправо, руки в стороны).</w:t>
      </w:r>
      <w:r w:rsidRPr="00A43F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Как поставила на стол,</w:t>
      </w:r>
      <w:r w:rsidRPr="00A43F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(наклон вперед и руки вытянуть)</w:t>
      </w:r>
      <w:r w:rsidRPr="00A43F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Он от бабушки ушел.</w:t>
      </w:r>
      <w:r w:rsidRPr="00A43F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(Прыжки).</w:t>
      </w:r>
      <w:r w:rsidRPr="00A43F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Кто же бегает без ног?</w:t>
      </w:r>
      <w:r w:rsidRPr="00A43F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(Хлопки в ладоши).</w:t>
      </w:r>
      <w:r w:rsidRPr="00A43F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Это желтый Колобок!</w:t>
      </w:r>
      <w:r w:rsidRPr="00A43F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(ходьба на месте)</w:t>
      </w:r>
      <w:r w:rsidRPr="00A43F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43F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Мы немножко отдохнули, а теперь следующее задание (у доски).</w:t>
      </w:r>
    </w:p>
    <w:p w:rsidR="00A43FFF" w:rsidRPr="00A43FFF" w:rsidRDefault="00A43FFF" w:rsidP="00A43FFF">
      <w:pPr>
        <w:shd w:val="clear" w:color="auto" w:fill="FDF7DF"/>
        <w:spacing w:after="115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A43FFF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Воспитатель:</w:t>
      </w:r>
    </w:p>
    <w:p w:rsidR="00A43FFF" w:rsidRPr="00A43FFF" w:rsidRDefault="00A43FFF" w:rsidP="00A43FFF">
      <w:pPr>
        <w:shd w:val="clear" w:color="auto" w:fill="FDF7DF"/>
        <w:spacing w:after="115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A43F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Я буду показывать вам иллюстрации сказок, а вы внимательно посмотрите, и назовите мне сказку: (</w:t>
      </w:r>
      <w:r w:rsidRPr="00A43FF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Иллюстрации к сказкам на интерактивной доске</w:t>
      </w:r>
      <w:r w:rsidRPr="00A43F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  <w:r w:rsidRPr="00A43F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« Маша и медведь», « Волк и семеро козлят», «</w:t>
      </w:r>
      <w:proofErr w:type="spellStart"/>
      <w:r w:rsidRPr="00A43F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Заюшкина</w:t>
      </w:r>
      <w:proofErr w:type="spellEnd"/>
      <w:r w:rsidRPr="00A43F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избушка», «Колобок», «Кот, Петух и леса», «Красная шапочка», «Снегурочка», «</w:t>
      </w:r>
      <w:proofErr w:type="spellStart"/>
      <w:r w:rsidRPr="00A43F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Дюймовочка</w:t>
      </w:r>
      <w:proofErr w:type="spellEnd"/>
      <w:r w:rsidRPr="00A43F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», «Три медведя», «Три поросенка».</w:t>
      </w:r>
    </w:p>
    <w:p w:rsidR="00A43FFF" w:rsidRPr="00A43FFF" w:rsidRDefault="00A43FFF" w:rsidP="00A43FFF">
      <w:pPr>
        <w:shd w:val="clear" w:color="auto" w:fill="FDF7DF"/>
        <w:spacing w:after="115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A43FFF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</w:r>
    </w:p>
    <w:p w:rsidR="00A43FFF" w:rsidRPr="00A43FFF" w:rsidRDefault="00A43FFF" w:rsidP="00A43FFF">
      <w:pPr>
        <w:shd w:val="clear" w:color="auto" w:fill="FDF7DF"/>
        <w:spacing w:after="115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A43FFF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Воспитатель:</w:t>
      </w:r>
      <w:r w:rsidRPr="00A43F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Вокруг нас и там и тут сказки разные живут.</w:t>
      </w:r>
      <w:r w:rsidRPr="00A43F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На полянке есть загадки</w:t>
      </w:r>
      <w:proofErr w:type="gramStart"/>
      <w:r w:rsidRPr="00A43F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</w:t>
      </w:r>
      <w:proofErr w:type="gramEnd"/>
      <w:r w:rsidRPr="00A43F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тгадайте без подсказки.</w:t>
      </w:r>
      <w:r w:rsidRPr="00A43F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Называйте, посмелей,</w:t>
      </w:r>
      <w:r w:rsidRPr="00A43F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Этих сказочных друзей! (назови героев сказки).</w:t>
      </w:r>
    </w:p>
    <w:p w:rsidR="00A43FFF" w:rsidRPr="00A43FFF" w:rsidRDefault="00A43FFF" w:rsidP="00A43FFF">
      <w:pPr>
        <w:shd w:val="clear" w:color="auto" w:fill="FDF7DF"/>
        <w:spacing w:after="115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A43F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Назовите имя сестрицы, у которой братец превратился в козлёночка? ( </w:t>
      </w:r>
      <w:proofErr w:type="spellStart"/>
      <w:r w:rsidRPr="00A43F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Алёнушка</w:t>
      </w:r>
      <w:proofErr w:type="spellEnd"/>
      <w:r w:rsidRPr="00A43F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  <w:r w:rsidRPr="00A43F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43F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- Кто разбил яичко в сказке « Курочка ряба»? </w:t>
      </w:r>
      <w:r w:rsidRPr="00A43FFF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(Мышка).</w:t>
      </w:r>
      <w:r w:rsidRPr="00A43F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Кто был первым, кого повстречал на пути колобок? </w:t>
      </w:r>
      <w:r w:rsidRPr="00A43FFF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(заяц)</w:t>
      </w:r>
      <w:r w:rsidRPr="00A43F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У Золушки с ножки</w:t>
      </w:r>
      <w:r w:rsidRPr="00A43F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свалилась случайно.</w:t>
      </w:r>
      <w:r w:rsidRPr="00A43F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Была не простою она,</w:t>
      </w:r>
      <w:r w:rsidRPr="00A43F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а хрустальной …</w:t>
      </w:r>
      <w:r w:rsidRPr="00A43F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43FFF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(туфелька)</w:t>
      </w:r>
    </w:p>
    <w:p w:rsidR="00A43FFF" w:rsidRPr="00A43FFF" w:rsidRDefault="00A43FFF" w:rsidP="00A43FFF">
      <w:pPr>
        <w:spacing w:after="115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A43F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Всех важней она в загадке,</w:t>
      </w:r>
      <w:r w:rsidRPr="00A43F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Хоть и в погребе жила:</w:t>
      </w:r>
      <w:r w:rsidRPr="00A43F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Репку вытащить из грядки</w:t>
      </w:r>
      <w:r w:rsidRPr="00A43F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Деду с бабкой помогла.</w:t>
      </w:r>
      <w:r w:rsidRPr="00A43F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43FFF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(Мышка из русской народной сказки "Репка")</w:t>
      </w:r>
    </w:p>
    <w:p w:rsidR="00A43FFF" w:rsidRPr="00A43FFF" w:rsidRDefault="00A43FFF" w:rsidP="00A43FFF">
      <w:pPr>
        <w:spacing w:after="115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A43F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Ждали маму с молоком,</w:t>
      </w:r>
      <w:r w:rsidRPr="00A43F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А пустили волка в дом.</w:t>
      </w:r>
      <w:r w:rsidRPr="00A43F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Кто же были эти</w:t>
      </w:r>
      <w:r w:rsidRPr="00A43F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Маленькие дети?</w:t>
      </w:r>
      <w:r w:rsidRPr="00A43F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(</w:t>
      </w:r>
      <w:r w:rsidRPr="00A43FFF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козлята из сказки «Волк и семеро козлят»)</w:t>
      </w:r>
    </w:p>
    <w:p w:rsidR="00A43FFF" w:rsidRPr="00A43FFF" w:rsidRDefault="00A43FFF" w:rsidP="00A43FFF">
      <w:pPr>
        <w:shd w:val="clear" w:color="auto" w:fill="FFFFFF"/>
        <w:spacing w:after="115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A43F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Не лежалось на окошке,</w:t>
      </w:r>
    </w:p>
    <w:p w:rsidR="00A43FFF" w:rsidRPr="00A43FFF" w:rsidRDefault="00A43FFF" w:rsidP="00A43FFF">
      <w:pPr>
        <w:shd w:val="clear" w:color="auto" w:fill="FFFFFF"/>
        <w:spacing w:after="115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A43FFF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 </w:t>
      </w:r>
      <w:r w:rsidRPr="00A43F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Покатилось по дорожке.   («Колобок»)</w:t>
      </w:r>
    </w:p>
    <w:p w:rsidR="00A43FFF" w:rsidRPr="00A43FFF" w:rsidRDefault="00A43FFF" w:rsidP="00A43FFF">
      <w:pPr>
        <w:shd w:val="clear" w:color="auto" w:fill="FFFFFF"/>
        <w:spacing w:after="115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A43F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Ах ты, Петя, простота,</w:t>
      </w:r>
    </w:p>
    <w:p w:rsidR="00A43FFF" w:rsidRPr="00A43FFF" w:rsidRDefault="00A43FFF" w:rsidP="00A43FFF">
      <w:pPr>
        <w:shd w:val="clear" w:color="auto" w:fill="FFFFFF"/>
        <w:spacing w:after="115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A43FFF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 </w:t>
      </w:r>
      <w:proofErr w:type="gramStart"/>
      <w:r w:rsidRPr="00A43F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Сплоховал</w:t>
      </w:r>
      <w:proofErr w:type="gramEnd"/>
      <w:r w:rsidRPr="00A43F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немножко,</w:t>
      </w:r>
    </w:p>
    <w:p w:rsidR="00A43FFF" w:rsidRPr="00A43FFF" w:rsidRDefault="00A43FFF" w:rsidP="00A43FFF">
      <w:pPr>
        <w:shd w:val="clear" w:color="auto" w:fill="FFFFFF"/>
        <w:spacing w:after="115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A43FFF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 </w:t>
      </w:r>
      <w:r w:rsidRPr="00A43F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послушался кота,</w:t>
      </w:r>
    </w:p>
    <w:p w:rsidR="00A43FFF" w:rsidRPr="00A43FFF" w:rsidRDefault="00A43FFF" w:rsidP="00A43FFF">
      <w:pPr>
        <w:shd w:val="clear" w:color="auto" w:fill="FFFFFF"/>
        <w:spacing w:after="115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A43FFF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 </w:t>
      </w:r>
      <w:r w:rsidRPr="00A43F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Выглянул в окошко.    («Кот, петух и лиса»)</w:t>
      </w:r>
    </w:p>
    <w:p w:rsidR="00A43FFF" w:rsidRPr="00A43FFF" w:rsidRDefault="00A43FFF" w:rsidP="00A43FFF">
      <w:pPr>
        <w:shd w:val="clear" w:color="auto" w:fill="FFFFFF"/>
        <w:spacing w:after="115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A43F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  Нет ни речки, ни пруда,</w:t>
      </w:r>
    </w:p>
    <w:p w:rsidR="00A43FFF" w:rsidRPr="00A43FFF" w:rsidRDefault="00A43FFF" w:rsidP="00A43FFF">
      <w:pPr>
        <w:shd w:val="clear" w:color="auto" w:fill="FFFFFF"/>
        <w:spacing w:after="115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A43FFF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  </w:t>
      </w:r>
      <w:r w:rsidRPr="00A43F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Где воды напиться?</w:t>
      </w:r>
    </w:p>
    <w:p w:rsidR="00A43FFF" w:rsidRPr="00A43FFF" w:rsidRDefault="00A43FFF" w:rsidP="00A43FFF">
      <w:pPr>
        <w:shd w:val="clear" w:color="auto" w:fill="FFFFFF"/>
        <w:spacing w:after="115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A43FFF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  </w:t>
      </w:r>
      <w:r w:rsidRPr="00A43F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Очень вкусная вода</w:t>
      </w:r>
    </w:p>
    <w:p w:rsidR="00A43FFF" w:rsidRPr="00A43FFF" w:rsidRDefault="00A43FFF" w:rsidP="00A43FFF">
      <w:pPr>
        <w:shd w:val="clear" w:color="auto" w:fill="FFFFFF"/>
        <w:spacing w:after="115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A43FFF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  </w:t>
      </w:r>
      <w:r w:rsidRPr="00A43F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ямке от копытца.   («Сестрица </w:t>
      </w:r>
      <w:proofErr w:type="spellStart"/>
      <w:r w:rsidRPr="00A43F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Алёнушка</w:t>
      </w:r>
      <w:proofErr w:type="spellEnd"/>
      <w:r w:rsidRPr="00A43F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и братец Иванушка»)</w:t>
      </w:r>
    </w:p>
    <w:p w:rsidR="00A43FFF" w:rsidRPr="00A43FFF" w:rsidRDefault="00A43FFF" w:rsidP="00A43FFF">
      <w:pPr>
        <w:shd w:val="clear" w:color="auto" w:fill="FFFFFF"/>
        <w:spacing w:after="115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A43F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  Красна девица, грустна</w:t>
      </w:r>
    </w:p>
    <w:p w:rsidR="00A43FFF" w:rsidRPr="00A43FFF" w:rsidRDefault="00A43FFF" w:rsidP="00A43FFF">
      <w:pPr>
        <w:shd w:val="clear" w:color="auto" w:fill="FFFFFF"/>
        <w:spacing w:after="115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A43FFF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  </w:t>
      </w:r>
      <w:r w:rsidRPr="00A43F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Ей  не нравится весна,</w:t>
      </w:r>
    </w:p>
    <w:p w:rsidR="00A43FFF" w:rsidRPr="00A43FFF" w:rsidRDefault="00A43FFF" w:rsidP="00A43FFF">
      <w:pPr>
        <w:shd w:val="clear" w:color="auto" w:fill="FFFFFF"/>
        <w:spacing w:after="115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A43FFF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 </w:t>
      </w:r>
      <w:r w:rsidRPr="00A43F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Ей на солнце тяжко,</w:t>
      </w:r>
    </w:p>
    <w:p w:rsidR="00A43FFF" w:rsidRPr="00A43FFF" w:rsidRDefault="00A43FFF" w:rsidP="00A43FFF">
      <w:pPr>
        <w:shd w:val="clear" w:color="auto" w:fill="FFFFFF"/>
        <w:spacing w:after="115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A43FFF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 </w:t>
      </w:r>
      <w:r w:rsidRPr="00A43F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Слёзы льёт бедняжка.       («Снегурочка»)</w:t>
      </w:r>
    </w:p>
    <w:p w:rsidR="00A43FFF" w:rsidRPr="00A43FFF" w:rsidRDefault="00A43FFF" w:rsidP="00A43FFF">
      <w:pPr>
        <w:shd w:val="clear" w:color="auto" w:fill="FFFFFF"/>
        <w:spacing w:after="115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A43F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По тропе, шагая бодро,</w:t>
      </w:r>
    </w:p>
    <w:p w:rsidR="00A43FFF" w:rsidRPr="00A43FFF" w:rsidRDefault="00A43FFF" w:rsidP="00A43FFF">
      <w:pPr>
        <w:shd w:val="clear" w:color="auto" w:fill="FFFFFF"/>
        <w:spacing w:after="115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A43FFF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 </w:t>
      </w:r>
      <w:r w:rsidRPr="00A43F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Сами воду тащат вёдра.    («По щучьему веленью»)</w:t>
      </w:r>
    </w:p>
    <w:p w:rsidR="00A43FFF" w:rsidRPr="00A43FFF" w:rsidRDefault="00A43FFF" w:rsidP="00A43FFF">
      <w:pPr>
        <w:shd w:val="clear" w:color="auto" w:fill="FDF7DF"/>
        <w:spacing w:after="115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A43FFF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</w:r>
    </w:p>
    <w:p w:rsidR="00A43FFF" w:rsidRPr="00A43FFF" w:rsidRDefault="00A43FFF" w:rsidP="00A43FFF">
      <w:pPr>
        <w:shd w:val="clear" w:color="auto" w:fill="FDF7DF"/>
        <w:spacing w:after="115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A43FFF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</w:r>
    </w:p>
    <w:p w:rsidR="00A43FFF" w:rsidRPr="00A43FFF" w:rsidRDefault="00A43FFF" w:rsidP="00A43FFF">
      <w:pPr>
        <w:shd w:val="clear" w:color="auto" w:fill="FDF7DF"/>
        <w:spacing w:after="115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A43F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Молодцы ребята, отлично справились с заданиями, вы настоящая команда! Давайте покажем, какие мы молодцы! (пальчиковая гимнастика «</w:t>
      </w:r>
      <w:proofErr w:type="gramStart"/>
      <w:r w:rsidRPr="00A43F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</w:t>
      </w:r>
      <w:proofErr w:type="gramEnd"/>
      <w:r w:rsidRPr="00A43F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так!»)</w:t>
      </w:r>
    </w:p>
    <w:p w:rsidR="00A43FFF" w:rsidRPr="00A43FFF" w:rsidRDefault="00A43FFF" w:rsidP="00A43F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F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 живёшь? Вот так!</w:t>
      </w:r>
    </w:p>
    <w:p w:rsidR="00A43FFF" w:rsidRPr="00A43FFF" w:rsidRDefault="00A43FFF" w:rsidP="00A43FFF">
      <w:pPr>
        <w:spacing w:after="115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A43FFF">
        <w:rPr>
          <w:rFonts w:ascii="Arial" w:eastAsia="Times New Roman" w:hAnsi="Arial" w:cs="Arial"/>
          <w:color w:val="000000"/>
          <w:sz w:val="16"/>
          <w:szCs w:val="16"/>
          <w:lang w:eastAsia="ru-RU"/>
        </w:rPr>
        <w:lastRenderedPageBreak/>
        <w:t> </w:t>
      </w:r>
      <w:r w:rsidRPr="00A43F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 идёшь? Вот так!</w:t>
      </w:r>
    </w:p>
    <w:p w:rsidR="00A43FFF" w:rsidRPr="00A43FFF" w:rsidRDefault="00A43FFF" w:rsidP="00A43FFF">
      <w:pPr>
        <w:spacing w:after="115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A43FFF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</w:t>
      </w:r>
    </w:p>
    <w:p w:rsidR="00A43FFF" w:rsidRPr="00A43FFF" w:rsidRDefault="00A43FFF" w:rsidP="00A43FFF">
      <w:pPr>
        <w:spacing w:after="115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A43F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 берёшь? Вот так!</w:t>
      </w:r>
    </w:p>
    <w:p w:rsidR="00A43FFF" w:rsidRPr="00A43FFF" w:rsidRDefault="00A43FFF" w:rsidP="00A43FFF">
      <w:pPr>
        <w:spacing w:after="115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A43FFF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</w:t>
      </w:r>
      <w:r w:rsidRPr="00A43F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 даёшь? Вот так!</w:t>
      </w:r>
    </w:p>
    <w:p w:rsidR="00A43FFF" w:rsidRPr="00A43FFF" w:rsidRDefault="00A43FFF" w:rsidP="00A43FFF">
      <w:pPr>
        <w:spacing w:after="115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A43FFF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</w:t>
      </w:r>
      <w:r w:rsidRPr="00A43F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 грозишь? Вот так!</w:t>
      </w:r>
    </w:p>
    <w:p w:rsidR="00A43FFF" w:rsidRPr="00A43FFF" w:rsidRDefault="00A43FFF" w:rsidP="00A43FFF">
      <w:pPr>
        <w:spacing w:after="115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A43FFF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</w:t>
      </w:r>
      <w:r w:rsidRPr="00A43F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Ночью спишь? Вот так!</w:t>
      </w:r>
    </w:p>
    <w:p w:rsidR="00A43FFF" w:rsidRPr="00A43FFF" w:rsidRDefault="00A43FFF" w:rsidP="00A43FFF">
      <w:pPr>
        <w:spacing w:after="115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A43F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Ждёшь обед? Вот так!</w:t>
      </w:r>
    </w:p>
    <w:p w:rsidR="00A43FFF" w:rsidRPr="00A43FFF" w:rsidRDefault="00A43FFF" w:rsidP="00A43FFF">
      <w:pPr>
        <w:spacing w:after="115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A43FFF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</w:t>
      </w:r>
      <w:r w:rsidRPr="00A43F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шалишь? Вот так!</w:t>
      </w:r>
    </w:p>
    <w:p w:rsidR="00A43FFF" w:rsidRPr="00A43FFF" w:rsidRDefault="00A43FFF" w:rsidP="00A43FFF">
      <w:pPr>
        <w:spacing w:after="115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A43F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Показать большой палец.</w:t>
      </w:r>
    </w:p>
    <w:p w:rsidR="00A43FFF" w:rsidRPr="00A43FFF" w:rsidRDefault="00A43FFF" w:rsidP="00A43FFF">
      <w:pPr>
        <w:spacing w:after="115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A43FFF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</w:t>
      </w:r>
      <w:r w:rsidRPr="00A43F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Пошагать двумя пальцами одной  </w:t>
      </w:r>
    </w:p>
    <w:p w:rsidR="00A43FFF" w:rsidRPr="00A43FFF" w:rsidRDefault="00A43FFF" w:rsidP="00A43FFF">
      <w:pPr>
        <w:spacing w:after="115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A43FFF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</w:t>
      </w:r>
      <w:r w:rsidRPr="00A43F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руки по ладони другой.</w:t>
      </w:r>
    </w:p>
    <w:p w:rsidR="00A43FFF" w:rsidRPr="00A43FFF" w:rsidRDefault="00A43FFF" w:rsidP="00A43FFF">
      <w:pPr>
        <w:spacing w:after="115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A43FFF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</w:t>
      </w:r>
      <w:r w:rsidRPr="00A43F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Тремя пальцами.</w:t>
      </w:r>
    </w:p>
    <w:p w:rsidR="00A43FFF" w:rsidRPr="00A43FFF" w:rsidRDefault="00A43FFF" w:rsidP="00A43FFF">
      <w:pPr>
        <w:spacing w:after="115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A43FFF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</w:t>
      </w:r>
      <w:r w:rsidRPr="00A43F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Раскрытой ладонью.</w:t>
      </w:r>
    </w:p>
    <w:p w:rsidR="00A43FFF" w:rsidRPr="00A43FFF" w:rsidRDefault="00A43FFF" w:rsidP="00A43FFF">
      <w:pPr>
        <w:spacing w:after="115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A43FFF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</w:t>
      </w:r>
      <w:r w:rsidRPr="00A43F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Указательным пальцем.</w:t>
      </w:r>
    </w:p>
    <w:p w:rsidR="00A43FFF" w:rsidRPr="00A43FFF" w:rsidRDefault="00A43FFF" w:rsidP="00A43FFF">
      <w:pPr>
        <w:spacing w:after="115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A43FFF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</w:t>
      </w:r>
      <w:r w:rsidRPr="00A43F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 пальцы сложить «лодочкой» и  </w:t>
      </w:r>
    </w:p>
    <w:p w:rsidR="00A43FFF" w:rsidRPr="00A43FFF" w:rsidRDefault="00A43FFF" w:rsidP="00A43FFF">
      <w:pPr>
        <w:spacing w:after="115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A43FFF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</w:t>
      </w:r>
      <w:r w:rsidRPr="00A43F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положить на них голову.</w:t>
      </w:r>
    </w:p>
    <w:p w:rsidR="00A43FFF" w:rsidRPr="00A43FFF" w:rsidRDefault="00A43FFF" w:rsidP="00A43FFF">
      <w:pPr>
        <w:spacing w:after="115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A43FFF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</w:t>
      </w:r>
      <w:r w:rsidRPr="00A43F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Кулачок под щёку.</w:t>
      </w:r>
    </w:p>
    <w:p w:rsidR="00A43FFF" w:rsidRPr="00A43FFF" w:rsidRDefault="00A43FFF" w:rsidP="00A43FFF">
      <w:pPr>
        <w:spacing w:after="115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A43FFF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</w:t>
      </w:r>
      <w:r w:rsidRPr="00A43F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Надуть щёки и ударить по ним</w:t>
      </w:r>
    </w:p>
    <w:p w:rsidR="00A43FFF" w:rsidRPr="00A43FFF" w:rsidRDefault="00A43FFF" w:rsidP="00A43FFF">
      <w:pPr>
        <w:spacing w:after="115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A43FFF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</w:t>
      </w:r>
      <w:r w:rsidRPr="00A43F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ладошками.</w:t>
      </w:r>
    </w:p>
    <w:p w:rsidR="00A43FFF" w:rsidRPr="00A43FFF" w:rsidRDefault="00A43FFF" w:rsidP="00A43FFF">
      <w:pPr>
        <w:spacing w:after="115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A43F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Ой ребята, смотрите, Случилась беда, все сказочные картинки рассыпались, наверно не обошлось здесь без проделок злого волшебника</w:t>
      </w:r>
      <w:proofErr w:type="gramStart"/>
      <w:r w:rsidRPr="00A43F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A43F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(</w:t>
      </w:r>
      <w:proofErr w:type="gramStart"/>
      <w:r w:rsidRPr="00A43F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</w:t>
      </w:r>
      <w:proofErr w:type="gramEnd"/>
      <w:r w:rsidRPr="00A43F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оспитатель показывает спутанные разрезанные иллюстрации (</w:t>
      </w:r>
      <w:proofErr w:type="spellStart"/>
      <w:r w:rsidRPr="00A43F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пазлы</w:t>
      </w:r>
      <w:proofErr w:type="spellEnd"/>
      <w:r w:rsidRPr="00A43F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к сказкам), давайте мы их правильно соберем!</w:t>
      </w:r>
    </w:p>
    <w:p w:rsidR="00A43FFF" w:rsidRPr="00A43FFF" w:rsidRDefault="00A43FFF" w:rsidP="00A43FFF">
      <w:pPr>
        <w:shd w:val="clear" w:color="auto" w:fill="FFFFFF"/>
        <w:spacing w:after="115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A43F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Пазлы</w:t>
      </w:r>
      <w:proofErr w:type="spellEnd"/>
      <w:r w:rsidRPr="00A43F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вы должны собрать</w:t>
      </w:r>
    </w:p>
    <w:p w:rsidR="00A43FFF" w:rsidRPr="00A43FFF" w:rsidRDefault="00A43FFF" w:rsidP="00A43FFF">
      <w:pPr>
        <w:shd w:val="clear" w:color="auto" w:fill="FFFFFF"/>
        <w:spacing w:after="115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A43F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 сказку назвать!</w:t>
      </w:r>
    </w:p>
    <w:p w:rsidR="00A43FFF" w:rsidRPr="00A43FFF" w:rsidRDefault="00A43FFF" w:rsidP="00A43FFF">
      <w:pPr>
        <w:shd w:val="clear" w:color="auto" w:fill="FFFFFF"/>
        <w:spacing w:after="115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A43F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Дети собирают картинки.</w:t>
      </w:r>
    </w:p>
    <w:p w:rsidR="00A43FFF" w:rsidRPr="00A43FFF" w:rsidRDefault="00A43FFF" w:rsidP="00A43FFF">
      <w:pPr>
        <w:spacing w:after="115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A43FFF" w:rsidRPr="00A43FFF" w:rsidRDefault="00A43FFF" w:rsidP="00A43FFF">
      <w:pPr>
        <w:spacing w:after="115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A43F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Дидактическая игра «Отгадай сказку»</w:t>
      </w:r>
    </w:p>
    <w:p w:rsidR="00A43FFF" w:rsidRPr="00A43FFF" w:rsidRDefault="00A43FFF" w:rsidP="00A43FFF">
      <w:pPr>
        <w:spacing w:after="115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A43F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Бабушка девочку очень любила.</w:t>
      </w:r>
      <w:r w:rsidRPr="00A43F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Шапочку красную ей подарила.</w:t>
      </w:r>
      <w:r w:rsidRPr="00A43F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Девочка имя забыла свое.</w:t>
      </w:r>
      <w:r w:rsidRPr="00A43F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А ну, подскажите имя ее</w:t>
      </w:r>
      <w:proofErr w:type="gramStart"/>
      <w:r w:rsidRPr="00A43F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A43FFF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(</w:t>
      </w:r>
      <w:proofErr w:type="gramEnd"/>
      <w:r w:rsidRPr="00A43FFF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Красная Шапочка)</w:t>
      </w:r>
    </w:p>
    <w:p w:rsidR="00A43FFF" w:rsidRPr="00A43FFF" w:rsidRDefault="00A43FFF" w:rsidP="00A43FFF">
      <w:pPr>
        <w:spacing w:after="115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A43F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На сметане мешен,</w:t>
      </w:r>
      <w:r w:rsidRPr="00A43F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На окошке стужен,</w:t>
      </w:r>
      <w:r w:rsidRPr="00A43F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Круглый бок, румяный бок</w:t>
      </w:r>
      <w:proofErr w:type="gramStart"/>
      <w:r w:rsidRPr="00A43F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</w:t>
      </w:r>
      <w:proofErr w:type="gramEnd"/>
      <w:r w:rsidRPr="00A43F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окатился ...</w:t>
      </w:r>
      <w:r w:rsidRPr="00A43FFF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(Колобок)</w:t>
      </w:r>
    </w:p>
    <w:p w:rsidR="00A43FFF" w:rsidRPr="00A43FFF" w:rsidRDefault="00A43FFF" w:rsidP="00A43FFF">
      <w:pPr>
        <w:spacing w:after="115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A43F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- У отца был мальчик странный,</w:t>
      </w:r>
      <w:r w:rsidRPr="00A43F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Необычный - деревянный.</w:t>
      </w:r>
      <w:r w:rsidRPr="00A43F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Но любил папаша сына.</w:t>
      </w:r>
      <w:r w:rsidRPr="00A43F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Что за странный</w:t>
      </w:r>
      <w:r w:rsidRPr="00A43F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Человечек деревянный</w:t>
      </w:r>
      <w:proofErr w:type="gramStart"/>
      <w:r w:rsidRPr="00A43F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</w:t>
      </w:r>
      <w:proofErr w:type="gramEnd"/>
      <w:r w:rsidRPr="00A43F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земле и под водой</w:t>
      </w:r>
      <w:r w:rsidRPr="00A43F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Ищет ключик золотой?</w:t>
      </w:r>
      <w:r w:rsidRPr="00A43F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Всюду нос сует он длинный.</w:t>
      </w:r>
      <w:r w:rsidRPr="00A43F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Кто же это</w:t>
      </w:r>
      <w:proofErr w:type="gramStart"/>
      <w:r w:rsidRPr="00A43F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?</w:t>
      </w:r>
      <w:r w:rsidRPr="00A43FFF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(</w:t>
      </w:r>
      <w:proofErr w:type="gramEnd"/>
      <w:r w:rsidRPr="00A43FFF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Буратино)</w:t>
      </w:r>
    </w:p>
    <w:p w:rsidR="00A43FFF" w:rsidRPr="00A43FFF" w:rsidRDefault="00A43FFF" w:rsidP="00A43FFF">
      <w:pPr>
        <w:spacing w:after="115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A43F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Возле леса, на опушке</w:t>
      </w:r>
      <w:r w:rsidRPr="00A43F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Трое их живет в избушке.</w:t>
      </w:r>
      <w:r w:rsidRPr="00A43F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Там три стула и три кружки.</w:t>
      </w:r>
      <w:r w:rsidRPr="00A43F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Три кроватки, три подушки.</w:t>
      </w:r>
      <w:r w:rsidRPr="00A43F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Угадайте без подсказки,</w:t>
      </w:r>
      <w:r w:rsidRPr="00A43F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Кто герои этой сказки</w:t>
      </w:r>
      <w:proofErr w:type="gramStart"/>
      <w:r w:rsidRPr="00A43F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?</w:t>
      </w:r>
      <w:r w:rsidRPr="00A43FFF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(</w:t>
      </w:r>
      <w:proofErr w:type="gramEnd"/>
      <w:r w:rsidRPr="00A43FFF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Три медведя)</w:t>
      </w:r>
    </w:p>
    <w:p w:rsidR="00A43FFF" w:rsidRPr="00A43FFF" w:rsidRDefault="00A43FFF" w:rsidP="00A43FFF">
      <w:pPr>
        <w:spacing w:after="115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A43F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Носик круглый, пятачком,</w:t>
      </w:r>
      <w:r w:rsidRPr="00A43F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Им в земле удобно рыться,</w:t>
      </w:r>
      <w:r w:rsidRPr="00A43F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Хвостик маленький крючком,</w:t>
      </w:r>
      <w:r w:rsidRPr="00A43F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Вместо туфелек - копытца.</w:t>
      </w:r>
      <w:r w:rsidRPr="00A43F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Трое их - и до чего же</w:t>
      </w:r>
      <w:r w:rsidRPr="00A43F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Братья дружные похожи.</w:t>
      </w:r>
      <w:r w:rsidRPr="00A43F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Отгадайте без подсказки,</w:t>
      </w:r>
      <w:r w:rsidRPr="00A43F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Кто герои этой сказки</w:t>
      </w:r>
      <w:proofErr w:type="gramStart"/>
      <w:r w:rsidRPr="00A43F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?</w:t>
      </w:r>
      <w:r w:rsidRPr="00A43FFF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(</w:t>
      </w:r>
      <w:proofErr w:type="gramEnd"/>
      <w:r w:rsidRPr="00A43FFF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Три поросенка)</w:t>
      </w:r>
    </w:p>
    <w:p w:rsidR="00A43FFF" w:rsidRPr="00A43FFF" w:rsidRDefault="00A43FFF" w:rsidP="00A43FFF">
      <w:pPr>
        <w:spacing w:after="115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A43F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Лечит маленьких детей,</w:t>
      </w:r>
      <w:r w:rsidRPr="00A43F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Лечит птичек и зверей,</w:t>
      </w:r>
      <w:r w:rsidRPr="00A43F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Сквозь очки свои глядит</w:t>
      </w:r>
      <w:r w:rsidRPr="00A43F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Добрый доктор ...</w:t>
      </w:r>
      <w:r w:rsidRPr="00A43F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43FFF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(Айболит)</w:t>
      </w:r>
      <w:proofErr w:type="gramStart"/>
      <w:r w:rsidRPr="00A43FFF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.</w:t>
      </w:r>
      <w:r w:rsidRPr="00A43F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</w:t>
      </w:r>
      <w:proofErr w:type="gramEnd"/>
      <w:r w:rsidRPr="00A43F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этом доме без забот</w:t>
      </w:r>
    </w:p>
    <w:p w:rsidR="00A43FFF" w:rsidRPr="00A43FFF" w:rsidRDefault="00A43FFF" w:rsidP="00A43FFF">
      <w:pPr>
        <w:shd w:val="clear" w:color="auto" w:fill="FFFFFF"/>
        <w:spacing w:after="115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A43F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Жили звери, только вот,</w:t>
      </w:r>
    </w:p>
    <w:p w:rsidR="00A43FFF" w:rsidRPr="00A43FFF" w:rsidRDefault="00A43FFF" w:rsidP="00A43FFF">
      <w:pPr>
        <w:shd w:val="clear" w:color="auto" w:fill="FFFFFF"/>
        <w:spacing w:after="115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A43F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Медведь к ним пришел потом,</w:t>
      </w:r>
    </w:p>
    <w:p w:rsidR="00A43FFF" w:rsidRPr="00A43FFF" w:rsidRDefault="00A43FFF" w:rsidP="00A43FFF">
      <w:pPr>
        <w:shd w:val="clear" w:color="auto" w:fill="FFFFFF"/>
        <w:spacing w:after="115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A43F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Поломал звериный дом</w:t>
      </w:r>
      <w:proofErr w:type="gramStart"/>
      <w:r w:rsidRPr="00A43F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A43FF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lang w:eastAsia="ru-RU"/>
        </w:rPr>
        <w:t>(</w:t>
      </w:r>
      <w:proofErr w:type="gramEnd"/>
      <w:r w:rsidRPr="00A43FF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lang w:eastAsia="ru-RU"/>
        </w:rPr>
        <w:t>Теремок)</w:t>
      </w:r>
    </w:p>
    <w:p w:rsidR="00A43FFF" w:rsidRPr="00A43FFF" w:rsidRDefault="00A43FFF" w:rsidP="00A43FFF">
      <w:pPr>
        <w:shd w:val="clear" w:color="auto" w:fill="FFFFFF"/>
        <w:spacing w:after="115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A43FFF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Воспитатель:</w:t>
      </w:r>
    </w:p>
    <w:p w:rsidR="00A43FFF" w:rsidRPr="00A43FFF" w:rsidRDefault="00A43FFF" w:rsidP="00A43FFF">
      <w:pPr>
        <w:shd w:val="clear" w:color="auto" w:fill="FFFFFF"/>
        <w:spacing w:after="115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A43F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Ребята, а давайте каждый построит теремок, чтобы все добрые, сказочные герои приходили к нам в гости</w:t>
      </w:r>
      <w:proofErr w:type="gramStart"/>
      <w:r w:rsidRPr="00A43F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A43F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</w:t>
      </w:r>
      <w:proofErr w:type="gramStart"/>
      <w:r w:rsidRPr="00A43F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</w:t>
      </w:r>
      <w:proofErr w:type="gramEnd"/>
      <w:r w:rsidRPr="00A43F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остает палочки </w:t>
      </w:r>
      <w:proofErr w:type="spellStart"/>
      <w:r w:rsidRPr="00A43F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Кюизинера</w:t>
      </w:r>
      <w:proofErr w:type="spellEnd"/>
      <w:r w:rsidRPr="00A43F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).</w:t>
      </w:r>
    </w:p>
    <w:p w:rsidR="00A43FFF" w:rsidRPr="00A43FFF" w:rsidRDefault="00A43FFF" w:rsidP="00A43FFF">
      <w:pPr>
        <w:shd w:val="clear" w:color="auto" w:fill="FDF7DF"/>
        <w:spacing w:after="115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A43FFF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Воспитатель:</w:t>
      </w:r>
      <w:r w:rsidRPr="00A43F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Ребята вы так старались, правильно отвечали на вопросы</w:t>
      </w:r>
      <w:proofErr w:type="gramStart"/>
      <w:r w:rsidRPr="00A43F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,</w:t>
      </w:r>
      <w:proofErr w:type="gramEnd"/>
      <w:r w:rsidRPr="00A43F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выполнили все задания , и мы сейчас попробуем открыть волшебный сундучок посмотрим что в нём - открываем, а там - для всех ребят подарок большая книга сказок.</w:t>
      </w:r>
    </w:p>
    <w:p w:rsidR="00A43FFF" w:rsidRPr="00A43FFF" w:rsidRDefault="00A43FFF" w:rsidP="00A43FFF">
      <w:pPr>
        <w:shd w:val="clear" w:color="auto" w:fill="FDF7DF"/>
        <w:spacing w:after="115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A43F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За ум и смекалку сказать спасибо я хочу,</w:t>
      </w:r>
      <w:r w:rsidRPr="00A43F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Тем кто трудился, тем кто старался - вот этот подарок вручу</w:t>
      </w:r>
      <w:proofErr w:type="gramStart"/>
      <w:r w:rsidRPr="00A43F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,</w:t>
      </w:r>
      <w:proofErr w:type="gramEnd"/>
      <w:r w:rsidRPr="00A43F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эта книга сказок для вас ребята.</w:t>
      </w:r>
    </w:p>
    <w:p w:rsidR="00A43FFF" w:rsidRPr="00A43FFF" w:rsidRDefault="00A43FFF" w:rsidP="00A43FFF">
      <w:pPr>
        <w:shd w:val="clear" w:color="auto" w:fill="FDF7DF"/>
        <w:spacing w:after="115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A43F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-В мире много сказок грустных и смешных,</w:t>
      </w:r>
      <w:r w:rsidRPr="00A43F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 прожить на свете нам нельзя без них.</w:t>
      </w:r>
      <w:r w:rsidRPr="00A43F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Пусть герои сказок дарят вам тепло</w:t>
      </w:r>
      <w:proofErr w:type="gramStart"/>
      <w:r w:rsidRPr="00A43F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</w:t>
      </w:r>
      <w:proofErr w:type="gramEnd"/>
      <w:r w:rsidRPr="00A43F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усть добро навеки побеждает зло!</w:t>
      </w:r>
    </w:p>
    <w:p w:rsidR="00F411EB" w:rsidRDefault="00F411EB"/>
    <w:sectPr w:rsidR="00F411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1E6C3B"/>
    <w:multiLevelType w:val="multilevel"/>
    <w:tmpl w:val="FB4EA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411EB"/>
    <w:rsid w:val="00A43FFF"/>
    <w:rsid w:val="00F41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3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6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1352</Words>
  <Characters>7709</Characters>
  <Application>Microsoft Office Word</Application>
  <DocSecurity>0</DocSecurity>
  <Lines>64</Lines>
  <Paragraphs>18</Paragraphs>
  <ScaleCrop>false</ScaleCrop>
  <Company/>
  <LinksUpToDate>false</LinksUpToDate>
  <CharactersWithSpaces>9043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2017-12-25T00:42:00Z</dcterms:created>
  <dcterms:modified xsi:type="dcterms:W3CDTF">2017-12-25T00:44:00Z</dcterms:modified>
</cp:coreProperties>
</file>