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54" w:rsidRPr="00D27A1D" w:rsidRDefault="004D26F5" w:rsidP="00632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Сценарий открытого </w:t>
      </w:r>
      <w:r w:rsidR="00D85900" w:rsidRPr="00D27A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урока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по русскому языку по теме </w:t>
      </w:r>
      <w:r w:rsidR="00D85900" w:rsidRPr="00D27A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85900" w:rsidRPr="00D27A1D" w:rsidRDefault="00D85900" w:rsidP="006325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Синтаксический разбор</w:t>
      </w:r>
      <w:r w:rsidR="00632554"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простого  предложения " в 5 классе</w:t>
      </w:r>
    </w:p>
    <w:p w:rsidR="00D85900" w:rsidRPr="00D27A1D" w:rsidRDefault="00D85900" w:rsidP="00D8590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Цели урока:</w:t>
      </w:r>
    </w:p>
    <w:p w:rsidR="00D85900" w:rsidRPr="00D27A1D" w:rsidRDefault="00E243AF" w:rsidP="00D85900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D85900"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аучить </w:t>
      </w:r>
      <w:proofErr w:type="gramStart"/>
      <w:r w:rsidR="00D85900"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правильно</w:t>
      </w:r>
      <w:proofErr w:type="gramEnd"/>
      <w:r w:rsidR="00D85900"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выполнять  синтаксический разбор простого  предложения;</w:t>
      </w:r>
    </w:p>
    <w:p w:rsidR="00D85900" w:rsidRPr="00D27A1D" w:rsidRDefault="00E243AF" w:rsidP="00D85900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="00D85900"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акрепить знание классификаций предложений по цели высказывания, интонации, наличию главных и  второстепенных членов предложения;</w:t>
      </w:r>
    </w:p>
    <w:p w:rsidR="00D85900" w:rsidRPr="00D27A1D" w:rsidRDefault="00E243AF" w:rsidP="00D85900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D85900"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роверить умение ставить знаки препинания при однородных членах предложения, обращении.</w:t>
      </w:r>
    </w:p>
    <w:p w:rsidR="00D85900" w:rsidRPr="00D27A1D" w:rsidRDefault="00E243AF" w:rsidP="00D85900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Развивать речь </w:t>
      </w:r>
      <w:r w:rsidR="00D85900"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учащихся.</w:t>
      </w:r>
    </w:p>
    <w:p w:rsidR="00D85900" w:rsidRPr="00D27A1D" w:rsidRDefault="00E243AF" w:rsidP="00D85900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Воспитывать </w:t>
      </w:r>
      <w:r w:rsidR="00D85900"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чувства любви к своей малой родине.</w:t>
      </w:r>
    </w:p>
    <w:p w:rsidR="00E06A88" w:rsidRPr="00D27A1D" w:rsidRDefault="00E06A88" w:rsidP="00E06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Задачи урока</w:t>
      </w:r>
      <w:r w:rsidRPr="00D27A1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:</w:t>
      </w:r>
    </w:p>
    <w:p w:rsidR="00E06A88" w:rsidRPr="00D27A1D" w:rsidRDefault="00E06A88" w:rsidP="00E06A8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-повторить основные синтаксические понятия;</w:t>
      </w:r>
    </w:p>
    <w:p w:rsidR="00E06A88" w:rsidRPr="00D27A1D" w:rsidRDefault="00E06A88" w:rsidP="00E06A8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-закрепить знания у</w:t>
      </w:r>
      <w:r w:rsidR="008D325B"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чащихся о </w:t>
      </w:r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простых осложненных предложениях;</w:t>
      </w:r>
    </w:p>
    <w:p w:rsidR="00E06A88" w:rsidRPr="00D27A1D" w:rsidRDefault="00E06A88" w:rsidP="00E06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компетенций (учимся искать, изучать, думать, сотрудничать и др.);</w:t>
      </w:r>
    </w:p>
    <w:p w:rsidR="00E06A88" w:rsidRPr="00D27A1D" w:rsidRDefault="00E06A88" w:rsidP="00E06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развитие коммуникативных умений  учащихся.</w:t>
      </w:r>
    </w:p>
    <w:p w:rsidR="00E06A88" w:rsidRPr="00D27A1D" w:rsidRDefault="00E06A88" w:rsidP="00E06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Регулятивные УУД</w:t>
      </w:r>
    </w:p>
    <w:p w:rsidR="00E06A88" w:rsidRPr="00D27A1D" w:rsidRDefault="00E06A88" w:rsidP="00E06A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Формулировать тему урока.</w:t>
      </w:r>
    </w:p>
    <w:p w:rsidR="00E06A88" w:rsidRPr="00D27A1D" w:rsidRDefault="00E06A88" w:rsidP="00E06A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2.Определять характер деятельности.</w:t>
      </w:r>
    </w:p>
    <w:p w:rsidR="00E06A88" w:rsidRPr="00D27A1D" w:rsidRDefault="00E06A88" w:rsidP="00E06A8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Соотносить цели и результаты своей деятельности.</w:t>
      </w:r>
    </w:p>
    <w:p w:rsidR="00E06A88" w:rsidRPr="00D27A1D" w:rsidRDefault="00E06A88" w:rsidP="00E06A8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Вырабатывать критерии оценки и определять степень успешности работы.</w:t>
      </w:r>
    </w:p>
    <w:p w:rsidR="00E06A88" w:rsidRPr="00D27A1D" w:rsidRDefault="00E06A88" w:rsidP="00E06A8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Познавательные УУД</w:t>
      </w:r>
    </w:p>
    <w:p w:rsidR="00E06A88" w:rsidRPr="00D27A1D" w:rsidRDefault="00E06A88" w:rsidP="00E06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1.Анализировать, структурировать, выстраивать последовательность, систематизировать.</w:t>
      </w:r>
    </w:p>
    <w:p w:rsidR="00E06A88" w:rsidRPr="00D27A1D" w:rsidRDefault="00E06A88" w:rsidP="00E06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2.Извлекать информацию из источников, представленных в разных формах (текст, образец) и преобразовывать её из одной формы в другую (составлять схему).</w:t>
      </w:r>
    </w:p>
    <w:p w:rsidR="00E06A88" w:rsidRPr="00D27A1D" w:rsidRDefault="00E06A88" w:rsidP="00E06A8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Коммуникативные УУД</w:t>
      </w:r>
    </w:p>
    <w:p w:rsidR="00E06A88" w:rsidRPr="00D27A1D" w:rsidRDefault="00E06A88" w:rsidP="00E06A8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1.Строить связное монологическое высказывание в учебно-научном стиле.</w:t>
      </w:r>
    </w:p>
    <w:p w:rsidR="00E06A88" w:rsidRDefault="00E06A88" w:rsidP="00E06A8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2.Осуществлять речевой самоконтроль в учебной деятельности и повседневной практике.</w:t>
      </w:r>
    </w:p>
    <w:p w:rsidR="002559E4" w:rsidRPr="002559E4" w:rsidRDefault="002559E4" w:rsidP="002559E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2559E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Тип урока</w:t>
      </w:r>
      <w:r w:rsidRPr="002559E4">
        <w:rPr>
          <w:rFonts w:ascii="Times New Roman" w:eastAsia="Times New Roman" w:hAnsi="Times New Roman"/>
          <w:sz w:val="28"/>
          <w:szCs w:val="24"/>
          <w:lang w:eastAsia="ru-RU"/>
        </w:rPr>
        <w:t>:  Урок « открытия » нового знания.</w:t>
      </w:r>
    </w:p>
    <w:p w:rsidR="002559E4" w:rsidRPr="00D27A1D" w:rsidRDefault="00D326FD" w:rsidP="00E06A8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26F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Оборудование:</w:t>
      </w:r>
      <w:r w:rsidRPr="00D326FD">
        <w:rPr>
          <w:rFonts w:ascii="Times New Roman" w:eastAsia="Times New Roman" w:hAnsi="Times New Roman"/>
          <w:sz w:val="28"/>
          <w:szCs w:val="24"/>
          <w:lang w:eastAsia="ru-RU"/>
        </w:rPr>
        <w:t xml:space="preserve"> мультимедийный проектор для просмотра презентации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карточки, схемы </w:t>
      </w:r>
    </w:p>
    <w:p w:rsidR="008D325B" w:rsidRPr="00D27A1D" w:rsidRDefault="008D325B" w:rsidP="005179C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5179CA" w:rsidRPr="00D27A1D" w:rsidRDefault="005179CA" w:rsidP="005179C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D27A1D">
        <w:rPr>
          <w:rFonts w:ascii="Times New Roman" w:eastAsia="Times New Roman" w:hAnsi="Times New Roman"/>
          <w:b/>
          <w:sz w:val="28"/>
          <w:szCs w:val="28"/>
          <w:lang w:bidi="en-US"/>
        </w:rPr>
        <w:t>1. Мотивация к деятельности</w:t>
      </w:r>
    </w:p>
    <w:p w:rsidR="005179CA" w:rsidRPr="00D27A1D" w:rsidRDefault="005179CA" w:rsidP="00E06A8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179CA" w:rsidRPr="00D27A1D" w:rsidRDefault="005179CA" w:rsidP="00517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179CA" w:rsidRPr="00D27A1D" w:rsidRDefault="005179CA" w:rsidP="00517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Учитель: Здравствуйте, ребята. Я рада приветствовать вас на уроке русского языка.  Я надеюсь, на протяжении всего урока у вас будет хорошее и рабочее настроение. Я надеюсь,  вы будете   стараться работать хорошо, активно </w:t>
      </w:r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  творчески</w:t>
      </w:r>
      <w:proofErr w:type="gramStart"/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Посмотрите, пожалуйста, друг на друга, улыбнитесь и пожелайте друг другу удачи.</w:t>
      </w:r>
    </w:p>
    <w:p w:rsidR="009E7583" w:rsidRPr="00D27A1D" w:rsidRDefault="00170FF5" w:rsidP="00517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Ребята, оценивать свою работу вы будете сами.</w:t>
      </w:r>
      <w:r w:rsidR="008D325B"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32554" w:rsidRPr="00D27A1D" w:rsidRDefault="00632554" w:rsidP="009E758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9E7583" w:rsidRPr="00D27A1D" w:rsidRDefault="009E7583" w:rsidP="009E758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D27A1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 Стадия вызова Актуализация знаний</w:t>
      </w:r>
    </w:p>
    <w:p w:rsidR="001F3E6C" w:rsidRPr="00D27A1D" w:rsidRDefault="001F3E6C" w:rsidP="009E75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посмотрите, что у нас на слайде </w:t>
      </w:r>
      <w:proofErr w:type="gramStart"/>
      <w:r w:rsidRPr="00D27A1D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D27A1D">
        <w:rPr>
          <w:rFonts w:ascii="Times New Roman" w:eastAsia="Times New Roman" w:hAnsi="Times New Roman"/>
          <w:sz w:val="28"/>
          <w:szCs w:val="28"/>
          <w:lang w:eastAsia="ru-RU"/>
        </w:rPr>
        <w:t>слова)</w:t>
      </w:r>
    </w:p>
    <w:p w:rsidR="008D325B" w:rsidRPr="00D27A1D" w:rsidRDefault="008D325B" w:rsidP="009E75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sz w:val="28"/>
          <w:szCs w:val="28"/>
          <w:lang w:eastAsia="ru-RU"/>
        </w:rPr>
        <w:t xml:space="preserve">Сформулируйте задание, которое мы можем </w:t>
      </w:r>
      <w:proofErr w:type="gramStart"/>
      <w:r w:rsidRPr="00D27A1D">
        <w:rPr>
          <w:rFonts w:ascii="Times New Roman" w:eastAsia="Times New Roman" w:hAnsi="Times New Roman"/>
          <w:sz w:val="28"/>
          <w:szCs w:val="28"/>
          <w:lang w:eastAsia="ru-RU"/>
        </w:rPr>
        <w:t>выполнить</w:t>
      </w:r>
      <w:proofErr w:type="gramEnd"/>
      <w:r w:rsidRPr="00D27A1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используя эти слова.</w:t>
      </w:r>
    </w:p>
    <w:p w:rsidR="001F3E6C" w:rsidRPr="00D27A1D" w:rsidRDefault="001F3E6C" w:rsidP="0001707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sz w:val="28"/>
          <w:szCs w:val="28"/>
          <w:lang w:eastAsia="ru-RU"/>
        </w:rPr>
        <w:t xml:space="preserve"> (составить предложение, составьте)</w:t>
      </w:r>
    </w:p>
    <w:p w:rsidR="001F3E6C" w:rsidRPr="004D26F5" w:rsidRDefault="00366014" w:rsidP="0001707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6F5">
        <w:rPr>
          <w:rFonts w:ascii="Times New Roman" w:eastAsia="Times New Roman" w:hAnsi="Times New Roman"/>
          <w:sz w:val="28"/>
          <w:szCs w:val="28"/>
          <w:lang w:eastAsia="ru-RU"/>
        </w:rPr>
        <w:t xml:space="preserve">Мы живём </w:t>
      </w:r>
      <w:r w:rsidR="001F3E6C" w:rsidRPr="004D26F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самом красивом селе.</w:t>
      </w:r>
    </w:p>
    <w:p w:rsidR="00366014" w:rsidRPr="00D27A1D" w:rsidRDefault="001F3E6C" w:rsidP="0001707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sz w:val="28"/>
          <w:szCs w:val="28"/>
          <w:lang w:eastAsia="ru-RU"/>
        </w:rPr>
        <w:t>Как вы думаете</w:t>
      </w:r>
      <w:proofErr w:type="gramStart"/>
      <w:r w:rsidR="00366014" w:rsidRPr="00D27A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7A1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8D325B" w:rsidRPr="00D27A1D">
        <w:rPr>
          <w:rFonts w:ascii="Times New Roman" w:eastAsia="Times New Roman" w:hAnsi="Times New Roman"/>
          <w:sz w:val="28"/>
          <w:szCs w:val="28"/>
          <w:lang w:eastAsia="ru-RU"/>
        </w:rPr>
        <w:t>тема урока  будет посвящена чему ?(  предложению</w:t>
      </w:r>
      <w:r w:rsidR="00366014" w:rsidRPr="00D27A1D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366014" w:rsidRPr="00D27A1D" w:rsidRDefault="00366014" w:rsidP="00366014">
      <w:pPr>
        <w:spacing w:before="225" w:after="225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sz w:val="28"/>
          <w:szCs w:val="28"/>
          <w:lang w:eastAsia="ru-RU"/>
        </w:rPr>
        <w:t>Значит, сейчас мы с вами вспомним всё о п</w:t>
      </w:r>
      <w:r w:rsidR="007D75BE" w:rsidRPr="00D27A1D">
        <w:rPr>
          <w:rFonts w:ascii="Times New Roman" w:eastAsia="Times New Roman" w:hAnsi="Times New Roman"/>
          <w:sz w:val="28"/>
          <w:szCs w:val="28"/>
          <w:lang w:eastAsia="ru-RU"/>
        </w:rPr>
        <w:t>редложении</w:t>
      </w:r>
      <w:r w:rsidRPr="00D27A1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D75BE" w:rsidRPr="00D27A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7A1D">
        <w:rPr>
          <w:rFonts w:ascii="Times New Roman" w:eastAsia="Times New Roman" w:hAnsi="Times New Roman"/>
          <w:sz w:val="28"/>
          <w:szCs w:val="28"/>
          <w:lang w:eastAsia="ru-RU"/>
        </w:rPr>
        <w:t>Я предлагаю вам поиграть в игру</w:t>
      </w:r>
      <w:r w:rsidR="007D75BE" w:rsidRPr="00D27A1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D75BE"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«</w:t>
      </w:r>
      <w:r w:rsidR="008D325B"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Что я знаю</w:t>
      </w:r>
      <w:r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?» Эта игра нам поможет выяснить, что вы знаете, а чего не знаете.</w:t>
      </w:r>
    </w:p>
    <w:p w:rsidR="00366014" w:rsidRPr="00D27A1D" w:rsidRDefault="00DA29C2" w:rsidP="00366014">
      <w:pPr>
        <w:spacing w:before="225" w:after="225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Я буду задавать вам </w:t>
      </w:r>
      <w:r w:rsidR="00366014"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 вопросы, </w:t>
      </w:r>
      <w:r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если утверждение верное, вы будете отвечать «да», если неверное значит «нет»,  </w:t>
      </w:r>
      <w:r w:rsidR="00366014"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и толстые вопросы, на которые надо ответить подробно.</w:t>
      </w:r>
    </w:p>
    <w:p w:rsidR="00366014" w:rsidRPr="00D27A1D" w:rsidRDefault="00366014" w:rsidP="00366014">
      <w:pPr>
        <w:spacing w:before="225" w:after="225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Приём «Ве</w:t>
      </w:r>
      <w:r w:rsidR="007D75BE"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рные и неверные утверждения», «</w:t>
      </w:r>
      <w:r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Тонкие и толстые вопросы»</w:t>
      </w:r>
    </w:p>
    <w:p w:rsidR="00366014" w:rsidRPr="00D27A1D" w:rsidRDefault="00DA29C2" w:rsidP="00366014">
      <w:pPr>
        <w:spacing w:before="225" w:after="225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П</w:t>
      </w:r>
      <w:r w:rsidR="00366014"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редложения по эмоциональной окраске бывают восклицательные и невосклицательные? (да)</w:t>
      </w:r>
    </w:p>
    <w:p w:rsidR="00366014" w:rsidRPr="00D27A1D" w:rsidRDefault="00DA29C2" w:rsidP="00366014">
      <w:pPr>
        <w:spacing w:before="225" w:after="225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П</w:t>
      </w:r>
      <w:r w:rsidR="00366014"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редложения по цели высказывания бывают распространённые и нераспространённые? (нет) А какие они бывают? (повествовательные, побудительные, вопросительные)</w:t>
      </w:r>
    </w:p>
    <w:p w:rsidR="00366014" w:rsidRPr="00D27A1D" w:rsidRDefault="00DA29C2" w:rsidP="00366014">
      <w:pPr>
        <w:spacing w:before="225" w:after="225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В</w:t>
      </w:r>
      <w:r w:rsidR="00366014"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  простых предложениях одна грамматическая основа, а в сложных – </w:t>
      </w:r>
      <w:proofErr w:type="gramStart"/>
      <w:r w:rsidR="00366014"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две и более грамматических основ</w:t>
      </w:r>
      <w:proofErr w:type="gramEnd"/>
      <w:r w:rsidR="00366014"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? (да)</w:t>
      </w:r>
    </w:p>
    <w:p w:rsidR="00366014" w:rsidRPr="00D27A1D" w:rsidRDefault="00DA29C2" w:rsidP="00366014">
      <w:pPr>
        <w:spacing w:before="225" w:after="225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Д</w:t>
      </w:r>
      <w:r w:rsidR="00366014"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ополнение, обстоятельство и определение – это главные члены предложения? (нет) А какие члены предложения являются главными? (подлежащее и сказуемое)</w:t>
      </w:r>
    </w:p>
    <w:p w:rsidR="00366014" w:rsidRPr="00D27A1D" w:rsidRDefault="00544DF8" w:rsidP="00366014">
      <w:pPr>
        <w:spacing w:before="225" w:after="225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</w:t>
      </w:r>
      <w:r w:rsidR="00366014"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бращени</w:t>
      </w:r>
      <w:proofErr w:type="gramStart"/>
      <w:r w:rsidR="00366014"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е-</w:t>
      </w:r>
      <w:proofErr w:type="gramEnd"/>
      <w:r w:rsidR="00366014"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это слово, называющее того, к кому обращаются с речью? (да)</w:t>
      </w:r>
    </w:p>
    <w:p w:rsidR="00366014" w:rsidRPr="00D27A1D" w:rsidRDefault="00544DF8" w:rsidP="00366014">
      <w:pPr>
        <w:spacing w:before="225" w:after="225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М</w:t>
      </w:r>
      <w:r w:rsidR="00366014"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ежду однородными членами предложения запятая не ставится? (и да, и нет) Почему?</w:t>
      </w:r>
    </w:p>
    <w:p w:rsidR="00544DF8" w:rsidRPr="00D27A1D" w:rsidRDefault="00544DF8" w:rsidP="00366014">
      <w:pPr>
        <w:spacing w:before="225" w:after="225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b/>
          <w:color w:val="444444"/>
          <w:sz w:val="28"/>
          <w:szCs w:val="28"/>
          <w:u w:val="single"/>
          <w:lang w:eastAsia="ru-RU"/>
        </w:rPr>
        <w:t>Оценка</w:t>
      </w:r>
      <w:proofErr w:type="gramStart"/>
      <w:r w:rsidRPr="00D27A1D">
        <w:rPr>
          <w:rFonts w:ascii="Times New Roman" w:eastAsia="Times New Roman" w:hAnsi="Times New Roman"/>
          <w:b/>
          <w:color w:val="444444"/>
          <w:sz w:val="28"/>
          <w:szCs w:val="28"/>
          <w:u w:val="single"/>
          <w:lang w:eastAsia="ru-RU"/>
        </w:rPr>
        <w:t>1</w:t>
      </w:r>
      <w:proofErr w:type="gramEnd"/>
      <w:r w:rsidRPr="00D27A1D">
        <w:rPr>
          <w:rFonts w:ascii="Times New Roman" w:eastAsia="Times New Roman" w:hAnsi="Times New Roman"/>
          <w:b/>
          <w:color w:val="444444"/>
          <w:sz w:val="28"/>
          <w:szCs w:val="28"/>
          <w:u w:val="single"/>
          <w:lang w:eastAsia="ru-RU"/>
        </w:rPr>
        <w:t xml:space="preserve"> </w:t>
      </w:r>
      <w:r w:rsidR="00D27A1D">
        <w:rPr>
          <w:rFonts w:ascii="Times New Roman" w:eastAsia="Times New Roman" w:hAnsi="Times New Roman"/>
          <w:b/>
          <w:color w:val="444444"/>
          <w:sz w:val="28"/>
          <w:szCs w:val="28"/>
          <w:u w:val="single"/>
          <w:lang w:eastAsia="ru-RU"/>
        </w:rPr>
        <w:t xml:space="preserve"> </w:t>
      </w:r>
      <w:r w:rsidRPr="00D27A1D">
        <w:rPr>
          <w:rFonts w:ascii="Times New Roman" w:eastAsia="Times New Roman" w:hAnsi="Times New Roman"/>
          <w:color w:val="444444"/>
          <w:sz w:val="28"/>
          <w:szCs w:val="28"/>
          <w:u w:val="single"/>
          <w:lang w:eastAsia="ru-RU"/>
        </w:rPr>
        <w:t>Ре</w:t>
      </w:r>
      <w:r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бята, оцените своё первое задание</w:t>
      </w:r>
    </w:p>
    <w:p w:rsidR="00D27A1D" w:rsidRDefault="00D27A1D" w:rsidP="00366014">
      <w:pPr>
        <w:spacing w:before="225" w:after="225" w:line="240" w:lineRule="auto"/>
        <w:jc w:val="both"/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</w:pPr>
    </w:p>
    <w:p w:rsidR="00C80F1C" w:rsidRPr="00D27A1D" w:rsidRDefault="00632554" w:rsidP="00366014">
      <w:pPr>
        <w:spacing w:before="225" w:after="225" w:line="240" w:lineRule="auto"/>
        <w:jc w:val="both"/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  <w:t xml:space="preserve">3. </w:t>
      </w:r>
      <w:r w:rsidR="00C80F1C" w:rsidRPr="00D27A1D"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  <w:t>Постановка темы и цели урока</w:t>
      </w:r>
    </w:p>
    <w:p w:rsidR="00366014" w:rsidRPr="00D27A1D" w:rsidRDefault="00366014" w:rsidP="00366014">
      <w:pPr>
        <w:spacing w:before="225" w:after="225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-Какой раздел науки о языке изучает предложение? (Синтаксис)</w:t>
      </w:r>
    </w:p>
    <w:p w:rsidR="00C80F1C" w:rsidRPr="00D27A1D" w:rsidRDefault="00C80F1C" w:rsidP="00366014">
      <w:pPr>
        <w:spacing w:before="225" w:after="225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lastRenderedPageBreak/>
        <w:t>А вы знаете, ребята, как называется разбор предложения по членам?</w:t>
      </w:r>
    </w:p>
    <w:p w:rsidR="00C80F1C" w:rsidRPr="00D27A1D" w:rsidRDefault="00C80F1C" w:rsidP="00366014">
      <w:pPr>
        <w:spacing w:before="225" w:after="225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Так как вы думаете, какова тема урок</w:t>
      </w:r>
      <w:proofErr w:type="gramStart"/>
      <w:r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а(</w:t>
      </w:r>
      <w:proofErr w:type="gramEnd"/>
      <w:r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Синтаксический разбор предложения). </w:t>
      </w:r>
    </w:p>
    <w:p w:rsidR="00544DF8" w:rsidRPr="00D27A1D" w:rsidRDefault="005C105D" w:rsidP="00544DF8">
      <w:pPr>
        <w:spacing w:before="225" w:after="225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А какова цель урока</w:t>
      </w:r>
      <w:proofErr w:type="gramStart"/>
      <w:r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?(</w:t>
      </w:r>
      <w:proofErr w:type="gramEnd"/>
      <w:r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научиться выполнять синтаксический разбор простого предложения)</w:t>
      </w:r>
    </w:p>
    <w:p w:rsidR="00544DF8" w:rsidRPr="00D27A1D" w:rsidRDefault="00544DF8" w:rsidP="00544DF8">
      <w:pPr>
        <w:spacing w:before="225" w:after="225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Запишите тему в тетрадь</w:t>
      </w:r>
    </w:p>
    <w:p w:rsidR="005C105D" w:rsidRPr="00D27A1D" w:rsidRDefault="005C105D" w:rsidP="00366014">
      <w:pPr>
        <w:spacing w:before="225" w:after="225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5C105D" w:rsidRPr="00D27A1D" w:rsidRDefault="00632554" w:rsidP="00366014">
      <w:pPr>
        <w:spacing w:before="225" w:after="225" w:line="240" w:lineRule="auto"/>
        <w:jc w:val="both"/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  <w:t xml:space="preserve">4. </w:t>
      </w:r>
      <w:r w:rsidR="005C105D" w:rsidRPr="00D27A1D"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  <w:t>Открытие нового знания</w:t>
      </w:r>
    </w:p>
    <w:p w:rsidR="005C105D" w:rsidRPr="00D27A1D" w:rsidRDefault="005C105D" w:rsidP="00366014">
      <w:pPr>
        <w:spacing w:before="225" w:after="225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Вернёмся к нашему предложению, чтобы выполнить разбор нужно воспользоваться алгоритмом.</w:t>
      </w:r>
    </w:p>
    <w:p w:rsidR="00544DF8" w:rsidRPr="00D27A1D" w:rsidRDefault="00544DF8" w:rsidP="00366014">
      <w:pPr>
        <w:spacing w:before="225" w:after="225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Как вы думаете, где мы можем посмотреть план разбор</w:t>
      </w:r>
      <w:proofErr w:type="gramStart"/>
      <w:r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а(</w:t>
      </w:r>
      <w:proofErr w:type="gramEnd"/>
      <w:r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в учебнике, вы нам можете сказать, в интернете).Прочитайте про себя план, потом вслух.</w:t>
      </w:r>
    </w:p>
    <w:p w:rsidR="00544DF8" w:rsidRPr="00D27A1D" w:rsidRDefault="005C105D" w:rsidP="00366014">
      <w:pPr>
        <w:spacing w:before="225" w:after="225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-Давайте познакомимся с порядком проведения синтаксического разбора  предложения. Откройте учебник</w:t>
      </w:r>
      <w:proofErr w:type="gramStart"/>
      <w:r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.</w:t>
      </w:r>
      <w:proofErr w:type="gramEnd"/>
      <w:r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Работа с учебником</w:t>
      </w:r>
      <w:r w:rsidR="00682D56"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(знакомство с разбором)</w:t>
      </w:r>
    </w:p>
    <w:p w:rsidR="005C105D" w:rsidRPr="00D27A1D" w:rsidRDefault="00682D56" w:rsidP="00366014">
      <w:pPr>
        <w:spacing w:before="225" w:after="225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Обращаю вним</w:t>
      </w:r>
      <w:r w:rsidR="000D6B5F"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ание на доску, где напи</w:t>
      </w:r>
      <w:r w:rsidR="00632554"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сан план</w:t>
      </w:r>
      <w:proofErr w:type="gramStart"/>
      <w:r w:rsidR="00632554"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  <w:r w:rsidR="000D6B5F"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,</w:t>
      </w:r>
      <w:proofErr w:type="gramEnd"/>
      <w:r w:rsidR="000D6B5F"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которым вы тоже можете пользоваться.</w:t>
      </w:r>
    </w:p>
    <w:p w:rsidR="00682D56" w:rsidRPr="00D27A1D" w:rsidRDefault="00F52A7B" w:rsidP="00366014">
      <w:pPr>
        <w:spacing w:before="225" w:after="225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1)</w:t>
      </w:r>
      <w:r w:rsidR="00682D56"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Ребята, запишем предложение по</w:t>
      </w:r>
      <w:r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д</w:t>
      </w:r>
      <w:r w:rsidR="00682D56"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диктовку. Какие орфог</w:t>
      </w:r>
      <w:r w:rsidR="00632554"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раммы вы здесь видите</w:t>
      </w:r>
      <w:r w:rsidR="004D26F5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="00632554"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?(</w:t>
      </w:r>
      <w:proofErr w:type="gramEnd"/>
      <w:r w:rsidR="00632554"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объясняют </w:t>
      </w:r>
      <w:r w:rsidR="0010723B"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,делают разбор.</w:t>
      </w:r>
      <w:r w:rsidR="00632554"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)</w:t>
      </w:r>
    </w:p>
    <w:p w:rsidR="00682D56" w:rsidRPr="00D27A1D" w:rsidRDefault="00632554" w:rsidP="00366014">
      <w:pPr>
        <w:spacing w:before="225" w:after="225" w:line="240" w:lineRule="auto"/>
        <w:jc w:val="both"/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  <w:t xml:space="preserve">5. </w:t>
      </w:r>
      <w:r w:rsidR="0010723B" w:rsidRPr="00D27A1D"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  <w:t>Первичное закрепление с комментированием во внешней речи</w:t>
      </w:r>
    </w:p>
    <w:p w:rsidR="00C80F1C" w:rsidRPr="00D27A1D" w:rsidRDefault="00F52A7B" w:rsidP="00366014">
      <w:pPr>
        <w:spacing w:before="225" w:after="225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2)</w:t>
      </w:r>
      <w:r w:rsidR="0037693A"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Да, действительно, ребята, наше село очень красивое. Посмотрите на слайд, что вы видите? (Храм)</w:t>
      </w:r>
    </w:p>
    <w:p w:rsidR="001246B2" w:rsidRPr="00D27A1D" w:rsidRDefault="0037693A" w:rsidP="00366014">
      <w:pPr>
        <w:spacing w:before="225" w:after="225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А почему я его вывела на доску</w:t>
      </w:r>
      <w:proofErr w:type="gramStart"/>
      <w:r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?(</w:t>
      </w:r>
      <w:proofErr w:type="gramEnd"/>
      <w:r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потому что это достопримечательность нашего села)</w:t>
      </w:r>
    </w:p>
    <w:p w:rsidR="0037693A" w:rsidRPr="00D27A1D" w:rsidRDefault="0037693A" w:rsidP="00366014">
      <w:pPr>
        <w:spacing w:before="225" w:after="225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А что вы знаете о храме?</w:t>
      </w:r>
      <w:r w:rsidR="000D6B5F"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Составьте несколько  предложений.</w:t>
      </w:r>
    </w:p>
    <w:p w:rsidR="001246B2" w:rsidRPr="00D27A1D" w:rsidRDefault="001246B2" w:rsidP="00366014">
      <w:pPr>
        <w:spacing w:before="225" w:after="225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В помощь вам я на слайде выведу слова, что это за слова (прилагательные)</w:t>
      </w:r>
      <w:r w:rsidR="00632554"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</w:t>
      </w:r>
      <w:r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как они называются по другом</w:t>
      </w:r>
      <w:proofErr w:type="gramStart"/>
      <w:r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у(</w:t>
      </w:r>
      <w:proofErr w:type="gramEnd"/>
      <w:r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эпитеты)</w:t>
      </w:r>
      <w:r w:rsidR="00632554"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.</w:t>
      </w:r>
    </w:p>
    <w:p w:rsidR="000D6B5F" w:rsidRPr="00D27A1D" w:rsidRDefault="000D6B5F" w:rsidP="00366014">
      <w:pPr>
        <w:spacing w:before="225" w:after="225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Что у вас получилос</w:t>
      </w:r>
      <w:proofErr w:type="gramStart"/>
      <w:r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ь(</w:t>
      </w:r>
      <w:proofErr w:type="gramEnd"/>
      <w:r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Текст)</w:t>
      </w:r>
    </w:p>
    <w:p w:rsidR="000D6B5F" w:rsidRPr="00D27A1D" w:rsidRDefault="000D6B5F" w:rsidP="00366014">
      <w:pPr>
        <w:spacing w:before="225" w:after="225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Что такое текст</w:t>
      </w:r>
      <w:r w:rsidR="00632554"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?</w:t>
      </w:r>
    </w:p>
    <w:p w:rsidR="0037693A" w:rsidRPr="00D27A1D" w:rsidRDefault="00632554" w:rsidP="00366014">
      <w:pPr>
        <w:spacing w:before="225" w:after="225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-Ребята, давайте з</w:t>
      </w:r>
      <w:r w:rsidR="001246B2"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апишем последние предложение и </w:t>
      </w:r>
      <w:r w:rsidR="0037693A"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 xml:space="preserve"> сделаем синтаксический разбор с проговариванием</w:t>
      </w:r>
      <w:r w:rsidR="006C34EB" w:rsidRPr="00D27A1D">
        <w:rPr>
          <w:rFonts w:ascii="Times New Roman" w:eastAsia="Times New Roman" w:hAnsi="Times New Roman"/>
          <w:color w:val="444444"/>
          <w:sz w:val="28"/>
          <w:szCs w:val="28"/>
          <w:lang w:eastAsia="ru-RU"/>
        </w:rPr>
        <w:t>.</w:t>
      </w:r>
    </w:p>
    <w:p w:rsidR="0038595D" w:rsidRPr="00D27A1D" w:rsidRDefault="0038595D" w:rsidP="00366014">
      <w:pPr>
        <w:spacing w:before="225" w:after="225" w:line="240" w:lineRule="auto"/>
        <w:jc w:val="both"/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  <w:t>Оценка 2    Составление текста</w:t>
      </w:r>
    </w:p>
    <w:p w:rsidR="00B9223C" w:rsidRPr="00D27A1D" w:rsidRDefault="00B9223C" w:rsidP="00B922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223C" w:rsidRPr="00D27A1D" w:rsidRDefault="006C34EB" w:rsidP="00B922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Физкультминутка</w:t>
      </w:r>
    </w:p>
    <w:p w:rsidR="00BE4FD7" w:rsidRPr="00D27A1D" w:rsidRDefault="00BE4FD7" w:rsidP="00B922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C34EB" w:rsidRPr="00D27A1D" w:rsidRDefault="00F52A7B" w:rsidP="00B9223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3) </w:t>
      </w:r>
      <w:r w:rsidR="006C34EB" w:rsidRPr="00D27A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Ребята, посмотрите, у вас на столе лежит конверт,</w:t>
      </w:r>
      <w:r w:rsidR="007D75BE" w:rsidRPr="00D27A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C34EB" w:rsidRPr="00D27A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что там?</w:t>
      </w:r>
    </w:p>
    <w:p w:rsidR="006C34EB" w:rsidRPr="00D27A1D" w:rsidRDefault="006C34EB" w:rsidP="00B9223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Что вы можете сделать с этим</w:t>
      </w:r>
      <w:r w:rsidR="0038595D" w:rsidRPr="00D27A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 словами (составить предложение</w:t>
      </w:r>
      <w:r w:rsidRPr="00D27A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</w:t>
      </w:r>
      <w:r w:rsidR="00F52A7B" w:rsidRPr="00D27A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F52A7B" w:rsidRPr="00D27A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Работа в паре</w:t>
      </w:r>
    </w:p>
    <w:p w:rsidR="00BE4FD7" w:rsidRPr="00D27A1D" w:rsidRDefault="00BE4FD7" w:rsidP="00B9223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20431" w:rsidRPr="00D27A1D" w:rsidRDefault="00BE4FD7" w:rsidP="00B9223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Родная земля и в горсти мила.</w:t>
      </w:r>
    </w:p>
    <w:p w:rsidR="00020431" w:rsidRPr="00D27A1D" w:rsidRDefault="00020431" w:rsidP="00B9223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E4FD7" w:rsidRPr="00D27A1D" w:rsidRDefault="00020431" w:rsidP="007D75BE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3F1ED"/>
        </w:rPr>
      </w:pPr>
      <w:r w:rsidRPr="00D27A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</w:t>
      </w:r>
      <w:r w:rsidRPr="00D27A1D">
        <w:rPr>
          <w:rFonts w:ascii="Arial" w:hAnsi="Arial" w:cs="Arial"/>
          <w:color w:val="333333"/>
          <w:sz w:val="28"/>
          <w:szCs w:val="28"/>
          <w:shd w:val="clear" w:color="auto" w:fill="FFFFFF" w:themeFill="background1"/>
        </w:rPr>
        <w:t xml:space="preserve"> </w:t>
      </w:r>
      <w:r w:rsidRPr="00D27A1D"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>На </w:t>
      </w:r>
      <w:r w:rsidRPr="00D27A1D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 w:themeFill="background1"/>
        </w:rPr>
        <w:t>родной</w:t>
      </w:r>
      <w:r w:rsidRPr="00D27A1D"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> </w:t>
      </w:r>
      <w:r w:rsidRPr="00D27A1D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 w:themeFill="background1"/>
        </w:rPr>
        <w:t>земле</w:t>
      </w:r>
      <w:r w:rsidRPr="00D27A1D">
        <w:rPr>
          <w:rFonts w:ascii="Times New Roman" w:hAnsi="Times New Roman"/>
          <w:color w:val="333333"/>
          <w:sz w:val="28"/>
          <w:szCs w:val="28"/>
          <w:shd w:val="clear" w:color="auto" w:fill="FFFFFF" w:themeFill="background1"/>
        </w:rPr>
        <w:t> всегда человеку уютнее, теплее, радостнее)</w:t>
      </w:r>
    </w:p>
    <w:p w:rsidR="00020431" w:rsidRPr="00D27A1D" w:rsidRDefault="00020431" w:rsidP="00B9223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7A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(то, что принадлежит тебе, всегда дороже и роднее, даже если этого немного.)</w:t>
      </w:r>
    </w:p>
    <w:p w:rsidR="00020431" w:rsidRPr="00D27A1D" w:rsidRDefault="00020431" w:rsidP="00B9223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E4FD7" w:rsidRPr="00D27A1D" w:rsidRDefault="00BE4FD7" w:rsidP="00B9223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Что это за предложение</w:t>
      </w:r>
      <w:proofErr w:type="gramStart"/>
      <w:r w:rsidRPr="00D27A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?(</w:t>
      </w:r>
      <w:proofErr w:type="gramEnd"/>
      <w:r w:rsidRPr="00D27A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пословица)</w:t>
      </w:r>
    </w:p>
    <w:p w:rsidR="00BE4FD7" w:rsidRPr="00D27A1D" w:rsidRDefault="00BE4FD7" w:rsidP="00B9223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Как вы её  понимаете?</w:t>
      </w:r>
    </w:p>
    <w:p w:rsidR="00BE4FD7" w:rsidRPr="00D27A1D" w:rsidRDefault="00BE4FD7" w:rsidP="00B9223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памяти записать у доски</w:t>
      </w:r>
      <w:proofErr w:type="gramStart"/>
      <w:r w:rsidRPr="00D27A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,(</w:t>
      </w:r>
      <w:proofErr w:type="gramEnd"/>
      <w:r w:rsidRPr="00D27A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есть ли в этом предложении слова с безударной гласной?</w:t>
      </w:r>
    </w:p>
    <w:p w:rsidR="00BE4FD7" w:rsidRPr="00D27A1D" w:rsidRDefault="00F52A7B" w:rsidP="00B9223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38595D" w:rsidRPr="00D27A1D" w:rsidRDefault="0038595D" w:rsidP="00B922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27A1D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Ключ  вывести на слайд (правильно ли записал)</w:t>
      </w:r>
    </w:p>
    <w:p w:rsidR="00F52A7B" w:rsidRPr="00D27A1D" w:rsidRDefault="0038595D" w:rsidP="00B9223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Сделать синтаксический разбор</w:t>
      </w:r>
    </w:p>
    <w:p w:rsidR="00F52A7B" w:rsidRPr="00D27A1D" w:rsidRDefault="0038595D" w:rsidP="00B922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Оценка 3</w:t>
      </w:r>
      <w:proofErr w:type="gramStart"/>
      <w:r w:rsidRPr="00D27A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</w:t>
      </w:r>
      <w:proofErr w:type="gramEnd"/>
      <w:r w:rsidRPr="00D27A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ак я  работаю  в паре</w:t>
      </w:r>
    </w:p>
    <w:p w:rsidR="00BE4FD7" w:rsidRPr="00D27A1D" w:rsidRDefault="00BE4FD7" w:rsidP="00B922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223C" w:rsidRPr="00D27A1D" w:rsidRDefault="00097F52" w:rsidP="00B9223C">
      <w:pPr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6.</w:t>
      </w:r>
      <w:r w:rsidR="00C17CD1" w:rsidRPr="00D27A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B9223C" w:rsidRPr="00D27A1D">
        <w:rPr>
          <w:rFonts w:ascii="Times New Roman" w:eastAsia="Times New Roman" w:hAnsi="Times New Roman"/>
          <w:b/>
          <w:sz w:val="28"/>
          <w:szCs w:val="28"/>
          <w:lang w:bidi="en-US"/>
        </w:rPr>
        <w:t>Самостоятельная работа с самопроверкой по эталону.</w:t>
      </w:r>
      <w:r w:rsidR="006446FE" w:rsidRPr="00D27A1D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</w:p>
    <w:p w:rsidR="00B23C4B" w:rsidRPr="00D27A1D" w:rsidRDefault="006446FE" w:rsidP="00C17C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 </w:t>
      </w:r>
      <w:r w:rsidR="001E2AAB"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Ребята, посмотрите,</w:t>
      </w:r>
      <w:r w:rsidR="00B23C4B"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я вам сейчас раздам (схемы предложений)</w:t>
      </w:r>
    </w:p>
    <w:p w:rsidR="006446FE" w:rsidRPr="00D27A1D" w:rsidRDefault="006446FE" w:rsidP="00C17C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на слайде вы видите предложения</w:t>
      </w:r>
    </w:p>
    <w:p w:rsidR="00B23C4B" w:rsidRPr="00D27A1D" w:rsidRDefault="00B23C4B" w:rsidP="00C17C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вы думаете, какую работу вы должны провести</w:t>
      </w:r>
      <w:proofErr w:type="gramStart"/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?(</w:t>
      </w:r>
      <w:proofErr w:type="gramEnd"/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найти предложения, соответствующие схемам)</w:t>
      </w:r>
    </w:p>
    <w:p w:rsidR="00B23C4B" w:rsidRPr="00D27A1D" w:rsidRDefault="00B23C4B" w:rsidP="00C17C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нашем селе живут добрые и отзывчивые люди.</w:t>
      </w:r>
    </w:p>
    <w:p w:rsidR="00692A46" w:rsidRPr="00D27A1D" w:rsidRDefault="00B23C4B" w:rsidP="00C17C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Миша, ты знаешь историю родного края?</w:t>
      </w:r>
    </w:p>
    <w:p w:rsidR="007E66DD" w:rsidRPr="00D27A1D" w:rsidRDefault="007E66DD" w:rsidP="00C17CD1">
      <w:pPr>
        <w:shd w:val="clear" w:color="auto" w:fill="FFFFFF"/>
        <w:spacing w:after="0" w:line="240" w:lineRule="auto"/>
        <w:rPr>
          <w:rFonts w:ascii="Times New Roman" w:hAnsi="Times New Roman"/>
          <w:color w:val="636361"/>
          <w:sz w:val="28"/>
          <w:szCs w:val="28"/>
          <w:shd w:val="clear" w:color="auto" w:fill="FFFFFF"/>
        </w:rPr>
      </w:pPr>
      <w:r w:rsidRPr="00D27A1D">
        <w:rPr>
          <w:rFonts w:ascii="Times New Roman" w:hAnsi="Times New Roman"/>
          <w:bCs/>
          <w:color w:val="636361"/>
          <w:sz w:val="28"/>
          <w:szCs w:val="28"/>
          <w:shd w:val="clear" w:color="auto" w:fill="FFFFFF"/>
        </w:rPr>
        <w:t>Мы вспоминаем</w:t>
      </w:r>
      <w:r w:rsidRPr="00D27A1D">
        <w:rPr>
          <w:rFonts w:ascii="Times New Roman" w:hAnsi="Times New Roman"/>
          <w:color w:val="636361"/>
          <w:sz w:val="28"/>
          <w:szCs w:val="28"/>
          <w:shd w:val="clear" w:color="auto" w:fill="FFFFFF"/>
        </w:rPr>
        <w:t> имена патриотов нашей Родины.</w:t>
      </w:r>
    </w:p>
    <w:p w:rsidR="00360B61" w:rsidRPr="00D27A1D" w:rsidRDefault="00360B61" w:rsidP="00C17C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7A1D">
        <w:rPr>
          <w:rFonts w:ascii="Times New Roman" w:hAnsi="Times New Roman"/>
          <w:color w:val="636361"/>
          <w:sz w:val="28"/>
          <w:szCs w:val="28"/>
          <w:shd w:val="clear" w:color="auto" w:fill="FFFFFF"/>
        </w:rPr>
        <w:t>Наши </w:t>
      </w:r>
      <w:r w:rsidRPr="00D27A1D">
        <w:rPr>
          <w:rFonts w:ascii="Times New Roman" w:hAnsi="Times New Roman"/>
          <w:bCs/>
          <w:color w:val="636361"/>
          <w:sz w:val="28"/>
          <w:szCs w:val="28"/>
          <w:shd w:val="clear" w:color="auto" w:fill="FFFFFF"/>
        </w:rPr>
        <w:t>предки защищали</w:t>
      </w:r>
      <w:r w:rsidRPr="00D27A1D">
        <w:rPr>
          <w:rFonts w:ascii="Times New Roman" w:hAnsi="Times New Roman"/>
          <w:color w:val="636361"/>
          <w:sz w:val="28"/>
          <w:szCs w:val="28"/>
          <w:shd w:val="clear" w:color="auto" w:fill="FFFFFF"/>
        </w:rPr>
        <w:t> Родину от врагов.</w:t>
      </w:r>
    </w:p>
    <w:p w:rsidR="00360B61" w:rsidRPr="00D27A1D" w:rsidRDefault="00360B61" w:rsidP="00C17C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81B51" w:rsidRPr="00D27A1D" w:rsidRDefault="00181B51" w:rsidP="00C17C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(К первой схеме относится предложение </w:t>
      </w:r>
      <w:proofErr w:type="gramStart"/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:В</w:t>
      </w:r>
      <w:proofErr w:type="gramEnd"/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нашем селе живут добрые и отзывчивые люди.</w:t>
      </w:r>
    </w:p>
    <w:p w:rsidR="00332FB4" w:rsidRPr="00D27A1D" w:rsidRDefault="00181B51" w:rsidP="00332F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 второй </w:t>
      </w:r>
      <w:proofErr w:type="gramStart"/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–М</w:t>
      </w:r>
      <w:proofErr w:type="gramEnd"/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 вспоминаем имена патриотов нашей Родины.</w:t>
      </w:r>
      <w:r w:rsidR="00E861F0"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332FB4" w:rsidRPr="00D27A1D" w:rsidRDefault="00332FB4" w:rsidP="00332F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2FB4" w:rsidRPr="00D27A1D" w:rsidRDefault="00332FB4" w:rsidP="00332F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Ребята, какие вы видите здесь орфограммы?</w:t>
      </w:r>
    </w:p>
    <w:p w:rsidR="00332FB4" w:rsidRPr="00D27A1D" w:rsidRDefault="00332FB4" w:rsidP="00332F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2FB4" w:rsidRPr="00D27A1D" w:rsidRDefault="00332FB4" w:rsidP="00332F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Разберите предложение под схемой №1, выполните самостоятельно в тетради и проверьте по ключу.</w:t>
      </w:r>
    </w:p>
    <w:p w:rsidR="00181B51" w:rsidRPr="00D27A1D" w:rsidRDefault="00181B51" w:rsidP="00C17C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81B51" w:rsidRPr="00D27A1D" w:rsidRDefault="00181B51" w:rsidP="00C17C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17CD1" w:rsidRPr="00D27A1D" w:rsidRDefault="00C17CD1" w:rsidP="00C17CD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="00181B51" w:rsidRPr="00D27A1D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Оценка 4 Синтаксический разбор предложения</w:t>
      </w:r>
    </w:p>
    <w:p w:rsidR="00C17CD1" w:rsidRPr="00D27A1D" w:rsidRDefault="00097F52" w:rsidP="00097F52">
      <w:pPr>
        <w:pStyle w:val="a5"/>
        <w:shd w:val="clear" w:color="auto" w:fill="FFFFFF"/>
        <w:spacing w:after="0" w:line="33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</w:t>
      </w:r>
      <w:r w:rsidR="00C17CD1"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C17CD1" w:rsidRPr="00D27A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Работа с текстом.</w:t>
      </w:r>
    </w:p>
    <w:p w:rsidR="00C17CD1" w:rsidRPr="00D27A1D" w:rsidRDefault="00C17CD1" w:rsidP="00C17C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    Человек должен с детства, со школы помнить, на какой земле он р</w:t>
      </w:r>
      <w:proofErr w:type="gramStart"/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дился</w:t>
      </w:r>
      <w:proofErr w:type="spellEnd"/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помнить, что у него есть обязанности перед этой в..</w:t>
      </w:r>
      <w:proofErr w:type="spellStart"/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ликой</w:t>
      </w:r>
      <w:proofErr w:type="spellEnd"/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</w:t>
      </w:r>
      <w:proofErr w:type="spellEnd"/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</w:t>
      </w:r>
      <w:proofErr w:type="spellStart"/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сивейшей</w:t>
      </w:r>
      <w:proofErr w:type="spellEnd"/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землёй в мире, которую з..</w:t>
      </w:r>
      <w:proofErr w:type="spellStart"/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вут</w:t>
      </w:r>
      <w:proofErr w:type="spellEnd"/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Родиной.</w:t>
      </w:r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    Если ей будет угрожать см..</w:t>
      </w:r>
      <w:proofErr w:type="spellStart"/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ртельная</w:t>
      </w:r>
      <w:proofErr w:type="spellEnd"/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опас</w:t>
      </w:r>
      <w:proofErr w:type="gramStart"/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?н</w:t>
      </w:r>
      <w:proofErr w:type="gramEnd"/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ость</w:t>
      </w:r>
      <w:proofErr w:type="spellEnd"/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он должен встать на ее защиту и стоять, если нужно, насмерть. </w:t>
      </w:r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      </w:t>
      </w:r>
      <w:proofErr w:type="gramStart"/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 должен помнить и чтить </w:t>
      </w:r>
      <w:proofErr w:type="spellStart"/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д..ла</w:t>
      </w:r>
      <w:proofErr w:type="spellEnd"/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своих</w:t>
      </w:r>
      <w:r w:rsidR="00097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пре..ков</w:t>
      </w:r>
      <w:proofErr w:type="spellEnd"/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которые не ж..</w:t>
      </w:r>
      <w:proofErr w:type="spellStart"/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лели</w:t>
      </w:r>
      <w:proofErr w:type="spellEnd"/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жизни, защищая р..</w:t>
      </w:r>
      <w:proofErr w:type="spellStart"/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дную</w:t>
      </w:r>
      <w:proofErr w:type="spellEnd"/>
      <w:r w:rsidR="00097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страну, р..</w:t>
      </w:r>
      <w:proofErr w:type="spellStart"/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дной</w:t>
      </w:r>
      <w:proofErr w:type="spellEnd"/>
      <w:r w:rsidR="00097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язык, р..</w:t>
      </w:r>
      <w:proofErr w:type="spellStart"/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дной</w:t>
      </w:r>
      <w:proofErr w:type="spellEnd"/>
      <w:r w:rsidR="00097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дом.</w:t>
      </w:r>
      <w:proofErr w:type="gramEnd"/>
    </w:p>
    <w:p w:rsidR="00C17CD1" w:rsidRPr="00D27A1D" w:rsidRDefault="00C17CD1" w:rsidP="00C17C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Прочитайте, вставьте пропущенные буквы.</w:t>
      </w:r>
    </w:p>
    <w:p w:rsidR="00332FB4" w:rsidRPr="00D27A1D" w:rsidRDefault="00332FB4" w:rsidP="00C17CD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32FB4" w:rsidRPr="00D27A1D" w:rsidRDefault="00332FB4" w:rsidP="00C17CD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Оценка 5 Умение находить орфограммы</w:t>
      </w:r>
    </w:p>
    <w:p w:rsidR="00C17CD1" w:rsidRPr="00D27A1D" w:rsidRDefault="00C17CD1" w:rsidP="00A82E99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Рефлексия.   </w:t>
      </w:r>
    </w:p>
    <w:p w:rsidR="00A82E99" w:rsidRPr="00D27A1D" w:rsidRDefault="00A82E99" w:rsidP="00A82E99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Какова тема была нашего урока?</w:t>
      </w:r>
    </w:p>
    <w:p w:rsidR="00A82E99" w:rsidRPr="00D27A1D" w:rsidRDefault="00A82E99" w:rsidP="00A82E99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Достигли ли мы цели?</w:t>
      </w:r>
    </w:p>
    <w:p w:rsidR="00A82E99" w:rsidRPr="00D27A1D" w:rsidRDefault="00A82E99" w:rsidP="00A82E99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Давайте ещё раз проговорим алгоритм разбора</w:t>
      </w:r>
    </w:p>
    <w:p w:rsidR="00D27A1D" w:rsidRPr="00D27A1D" w:rsidRDefault="00332FB4" w:rsidP="00A82E99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Пришло время оценить работу, выполненную на</w:t>
      </w:r>
      <w:r w:rsidR="00D27A1D" w:rsidRPr="00D27A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уроке.</w:t>
      </w:r>
    </w:p>
    <w:p w:rsidR="00332FB4" w:rsidRPr="00D27A1D" w:rsidRDefault="00332FB4" w:rsidP="00A82E99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Я согласна с вашими оценками.</w:t>
      </w:r>
    </w:p>
    <w:p w:rsidR="00F15C9B" w:rsidRPr="00D27A1D" w:rsidRDefault="00F15C9B" w:rsidP="00A82E99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Ребята, перед тем как записать д/з я хочу дать вам послуш</w:t>
      </w:r>
      <w:r w:rsidR="004D26F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ать отрывок из песни </w:t>
      </w:r>
      <w:r w:rsidRPr="00D27A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27A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Матусовского</w:t>
      </w:r>
      <w:proofErr w:type="spellEnd"/>
      <w:r w:rsidRPr="00D27A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 С чего начинается Родина»</w:t>
      </w:r>
    </w:p>
    <w:p w:rsidR="00F15C9B" w:rsidRPr="00D27A1D" w:rsidRDefault="00F15C9B" w:rsidP="00A82E99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чём поётся в песне?</w:t>
      </w:r>
    </w:p>
    <w:p w:rsidR="00F15C9B" w:rsidRPr="00D27A1D" w:rsidRDefault="00F15C9B" w:rsidP="00A82E99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 как </w:t>
      </w:r>
      <w:proofErr w:type="gramStart"/>
      <w:r w:rsidRPr="00D27A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думаете</w:t>
      </w:r>
      <w:proofErr w:type="gramEnd"/>
      <w:r w:rsidRPr="00D27A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вы, с чего начинается Родина? Вот об этом составьте дома  небольшой текст  «С чего начинается Родина» и одно предложение разберите синтаксически.</w:t>
      </w:r>
    </w:p>
    <w:p w:rsidR="00C17CD1" w:rsidRPr="00D27A1D" w:rsidRDefault="00C17CD1" w:rsidP="00C17CD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 окончен, всем спасибо!</w:t>
      </w:r>
    </w:p>
    <w:p w:rsidR="005179CA" w:rsidRPr="00D27A1D" w:rsidRDefault="005179CA" w:rsidP="00E06A8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179CA" w:rsidRPr="00D27A1D" w:rsidRDefault="005179CA" w:rsidP="00E06A8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179CA" w:rsidRPr="00D27A1D" w:rsidRDefault="005179CA" w:rsidP="00E06A8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179CA" w:rsidRPr="00D27A1D" w:rsidRDefault="005179CA" w:rsidP="00E06A8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179CA" w:rsidRPr="00D27A1D" w:rsidRDefault="005179CA" w:rsidP="00E06A8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179CA" w:rsidRPr="00D27A1D" w:rsidRDefault="007D75BE" w:rsidP="007D75BE">
      <w:pPr>
        <w:shd w:val="clear" w:color="auto" w:fill="FFFFFF"/>
        <w:tabs>
          <w:tab w:val="left" w:pos="1935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27A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sectPr w:rsidR="005179CA" w:rsidRPr="00D2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5F7"/>
    <w:multiLevelType w:val="multilevel"/>
    <w:tmpl w:val="52C25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03163"/>
    <w:multiLevelType w:val="multilevel"/>
    <w:tmpl w:val="A5506B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E0890"/>
    <w:multiLevelType w:val="multilevel"/>
    <w:tmpl w:val="5AD4E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6E6BD6"/>
    <w:multiLevelType w:val="multilevel"/>
    <w:tmpl w:val="651C65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282163"/>
    <w:multiLevelType w:val="multilevel"/>
    <w:tmpl w:val="0D1C3F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FD4A18"/>
    <w:multiLevelType w:val="multilevel"/>
    <w:tmpl w:val="6A3039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CA234C"/>
    <w:multiLevelType w:val="hybridMultilevel"/>
    <w:tmpl w:val="22BA92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E1FF1"/>
    <w:multiLevelType w:val="hybridMultilevel"/>
    <w:tmpl w:val="EE82710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A74E7"/>
    <w:multiLevelType w:val="multilevel"/>
    <w:tmpl w:val="345AC6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1D268E"/>
    <w:multiLevelType w:val="multilevel"/>
    <w:tmpl w:val="7CFC71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1B"/>
    <w:rsid w:val="00017074"/>
    <w:rsid w:val="00020431"/>
    <w:rsid w:val="00097F52"/>
    <w:rsid w:val="000D6B5F"/>
    <w:rsid w:val="0010723B"/>
    <w:rsid w:val="001246B2"/>
    <w:rsid w:val="001407D8"/>
    <w:rsid w:val="00170FF5"/>
    <w:rsid w:val="00181B51"/>
    <w:rsid w:val="001E2AAB"/>
    <w:rsid w:val="001F3E6C"/>
    <w:rsid w:val="002422C6"/>
    <w:rsid w:val="002559E4"/>
    <w:rsid w:val="002A4997"/>
    <w:rsid w:val="00332FB4"/>
    <w:rsid w:val="00360B61"/>
    <w:rsid w:val="00366014"/>
    <w:rsid w:val="0037693A"/>
    <w:rsid w:val="0038595D"/>
    <w:rsid w:val="004721B6"/>
    <w:rsid w:val="004D26F5"/>
    <w:rsid w:val="005179CA"/>
    <w:rsid w:val="00544DF8"/>
    <w:rsid w:val="005C105D"/>
    <w:rsid w:val="00632554"/>
    <w:rsid w:val="006446FE"/>
    <w:rsid w:val="006514E6"/>
    <w:rsid w:val="00681DBC"/>
    <w:rsid w:val="00682D56"/>
    <w:rsid w:val="00692A46"/>
    <w:rsid w:val="006C34EB"/>
    <w:rsid w:val="00700528"/>
    <w:rsid w:val="007D75BE"/>
    <w:rsid w:val="007E66DD"/>
    <w:rsid w:val="008D325B"/>
    <w:rsid w:val="009E7583"/>
    <w:rsid w:val="00A0511B"/>
    <w:rsid w:val="00A21575"/>
    <w:rsid w:val="00A82E99"/>
    <w:rsid w:val="00B23C4B"/>
    <w:rsid w:val="00B9223C"/>
    <w:rsid w:val="00BE4FD7"/>
    <w:rsid w:val="00C17CD1"/>
    <w:rsid w:val="00C80F1C"/>
    <w:rsid w:val="00D17D05"/>
    <w:rsid w:val="00D2275C"/>
    <w:rsid w:val="00D27A1D"/>
    <w:rsid w:val="00D326FD"/>
    <w:rsid w:val="00D85900"/>
    <w:rsid w:val="00DA29C2"/>
    <w:rsid w:val="00E06A88"/>
    <w:rsid w:val="00E243AF"/>
    <w:rsid w:val="00E861F0"/>
    <w:rsid w:val="00F15C9B"/>
    <w:rsid w:val="00F33A27"/>
    <w:rsid w:val="00F44362"/>
    <w:rsid w:val="00F52A7B"/>
    <w:rsid w:val="00F5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2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46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2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4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0C821-8A61-43CD-B117-5590FBF4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38</cp:revision>
  <cp:lastPrinted>2017-11-26T17:22:00Z</cp:lastPrinted>
  <dcterms:created xsi:type="dcterms:W3CDTF">2017-11-10T17:09:00Z</dcterms:created>
  <dcterms:modified xsi:type="dcterms:W3CDTF">2017-11-26T17:22:00Z</dcterms:modified>
</cp:coreProperties>
</file>