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27C0F" w:rsidRDefault="002023CA" w:rsidP="002023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53050" cy="940117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940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3CA" w:rsidRDefault="002023CA"/>
                          <w:p w:rsidR="002023CA" w:rsidRDefault="002023CA"/>
                          <w:p w:rsidR="002023CA" w:rsidRDefault="002023CA"/>
                          <w:p w:rsidR="002023CA" w:rsidRPr="00E90A26" w:rsidRDefault="002023C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023CA" w:rsidRPr="00AF2B68" w:rsidRDefault="00577F71" w:rsidP="002023CA">
                            <w:pPr>
                              <w:shd w:val="clear" w:color="auto" w:fill="FFFFFF"/>
                              <w:spacing w:after="0" w:line="0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kern w:val="36"/>
                                <w:sz w:val="44"/>
                                <w:szCs w:val="44"/>
                                <w:lang w:eastAsia="ru-RU"/>
                              </w:rPr>
                            </w:pPr>
                            <w:r w:rsidRPr="00AF2B68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kern w:val="36"/>
                                <w:sz w:val="44"/>
                                <w:szCs w:val="44"/>
                                <w:lang w:eastAsia="ru-RU"/>
                              </w:rPr>
                              <w:t xml:space="preserve"> </w:t>
                            </w:r>
                            <w:r w:rsidR="002023CA" w:rsidRPr="00AF2B68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kern w:val="36"/>
                                <w:sz w:val="44"/>
                                <w:szCs w:val="44"/>
                                <w:lang w:eastAsia="ru-RU"/>
                              </w:rPr>
                              <w:t>«Масленичные забавы»</w:t>
                            </w:r>
                          </w:p>
                          <w:p w:rsidR="002023CA" w:rsidRPr="00E90A26" w:rsidRDefault="008635E5" w:rsidP="008635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E90A2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                               </w:t>
                            </w:r>
                            <w:r w:rsidR="0003798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                             </w:t>
                            </w:r>
                          </w:p>
                          <w:p w:rsidR="008635E5" w:rsidRPr="00E90A26" w:rsidRDefault="008635E5" w:rsidP="008635E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E90A2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                                                                               </w:t>
                            </w:r>
                            <w:r w:rsidR="0003798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                           </w:t>
                            </w:r>
                          </w:p>
                          <w:p w:rsidR="008635E5" w:rsidRPr="00E90A26" w:rsidRDefault="008635E5" w:rsidP="008635E5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Цель:</w:t>
                            </w: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     Повышение интереса к традициям русского народа (</w:t>
                            </w:r>
                            <w:hyperlink r:id="rId5" w:history="1">
                              <w:r w:rsidRPr="00E90A26">
                                <w:rPr>
                                  <w:rFonts w:ascii="Times New Roman" w:eastAsia="Times New Roman" w:hAnsi="Times New Roman" w:cs="Times New Roman"/>
                                  <w:color w:val="743399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праздник</w:t>
                              </w:r>
                            </w:hyperlink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 Масленица).</w:t>
                            </w:r>
                          </w:p>
                          <w:p w:rsidR="008635E5" w:rsidRPr="00E90A26" w:rsidRDefault="008635E5" w:rsidP="008635E5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Задачи:</w:t>
                            </w: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Возрождать интерес к обрядовым русским </w:t>
                            </w:r>
                            <w:hyperlink r:id="rId6" w:history="1">
                              <w:r w:rsidRPr="00E90A26">
                                <w:rPr>
                                  <w:rFonts w:ascii="Times New Roman" w:eastAsia="Times New Roman" w:hAnsi="Times New Roman" w:cs="Times New Roman"/>
                                  <w:color w:val="743399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праздникам</w:t>
                              </w:r>
                            </w:hyperlink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8635E5" w:rsidRPr="00E90A26" w:rsidRDefault="008635E5" w:rsidP="008635E5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              Обогащать духовный мир </w:t>
                            </w:r>
                            <w:hyperlink r:id="rId7" w:history="1">
                              <w:r w:rsidRPr="00E90A26">
                                <w:rPr>
                                  <w:rFonts w:ascii="Times New Roman" w:eastAsia="Times New Roman" w:hAnsi="Times New Roman" w:cs="Times New Roman"/>
                                  <w:color w:val="743399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детей</w:t>
                              </w:r>
                            </w:hyperlink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8635E5" w:rsidRPr="00E90A26" w:rsidRDefault="008635E5" w:rsidP="008635E5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              Обобщить и закрепить знания детей о празднике «Масленица».</w:t>
                            </w:r>
                          </w:p>
                          <w:p w:rsidR="008635E5" w:rsidRPr="00E90A26" w:rsidRDefault="008635E5" w:rsidP="008635E5">
                            <w:pPr>
                              <w:shd w:val="clear" w:color="auto" w:fill="FFFFFF"/>
                              <w:spacing w:after="0" w:line="240" w:lineRule="auto"/>
                              <w:ind w:left="851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Вызвать эмоциональное сопереживание и участие в игре-действии,   приобщить всех участников к традиции проведения народного праздника Масленицы.</w:t>
                            </w:r>
                          </w:p>
                          <w:p w:rsidR="008635E5" w:rsidRPr="00E90A26" w:rsidRDefault="008635E5" w:rsidP="008635E5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Воспитывать чувство патриотизма, основанного на русских традициях.</w:t>
                            </w:r>
                          </w:p>
                          <w:p w:rsidR="008635E5" w:rsidRPr="00E90A26" w:rsidRDefault="008635E5" w:rsidP="008635E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90A26">
                              <w:rPr>
                                <w:rStyle w:val="a3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Актуальность.</w:t>
                            </w:r>
                            <w:r w:rsidRPr="00E90A26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E90A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Россия богата своими традициями, обычаями, народными праздниками. Одним из таких праздников является большое народное гулянье в конце зимы «Масленица». Здесь всегда находятся желающие силой потягаться, удаль свою показать, вкусными блинами угоститься да песни попеть. Глубокие нравственное начало содержит чин покаяния в день Прощеного воскресения. Масленица один из самых радостных и светлых праздников на Руси. Познакомить детей с традициями проведения этого праздника можно, но непосредственное участие в празднике оставляет более полное и глубокое представления о нем. Дает детям возможность понять всю глубину, широту и глубокий смысл этого веселого и немножко грустного праздника. Поэтому и возникла идея в проведении праздничного гулянья «Масленица» силами</w:t>
                            </w:r>
                            <w:r w:rsidRPr="00E90A26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hyperlink r:id="rId8" w:history="1">
                              <w:r w:rsidRPr="00E90A26">
                                <w:rPr>
                                  <w:rStyle w:val="a7"/>
                                  <w:rFonts w:ascii="Times New Roman" w:hAnsi="Times New Roman" w:cs="Times New Roman"/>
                                  <w:color w:val="743399"/>
                                  <w:sz w:val="24"/>
                                  <w:szCs w:val="24"/>
                                  <w:bdr w:val="none" w:sz="0" w:space="0" w:color="auto" w:frame="1"/>
                                  <w:shd w:val="clear" w:color="auto" w:fill="FFFFFF"/>
                                </w:rPr>
                                <w:t>педагогов</w:t>
                              </w:r>
                            </w:hyperlink>
                            <w:r w:rsidRPr="00E90A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, родителей и ребят.</w:t>
                            </w:r>
                          </w:p>
                          <w:p w:rsidR="008635E5" w:rsidRPr="00E90A26" w:rsidRDefault="008635E5" w:rsidP="008635E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90A2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Музыкальный репертуар</w:t>
                            </w:r>
                            <w:r w:rsidRPr="00E90A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: Песни и хороводы: «Едет Масленица» рус. нар. </w:t>
                            </w:r>
                            <w:proofErr w:type="gramStart"/>
                            <w:r w:rsidRPr="00E90A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мел.,</w:t>
                            </w:r>
                            <w:proofErr w:type="gramEnd"/>
                            <w:r w:rsidRPr="00E90A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«Вот уж зимушка проходит» рус. нар. мел, «Бабушка, испеки оладушки» рус. нар. мел., «Зимушка - хрустальная» М. </w:t>
                            </w:r>
                            <w:proofErr w:type="spellStart"/>
                            <w:r w:rsidRPr="00E90A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Воинова</w:t>
                            </w:r>
                            <w:proofErr w:type="spellEnd"/>
                            <w:r w:rsidRPr="00E90A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., «Ой, блины» рус. нар. мел, «Доброта» гр. </w:t>
                            </w:r>
                            <w:proofErr w:type="spellStart"/>
                            <w:r w:rsidRPr="00E90A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Барбарики</w:t>
                            </w:r>
                            <w:proofErr w:type="spellEnd"/>
                            <w:r w:rsidRPr="00E90A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, «Весну, звали!» гр. Волшебники двора, «масленичные» частушки, русские народные наигрыши.</w:t>
                            </w:r>
                          </w:p>
                          <w:p w:rsidR="008635E5" w:rsidRPr="00E90A26" w:rsidRDefault="001057AF" w:rsidP="008635E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0A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Действующие лица:</w:t>
                            </w:r>
                            <w:r w:rsidRPr="00E90A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E90A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ЗИМА,ВЕСНА</w:t>
                            </w:r>
                            <w:proofErr w:type="gramEnd"/>
                            <w:r w:rsidRPr="00E90A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,МАСЛЕНИЦА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421.5pt;height:740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sVYJAIAAPsDAAAOAAAAZHJzL2Uyb0RvYy54bWysU0tu2zAQ3RfoHQjua8kfNYlgOUiTpiiQ&#10;foC0B6ApyiJKcliStuTusu8VeocuuuiuV3Bu1CHlOEa7K6oFQWpm3sx7fJyf91qRjXBegqnoeJRT&#10;IgyHWppVRT9+uH52SokPzNRMgREV3QpPzxdPn8w7W4oJtKBq4QiCGF92tqJtCLbMMs9boZkfgRUG&#10;gw04zQIe3SqrHesQXatskufPsw5cbR1w4T3+vRqCdJHwm0bw8K5pvAhEVRRnC2l1aV3GNVvMWbly&#10;zLaS78dg/zCFZtJg0wPUFQuMrJ38C0pL7sBDE0YcdAZNI7lIHJDNOP+DzW3LrEhcUBxvDzL5/wfL&#10;327eOyLrik7zE0oM03hJu2+777sfu1+7n/d391/JJKrUWV9i8q3F9NC/gB5vOzH29gb4J08MXLbM&#10;rMSFc9C1gtU45ThWZkelA46PIMvuDdTYjK0DJKC+cTpKiKIQRMfb2h5uSPSBcPxZTItpXmCIY+xs&#10;lo/HJ0XqwcqHcut8eCVAk7ipqEMLJHi2ufEhjsPKh5TYzcC1VCrZQBnSIWoxKVLBUUTLgC5VUlf0&#10;NI/f4JvI8qWpU3FgUg17bKDMnnZkOnAO/bLHxKjFEuotCuBgcCO+Hty04L5Q0qETK+o/r5kTlKjX&#10;BkU8G89m0brpMCtOJnhwx5HlcYQZjlAVDZQM28uQ7D5wvUCxG5lkeJxkPys6LKmzfw3RwsfnlPX4&#10;Zhe/AQAA//8DAFBLAwQUAAYACAAAACEAQnw7CtoAAAAGAQAADwAAAGRycy9kb3ducmV2LnhtbEyP&#10;zU7DMBCE70i8g7VI3OgaSFEa4lQIxBVE+ZF6c+NtEhGvo9htwtuzcIHLSqMZzX5TrmffqyONsQts&#10;4HKhQRHXwXXcGHh7fbzIQcVk2dk+MBn4ogjr6vSktIULE7/QcZMaJSUcC2ugTWkoEGPdkrdxEQZi&#10;8fZh9DaJHBt0o52k3Pd4pfUNetuxfGjtQPct1Z+bgzfw/rTffmT6uXnwy2EKs0b2KzTm/Gy+uwWV&#10;aE5/YfjBF3SohGkXDuyi6g3IkPR7xcuza5E7CWW5XgJWJf7Hr74BAAD//wMAUEsBAi0AFAAGAAgA&#10;AAAhALaDOJL+AAAA4QEAABMAAAAAAAAAAAAAAAAAAAAAAFtDb250ZW50X1R5cGVzXS54bWxQSwEC&#10;LQAUAAYACAAAACEAOP0h/9YAAACUAQAACwAAAAAAAAAAAAAAAAAvAQAAX3JlbHMvLnJlbHNQSwEC&#10;LQAUAAYACAAAACEAKerFWCQCAAD7AwAADgAAAAAAAAAAAAAAAAAuAgAAZHJzL2Uyb0RvYy54bWxQ&#10;SwECLQAUAAYACAAAACEAQnw7CtoAAAAGAQAADwAAAAAAAAAAAAAAAAB+BAAAZHJzL2Rvd25yZXYu&#10;eG1sUEsFBgAAAAAEAAQA8wAAAIUFAAAAAA==&#10;" filled="f" stroked="f">
                <v:textbox>
                  <w:txbxContent>
                    <w:p w:rsidR="002023CA" w:rsidRDefault="002023CA"/>
                    <w:p w:rsidR="002023CA" w:rsidRDefault="002023CA"/>
                    <w:p w:rsidR="002023CA" w:rsidRDefault="002023CA"/>
                    <w:p w:rsidR="002023CA" w:rsidRPr="00E90A26" w:rsidRDefault="002023C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023CA" w:rsidRPr="00AF2B68" w:rsidRDefault="00577F71" w:rsidP="002023CA">
                      <w:pPr>
                        <w:shd w:val="clear" w:color="auto" w:fill="FFFFFF"/>
                        <w:spacing w:after="0" w:line="0" w:lineRule="atLeas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kern w:val="36"/>
                          <w:sz w:val="44"/>
                          <w:szCs w:val="44"/>
                          <w:lang w:eastAsia="ru-RU"/>
                        </w:rPr>
                      </w:pPr>
                      <w:bookmarkStart w:id="1" w:name="_GoBack"/>
                      <w:bookmarkEnd w:id="1"/>
                      <w:r w:rsidRPr="00AF2B68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kern w:val="36"/>
                          <w:sz w:val="44"/>
                          <w:szCs w:val="44"/>
                          <w:lang w:eastAsia="ru-RU"/>
                        </w:rPr>
                        <w:t xml:space="preserve"> </w:t>
                      </w:r>
                      <w:r w:rsidR="002023CA" w:rsidRPr="00AF2B68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kern w:val="36"/>
                          <w:sz w:val="44"/>
                          <w:szCs w:val="44"/>
                          <w:lang w:eastAsia="ru-RU"/>
                        </w:rPr>
                        <w:t>«Масленичные забавы»</w:t>
                      </w:r>
                    </w:p>
                    <w:p w:rsidR="002023CA" w:rsidRPr="00E90A26" w:rsidRDefault="008635E5" w:rsidP="008635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E90A26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                                </w:t>
                      </w:r>
                      <w:r w:rsidR="0003798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                              </w:t>
                      </w:r>
                    </w:p>
                    <w:p w:rsidR="008635E5" w:rsidRPr="00E90A26" w:rsidRDefault="008635E5" w:rsidP="008635E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E90A26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                                                                                </w:t>
                      </w:r>
                      <w:r w:rsidR="0003798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                            </w:t>
                      </w:r>
                    </w:p>
                    <w:p w:rsidR="008635E5" w:rsidRPr="00E90A26" w:rsidRDefault="008635E5" w:rsidP="008635E5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Цель:</w:t>
                      </w: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     Повышение интереса к традициям русского народа (</w:t>
                      </w:r>
                      <w:hyperlink r:id="rId9" w:history="1">
                        <w:r w:rsidRPr="00E90A26">
                          <w:rPr>
                            <w:rFonts w:ascii="Times New Roman" w:eastAsia="Times New Roman" w:hAnsi="Times New Roman" w:cs="Times New Roman"/>
                            <w:color w:val="743399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праздник</w:t>
                        </w:r>
                      </w:hyperlink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 Масленица).</w:t>
                      </w:r>
                    </w:p>
                    <w:p w:rsidR="008635E5" w:rsidRPr="00E90A26" w:rsidRDefault="008635E5" w:rsidP="008635E5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Задачи:</w:t>
                      </w: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Возрождать интерес к обрядовым русским </w:t>
                      </w:r>
                      <w:hyperlink r:id="rId10" w:history="1">
                        <w:r w:rsidRPr="00E90A26">
                          <w:rPr>
                            <w:rFonts w:ascii="Times New Roman" w:eastAsia="Times New Roman" w:hAnsi="Times New Roman" w:cs="Times New Roman"/>
                            <w:color w:val="743399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праздникам</w:t>
                        </w:r>
                      </w:hyperlink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8635E5" w:rsidRPr="00E90A26" w:rsidRDefault="008635E5" w:rsidP="008635E5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              Обогащать духовный мир </w:t>
                      </w:r>
                      <w:hyperlink r:id="rId11" w:history="1">
                        <w:r w:rsidRPr="00E90A26">
                          <w:rPr>
                            <w:rFonts w:ascii="Times New Roman" w:eastAsia="Times New Roman" w:hAnsi="Times New Roman" w:cs="Times New Roman"/>
                            <w:color w:val="743399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детей</w:t>
                        </w:r>
                      </w:hyperlink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8635E5" w:rsidRPr="00E90A26" w:rsidRDefault="008635E5" w:rsidP="008635E5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              Обобщить и закрепить знания детей о празднике «Масленица».</w:t>
                      </w:r>
                    </w:p>
                    <w:p w:rsidR="008635E5" w:rsidRPr="00E90A26" w:rsidRDefault="008635E5" w:rsidP="008635E5">
                      <w:pPr>
                        <w:shd w:val="clear" w:color="auto" w:fill="FFFFFF"/>
                        <w:spacing w:after="0" w:line="240" w:lineRule="auto"/>
                        <w:ind w:left="851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Вызвать эмоциональное сопереживание и участие в игре-действии,   приобщить всех участников к традиции проведения народного праздника Масленицы.</w:t>
                      </w:r>
                    </w:p>
                    <w:p w:rsidR="008635E5" w:rsidRPr="00E90A26" w:rsidRDefault="008635E5" w:rsidP="008635E5">
                      <w:pPr>
                        <w:shd w:val="clear" w:color="auto" w:fill="FFFFFF"/>
                        <w:spacing w:after="0" w:line="240" w:lineRule="auto"/>
                        <w:ind w:firstLine="851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Воспитывать чувство патриотизма, основанного на русских традициях.</w:t>
                      </w:r>
                    </w:p>
                    <w:p w:rsidR="008635E5" w:rsidRPr="00E90A26" w:rsidRDefault="008635E5" w:rsidP="008635E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90A26">
                        <w:rPr>
                          <w:rStyle w:val="a3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Актуальность.</w:t>
                      </w:r>
                      <w:r w:rsidRPr="00E90A26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E90A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Россия богата своими традициями, обычаями, народными праздниками. Одним из таких праздников является большое народное гулянье в конце зимы «Масленица». Здесь всегда находятся желающие силой потягаться, удаль свою показать, вкусными блинами угоститься да песни попеть. Глубокие нравственное начало содержит чин покаяния в день Прощеного воскресения. Масленица один из самых радостных и светлых праздников на Руси. Познакомить детей с традициями проведения этого праздника можно, но непосредственное участие в празднике оставляет более полное и глубокое представления о нем. Дает детям возможность понять всю глубину, широту и глубокий смысл этого веселого и немножко грустного праздника. Поэтому и возникла идея в проведении праздничного гулянья «Масленица» силами</w:t>
                      </w:r>
                      <w:r w:rsidRPr="00E90A26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hyperlink r:id="rId12" w:history="1">
                        <w:r w:rsidRPr="00E90A26">
                          <w:rPr>
                            <w:rStyle w:val="a7"/>
                            <w:rFonts w:ascii="Times New Roman" w:hAnsi="Times New Roman" w:cs="Times New Roman"/>
                            <w:color w:val="743399"/>
                            <w:sz w:val="24"/>
                            <w:szCs w:val="24"/>
                            <w:bdr w:val="none" w:sz="0" w:space="0" w:color="auto" w:frame="1"/>
                            <w:shd w:val="clear" w:color="auto" w:fill="FFFFFF"/>
                          </w:rPr>
                          <w:t>педагогов</w:t>
                        </w:r>
                      </w:hyperlink>
                      <w:r w:rsidRPr="00E90A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, родителей и ребят.</w:t>
                      </w:r>
                    </w:p>
                    <w:p w:rsidR="008635E5" w:rsidRPr="00E90A26" w:rsidRDefault="008635E5" w:rsidP="008635E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90A26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Музыкальный репертуар</w:t>
                      </w:r>
                      <w:r w:rsidRPr="00E90A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: Песни и хороводы: «Едет Масленица» рус. нар. </w:t>
                      </w:r>
                      <w:proofErr w:type="gramStart"/>
                      <w:r w:rsidRPr="00E90A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мел.,</w:t>
                      </w:r>
                      <w:proofErr w:type="gramEnd"/>
                      <w:r w:rsidRPr="00E90A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«Вот уж зимушка проходит» рус. нар. мел, «Бабушка, испеки оладушки» рус. нар. мел., «Зимушка - хрустальная» М. </w:t>
                      </w:r>
                      <w:proofErr w:type="spellStart"/>
                      <w:r w:rsidRPr="00E90A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Воинова</w:t>
                      </w:r>
                      <w:proofErr w:type="spellEnd"/>
                      <w:r w:rsidRPr="00E90A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., «Ой, блины» рус. нар. мел, «Доброта» гр. </w:t>
                      </w:r>
                      <w:proofErr w:type="spellStart"/>
                      <w:r w:rsidRPr="00E90A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Барбарики</w:t>
                      </w:r>
                      <w:proofErr w:type="spellEnd"/>
                      <w:r w:rsidRPr="00E90A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, «Весну, звали!» гр. Волшебники двора, «масленичные» частушки, русские народные наигрыши.</w:t>
                      </w:r>
                    </w:p>
                    <w:p w:rsidR="008635E5" w:rsidRPr="00E90A26" w:rsidRDefault="001057AF" w:rsidP="008635E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90A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Действующие лица:</w:t>
                      </w:r>
                      <w:r w:rsidRPr="00E90A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E90A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ЗИМА,ВЕСНА</w:t>
                      </w:r>
                      <w:proofErr w:type="gramEnd"/>
                      <w:r w:rsidRPr="00E90A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,МАСЛЕНИЦА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CF54CE5" wp14:editId="0993BDD1">
            <wp:extent cx="7551965" cy="10706100"/>
            <wp:effectExtent l="0" t="0" r="0" b="0"/>
            <wp:docPr id="3" name="Рисунок 3" descr="http://www.playcast.ru/uploads/2016/03/07/17709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6/03/07/1770933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686" cy="1070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7AF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67350" cy="9420225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942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7AF" w:rsidRDefault="001057AF"/>
                          <w:p w:rsidR="001057AF" w:rsidRDefault="001057AF"/>
                          <w:p w:rsidR="001057AF" w:rsidRDefault="001057AF"/>
                          <w:p w:rsidR="001057AF" w:rsidRDefault="001057AF"/>
                          <w:p w:rsidR="001057AF" w:rsidRPr="00E90A26" w:rsidRDefault="001057AF" w:rsidP="001057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90A2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Ход занятия:</w:t>
                            </w:r>
                          </w:p>
                          <w:p w:rsidR="001057AF" w:rsidRPr="00E90A26" w:rsidRDefault="001057AF" w:rsidP="001057AF">
                            <w:pPr>
                              <w:spacing w:after="0" w:line="240" w:lineRule="auto"/>
                              <w:rPr>
                                <w:rStyle w:val="c0"/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90A26">
                              <w:rPr>
                                <w:rStyle w:val="c0"/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Звучит музыка, выходят дети становятся в полукруг.</w:t>
                            </w:r>
                          </w:p>
                          <w:p w:rsidR="001057AF" w:rsidRPr="00E90A26" w:rsidRDefault="001057AF" w:rsidP="001057AF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>История праздника</w:t>
                            </w:r>
                          </w:p>
                          <w:p w:rsidR="001057AF" w:rsidRPr="00E90A26" w:rsidRDefault="001057AF" w:rsidP="001057AF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>Масленица — это долгожданное прощание с зимой</w:t>
                            </w:r>
                          </w:p>
                          <w:p w:rsidR="001057AF" w:rsidRPr="00E90A26" w:rsidRDefault="001057AF" w:rsidP="001057AF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 xml:space="preserve">(ПРОВОДЫ </w:t>
                            </w:r>
                            <w:proofErr w:type="gramStart"/>
                            <w:r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>ЗИМЫ )</w:t>
                            </w:r>
                            <w:proofErr w:type="gramEnd"/>
                            <w:r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 xml:space="preserve"> и весёлая встреча весны, солнечного тепла и начало пробуждения  природы и полевых работ.</w:t>
                            </w:r>
                          </w:p>
                          <w:p w:rsidR="001057AF" w:rsidRPr="00E90A26" w:rsidRDefault="001057AF" w:rsidP="001057AF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>Испокон веков люди считали весну началом новой жизни и почитали Солнце, дарящее жизнь и силы всему живому. В честь Солнца на Масленицу  пекут блины.</w:t>
                            </w:r>
                          </w:p>
                          <w:p w:rsidR="001057AF" w:rsidRPr="00E90A26" w:rsidRDefault="001057AF" w:rsidP="001057AF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b/>
                                <w:color w:val="000000"/>
                              </w:rPr>
                              <w:t>Ведущий:</w:t>
                            </w: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 xml:space="preserve"> еще с древнейших времен в России одним из любимых праздников в народе является Масленица. Этот праздник не имеет точной даты, но каждый год его отмечают в конце февраля или начале марта, в этот день провожают зиму и встречают весну. Масленичная неделя длится семь дней, каждый имеет свое название и назначение:</w:t>
                            </w:r>
                          </w:p>
                          <w:p w:rsidR="001057AF" w:rsidRPr="00E90A26" w:rsidRDefault="001057AF" w:rsidP="001057AF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>Понедельник</w:t>
                            </w:r>
                            <w:r w:rsidRPr="00E90A26">
                              <w:rPr>
                                <w:rStyle w:val="apple-converted-space"/>
                                <w:b/>
                                <w:bCs/>
                                <w:color w:val="000000"/>
                              </w:rPr>
                              <w:t> </w:t>
                            </w: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- «Встреча», потому что Масленицу встречают.</w:t>
                            </w:r>
                          </w:p>
                          <w:p w:rsidR="001057AF" w:rsidRPr="00E90A26" w:rsidRDefault="001057AF" w:rsidP="001057AF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Ой, да Масленица</w:t>
                            </w:r>
                          </w:p>
                          <w:p w:rsidR="001057AF" w:rsidRPr="00E90A26" w:rsidRDefault="001057AF" w:rsidP="001057AF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На двор въезжает!</w:t>
                            </w:r>
                          </w:p>
                          <w:p w:rsidR="001057AF" w:rsidRPr="00E90A26" w:rsidRDefault="001057AF" w:rsidP="001057AF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Широкая на двор въезжает!</w:t>
                            </w:r>
                          </w:p>
                          <w:p w:rsidR="001057AF" w:rsidRPr="00E90A26" w:rsidRDefault="001057AF" w:rsidP="001057AF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Ой, да Масленица,</w:t>
                            </w:r>
                          </w:p>
                          <w:p w:rsidR="001057AF" w:rsidRPr="00E90A26" w:rsidRDefault="001057AF" w:rsidP="001057AF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Широкая, погости недельку,</w:t>
                            </w:r>
                          </w:p>
                          <w:p w:rsidR="001057AF" w:rsidRPr="00E90A26" w:rsidRDefault="001057AF" w:rsidP="001057AF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Недельку!</w:t>
                            </w:r>
                          </w:p>
                          <w:p w:rsidR="001057AF" w:rsidRPr="00E90A26" w:rsidRDefault="001057AF" w:rsidP="001057AF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jc w:val="both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К первому дню Масленицы сооружались общественные горки, качели, столы со сладкими яствами. В  домах начинали печь блины. Первый блин отдавался нищим.</w:t>
                            </w:r>
                          </w:p>
                          <w:p w:rsidR="001057AF" w:rsidRPr="00E90A26" w:rsidRDefault="001057AF" w:rsidP="001057AF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Утро... ПОНЕДЕЛЬНИК... Наступает  " ВСТРЕЧА".</w:t>
                            </w:r>
                            <w:r w:rsidRPr="00E90A26">
                              <w:rPr>
                                <w:color w:val="000000"/>
                              </w:rPr>
                              <w:br/>
                            </w: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Яркие салазки с горочек скользят.</w:t>
                            </w:r>
                            <w:r w:rsidRPr="00E90A26">
                              <w:rPr>
                                <w:color w:val="000000"/>
                              </w:rPr>
                              <w:br/>
                            </w: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Целый день веселье. Наступает вечер...</w:t>
                            </w:r>
                            <w:r w:rsidRPr="00E90A26">
                              <w:rPr>
                                <w:color w:val="000000"/>
                              </w:rPr>
                              <w:br/>
                            </w: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Накатавшись вволю, все блины едят.</w:t>
                            </w:r>
                          </w:p>
                          <w:p w:rsidR="001057AF" w:rsidRPr="00E90A26" w:rsidRDefault="001057AF" w:rsidP="001057AF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 xml:space="preserve">                                              </w:t>
                            </w:r>
                          </w:p>
                          <w:p w:rsidR="001057AF" w:rsidRPr="00E90A26" w:rsidRDefault="001057AF" w:rsidP="006924B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09" w:hanging="709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>Вторник</w:t>
                            </w:r>
                            <w:r w:rsidRPr="00E90A26">
                              <w:rPr>
                                <w:rStyle w:val="apple-converted-space"/>
                                <w:b/>
                                <w:bCs/>
                                <w:color w:val="000000"/>
                              </w:rPr>
                              <w:t> </w:t>
                            </w: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- «</w:t>
                            </w:r>
                            <w:proofErr w:type="spellStart"/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Заигрыш</w:t>
                            </w:r>
                            <w:proofErr w:type="spellEnd"/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», потому что игрища начинают, водят по домам ряженых.</w:t>
                            </w:r>
                          </w:p>
                          <w:p w:rsidR="001057AF" w:rsidRPr="00E90A26" w:rsidRDefault="001057AF" w:rsidP="001057AF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jc w:val="both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На второй день Масленицы устраивали различные игры. Люди катались на санях, коньках, ледянках. Закрывали лица смешными масками, верили, что в ином обличье и жизнь начнется другая – радостная и благополучная.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20" w:hanging="72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>Среда</w:t>
                            </w:r>
                            <w:r w:rsidRPr="00E90A26">
                              <w:rPr>
                                <w:rStyle w:val="apple-converted-space"/>
                                <w:b/>
                                <w:bCs/>
                                <w:color w:val="000000"/>
                              </w:rPr>
                              <w:t> </w:t>
                            </w: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- «Лакомка», потому что едят много сладостей.</w:t>
                            </w:r>
                            <w:r w:rsidRPr="00E90A26">
                              <w:rPr>
                                <w:rStyle w:val="c8"/>
                                <w:color w:val="000000"/>
                              </w:rPr>
                              <w:t> 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В этот день люди лакомились блинами. Блины пеклись из разной муки и с разными начинками: пшеничные, овсяные,  гречневые, из пресного и кислого теста.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Тут СРЕДА подходит - "ЛАКОМКОЙ" зовётся.</w:t>
                            </w:r>
                            <w:r w:rsidRPr="00E90A26">
                              <w:rPr>
                                <w:color w:val="000000"/>
                              </w:rPr>
                              <w:br/>
                            </w: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Каждая хозяюшка  колдует у печи.</w:t>
                            </w:r>
                            <w:r w:rsidRPr="00E90A26">
                              <w:rPr>
                                <w:color w:val="000000"/>
                              </w:rPr>
                              <w:br/>
                            </w: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Кулебяки, сырники – всё им удаётся.</w:t>
                            </w:r>
                            <w:r w:rsidRPr="00E90A26">
                              <w:rPr>
                                <w:color w:val="000000"/>
                              </w:rPr>
                              <w:br/>
                            </w: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Пироги и блинчики – всё на стол мечи!</w:t>
                            </w:r>
                          </w:p>
                          <w:p w:rsidR="001057AF" w:rsidRPr="00E90A26" w:rsidRDefault="001057A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30.5pt;height:741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8XJIwIAAAAEAAAOAAAAZHJzL2Uyb0RvYy54bWysU0tu2zAQ3RfoHQjua8mqlY9gOUiTpiiQ&#10;foC0B6ApyiJKcliStpTuuu8VeocuuuiuV3Bu1CHlOEa6K6oFMdQM38x7fJyfDVqRjXBegqnpdJJT&#10;IgyHRppVTT9+uHp2QokPzDRMgRE1vRWeni2ePpn3thIFdKAa4QiCGF/1tqZdCLbKMs87oZmfgBUG&#10;ky04zQJu3SprHOsRXausyPOjrAfXWAdceI9/L8ckXST8thU8vGtbLwJRNcXZQlpdWpdxzRZzVq0c&#10;s53kuzHYP0yhmTTYdA91yQIjayf/gtKSO/DQhgkHnUHbSi4SB2QzzR+xuemYFYkLiuPtXib//2D5&#10;2817R2RT05ISwzRe0fb79sf25/b39tfd17tvpIga9dZXWHpjsTgML2DAu058vb0G/skTAxcdMytx&#10;7hz0nWANzjiNJ7ODoyOOjyDL/g002IytAySgoXU6CoiSEETHu7rd348YAuH4s5wdHT8vMcUxdzor&#10;8qIoUw9W3R+3zodXAjSJQU0dGiDBs821D3EcVt2XxG4GrqRSyQTKkB5RS4R8lNEyoEeV1DU9yeM3&#10;uiayfGmadDgwqcYYGyizox2ZjpzDsBySykmTKMkSmlvUwcFoSXxCGHTgvlDSox1r6j+vmROUqNcG&#10;tTydzmbRv2kzK48L3LjDzPIwwwxHqJoGSsbwIiTPj8TOUfNWJjUeJtmNjDZLIu2eRPTx4T5VPTzc&#10;xR8AAAD//wMAUEsDBBQABgAIAAAAIQA6JpzA2wAAAAYBAAAPAAAAZHJzL2Rvd25yZXYueG1sTI/N&#10;TsMwEITvSLyDtUjcqF1oqzTEqRCIK4jyI/W2jbdJRLyOYrcJb8/CBS4rjWY0+02xmXynTjTENrCF&#10;+cyAIq6Ca7m28Pb6eJWBignZYReYLHxRhE15flZg7sLIL3TaplpJCcccLTQp9bnWsWrIY5yFnli8&#10;Qxg8JpFDrd2Ao5T7Tl8bs9IeW5YPDfZ031D1uT16C+9Ph93HwjzXD37Zj2Eymv1aW3t5Md3dgko0&#10;pb8w/OALOpTCtA9HdlF1FmRI+r3iZau5yL2EFtnNEnRZ6P/45TcAAAD//wMAUEsBAi0AFAAGAAgA&#10;AAAhALaDOJL+AAAA4QEAABMAAAAAAAAAAAAAAAAAAAAAAFtDb250ZW50X1R5cGVzXS54bWxQSwEC&#10;LQAUAAYACAAAACEAOP0h/9YAAACUAQAACwAAAAAAAAAAAAAAAAAvAQAAX3JlbHMvLnJlbHNQSwEC&#10;LQAUAAYACAAAACEABA/FySMCAAAABAAADgAAAAAAAAAAAAAAAAAuAgAAZHJzL2Uyb0RvYy54bWxQ&#10;SwECLQAUAAYACAAAACEAOiacwNsAAAAGAQAADwAAAAAAAAAAAAAAAAB9BAAAZHJzL2Rvd25yZXYu&#10;eG1sUEsFBgAAAAAEAAQA8wAAAIUFAAAAAA==&#10;" filled="f" stroked="f">
                <v:textbox>
                  <w:txbxContent>
                    <w:p w:rsidR="001057AF" w:rsidRDefault="001057AF"/>
                    <w:p w:rsidR="001057AF" w:rsidRDefault="001057AF"/>
                    <w:p w:rsidR="001057AF" w:rsidRDefault="001057AF"/>
                    <w:p w:rsidR="001057AF" w:rsidRDefault="001057AF"/>
                    <w:p w:rsidR="001057AF" w:rsidRPr="00E90A26" w:rsidRDefault="001057AF" w:rsidP="001057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90A26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Ход занятия:</w:t>
                      </w:r>
                    </w:p>
                    <w:p w:rsidR="001057AF" w:rsidRPr="00E90A26" w:rsidRDefault="001057AF" w:rsidP="001057AF">
                      <w:pPr>
                        <w:spacing w:after="0" w:line="240" w:lineRule="auto"/>
                        <w:rPr>
                          <w:rStyle w:val="c0"/>
                          <w:rFonts w:ascii="Times New Roman" w:hAnsi="Times New Roman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E90A26">
                        <w:rPr>
                          <w:rStyle w:val="c0"/>
                          <w:rFonts w:ascii="Times New Roman" w:hAnsi="Times New Roman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>Звучит музыка, выходят дети становятся в полукруг.</w:t>
                      </w:r>
                    </w:p>
                    <w:p w:rsidR="001057AF" w:rsidRPr="00E90A26" w:rsidRDefault="001057AF" w:rsidP="001057AF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>История праздника</w:t>
                      </w:r>
                    </w:p>
                    <w:p w:rsidR="001057AF" w:rsidRPr="00E90A26" w:rsidRDefault="001057AF" w:rsidP="001057AF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>Масленица — это долгожданное прощание с зимой</w:t>
                      </w:r>
                    </w:p>
                    <w:p w:rsidR="001057AF" w:rsidRPr="00E90A26" w:rsidRDefault="001057AF" w:rsidP="001057AF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20"/>
                        <w:rPr>
                          <w:color w:val="000000"/>
                        </w:rPr>
                      </w:pPr>
                      <w:r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 xml:space="preserve">(ПРОВОДЫ </w:t>
                      </w:r>
                      <w:proofErr w:type="gramStart"/>
                      <w:r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>ЗИМЫ )</w:t>
                      </w:r>
                      <w:proofErr w:type="gramEnd"/>
                      <w:r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 xml:space="preserve"> и весёлая встреча весны, солнечного тепла и начало пробуждения  природы и полевых работ.</w:t>
                      </w:r>
                    </w:p>
                    <w:p w:rsidR="001057AF" w:rsidRPr="00E90A26" w:rsidRDefault="001057AF" w:rsidP="001057AF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20"/>
                        <w:rPr>
                          <w:color w:val="000000"/>
                        </w:rPr>
                      </w:pPr>
                      <w:r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>Испокон веков люди считали весну началом новой жизни и почитали Солнце, дарящее жизнь и силы всему живому. В честь Солнца на Масленицу  пекут блины.</w:t>
                      </w:r>
                    </w:p>
                    <w:p w:rsidR="001057AF" w:rsidRPr="00E90A26" w:rsidRDefault="001057AF" w:rsidP="001057AF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b/>
                          <w:color w:val="000000"/>
                        </w:rPr>
                        <w:t>Ведущий:</w:t>
                      </w:r>
                      <w:r w:rsidRPr="00E90A26">
                        <w:rPr>
                          <w:rStyle w:val="c0"/>
                          <w:color w:val="000000"/>
                        </w:rPr>
                        <w:t xml:space="preserve"> еще с древнейших времен в России одним из любимых праздников в народе является Масленица. Этот праздник не имеет точной даты, но каждый год его отмечают в конце февраля или начале марта, в этот день провожают зиму и встречают весну. Масленичная неделя длится семь дней, каждый имеет свое название и назначение:</w:t>
                      </w:r>
                    </w:p>
                    <w:p w:rsidR="001057AF" w:rsidRPr="00E90A26" w:rsidRDefault="001057AF" w:rsidP="001057AF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>Понедельник</w:t>
                      </w:r>
                      <w:r w:rsidRPr="00E90A26">
                        <w:rPr>
                          <w:rStyle w:val="apple-converted-space"/>
                          <w:b/>
                          <w:bCs/>
                          <w:color w:val="000000"/>
                        </w:rPr>
                        <w:t> </w:t>
                      </w:r>
                      <w:r w:rsidRPr="00E90A26">
                        <w:rPr>
                          <w:rStyle w:val="c0"/>
                          <w:color w:val="000000"/>
                        </w:rPr>
                        <w:t>- «Встреча», потому что Масленицу встречают.</w:t>
                      </w:r>
                    </w:p>
                    <w:p w:rsidR="001057AF" w:rsidRPr="00E90A26" w:rsidRDefault="001057AF" w:rsidP="001057AF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2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Ой, да Масленица</w:t>
                      </w:r>
                    </w:p>
                    <w:p w:rsidR="001057AF" w:rsidRPr="00E90A26" w:rsidRDefault="001057AF" w:rsidP="001057AF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2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На двор въезжает!</w:t>
                      </w:r>
                    </w:p>
                    <w:p w:rsidR="001057AF" w:rsidRPr="00E90A26" w:rsidRDefault="001057AF" w:rsidP="001057AF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2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Широкая на двор въезжает!</w:t>
                      </w:r>
                    </w:p>
                    <w:p w:rsidR="001057AF" w:rsidRPr="00E90A26" w:rsidRDefault="001057AF" w:rsidP="001057AF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2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Ой, да Масленица,</w:t>
                      </w:r>
                    </w:p>
                    <w:p w:rsidR="001057AF" w:rsidRPr="00E90A26" w:rsidRDefault="001057AF" w:rsidP="001057AF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2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Широкая, погости недельку,</w:t>
                      </w:r>
                    </w:p>
                    <w:p w:rsidR="001057AF" w:rsidRPr="00E90A26" w:rsidRDefault="001057AF" w:rsidP="001057AF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2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Недельку!</w:t>
                      </w:r>
                    </w:p>
                    <w:p w:rsidR="001057AF" w:rsidRPr="00E90A26" w:rsidRDefault="001057AF" w:rsidP="001057AF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20"/>
                        <w:jc w:val="both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К первому дню Масленицы сооружались общественные горки, качели, столы со сладкими яствами. В  домах начинали печь блины. Первый блин отдавался нищим.</w:t>
                      </w:r>
                    </w:p>
                    <w:p w:rsidR="001057AF" w:rsidRPr="00E90A26" w:rsidRDefault="001057AF" w:rsidP="001057AF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2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Утро... ПОНЕДЕЛЬНИК... Наступает  " ВСТРЕЧА".</w:t>
                      </w:r>
                      <w:r w:rsidRPr="00E90A26">
                        <w:rPr>
                          <w:color w:val="000000"/>
                        </w:rPr>
                        <w:br/>
                      </w:r>
                      <w:r w:rsidRPr="00E90A26">
                        <w:rPr>
                          <w:rStyle w:val="c0"/>
                          <w:color w:val="000000"/>
                        </w:rPr>
                        <w:t>Яркие салазки с горочек скользят.</w:t>
                      </w:r>
                      <w:r w:rsidRPr="00E90A26">
                        <w:rPr>
                          <w:color w:val="000000"/>
                        </w:rPr>
                        <w:br/>
                      </w:r>
                      <w:r w:rsidRPr="00E90A26">
                        <w:rPr>
                          <w:rStyle w:val="c0"/>
                          <w:color w:val="000000"/>
                        </w:rPr>
                        <w:t>Целый день веселье. Наступает вечер...</w:t>
                      </w:r>
                      <w:r w:rsidRPr="00E90A26">
                        <w:rPr>
                          <w:color w:val="000000"/>
                        </w:rPr>
                        <w:br/>
                      </w:r>
                      <w:r w:rsidRPr="00E90A26">
                        <w:rPr>
                          <w:rStyle w:val="c0"/>
                          <w:color w:val="000000"/>
                        </w:rPr>
                        <w:t>Накатавшись вволю, все блины едят.</w:t>
                      </w:r>
                    </w:p>
                    <w:p w:rsidR="001057AF" w:rsidRPr="00E90A26" w:rsidRDefault="001057AF" w:rsidP="001057AF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2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 xml:space="preserve">                                              </w:t>
                      </w:r>
                    </w:p>
                    <w:p w:rsidR="001057AF" w:rsidRPr="00E90A26" w:rsidRDefault="001057AF" w:rsidP="006924B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09" w:hanging="709"/>
                        <w:rPr>
                          <w:color w:val="000000"/>
                        </w:rPr>
                      </w:pPr>
                      <w:r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>Вторник</w:t>
                      </w:r>
                      <w:r w:rsidRPr="00E90A26">
                        <w:rPr>
                          <w:rStyle w:val="apple-converted-space"/>
                          <w:b/>
                          <w:bCs/>
                          <w:color w:val="000000"/>
                        </w:rPr>
                        <w:t> </w:t>
                      </w:r>
                      <w:r w:rsidRPr="00E90A26">
                        <w:rPr>
                          <w:rStyle w:val="c0"/>
                          <w:color w:val="000000"/>
                        </w:rPr>
                        <w:t>- «</w:t>
                      </w:r>
                      <w:proofErr w:type="spellStart"/>
                      <w:r w:rsidRPr="00E90A26">
                        <w:rPr>
                          <w:rStyle w:val="c0"/>
                          <w:color w:val="000000"/>
                        </w:rPr>
                        <w:t>Заигрыш</w:t>
                      </w:r>
                      <w:proofErr w:type="spellEnd"/>
                      <w:r w:rsidRPr="00E90A26">
                        <w:rPr>
                          <w:rStyle w:val="c0"/>
                          <w:color w:val="000000"/>
                        </w:rPr>
                        <w:t>», потому что игрища начинают, водят по домам ряженых.</w:t>
                      </w:r>
                    </w:p>
                    <w:p w:rsidR="001057AF" w:rsidRPr="00E90A26" w:rsidRDefault="001057AF" w:rsidP="001057AF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20"/>
                        <w:jc w:val="both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На второй день Масленицы устраивали различные игры. Люди катались на санях, коньках, ледянках. Закрывали лица смешными масками, верили, что в ином обличье и жизнь начнется другая – радостная и благополучная.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20" w:hanging="720"/>
                        <w:rPr>
                          <w:color w:val="000000"/>
                        </w:rPr>
                      </w:pPr>
                      <w:r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>Среда</w:t>
                      </w:r>
                      <w:r w:rsidRPr="00E90A26">
                        <w:rPr>
                          <w:rStyle w:val="apple-converted-space"/>
                          <w:b/>
                          <w:bCs/>
                          <w:color w:val="000000"/>
                        </w:rPr>
                        <w:t> </w:t>
                      </w:r>
                      <w:r w:rsidRPr="00E90A26">
                        <w:rPr>
                          <w:rStyle w:val="c0"/>
                          <w:color w:val="000000"/>
                        </w:rPr>
                        <w:t>- «Лакомка», потому что едят много сладостей.</w:t>
                      </w:r>
                      <w:r w:rsidRPr="00E90A26">
                        <w:rPr>
                          <w:rStyle w:val="c8"/>
                          <w:color w:val="000000"/>
                        </w:rPr>
                        <w:t> 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2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В этот день люди лакомились блинами. Блины пеклись из разной муки и с разными начинками: пшеничные, овсяные,  гречневые, из пресного и кислого теста.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2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Тут СРЕДА подходит - "ЛАКОМКОЙ" зовётся.</w:t>
                      </w:r>
                      <w:r w:rsidRPr="00E90A26">
                        <w:rPr>
                          <w:color w:val="000000"/>
                        </w:rPr>
                        <w:br/>
                      </w:r>
                      <w:r w:rsidRPr="00E90A26">
                        <w:rPr>
                          <w:rStyle w:val="c0"/>
                          <w:color w:val="000000"/>
                        </w:rPr>
                        <w:t>Каждая хозяюшка  колдует у печи.</w:t>
                      </w:r>
                      <w:r w:rsidRPr="00E90A26">
                        <w:rPr>
                          <w:color w:val="000000"/>
                        </w:rPr>
                        <w:br/>
                      </w:r>
                      <w:r w:rsidRPr="00E90A26">
                        <w:rPr>
                          <w:rStyle w:val="c0"/>
                          <w:color w:val="000000"/>
                        </w:rPr>
                        <w:t>Кулебяки, сырники – всё им удаётся.</w:t>
                      </w:r>
                      <w:r w:rsidRPr="00E90A26">
                        <w:rPr>
                          <w:color w:val="000000"/>
                        </w:rPr>
                        <w:br/>
                      </w:r>
                      <w:r w:rsidRPr="00E90A26">
                        <w:rPr>
                          <w:rStyle w:val="c0"/>
                          <w:color w:val="000000"/>
                        </w:rPr>
                        <w:t>Пироги и блинчики – всё на стол мечи!</w:t>
                      </w:r>
                    </w:p>
                    <w:p w:rsidR="001057AF" w:rsidRPr="00E90A26" w:rsidRDefault="001057A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CF54CE5" wp14:editId="0993BDD1">
            <wp:extent cx="7551965" cy="10706100"/>
            <wp:effectExtent l="0" t="0" r="0" b="0"/>
            <wp:docPr id="4" name="Рисунок 4" descr="http://www.playcast.ru/uploads/2016/03/07/17709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6/03/07/1770933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686" cy="1070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4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14950" cy="859155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859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4B6" w:rsidRDefault="006924B6"/>
                          <w:p w:rsidR="006924B6" w:rsidRDefault="006924B6"/>
                          <w:p w:rsidR="006924B6" w:rsidRDefault="006924B6"/>
                          <w:p w:rsidR="006924B6" w:rsidRDefault="006924B6"/>
                          <w:p w:rsidR="006924B6" w:rsidRPr="00E90A26" w:rsidRDefault="006924B6" w:rsidP="006924B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20" w:hanging="72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>Четверг</w:t>
                            </w:r>
                            <w:r w:rsidRPr="00E90A26">
                              <w:rPr>
                                <w:rStyle w:val="apple-converted-space"/>
                                <w:b/>
                                <w:bCs/>
                                <w:color w:val="000000"/>
                              </w:rPr>
                              <w:t> </w:t>
                            </w: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- «Разгуляй», потому что это самый веселый и ненасытный день.</w:t>
                            </w:r>
                            <w:r w:rsidRPr="00E90A26">
                              <w:rPr>
                                <w:rStyle w:val="c8"/>
                                <w:color w:val="000000"/>
                              </w:rPr>
                              <w:t> </w:t>
                            </w:r>
                          </w:p>
                          <w:p w:rsidR="006924B6" w:rsidRPr="00E90A26" w:rsidRDefault="006924B6" w:rsidP="006924B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1"/>
                                <w:color w:val="000000"/>
                              </w:rPr>
                              <w:t>А в ЧЕТВЕРГ - раздольный "РАЗГУЛЯЙ</w:t>
                            </w: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 xml:space="preserve"> Люди шутили, рассказывали различные небылицы.</w:t>
                            </w:r>
                          </w:p>
                          <w:p w:rsidR="006924B6" w:rsidRPr="00E90A26" w:rsidRDefault="006924B6" w:rsidP="006924B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1"/>
                                <w:color w:val="000000"/>
                              </w:rPr>
                              <w:t>Ледяные крепости, снежные бои...</w:t>
                            </w:r>
                            <w:r w:rsidRPr="00E90A26">
                              <w:rPr>
                                <w:color w:val="000000"/>
                              </w:rPr>
                              <w:br/>
                            </w:r>
                            <w:r w:rsidRPr="00E90A26">
                              <w:rPr>
                                <w:rStyle w:val="c11"/>
                                <w:color w:val="000000"/>
                              </w:rPr>
                              <w:t>Тройки с бубенцами на поля выходят.</w:t>
                            </w:r>
                            <w:r w:rsidRPr="00E90A26">
                              <w:rPr>
                                <w:color w:val="000000"/>
                              </w:rPr>
                              <w:br/>
                            </w:r>
                            <w:r w:rsidRPr="00E90A26">
                              <w:rPr>
                                <w:rStyle w:val="c11"/>
                                <w:color w:val="000000"/>
                              </w:rPr>
                              <w:t>Парни ищут девушек - суженых своих</w:t>
                            </w:r>
                          </w:p>
                          <w:p w:rsidR="006924B6" w:rsidRPr="00E90A26" w:rsidRDefault="006924B6" w:rsidP="006924B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1"/>
                                <w:color w:val="000000"/>
                              </w:rPr>
                              <w:t>В этот день возили чучело зимы, устраивали соревнования в силе и ловкости.</w:t>
                            </w:r>
                          </w:p>
                          <w:p w:rsidR="006924B6" w:rsidRPr="00E90A26" w:rsidRDefault="006924B6" w:rsidP="006924B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20" w:hanging="720"/>
                              <w:jc w:val="both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>Пятница</w:t>
                            </w:r>
                            <w:r w:rsidRPr="00E90A26">
                              <w:rPr>
                                <w:rStyle w:val="apple-converted-space"/>
                                <w:b/>
                                <w:bCs/>
                                <w:color w:val="000000"/>
                              </w:rPr>
                              <w:t> </w:t>
                            </w: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- «Тещин вечерок», потому что ходят на блины к теще.</w:t>
                            </w:r>
                            <w:r w:rsidRPr="00E90A26">
                              <w:rPr>
                                <w:rStyle w:val="c8"/>
                                <w:color w:val="000000"/>
                              </w:rPr>
                              <w:t> </w:t>
                            </w:r>
                            <w:r w:rsidRPr="00E90A26">
                              <w:rPr>
                                <w:rStyle w:val="c11"/>
                                <w:color w:val="000000"/>
                              </w:rPr>
                              <w:t>Говаривали: «Хоть тещины блинки сладки, да тещ угощают на Масленую зятьки».</w:t>
                            </w:r>
                          </w:p>
                          <w:p w:rsidR="006924B6" w:rsidRPr="00E90A26" w:rsidRDefault="006924B6" w:rsidP="006924B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09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1"/>
                                <w:color w:val="000000"/>
                              </w:rPr>
                              <w:t>Масленица – это еще и  семейный праздник. Весна всегда    связывалась с началом новой жизни, с продолжением рода.</w:t>
                            </w:r>
                          </w:p>
                          <w:p w:rsidR="006924B6" w:rsidRPr="00E90A26" w:rsidRDefault="006924B6" w:rsidP="006924B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jc w:val="both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1"/>
                                <w:color w:val="000000"/>
                              </w:rPr>
                              <w:t xml:space="preserve">На тёщины вечеринки зятья угощают своих тёщ блинами. В старину зять обязан был с вечера лично приглашать тёщу, а потом утром присылал нарядных </w:t>
                            </w:r>
                            <w:proofErr w:type="spellStart"/>
                            <w:r w:rsidRPr="00E90A26">
                              <w:rPr>
                                <w:rStyle w:val="c11"/>
                                <w:color w:val="000000"/>
                              </w:rPr>
                              <w:t>зватых</w:t>
                            </w:r>
                            <w:proofErr w:type="spellEnd"/>
                            <w:r w:rsidRPr="00E90A26">
                              <w:rPr>
                                <w:rStyle w:val="c11"/>
                                <w:color w:val="000000"/>
                              </w:rPr>
                              <w:t xml:space="preserve">. Чем больше было </w:t>
                            </w:r>
                            <w:proofErr w:type="spellStart"/>
                            <w:r w:rsidRPr="00E90A26">
                              <w:rPr>
                                <w:rStyle w:val="c11"/>
                                <w:color w:val="000000"/>
                              </w:rPr>
                              <w:t>зватых</w:t>
                            </w:r>
                            <w:proofErr w:type="spellEnd"/>
                            <w:r w:rsidRPr="00E90A26">
                              <w:rPr>
                                <w:rStyle w:val="c11"/>
                                <w:color w:val="000000"/>
                              </w:rPr>
                              <w:t>, тем тёще более оказывалось почестей.</w:t>
                            </w:r>
                          </w:p>
                          <w:p w:rsidR="006924B6" w:rsidRPr="00E90A26" w:rsidRDefault="006924B6" w:rsidP="006924B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20" w:hanging="72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>Суббота</w:t>
                            </w:r>
                            <w:r w:rsidRPr="00E90A26">
                              <w:rPr>
                                <w:rStyle w:val="apple-converted-space"/>
                                <w:b/>
                                <w:bCs/>
                                <w:color w:val="000000"/>
                              </w:rPr>
                              <w:t> </w:t>
                            </w: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- «Посиделки», потому что все ходят друг к другу в гости, долго сидят, много едят и разговаривают.</w:t>
                            </w:r>
                            <w:r w:rsidRPr="00E90A26">
                              <w:rPr>
                                <w:rStyle w:val="c8"/>
                                <w:color w:val="000000"/>
                              </w:rPr>
                              <w:t> </w:t>
                            </w:r>
                          </w:p>
                          <w:p w:rsidR="006924B6" w:rsidRPr="00E90A26" w:rsidRDefault="006924B6" w:rsidP="006924B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1"/>
                                <w:color w:val="000000"/>
                              </w:rPr>
                              <w:t xml:space="preserve">На </w:t>
                            </w:r>
                            <w:proofErr w:type="spellStart"/>
                            <w:r w:rsidRPr="00E90A26">
                              <w:rPr>
                                <w:rStyle w:val="c11"/>
                                <w:color w:val="000000"/>
                              </w:rPr>
                              <w:t>золовкины</w:t>
                            </w:r>
                            <w:proofErr w:type="spellEnd"/>
                            <w:r w:rsidRPr="00E90A26">
                              <w:rPr>
                                <w:rStyle w:val="c11"/>
                                <w:color w:val="000000"/>
                              </w:rPr>
                              <w:t xml:space="preserve"> посиделки молодая невестка приглашала своих родных к себе. Родственники собирались на чаепитие с блинами, пели песни, озорные частушки, танцевали</w:t>
                            </w:r>
                          </w:p>
                          <w:p w:rsidR="006924B6" w:rsidRDefault="006924B6" w:rsidP="00CF4545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20" w:hanging="720"/>
                              <w:rPr>
                                <w:rStyle w:val="c11"/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>Воскресенье</w:t>
                            </w:r>
                            <w:r w:rsidRPr="00E90A26">
                              <w:rPr>
                                <w:rStyle w:val="apple-converted-space"/>
                                <w:b/>
                                <w:bCs/>
                                <w:color w:val="000000"/>
                              </w:rPr>
                              <w:t> </w:t>
                            </w: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- «Прощеный день», потому что все просят друг у друга прощения.</w:t>
                            </w:r>
                            <w:r w:rsidRPr="00E90A26">
                              <w:rPr>
                                <w:rStyle w:val="apple-converted-space"/>
                                <w:color w:val="000000"/>
                              </w:rPr>
                              <w:t> </w:t>
                            </w:r>
                            <w:r w:rsidRPr="00E90A26">
                              <w:rPr>
                                <w:rStyle w:val="c11"/>
                                <w:color w:val="000000"/>
                              </w:rPr>
                              <w:t>Последний день Масленицы  -</w:t>
                            </w: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 xml:space="preserve">  </w:t>
                            </w:r>
                            <w:r w:rsidRPr="00E90A26">
                              <w:rPr>
                                <w:rStyle w:val="c11"/>
                                <w:color w:val="000000"/>
                              </w:rPr>
                              <w:t>последний и самый важный день на всей масленичной неделе. Все, от мала до велика, просят друг у друга прощения, чтобы встретить весну с чистой совестью.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jc w:val="both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 xml:space="preserve">Дарили сделанные из белых и красных ниток </w:t>
                            </w:r>
                            <w:proofErr w:type="spellStart"/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мартенички</w:t>
                            </w:r>
                            <w:proofErr w:type="spellEnd"/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, куколки мальчика и девочки, - символ дружбы. Ими взмахивали и приговаривали: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Ты прости меня, прости.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 xml:space="preserve">Все обиды отпусти. </w:t>
                            </w:r>
                            <w:r w:rsidRPr="00E90A26">
                              <w:rPr>
                                <w:rStyle w:val="c11"/>
                                <w:color w:val="000000"/>
                              </w:rPr>
                              <w:t>В воскресенье - «прощеный день» устраивали проводы Масленицы. Сожжение чучела Масленицы - главный ритуал масленичной недели, это и  проводы Масленицы, и прощание с зимой, прощание со всеми болезнями и несчастьями.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rPr>
                                <w:rStyle w:val="c0"/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 xml:space="preserve">После обеда - собирались в церковь </w:t>
                            </w:r>
                            <w:proofErr w:type="gramStart"/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к вечерни</w:t>
                            </w:r>
                            <w:proofErr w:type="gramEnd"/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, которая открывала Великий Пост.</w:t>
                            </w:r>
                          </w:p>
                          <w:p w:rsidR="00037981" w:rsidRPr="00E90A26" w:rsidRDefault="00037981" w:rsidP="00CF4545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418.5pt;height:676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2gXIwIAAAAEAAAOAAAAZHJzL2Uyb0RvYy54bWysU8FuEzEQvSPxD5bvZLMhW5pVNlVpKUIq&#10;BanwAY7Xm7WwPcZ2shtuvfML/AOHHrjxC+kfMfamIYIbYg8rj2fmzbw34/lZrxXZCOclmIrmozEl&#10;wnCopVlV9OOHq2enlPjATM0UGFHRrfD0bPH0ybyzpZhAC6oWjiCI8WVnK9qGYMss87wVmvkRWGHQ&#10;2YDTLKDpVlntWIfoWmWT8fgk68DV1gEX3uPt5eCki4TfNIKHd03jRSCqothbSH+X/sv4zxZzVq4c&#10;s63k+zbYP3ShmTRY9AB1yQIjayf/gtKSO/DQhBEHnUHTSC4SB2STj/9gc9syKxIXFMfbg0z+/8Hy&#10;m817R2Rd0RNKDNM4ot233ffd/e7n7sfD3cNXMokaddaXGHprMTj0L6HHWSe+3l4D/+SJgYuWmZU4&#10;dw66VrAae8xjZnaUOuD4CLLs3kKNxdg6QALqG6ejgCgJQXSc1fYwH9EHwvGyeJ5PZwW6OPpOi1le&#10;oBFrsPIx3TofXgvQJB4q6nABEjzbXPswhD6GxGoGrqRSeM9KZUhX0VkxKVLCkUfLgDuqpMai4/gN&#10;WxNZvjJ1Sg5MquGMvSizpx2ZDpxDv+yTygc1l1BvUQcHw0riE8JDC+4LJR2uY0X95zVzghL1xqCW&#10;s3w6jfubjGnxYoKGO/Ysjz3McISqaKBkOF6EtPMD5XPUvJFJjTicoZN9y7hmSc/9k4h7fGynqN8P&#10;d/ELAAD//wMAUEsDBBQABgAIAAAAIQA2GiSP2gAAAAYBAAAPAAAAZHJzL2Rvd25yZXYueG1sTI/B&#10;TsMwEETvSPyDtUjc6BpCaQlxKgTiCmqhSNzceJtExOsodpvw9yxc4LLSaEazb4rV5Dt1pCG2gQ1c&#10;zjQo4iq4lmsDb69PF0tQMVl2tgtMBr4owqo8PSls7sLIazpuUq2khGNuDTQp9TlirBryNs5CTyze&#10;PgzeJpFDjW6wo5T7Dq+0vkFvW5YPje3poaHqc3PwBrbP+4/3a/1SP/p5P4ZJI/tbNOb8bLq/A5Vo&#10;Sn9h+MEXdCiFaRcO7KLqDMiQ9HvFW2YLkTsJZfNMA5YF/scvvwEAAP//AwBQSwECLQAUAAYACAAA&#10;ACEAtoM4kv4AAADhAQAAEwAAAAAAAAAAAAAAAAAAAAAAW0NvbnRlbnRfVHlwZXNdLnhtbFBLAQIt&#10;ABQABgAIAAAAIQA4/SH/1gAAAJQBAAALAAAAAAAAAAAAAAAAAC8BAABfcmVscy8ucmVsc1BLAQIt&#10;ABQABgAIAAAAIQC1V2gXIwIAAAAEAAAOAAAAAAAAAAAAAAAAAC4CAABkcnMvZTJvRG9jLnhtbFBL&#10;AQItABQABgAIAAAAIQA2GiSP2gAAAAYBAAAPAAAAAAAAAAAAAAAAAH0EAABkcnMvZG93bnJldi54&#10;bWxQSwUGAAAAAAQABADzAAAAhAUAAAAA&#10;" filled="f" stroked="f">
                <v:textbox>
                  <w:txbxContent>
                    <w:p w:rsidR="006924B6" w:rsidRDefault="006924B6"/>
                    <w:p w:rsidR="006924B6" w:rsidRDefault="006924B6"/>
                    <w:p w:rsidR="006924B6" w:rsidRDefault="006924B6"/>
                    <w:p w:rsidR="006924B6" w:rsidRDefault="006924B6"/>
                    <w:p w:rsidR="006924B6" w:rsidRPr="00E90A26" w:rsidRDefault="006924B6" w:rsidP="006924B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20" w:hanging="720"/>
                        <w:rPr>
                          <w:color w:val="000000"/>
                        </w:rPr>
                      </w:pPr>
                      <w:r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>Четверг</w:t>
                      </w:r>
                      <w:r w:rsidRPr="00E90A26">
                        <w:rPr>
                          <w:rStyle w:val="apple-converted-space"/>
                          <w:b/>
                          <w:bCs/>
                          <w:color w:val="000000"/>
                        </w:rPr>
                        <w:t> </w:t>
                      </w:r>
                      <w:r w:rsidRPr="00E90A26">
                        <w:rPr>
                          <w:rStyle w:val="c0"/>
                          <w:color w:val="000000"/>
                        </w:rPr>
                        <w:t>- «Разгуляй», потому что это самый веселый и ненасытный день.</w:t>
                      </w:r>
                      <w:r w:rsidRPr="00E90A26">
                        <w:rPr>
                          <w:rStyle w:val="c8"/>
                          <w:color w:val="000000"/>
                        </w:rPr>
                        <w:t> </w:t>
                      </w:r>
                    </w:p>
                    <w:p w:rsidR="006924B6" w:rsidRPr="00E90A26" w:rsidRDefault="006924B6" w:rsidP="006924B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20"/>
                        <w:rPr>
                          <w:color w:val="000000"/>
                        </w:rPr>
                      </w:pPr>
                      <w:r w:rsidRPr="00E90A26">
                        <w:rPr>
                          <w:rStyle w:val="c11"/>
                          <w:color w:val="000000"/>
                        </w:rPr>
                        <w:t>А в ЧЕТВЕРГ - раздольный "РАЗГУЛЯЙ</w:t>
                      </w:r>
                      <w:r w:rsidRPr="00E90A26">
                        <w:rPr>
                          <w:rStyle w:val="c0"/>
                          <w:color w:val="000000"/>
                        </w:rPr>
                        <w:t xml:space="preserve"> Люди шутили, рассказывали различные небылицы.</w:t>
                      </w:r>
                    </w:p>
                    <w:p w:rsidR="006924B6" w:rsidRPr="00E90A26" w:rsidRDefault="006924B6" w:rsidP="006924B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20"/>
                        <w:rPr>
                          <w:color w:val="000000"/>
                        </w:rPr>
                      </w:pPr>
                      <w:r w:rsidRPr="00E90A26">
                        <w:rPr>
                          <w:rStyle w:val="c11"/>
                          <w:color w:val="000000"/>
                        </w:rPr>
                        <w:t>Ледяные крепости, снежные бои...</w:t>
                      </w:r>
                      <w:r w:rsidRPr="00E90A26">
                        <w:rPr>
                          <w:color w:val="000000"/>
                        </w:rPr>
                        <w:br/>
                      </w:r>
                      <w:r w:rsidRPr="00E90A26">
                        <w:rPr>
                          <w:rStyle w:val="c11"/>
                          <w:color w:val="000000"/>
                        </w:rPr>
                        <w:t>Тройки с бубенцами на поля выходят.</w:t>
                      </w:r>
                      <w:r w:rsidRPr="00E90A26">
                        <w:rPr>
                          <w:color w:val="000000"/>
                        </w:rPr>
                        <w:br/>
                      </w:r>
                      <w:r w:rsidRPr="00E90A26">
                        <w:rPr>
                          <w:rStyle w:val="c11"/>
                          <w:color w:val="000000"/>
                        </w:rPr>
                        <w:t>Парни ищут девушек - суженых своих</w:t>
                      </w:r>
                    </w:p>
                    <w:p w:rsidR="006924B6" w:rsidRPr="00E90A26" w:rsidRDefault="006924B6" w:rsidP="006924B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20"/>
                        <w:rPr>
                          <w:color w:val="000000"/>
                        </w:rPr>
                      </w:pPr>
                      <w:r w:rsidRPr="00E90A26">
                        <w:rPr>
                          <w:rStyle w:val="c11"/>
                          <w:color w:val="000000"/>
                        </w:rPr>
                        <w:t>В этот день возили чучело зимы, устраивали соревнования в силе и ловкости.</w:t>
                      </w:r>
                    </w:p>
                    <w:p w:rsidR="006924B6" w:rsidRPr="00E90A26" w:rsidRDefault="006924B6" w:rsidP="006924B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20" w:hanging="720"/>
                        <w:jc w:val="both"/>
                        <w:rPr>
                          <w:color w:val="000000"/>
                        </w:rPr>
                      </w:pPr>
                      <w:r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>Пятница</w:t>
                      </w:r>
                      <w:r w:rsidRPr="00E90A26">
                        <w:rPr>
                          <w:rStyle w:val="apple-converted-space"/>
                          <w:b/>
                          <w:bCs/>
                          <w:color w:val="000000"/>
                        </w:rPr>
                        <w:t> </w:t>
                      </w:r>
                      <w:r w:rsidRPr="00E90A26">
                        <w:rPr>
                          <w:rStyle w:val="c0"/>
                          <w:color w:val="000000"/>
                        </w:rPr>
                        <w:t>- «Тещин вечерок», потому что ходят на блины к теще.</w:t>
                      </w:r>
                      <w:r w:rsidRPr="00E90A26">
                        <w:rPr>
                          <w:rStyle w:val="c8"/>
                          <w:color w:val="000000"/>
                        </w:rPr>
                        <w:t> </w:t>
                      </w:r>
                      <w:r w:rsidRPr="00E90A26">
                        <w:rPr>
                          <w:rStyle w:val="c11"/>
                          <w:color w:val="000000"/>
                        </w:rPr>
                        <w:t>Говаривали: «Хоть тещины блинки сладки, да тещ угощают на Масленую зятьки».</w:t>
                      </w:r>
                    </w:p>
                    <w:p w:rsidR="006924B6" w:rsidRPr="00E90A26" w:rsidRDefault="006924B6" w:rsidP="006924B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09"/>
                        <w:rPr>
                          <w:color w:val="000000"/>
                        </w:rPr>
                      </w:pPr>
                      <w:r w:rsidRPr="00E90A26">
                        <w:rPr>
                          <w:rStyle w:val="c11"/>
                          <w:color w:val="000000"/>
                        </w:rPr>
                        <w:t>Масленица – это еще и  семейный праздник. Весна всегда    связывалась с началом новой жизни, с продолжением рода.</w:t>
                      </w:r>
                    </w:p>
                    <w:p w:rsidR="006924B6" w:rsidRPr="00E90A26" w:rsidRDefault="006924B6" w:rsidP="006924B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20"/>
                        <w:jc w:val="both"/>
                        <w:rPr>
                          <w:color w:val="000000"/>
                        </w:rPr>
                      </w:pPr>
                      <w:r w:rsidRPr="00E90A26">
                        <w:rPr>
                          <w:rStyle w:val="c11"/>
                          <w:color w:val="000000"/>
                        </w:rPr>
                        <w:t xml:space="preserve">На тёщины вечеринки зятья угощают своих тёщ блинами. В старину зять обязан был с вечера лично приглашать тёщу, а потом утром присылал нарядных </w:t>
                      </w:r>
                      <w:proofErr w:type="spellStart"/>
                      <w:r w:rsidRPr="00E90A26">
                        <w:rPr>
                          <w:rStyle w:val="c11"/>
                          <w:color w:val="000000"/>
                        </w:rPr>
                        <w:t>зватых</w:t>
                      </w:r>
                      <w:proofErr w:type="spellEnd"/>
                      <w:r w:rsidRPr="00E90A26">
                        <w:rPr>
                          <w:rStyle w:val="c11"/>
                          <w:color w:val="000000"/>
                        </w:rPr>
                        <w:t xml:space="preserve">. Чем больше было </w:t>
                      </w:r>
                      <w:proofErr w:type="spellStart"/>
                      <w:r w:rsidRPr="00E90A26">
                        <w:rPr>
                          <w:rStyle w:val="c11"/>
                          <w:color w:val="000000"/>
                        </w:rPr>
                        <w:t>зватых</w:t>
                      </w:r>
                      <w:proofErr w:type="spellEnd"/>
                      <w:r w:rsidRPr="00E90A26">
                        <w:rPr>
                          <w:rStyle w:val="c11"/>
                          <w:color w:val="000000"/>
                        </w:rPr>
                        <w:t>, тем тёще более оказывалось почестей.</w:t>
                      </w:r>
                    </w:p>
                    <w:p w:rsidR="006924B6" w:rsidRPr="00E90A26" w:rsidRDefault="006924B6" w:rsidP="006924B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20" w:hanging="720"/>
                        <w:rPr>
                          <w:color w:val="000000"/>
                        </w:rPr>
                      </w:pPr>
                      <w:r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>Суббота</w:t>
                      </w:r>
                      <w:r w:rsidRPr="00E90A26">
                        <w:rPr>
                          <w:rStyle w:val="apple-converted-space"/>
                          <w:b/>
                          <w:bCs/>
                          <w:color w:val="000000"/>
                        </w:rPr>
                        <w:t> </w:t>
                      </w:r>
                      <w:r w:rsidRPr="00E90A26">
                        <w:rPr>
                          <w:rStyle w:val="c0"/>
                          <w:color w:val="000000"/>
                        </w:rPr>
                        <w:t>- «Посиделки», потому что все ходят друг к другу в гости, долго сидят, много едят и разговаривают.</w:t>
                      </w:r>
                      <w:r w:rsidRPr="00E90A26">
                        <w:rPr>
                          <w:rStyle w:val="c8"/>
                          <w:color w:val="000000"/>
                        </w:rPr>
                        <w:t> </w:t>
                      </w:r>
                    </w:p>
                    <w:p w:rsidR="006924B6" w:rsidRPr="00E90A26" w:rsidRDefault="006924B6" w:rsidP="006924B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20"/>
                        <w:rPr>
                          <w:color w:val="000000"/>
                        </w:rPr>
                      </w:pPr>
                      <w:r w:rsidRPr="00E90A26">
                        <w:rPr>
                          <w:rStyle w:val="c11"/>
                          <w:color w:val="000000"/>
                        </w:rPr>
                        <w:t xml:space="preserve">На </w:t>
                      </w:r>
                      <w:proofErr w:type="spellStart"/>
                      <w:r w:rsidRPr="00E90A26">
                        <w:rPr>
                          <w:rStyle w:val="c11"/>
                          <w:color w:val="000000"/>
                        </w:rPr>
                        <w:t>золовкины</w:t>
                      </w:r>
                      <w:proofErr w:type="spellEnd"/>
                      <w:r w:rsidRPr="00E90A26">
                        <w:rPr>
                          <w:rStyle w:val="c11"/>
                          <w:color w:val="000000"/>
                        </w:rPr>
                        <w:t xml:space="preserve"> посиделки молодая невестка приглашала своих родных к себе. Родственники собирались на чаепитие с блинами, пели песни, озорные частушки, танцевали</w:t>
                      </w:r>
                    </w:p>
                    <w:p w:rsidR="006924B6" w:rsidRDefault="006924B6" w:rsidP="00CF4545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20" w:hanging="720"/>
                        <w:rPr>
                          <w:rStyle w:val="c11"/>
                          <w:color w:val="000000"/>
                        </w:rPr>
                      </w:pPr>
                      <w:r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>Воскресенье</w:t>
                      </w:r>
                      <w:r w:rsidRPr="00E90A26">
                        <w:rPr>
                          <w:rStyle w:val="apple-converted-space"/>
                          <w:b/>
                          <w:bCs/>
                          <w:color w:val="000000"/>
                        </w:rPr>
                        <w:t> </w:t>
                      </w:r>
                      <w:r w:rsidRPr="00E90A26">
                        <w:rPr>
                          <w:rStyle w:val="c0"/>
                          <w:color w:val="000000"/>
                        </w:rPr>
                        <w:t>- «Прощеный день», потому что все просят друг у друга прощения.</w:t>
                      </w:r>
                      <w:r w:rsidRPr="00E90A26">
                        <w:rPr>
                          <w:rStyle w:val="apple-converted-space"/>
                          <w:color w:val="000000"/>
                        </w:rPr>
                        <w:t> </w:t>
                      </w:r>
                      <w:r w:rsidRPr="00E90A26">
                        <w:rPr>
                          <w:rStyle w:val="c11"/>
                          <w:color w:val="000000"/>
                        </w:rPr>
                        <w:t>Последний день Масленицы  -</w:t>
                      </w:r>
                      <w:r w:rsidRPr="00E90A26">
                        <w:rPr>
                          <w:rStyle w:val="c0"/>
                          <w:color w:val="000000"/>
                        </w:rPr>
                        <w:t xml:space="preserve">  </w:t>
                      </w:r>
                      <w:r w:rsidRPr="00E90A26">
                        <w:rPr>
                          <w:rStyle w:val="c11"/>
                          <w:color w:val="000000"/>
                        </w:rPr>
                        <w:t>последний и самый важный день на всей масленичной неделе. Все, от мала до велика, просят друг у друга прощения, чтобы встретить весну с чистой совестью.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20"/>
                        <w:jc w:val="both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 xml:space="preserve">Дарили сделанные из белых и красных ниток </w:t>
                      </w:r>
                      <w:proofErr w:type="spellStart"/>
                      <w:r w:rsidRPr="00E90A26">
                        <w:rPr>
                          <w:rStyle w:val="c0"/>
                          <w:color w:val="000000"/>
                        </w:rPr>
                        <w:t>мартенички</w:t>
                      </w:r>
                      <w:proofErr w:type="spellEnd"/>
                      <w:r w:rsidRPr="00E90A26">
                        <w:rPr>
                          <w:rStyle w:val="c0"/>
                          <w:color w:val="000000"/>
                        </w:rPr>
                        <w:t>, куколки мальчика и девочки, - символ дружбы. Ими взмахивали и приговаривали: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2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Ты прости меня, прости.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2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 xml:space="preserve">Все обиды отпусти. </w:t>
                      </w:r>
                      <w:r w:rsidRPr="00E90A26">
                        <w:rPr>
                          <w:rStyle w:val="c11"/>
                          <w:color w:val="000000"/>
                        </w:rPr>
                        <w:t>В воскресенье - «прощеный день» устраивали проводы Масленицы. Сожжение чучела Масленицы - главный ритуал масленичной недели, это и  проводы Масленицы, и прощание с зимой, прощание со всеми болезнями и несчастьями.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20"/>
                        <w:rPr>
                          <w:rStyle w:val="c0"/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 xml:space="preserve">После обеда - собирались в церковь </w:t>
                      </w:r>
                      <w:proofErr w:type="gramStart"/>
                      <w:r w:rsidRPr="00E90A26">
                        <w:rPr>
                          <w:rStyle w:val="c0"/>
                          <w:color w:val="000000"/>
                        </w:rPr>
                        <w:t>к вечерни</w:t>
                      </w:r>
                      <w:proofErr w:type="gramEnd"/>
                      <w:r w:rsidRPr="00E90A26">
                        <w:rPr>
                          <w:rStyle w:val="c0"/>
                          <w:color w:val="000000"/>
                        </w:rPr>
                        <w:t>, которая открывала Великий Пост.</w:t>
                      </w:r>
                    </w:p>
                    <w:p w:rsidR="00037981" w:rsidRPr="00E90A26" w:rsidRDefault="00037981" w:rsidP="00CF4545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20" w:hanging="72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FEFD99B" wp14:editId="4F7BD5D1">
            <wp:extent cx="7553325" cy="10706100"/>
            <wp:effectExtent l="0" t="0" r="9525" b="0"/>
            <wp:docPr id="1" name="Рисунок 1" descr="http://www.playcast.ru/uploads/2016/03/07/17709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6/03/07/1770933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047" cy="1070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3CA" w:rsidRDefault="006924B6" w:rsidP="002023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86375" cy="9001125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900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545" w:rsidRDefault="00CF4545" w:rsidP="00CF4545"/>
                          <w:p w:rsidR="00CF4545" w:rsidRDefault="00CF4545" w:rsidP="00CF4545"/>
                          <w:p w:rsidR="00CF4545" w:rsidRDefault="00CF4545" w:rsidP="00CF4545"/>
                          <w:p w:rsidR="00CF4545" w:rsidRDefault="00CF4545" w:rsidP="00CF4545"/>
                          <w:p w:rsidR="00921F2B" w:rsidRPr="00E90A26" w:rsidRDefault="00921F2B" w:rsidP="00CF4545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rPr>
                                <w:color w:val="000000"/>
                              </w:rPr>
                            </w:pPr>
                          </w:p>
                          <w:p w:rsidR="00CF4545" w:rsidRPr="00E90A26" w:rsidRDefault="00CF4545" w:rsidP="00CF454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Зима</w:t>
                            </w: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:  Эй, веселей собирайся, народ!</w:t>
                            </w:r>
                          </w:p>
                          <w:p w:rsidR="00CF4545" w:rsidRPr="00E90A26" w:rsidRDefault="00CF4545" w:rsidP="00CF4545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Нынче Масленица в гости идёт.</w:t>
                            </w:r>
                          </w:p>
                          <w:p w:rsidR="00CF4545" w:rsidRPr="00E90A26" w:rsidRDefault="00CF4545" w:rsidP="00CF4545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Спешите, спешите, спешите!</w:t>
                            </w:r>
                          </w:p>
                          <w:p w:rsidR="00CF4545" w:rsidRPr="00E90A26" w:rsidRDefault="00CF4545" w:rsidP="00CF4545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Друзей с собой захватите!</w:t>
                            </w:r>
                          </w:p>
                          <w:p w:rsidR="00CF4545" w:rsidRPr="00E90A26" w:rsidRDefault="00CF4545" w:rsidP="00CF4545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Будет праздник здесь большой:</w:t>
                            </w:r>
                          </w:p>
                          <w:p w:rsidR="00CF4545" w:rsidRPr="00E90A26" w:rsidRDefault="00CF4545" w:rsidP="00CF4545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Встретятся Зима с Весной.</w:t>
                            </w:r>
                          </w:p>
                          <w:p w:rsidR="00CF4545" w:rsidRPr="00E90A26" w:rsidRDefault="00CF4545" w:rsidP="00CF4545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Позовем мы в гости тех,</w:t>
                            </w:r>
                          </w:p>
                          <w:p w:rsidR="00CF4545" w:rsidRPr="00E90A26" w:rsidRDefault="00CF4545" w:rsidP="00CF4545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Кто любит веселье и смех</w:t>
                            </w:r>
                          </w:p>
                          <w:p w:rsidR="00CF4545" w:rsidRPr="00E90A26" w:rsidRDefault="00CF4545" w:rsidP="00CF4545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Ждут вас игры, забавы и шутки</w:t>
                            </w:r>
                          </w:p>
                          <w:p w:rsidR="00CF4545" w:rsidRPr="00E90A26" w:rsidRDefault="00CF4545" w:rsidP="00CF4545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Скучать не дадут ни минутки!</w:t>
                            </w:r>
                          </w:p>
                          <w:p w:rsidR="00CF4545" w:rsidRPr="00E90A26" w:rsidRDefault="00CF4545" w:rsidP="00CF4545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Масленицу широкую открываем</w:t>
                            </w:r>
                          </w:p>
                          <w:p w:rsidR="00CF4545" w:rsidRPr="00E90A26" w:rsidRDefault="00CF4545" w:rsidP="00CF4545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Веселье начинаем!</w:t>
                            </w:r>
                          </w:p>
                          <w:p w:rsidR="00CF4545" w:rsidRPr="00E90A26" w:rsidRDefault="00CF4545" w:rsidP="00CF454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Хоровод «Выпал беленький снежок, соберемся все в кружок».</w:t>
                            </w:r>
                          </w:p>
                          <w:p w:rsidR="00CF4545" w:rsidRPr="00E90A26" w:rsidRDefault="00CF4545" w:rsidP="00CF454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Зима:</w:t>
                            </w: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Эй, добры молодцы да красны девицы, собирайтесь, снаряжайтесь солнце красное встречать, Весну-</w:t>
                            </w:r>
                            <w:proofErr w:type="spellStart"/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красну</w:t>
                            </w:r>
                            <w:proofErr w:type="spellEnd"/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зазывать!</w:t>
                            </w:r>
                          </w:p>
                          <w:p w:rsidR="00587463" w:rsidRPr="00E90A26" w:rsidRDefault="00587463" w:rsidP="0058746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b/>
                                <w:bCs/>
                                <w:color w:val="000000"/>
                              </w:rPr>
                              <w:t>Поздравление в стихах с Масленицей</w:t>
                            </w:r>
                          </w:p>
                          <w:p w:rsidR="00587463" w:rsidRPr="00E90A26" w:rsidRDefault="00587463" w:rsidP="0058746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color w:val="000000"/>
                              </w:rPr>
                              <w:t>Вас на Масленицу ждём!</w:t>
                            </w:r>
                          </w:p>
                          <w:p w:rsidR="00587463" w:rsidRPr="00E90A26" w:rsidRDefault="00587463" w:rsidP="0058746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color w:val="000000"/>
                              </w:rPr>
                              <w:t>Встретим масленым блином,</w:t>
                            </w:r>
                          </w:p>
                          <w:p w:rsidR="00587463" w:rsidRPr="00E90A26" w:rsidRDefault="00587463" w:rsidP="0058746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color w:val="000000"/>
                              </w:rPr>
                              <w:t>Сыром, мёдом, калачом</w:t>
                            </w:r>
                          </w:p>
                          <w:p w:rsidR="00587463" w:rsidRPr="00E90A26" w:rsidRDefault="00587463" w:rsidP="0058746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color w:val="000000"/>
                              </w:rPr>
                              <w:t>Да с капустой пирогом.</w:t>
                            </w:r>
                          </w:p>
                          <w:p w:rsidR="00587463" w:rsidRPr="00E90A26" w:rsidRDefault="00587463" w:rsidP="0058746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color w:val="000000"/>
                              </w:rPr>
                              <w:t>Всех нас пост Великий ждёт,</w:t>
                            </w:r>
                          </w:p>
                          <w:p w:rsidR="00587463" w:rsidRPr="00E90A26" w:rsidRDefault="00587463" w:rsidP="0058746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color w:val="000000"/>
                              </w:rPr>
                              <w:t>Наедайся впрок, народ!</w:t>
                            </w:r>
                          </w:p>
                          <w:p w:rsidR="00587463" w:rsidRPr="00E90A26" w:rsidRDefault="00587463" w:rsidP="0058746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color w:val="000000"/>
                              </w:rPr>
                              <w:t xml:space="preserve">Всю </w:t>
                            </w:r>
                            <w:proofErr w:type="spellStart"/>
                            <w:r w:rsidRPr="00E90A26">
                              <w:rPr>
                                <w:color w:val="000000"/>
                              </w:rPr>
                              <w:t>неделюшку</w:t>
                            </w:r>
                            <w:proofErr w:type="spellEnd"/>
                            <w:r w:rsidRPr="00E90A26">
                              <w:rPr>
                                <w:color w:val="000000"/>
                              </w:rPr>
                              <w:t xml:space="preserve"> гуляй,</w:t>
                            </w:r>
                          </w:p>
                          <w:p w:rsidR="00587463" w:rsidRPr="00E90A26" w:rsidRDefault="00587463" w:rsidP="0058746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color w:val="000000"/>
                              </w:rPr>
                              <w:t>Все запасы подъедай.</w:t>
                            </w:r>
                          </w:p>
                          <w:p w:rsidR="00037981" w:rsidRPr="00E90A26" w:rsidRDefault="00037981" w:rsidP="0003798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color w:val="000000"/>
                              </w:rPr>
                              <w:t>А придёт Прощённый день,</w:t>
                            </w:r>
                          </w:p>
                          <w:p w:rsidR="00037981" w:rsidRPr="00E90A26" w:rsidRDefault="00037981" w:rsidP="0003798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color w:val="000000"/>
                              </w:rPr>
                              <w:t>Нам покланяться не лень,</w:t>
                            </w:r>
                          </w:p>
                          <w:p w:rsidR="00037981" w:rsidRPr="00E90A26" w:rsidRDefault="00037981" w:rsidP="0003798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color w:val="000000"/>
                              </w:rPr>
                              <w:t>Приходите в воскресенье –</w:t>
                            </w:r>
                          </w:p>
                          <w:p w:rsidR="00037981" w:rsidRPr="00E90A26" w:rsidRDefault="00037981" w:rsidP="0003798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color w:val="000000"/>
                              </w:rPr>
                              <w:t>Будем мы просить прощенья,</w:t>
                            </w:r>
                          </w:p>
                          <w:p w:rsidR="00037981" w:rsidRPr="00E90A26" w:rsidRDefault="00037981" w:rsidP="0003798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color w:val="000000"/>
                              </w:rPr>
                              <w:t>Чтоб с души грехи все снять,</w:t>
                            </w:r>
                          </w:p>
                          <w:p w:rsidR="00037981" w:rsidRPr="00E90A26" w:rsidRDefault="00037981" w:rsidP="0003798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color w:val="000000"/>
                              </w:rPr>
                              <w:t>С чистым сердцем пост встречать.</w:t>
                            </w:r>
                          </w:p>
                          <w:p w:rsidR="00037981" w:rsidRPr="00E90A26" w:rsidRDefault="00037981" w:rsidP="0003798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color w:val="000000"/>
                              </w:rPr>
                              <w:t>Нынче радуемся мы –</w:t>
                            </w:r>
                          </w:p>
                          <w:p w:rsidR="00037981" w:rsidRPr="00E90A26" w:rsidRDefault="00037981" w:rsidP="0003798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color w:val="000000"/>
                              </w:rPr>
                              <w:t>Нынче проводы зимы,</w:t>
                            </w:r>
                          </w:p>
                          <w:p w:rsidR="00037981" w:rsidRPr="00E90A26" w:rsidRDefault="00037981" w:rsidP="0003798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color w:val="000000"/>
                              </w:rPr>
                              <w:t>С пирогами да блинами,</w:t>
                            </w:r>
                          </w:p>
                          <w:p w:rsidR="00037981" w:rsidRPr="00E90A26" w:rsidRDefault="00037981" w:rsidP="0003798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color w:val="000000"/>
                              </w:rPr>
                              <w:t>В шуме милой кутерьмы.</w:t>
                            </w:r>
                          </w:p>
                          <w:p w:rsidR="00037981" w:rsidRPr="00E90A26" w:rsidRDefault="00037981" w:rsidP="0003798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color w:val="000000"/>
                              </w:rPr>
                              <w:t>Это – Масленица,</w:t>
                            </w:r>
                          </w:p>
                          <w:p w:rsidR="00037981" w:rsidRPr="00E90A26" w:rsidRDefault="00037981" w:rsidP="0003798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color w:val="000000"/>
                              </w:rPr>
                              <w:t>Чудо – Масленица.</w:t>
                            </w:r>
                          </w:p>
                          <w:p w:rsidR="00037981" w:rsidRPr="00E90A26" w:rsidRDefault="00037981" w:rsidP="0003798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color w:val="000000"/>
                              </w:rPr>
                              <w:t>От души всех поздравляем</w:t>
                            </w:r>
                          </w:p>
                          <w:p w:rsidR="00037981" w:rsidRPr="00E90A26" w:rsidRDefault="00037981" w:rsidP="0003798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color w:val="000000"/>
                              </w:rPr>
                              <w:t>И сердечно приглашаем:</w:t>
                            </w:r>
                          </w:p>
                          <w:p w:rsidR="00037981" w:rsidRPr="00E90A26" w:rsidRDefault="00037981" w:rsidP="0003798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color w:val="000000"/>
                              </w:rPr>
                              <w:t>Все заботы бросьте,</w:t>
                            </w:r>
                          </w:p>
                          <w:p w:rsidR="00037981" w:rsidRPr="00E90A26" w:rsidRDefault="00037981" w:rsidP="0003798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color w:val="000000"/>
                              </w:rPr>
                              <w:t>Приходите в гости,</w:t>
                            </w:r>
                          </w:p>
                          <w:p w:rsidR="00037981" w:rsidRPr="00E90A26" w:rsidRDefault="00037981" w:rsidP="0003798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color w:val="000000"/>
                              </w:rPr>
                              <w:t>Прямо к нашему крыльцу,</w:t>
                            </w:r>
                          </w:p>
                          <w:p w:rsidR="00037981" w:rsidRPr="00E90A26" w:rsidRDefault="00037981" w:rsidP="0003798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color w:val="000000"/>
                              </w:rPr>
                              <w:t>К нам на Масленицу!</w:t>
                            </w:r>
                          </w:p>
                          <w:p w:rsidR="00CF4545" w:rsidRPr="00E90A26" w:rsidRDefault="00CF4545" w:rsidP="00CF454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924B6" w:rsidRPr="00E90A26" w:rsidRDefault="006924B6" w:rsidP="006924B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6924B6" w:rsidRDefault="006924B6" w:rsidP="006924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416.25pt;height:708.7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2FkJAIAAAAEAAAOAAAAZHJzL2Uyb0RvYy54bWysU82O0zAQviPxDpbvNEm33Z+o6WrZZRHS&#10;8iMtPIDrOI2F7TG226TcuPMKvAMHDtx4he4bMXbaUi03RA6WJ2N/M983n2eXvVZkLZyXYCpajHJK&#10;hOFQS7Os6If3t8/OKfGBmZopMKKiG+Hp5fzpk1lnSzGGFlQtHEEQ48vOVrQNwZZZ5nkrNPMjsMJg&#10;sgGnWcDQLbPasQ7RtcrGeX6adeBq64AL7/HvzZCk84TfNIKHt03jRSCqothbSKtL6yKu2XzGyqVj&#10;tpV81wb7hy40kwaLHqBuWGBk5eRfUFpyBx6aMOKgM2gayUXigGyK/BGb+5ZZkbigON4eZPL/D5a/&#10;Wb9zRNYVxUEZpnFE22/b79sf21/bnw9fHr6ScdSos77Eo/cWD4f+OfQ468TX2zvgHz0xcN0ysxRX&#10;zkHXClZjj0W8mR1dHXB8BFl0r6HGYmwVIAH1jdNRQJSEIDrOanOYj+gD4fhzOj4/PTmbUsIxd5Hn&#10;RTGephqs3F+3zoeXAjSJm4o6NECCZ+s7H2I7rNwfidUM3EqlkgmUIR2iThHyUUbLgB5VUqNIefwG&#10;10SWL0ydLgcm1bDHAsrsaEemA+fQL/qk8slezQXUG9TBwWBJfEK4acF9pqRDO1bUf1oxJyhRrwxq&#10;eVFMJtG/KZhMz8YYuOPM4jjDDEeoigZKhu11SJ4fiF2h5o1MasThDJ3sWkabJZF2TyL6+DhOp/48&#10;3PlvAAAA//8DAFBLAwQUAAYACAAAACEA85LpcdsAAAAGAQAADwAAAGRycy9kb3ducmV2LnhtbEyP&#10;zU7DMBCE70i8g7VI3Kjd0kAJcSoE4gpq+ZG4beNtEhGvo9htwtuzcIHLSKsZzXxbrCffqSMNsQ1s&#10;YT4zoIir4FquLby+PF6sQMWE7LALTBa+KMK6PD0pMHdh5A0dt6lWUsIxRwtNSn2udawa8hhnoScW&#10;bx8Gj0nOodZuwFHKfacXxlxpjy3LQoM93TdUfW4P3sLb0/7jfWme6wef9WOYjGZ/o609P5vubkEl&#10;mtJfGH7wBR1KYdqFA7uoOgvySPpV8VaXiwzUTkLL+XUGuiz0f/zyGwAA//8DAFBLAQItABQABgAI&#10;AAAAIQC2gziS/gAAAOEBAAATAAAAAAAAAAAAAAAAAAAAAABbQ29udGVudF9UeXBlc10ueG1sUEsB&#10;Ai0AFAAGAAgAAAAhADj9If/WAAAAlAEAAAsAAAAAAAAAAAAAAAAALwEAAF9yZWxzLy5yZWxzUEsB&#10;Ai0AFAAGAAgAAAAhADJPYWQkAgAAAAQAAA4AAAAAAAAAAAAAAAAALgIAAGRycy9lMm9Eb2MueG1s&#10;UEsBAi0AFAAGAAgAAAAhAPOS6XHbAAAABgEAAA8AAAAAAAAAAAAAAAAAfgQAAGRycy9kb3ducmV2&#10;LnhtbFBLBQYAAAAABAAEAPMAAACGBQAAAAA=&#10;" filled="f" stroked="f">
                <v:textbox>
                  <w:txbxContent>
                    <w:p w:rsidR="00CF4545" w:rsidRDefault="00CF4545" w:rsidP="00CF4545"/>
                    <w:p w:rsidR="00CF4545" w:rsidRDefault="00CF4545" w:rsidP="00CF4545"/>
                    <w:p w:rsidR="00CF4545" w:rsidRDefault="00CF4545" w:rsidP="00CF4545"/>
                    <w:p w:rsidR="00CF4545" w:rsidRDefault="00CF4545" w:rsidP="00CF4545"/>
                    <w:p w:rsidR="00921F2B" w:rsidRPr="00E90A26" w:rsidRDefault="00921F2B" w:rsidP="00CF4545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ind w:left="720"/>
                        <w:rPr>
                          <w:color w:val="000000"/>
                        </w:rPr>
                      </w:pPr>
                    </w:p>
                    <w:p w:rsidR="00CF4545" w:rsidRPr="00E90A26" w:rsidRDefault="00CF4545" w:rsidP="00CF4545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Зима</w:t>
                      </w: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:  Эй, веселей собирайся, народ!</w:t>
                      </w:r>
                    </w:p>
                    <w:p w:rsidR="00CF4545" w:rsidRPr="00E90A26" w:rsidRDefault="00CF4545" w:rsidP="00CF4545">
                      <w:pPr>
                        <w:shd w:val="clear" w:color="auto" w:fill="FFFFFF"/>
                        <w:spacing w:after="0" w:line="240" w:lineRule="auto"/>
                        <w:ind w:firstLine="708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Нынче Масленица в гости идёт.</w:t>
                      </w:r>
                    </w:p>
                    <w:p w:rsidR="00CF4545" w:rsidRPr="00E90A26" w:rsidRDefault="00CF4545" w:rsidP="00CF4545">
                      <w:pPr>
                        <w:shd w:val="clear" w:color="auto" w:fill="FFFFFF"/>
                        <w:spacing w:after="0" w:line="240" w:lineRule="auto"/>
                        <w:ind w:firstLine="708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Спешите, спешите, спешите!</w:t>
                      </w:r>
                    </w:p>
                    <w:p w:rsidR="00CF4545" w:rsidRPr="00E90A26" w:rsidRDefault="00CF4545" w:rsidP="00CF4545">
                      <w:pPr>
                        <w:shd w:val="clear" w:color="auto" w:fill="FFFFFF"/>
                        <w:spacing w:after="0" w:line="240" w:lineRule="auto"/>
                        <w:ind w:firstLine="708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Друзей с собой захватите!</w:t>
                      </w:r>
                    </w:p>
                    <w:p w:rsidR="00CF4545" w:rsidRPr="00E90A26" w:rsidRDefault="00CF4545" w:rsidP="00CF4545">
                      <w:pPr>
                        <w:shd w:val="clear" w:color="auto" w:fill="FFFFFF"/>
                        <w:spacing w:after="0" w:line="240" w:lineRule="auto"/>
                        <w:ind w:firstLine="708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Будет праздник здесь большой:</w:t>
                      </w:r>
                    </w:p>
                    <w:p w:rsidR="00CF4545" w:rsidRPr="00E90A26" w:rsidRDefault="00CF4545" w:rsidP="00CF4545">
                      <w:pPr>
                        <w:shd w:val="clear" w:color="auto" w:fill="FFFFFF"/>
                        <w:spacing w:after="0" w:line="240" w:lineRule="auto"/>
                        <w:ind w:firstLine="708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Встретятся Зима с Весной.</w:t>
                      </w:r>
                    </w:p>
                    <w:p w:rsidR="00CF4545" w:rsidRPr="00E90A26" w:rsidRDefault="00CF4545" w:rsidP="00CF4545">
                      <w:pPr>
                        <w:shd w:val="clear" w:color="auto" w:fill="FFFFFF"/>
                        <w:spacing w:after="0" w:line="240" w:lineRule="auto"/>
                        <w:ind w:firstLine="708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Позовем мы в гости тех,</w:t>
                      </w:r>
                    </w:p>
                    <w:p w:rsidR="00CF4545" w:rsidRPr="00E90A26" w:rsidRDefault="00CF4545" w:rsidP="00CF4545">
                      <w:pPr>
                        <w:shd w:val="clear" w:color="auto" w:fill="FFFFFF"/>
                        <w:spacing w:after="0" w:line="240" w:lineRule="auto"/>
                        <w:ind w:firstLine="708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Кто любит веселье и смех</w:t>
                      </w:r>
                    </w:p>
                    <w:p w:rsidR="00CF4545" w:rsidRPr="00E90A26" w:rsidRDefault="00CF4545" w:rsidP="00CF4545">
                      <w:pPr>
                        <w:shd w:val="clear" w:color="auto" w:fill="FFFFFF"/>
                        <w:spacing w:after="0" w:line="240" w:lineRule="auto"/>
                        <w:ind w:firstLine="708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Ждут вас игры, забавы и шутки</w:t>
                      </w:r>
                    </w:p>
                    <w:p w:rsidR="00CF4545" w:rsidRPr="00E90A26" w:rsidRDefault="00CF4545" w:rsidP="00CF4545">
                      <w:pPr>
                        <w:shd w:val="clear" w:color="auto" w:fill="FFFFFF"/>
                        <w:spacing w:after="0" w:line="240" w:lineRule="auto"/>
                        <w:ind w:firstLine="708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Скучать не дадут ни минутки!</w:t>
                      </w:r>
                    </w:p>
                    <w:p w:rsidR="00CF4545" w:rsidRPr="00E90A26" w:rsidRDefault="00CF4545" w:rsidP="00CF4545">
                      <w:pPr>
                        <w:shd w:val="clear" w:color="auto" w:fill="FFFFFF"/>
                        <w:spacing w:after="0" w:line="240" w:lineRule="auto"/>
                        <w:ind w:firstLine="708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Масленицу широкую открываем</w:t>
                      </w:r>
                    </w:p>
                    <w:p w:rsidR="00CF4545" w:rsidRPr="00E90A26" w:rsidRDefault="00CF4545" w:rsidP="00CF4545">
                      <w:pPr>
                        <w:shd w:val="clear" w:color="auto" w:fill="FFFFFF"/>
                        <w:spacing w:after="0" w:line="240" w:lineRule="auto"/>
                        <w:ind w:firstLine="708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Веселье начинаем!</w:t>
                      </w:r>
                    </w:p>
                    <w:p w:rsidR="00CF4545" w:rsidRPr="00E90A26" w:rsidRDefault="00CF4545" w:rsidP="00CF4545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Хоровод «Выпал беленький снежок, соберемся все в кружок».</w:t>
                      </w:r>
                    </w:p>
                    <w:p w:rsidR="00CF4545" w:rsidRPr="00E90A26" w:rsidRDefault="00CF4545" w:rsidP="00CF4545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Зима:</w:t>
                      </w: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Эй, добры молодцы да красны девицы, собирайтесь, снаряжайтесь солнце красное встречать, Весну-</w:t>
                      </w:r>
                      <w:proofErr w:type="spellStart"/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красну</w:t>
                      </w:r>
                      <w:proofErr w:type="spellEnd"/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зазывать!</w:t>
                      </w:r>
                    </w:p>
                    <w:p w:rsidR="00587463" w:rsidRPr="00E90A26" w:rsidRDefault="00587463" w:rsidP="00587463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b/>
                          <w:bCs/>
                          <w:color w:val="000000"/>
                        </w:rPr>
                        <w:t>Поздравление в стихах с Масленицей</w:t>
                      </w:r>
                    </w:p>
                    <w:p w:rsidR="00587463" w:rsidRPr="00E90A26" w:rsidRDefault="00587463" w:rsidP="00587463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color w:val="000000"/>
                        </w:rPr>
                        <w:t>Вас на Масленицу ждём!</w:t>
                      </w:r>
                    </w:p>
                    <w:p w:rsidR="00587463" w:rsidRPr="00E90A26" w:rsidRDefault="00587463" w:rsidP="00587463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color w:val="000000"/>
                        </w:rPr>
                        <w:t>Встретим масленым блином,</w:t>
                      </w:r>
                    </w:p>
                    <w:p w:rsidR="00587463" w:rsidRPr="00E90A26" w:rsidRDefault="00587463" w:rsidP="00587463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color w:val="000000"/>
                        </w:rPr>
                        <w:t>Сыром, мёдом, калачом</w:t>
                      </w:r>
                    </w:p>
                    <w:p w:rsidR="00587463" w:rsidRPr="00E90A26" w:rsidRDefault="00587463" w:rsidP="00587463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color w:val="000000"/>
                        </w:rPr>
                        <w:t>Да с капустой пирогом.</w:t>
                      </w:r>
                    </w:p>
                    <w:p w:rsidR="00587463" w:rsidRPr="00E90A26" w:rsidRDefault="00587463" w:rsidP="00587463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color w:val="000000"/>
                        </w:rPr>
                        <w:t>Всех нас пост Великий ждёт,</w:t>
                      </w:r>
                    </w:p>
                    <w:p w:rsidR="00587463" w:rsidRPr="00E90A26" w:rsidRDefault="00587463" w:rsidP="00587463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color w:val="000000"/>
                        </w:rPr>
                        <w:t>Наедайся впрок, народ!</w:t>
                      </w:r>
                    </w:p>
                    <w:p w:rsidR="00587463" w:rsidRPr="00E90A26" w:rsidRDefault="00587463" w:rsidP="00587463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color w:val="000000"/>
                        </w:rPr>
                        <w:t xml:space="preserve">Всю </w:t>
                      </w:r>
                      <w:proofErr w:type="spellStart"/>
                      <w:r w:rsidRPr="00E90A26">
                        <w:rPr>
                          <w:color w:val="000000"/>
                        </w:rPr>
                        <w:t>неделюшку</w:t>
                      </w:r>
                      <w:proofErr w:type="spellEnd"/>
                      <w:r w:rsidRPr="00E90A26">
                        <w:rPr>
                          <w:color w:val="000000"/>
                        </w:rPr>
                        <w:t xml:space="preserve"> гуляй,</w:t>
                      </w:r>
                    </w:p>
                    <w:p w:rsidR="00587463" w:rsidRPr="00E90A26" w:rsidRDefault="00587463" w:rsidP="00587463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color w:val="000000"/>
                        </w:rPr>
                        <w:t>Все запасы подъедай.</w:t>
                      </w:r>
                    </w:p>
                    <w:p w:rsidR="00037981" w:rsidRPr="00E90A26" w:rsidRDefault="00037981" w:rsidP="0003798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color w:val="000000"/>
                        </w:rPr>
                        <w:t>А придёт Прощённый день,</w:t>
                      </w:r>
                    </w:p>
                    <w:p w:rsidR="00037981" w:rsidRPr="00E90A26" w:rsidRDefault="00037981" w:rsidP="0003798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color w:val="000000"/>
                        </w:rPr>
                        <w:t>Нам покланяться не лень,</w:t>
                      </w:r>
                    </w:p>
                    <w:p w:rsidR="00037981" w:rsidRPr="00E90A26" w:rsidRDefault="00037981" w:rsidP="0003798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color w:val="000000"/>
                        </w:rPr>
                        <w:t>Приходите в воскресенье –</w:t>
                      </w:r>
                    </w:p>
                    <w:p w:rsidR="00037981" w:rsidRPr="00E90A26" w:rsidRDefault="00037981" w:rsidP="0003798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color w:val="000000"/>
                        </w:rPr>
                        <w:t>Будем мы просить прощенья,</w:t>
                      </w:r>
                    </w:p>
                    <w:p w:rsidR="00037981" w:rsidRPr="00E90A26" w:rsidRDefault="00037981" w:rsidP="0003798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color w:val="000000"/>
                        </w:rPr>
                        <w:t>Чтоб с души грехи все снять,</w:t>
                      </w:r>
                    </w:p>
                    <w:p w:rsidR="00037981" w:rsidRPr="00E90A26" w:rsidRDefault="00037981" w:rsidP="0003798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color w:val="000000"/>
                        </w:rPr>
                        <w:t>С чистым сердцем пост встречать.</w:t>
                      </w:r>
                    </w:p>
                    <w:p w:rsidR="00037981" w:rsidRPr="00E90A26" w:rsidRDefault="00037981" w:rsidP="0003798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color w:val="000000"/>
                        </w:rPr>
                        <w:t>Нынче радуемся мы –</w:t>
                      </w:r>
                    </w:p>
                    <w:p w:rsidR="00037981" w:rsidRPr="00E90A26" w:rsidRDefault="00037981" w:rsidP="0003798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color w:val="000000"/>
                        </w:rPr>
                        <w:t>Нынче проводы зимы,</w:t>
                      </w:r>
                    </w:p>
                    <w:p w:rsidR="00037981" w:rsidRPr="00E90A26" w:rsidRDefault="00037981" w:rsidP="0003798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color w:val="000000"/>
                        </w:rPr>
                        <w:t>С пирогами да блинами,</w:t>
                      </w:r>
                    </w:p>
                    <w:p w:rsidR="00037981" w:rsidRPr="00E90A26" w:rsidRDefault="00037981" w:rsidP="0003798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color w:val="000000"/>
                        </w:rPr>
                        <w:t>В шуме милой кутерьмы.</w:t>
                      </w:r>
                    </w:p>
                    <w:p w:rsidR="00037981" w:rsidRPr="00E90A26" w:rsidRDefault="00037981" w:rsidP="0003798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color w:val="000000"/>
                        </w:rPr>
                        <w:t>Это – Масленица,</w:t>
                      </w:r>
                    </w:p>
                    <w:p w:rsidR="00037981" w:rsidRPr="00E90A26" w:rsidRDefault="00037981" w:rsidP="0003798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color w:val="000000"/>
                        </w:rPr>
                        <w:t>Чудо – Масленица.</w:t>
                      </w:r>
                    </w:p>
                    <w:p w:rsidR="00037981" w:rsidRPr="00E90A26" w:rsidRDefault="00037981" w:rsidP="0003798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color w:val="000000"/>
                        </w:rPr>
                        <w:t>От души всех поздравляем</w:t>
                      </w:r>
                    </w:p>
                    <w:p w:rsidR="00037981" w:rsidRPr="00E90A26" w:rsidRDefault="00037981" w:rsidP="0003798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color w:val="000000"/>
                        </w:rPr>
                        <w:t>И сердечно приглашаем:</w:t>
                      </w:r>
                    </w:p>
                    <w:p w:rsidR="00037981" w:rsidRPr="00E90A26" w:rsidRDefault="00037981" w:rsidP="0003798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color w:val="000000"/>
                        </w:rPr>
                        <w:t>Все заботы бросьте,</w:t>
                      </w:r>
                    </w:p>
                    <w:p w:rsidR="00037981" w:rsidRPr="00E90A26" w:rsidRDefault="00037981" w:rsidP="0003798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color w:val="000000"/>
                        </w:rPr>
                        <w:t>Приходите в гости,</w:t>
                      </w:r>
                    </w:p>
                    <w:p w:rsidR="00037981" w:rsidRPr="00E90A26" w:rsidRDefault="00037981" w:rsidP="0003798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color w:val="000000"/>
                        </w:rPr>
                        <w:t>Прямо к нашему крыльцу,</w:t>
                      </w:r>
                    </w:p>
                    <w:p w:rsidR="00037981" w:rsidRPr="00E90A26" w:rsidRDefault="00037981" w:rsidP="0003798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color w:val="000000"/>
                        </w:rPr>
                        <w:t>К нам на Масленицу!</w:t>
                      </w:r>
                    </w:p>
                    <w:p w:rsidR="00CF4545" w:rsidRPr="00E90A26" w:rsidRDefault="00CF4545" w:rsidP="00CF454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924B6" w:rsidRPr="00E90A26" w:rsidRDefault="006924B6" w:rsidP="006924B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6924B6" w:rsidRDefault="006924B6" w:rsidP="006924B6"/>
                  </w:txbxContent>
                </v:textbox>
              </v:shape>
            </w:pict>
          </mc:Fallback>
        </mc:AlternateContent>
      </w:r>
      <w:r w:rsidR="002023CA">
        <w:rPr>
          <w:noProof/>
          <w:lang w:eastAsia="ru-RU"/>
        </w:rPr>
        <w:drawing>
          <wp:inline distT="0" distB="0" distL="0" distR="0" wp14:anchorId="1CF54CE5" wp14:editId="0993BDD1">
            <wp:extent cx="7551965" cy="10706100"/>
            <wp:effectExtent l="0" t="0" r="0" b="0"/>
            <wp:docPr id="2" name="Рисунок 2" descr="http://www.playcast.ru/uploads/2016/03/07/17709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6/03/07/1770933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686" cy="1070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545" w:rsidRPr="002023CA" w:rsidRDefault="00587463" w:rsidP="002023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24475" cy="9258300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925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463" w:rsidRDefault="00587463"/>
                          <w:p w:rsidR="00587463" w:rsidRDefault="00587463"/>
                          <w:p w:rsidR="00587463" w:rsidRDefault="00587463"/>
                          <w:p w:rsidR="00587463" w:rsidRPr="00E90A26" w:rsidRDefault="0058746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Загадки про весну.</w:t>
                            </w:r>
                          </w:p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049"/>
                              <w:gridCol w:w="4049"/>
                            </w:tblGrid>
                            <w:tr w:rsidR="00587463" w:rsidRPr="00E90A26" w:rsidTr="00037981">
                              <w:tc>
                                <w:tcPr>
                                  <w:tcW w:w="40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Тает снежок, ожил лужок.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День прибывает. Когда это бывает?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-= Весной =-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Мишка вылез из берлоги,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Грязь и лужи на дороге,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В небе жаворонка трель -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В гости к нам пришёл ...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-= Апрель =-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Я раскрываю почки,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В зелёные листочки.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Деревья одеваю, посевы поливаю,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Движения полна, зовут меня ...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-= Весна =-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У занесённых снегом кочек,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Под белой шапкой снеговой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Нашли мы маленький цветочек,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Полузамёрзший, чуть живой.</w:t>
                                  </w:r>
                                </w:p>
                                <w:p w:rsidR="00587463" w:rsidRPr="00037981" w:rsidRDefault="00587463" w:rsidP="00037981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-= Подснежник =-</w:t>
                                  </w:r>
                                </w:p>
                              </w:tc>
                              <w:tc>
                                <w:tcPr>
                                  <w:tcW w:w="40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Снег чернеет на полянке,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С каждым днём теплей погода.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Время класть в кладовку санки.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Это, что за время года.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-= Весна=-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Зеленеет даль полей,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Запевает соловей.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В белый цвет оделся сад,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Пчёлы первые летят.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Гром грохочет. Угадай,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Что за месяц это?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-=Май =-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Ручейки бегут быстрее,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Светит солнышко теплее.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Воробей погоде рад -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Заглянул к нам месяц ...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-= Март =-</w:t>
                                  </w:r>
                                </w:p>
                                <w:p w:rsidR="00587463" w:rsidRPr="00E90A26" w:rsidRDefault="00587463" w:rsidP="00587463">
                                  <w:pPr>
                                    <w:shd w:val="clear" w:color="auto" w:fill="FFFFFF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37981" w:rsidRPr="00E90A26" w:rsidTr="00037981">
                              <w:tc>
                                <w:tcPr>
                                  <w:tcW w:w="40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7981" w:rsidRPr="00E90A26" w:rsidRDefault="00037981" w:rsidP="00A13614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Зазвенели ручьи,</w:t>
                                  </w:r>
                                </w:p>
                                <w:p w:rsidR="00037981" w:rsidRPr="00E90A26" w:rsidRDefault="00037981" w:rsidP="00A13614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Прилетели грачи.</w:t>
                                  </w:r>
                                </w:p>
                                <w:p w:rsidR="00037981" w:rsidRPr="00E90A26" w:rsidRDefault="00037981" w:rsidP="00A13614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В улей пчела первый мёд принесла.</w:t>
                                  </w:r>
                                </w:p>
                                <w:p w:rsidR="00037981" w:rsidRPr="00E90A26" w:rsidRDefault="00037981" w:rsidP="00A13614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Кто скажет, кто знает,</w:t>
                                  </w:r>
                                </w:p>
                                <w:p w:rsidR="00037981" w:rsidRPr="00E90A26" w:rsidRDefault="00037981" w:rsidP="00A13614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Когда это бывает?</w:t>
                                  </w:r>
                                </w:p>
                                <w:p w:rsidR="00037981" w:rsidRPr="00E90A26" w:rsidRDefault="00037981" w:rsidP="00A13614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-= Весной =-</w:t>
                                  </w:r>
                                </w:p>
                                <w:p w:rsidR="00037981" w:rsidRPr="00E90A26" w:rsidRDefault="00037981" w:rsidP="00A13614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Пробивался сквозь снежок,</w:t>
                                  </w:r>
                                </w:p>
                                <w:p w:rsidR="00037981" w:rsidRPr="00E90A26" w:rsidRDefault="00037981" w:rsidP="00A13614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Удивительный росток.</w:t>
                                  </w:r>
                                </w:p>
                                <w:p w:rsidR="00037981" w:rsidRPr="00E90A26" w:rsidRDefault="00037981" w:rsidP="00A13614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Самый первый, самый нежный,</w:t>
                                  </w:r>
                                </w:p>
                                <w:p w:rsidR="00037981" w:rsidRPr="00E90A26" w:rsidRDefault="00037981" w:rsidP="00A13614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Самый бархатный цветок!</w:t>
                                  </w:r>
                                </w:p>
                                <w:p w:rsidR="00037981" w:rsidRPr="00E90A26" w:rsidRDefault="00037981" w:rsidP="00A13614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-= Подснежник =-</w:t>
                                  </w:r>
                                </w:p>
                                <w:p w:rsidR="00037981" w:rsidRPr="00E90A26" w:rsidRDefault="00037981" w:rsidP="00A1361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37981" w:rsidRPr="00E90A26" w:rsidRDefault="00037981" w:rsidP="00A13614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Она приходит с ласкою</w:t>
                                  </w:r>
                                </w:p>
                                <w:p w:rsidR="00037981" w:rsidRPr="00E90A26" w:rsidRDefault="00037981" w:rsidP="00A13614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И со своею сказкой.</w:t>
                                  </w:r>
                                </w:p>
                                <w:p w:rsidR="00037981" w:rsidRPr="00E90A26" w:rsidRDefault="00037981" w:rsidP="00A13614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Волшебной палочкой взмахнёт,</w:t>
                                  </w:r>
                                </w:p>
                                <w:p w:rsidR="00037981" w:rsidRPr="00E90A26" w:rsidRDefault="00037981" w:rsidP="00A13614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В лесу подснежник расцветёт.</w:t>
                                  </w:r>
                                </w:p>
                                <w:p w:rsidR="00037981" w:rsidRPr="00E90A26" w:rsidRDefault="00037981" w:rsidP="00A13614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-= Весна =-</w:t>
                                  </w:r>
                                </w:p>
                                <w:p w:rsidR="00037981" w:rsidRPr="00E90A26" w:rsidRDefault="00037981" w:rsidP="00A13614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В голубенькой рубашке</w:t>
                                  </w:r>
                                </w:p>
                                <w:p w:rsidR="00037981" w:rsidRPr="00E90A26" w:rsidRDefault="00037981" w:rsidP="00A13614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Бежит по дну овражка.</w:t>
                                  </w:r>
                                </w:p>
                                <w:p w:rsidR="00037981" w:rsidRPr="00E90A26" w:rsidRDefault="00037981" w:rsidP="00A13614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-= Ручей =-</w:t>
                                  </w:r>
                                </w:p>
                                <w:p w:rsidR="00037981" w:rsidRPr="00E90A26" w:rsidRDefault="00037981" w:rsidP="00A13614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В этот месяц тает всё,</w:t>
                                  </w:r>
                                </w:p>
                                <w:p w:rsidR="00037981" w:rsidRPr="00E90A26" w:rsidRDefault="00037981" w:rsidP="00A13614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В этот месяц снег идёт,</w:t>
                                  </w:r>
                                </w:p>
                                <w:p w:rsidR="00037981" w:rsidRPr="00E90A26" w:rsidRDefault="00037981" w:rsidP="00A13614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В этот месяц все теплей,</w:t>
                                  </w:r>
                                </w:p>
                                <w:p w:rsidR="00037981" w:rsidRPr="00E90A26" w:rsidRDefault="00037981" w:rsidP="00A13614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В этот месяц женский день.</w:t>
                                  </w:r>
                                </w:p>
                                <w:p w:rsidR="00037981" w:rsidRPr="00E90A26" w:rsidRDefault="00037981" w:rsidP="00A13614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90A2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-= Март =-</w:t>
                                  </w:r>
                                </w:p>
                                <w:p w:rsidR="00037981" w:rsidRPr="00E90A26" w:rsidRDefault="00037981" w:rsidP="00A1361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7981" w:rsidRPr="00E90A26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Появляется Весна.</w:t>
                            </w:r>
                          </w:p>
                          <w:p w:rsidR="00037981" w:rsidRPr="00E90A26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Весна:</w:t>
                            </w: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Здравствуйте, ребята! Здравствуйте, гости дорогие!</w:t>
                            </w:r>
                          </w:p>
                          <w:p w:rsidR="00037981" w:rsidRPr="00E90A26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Я - красавица Весна, бужу землю ото сна,</w:t>
                            </w:r>
                          </w:p>
                          <w:p w:rsidR="00037981" w:rsidRPr="00E90A26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Скоро зазвенят ручьи, с юга прилетят грачи,</w:t>
                            </w:r>
                          </w:p>
                          <w:p w:rsidR="00037981" w:rsidRPr="00E90A26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Будет солнышко сиять и цветочки расцветать.</w:t>
                            </w:r>
                          </w:p>
                          <w:p w:rsidR="00037981" w:rsidRPr="00E90A26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Весна проводит игру «Летает-не летает»</w:t>
                            </w:r>
                          </w:p>
                          <w:p w:rsidR="00037981" w:rsidRPr="00E90A26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Грачи летят, на всю Русь кричат:</w:t>
                            </w:r>
                          </w:p>
                          <w:p w:rsidR="00037981" w:rsidRPr="00E90A26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«Гу-гу-</w:t>
                            </w:r>
                            <w:proofErr w:type="spellStart"/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гу</w:t>
                            </w:r>
                            <w:proofErr w:type="spellEnd"/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, мы несем весну! »</w:t>
                            </w:r>
                          </w:p>
                          <w:p w:rsidR="00587463" w:rsidRDefault="005874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0;width:419.25pt;height:729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WhJgIAAAEEAAAOAAAAZHJzL2Uyb0RvYy54bWysU82O0zAQviPxDpbvNGk2YbtR09WyyyKk&#10;5UdaeADXcRoL2xNst0m5cecVeAcOHLjxCt03Yuy0pYIbIgfLk/F8nu+bz/PLQSuyEdZJMBWdTlJK&#10;hOFQS7Oq6Pt3t09mlDjPTM0UGFHRrXD0cvH40bzvSpFBC6oWliCIcWXfVbT1viuTxPFWaOYm0AmD&#10;yQasZh5Du0pqy3pE1yrJ0vRp0oOtOwtcOId/b8YkXUT8phHcv2kaJzxRFcXefFxtXJdhTRZzVq4s&#10;61rJ922wf+hCM2nw0iPUDfOMrK38C0pLbsFB4yccdAJNI7mIHJDNNP2DzX3LOhG5oDiuO8rk/h8s&#10;f715a4mscXY5JYZpnNHu6+7b7vvu5+7Hw+eHLyQLIvWdK/HsfYen/fAMBiyIhF13B/yDIwauW2ZW&#10;4spa6FvBamxyGiqTk9IRxwWQZf8KaryMrT1EoKGxOiiImhBEx2FtjwMSgyccfxZnWZ6fF5RwzF1k&#10;xewsjSNMWHko76zzLwRoEjYVteiACM82d86Hdlh5OBJuM3ArlYouUIb0iFpkRSw4yWjp0aRK6orO&#10;0vCNtgksn5s6Fnsm1bjHC5TZ0w5MR85+WA5R5vyg5hLqLepgYfQkviHctGA/UdKjHyvqPq6ZFZSo&#10;lwa1vJjmeTBwDPLiPMPAnmaWpxlmOEJV1FMybq99NP1I+Qo1b2RUIwxn7GTfMvosirR/E8HIp3E8&#10;9fvlLn4BAAD//wMAUEsDBBQABgAIAAAAIQDCs7Jh2wAAAAYBAAAPAAAAZHJzL2Rvd25yZXYueG1s&#10;TI/NTsMwEITvSLyDtUjc6BpoUBriVAjEFUT5kXpz420SEa+j2G3C27NwgctIqxnNfFuuZ9+rI42x&#10;C2zgcqFBEdfBddwYeHt9vMhBxWTZ2T4wGfiiCOvq9KS0hQsTv9BxkxolJRwLa6BNaSgQY92St3ER&#10;BmLx9mH0Nsk5NuhGO0m57/FK6xv0tmNZaO1A9y3Vn5uDN/D+tN9+LPVz8+CzYQqzRvYrNOb8bL67&#10;BZVoTn9h+MEXdKiEaRcO7KLqDcgj6VfFy6/zDNROQsss14BVif/xq28AAAD//wMAUEsBAi0AFAAG&#10;AAgAAAAhALaDOJL+AAAA4QEAABMAAAAAAAAAAAAAAAAAAAAAAFtDb250ZW50X1R5cGVzXS54bWxQ&#10;SwECLQAUAAYACAAAACEAOP0h/9YAAACUAQAACwAAAAAAAAAAAAAAAAAvAQAAX3JlbHMvLnJlbHNQ&#10;SwECLQAUAAYACAAAACEAwn2VoSYCAAABBAAADgAAAAAAAAAAAAAAAAAuAgAAZHJzL2Uyb0RvYy54&#10;bWxQSwECLQAUAAYACAAAACEAwrOyYdsAAAAGAQAADwAAAAAAAAAAAAAAAACABAAAZHJzL2Rvd25y&#10;ZXYueG1sUEsFBgAAAAAEAAQA8wAAAIgFAAAAAA==&#10;" filled="f" stroked="f">
                <v:textbox>
                  <w:txbxContent>
                    <w:p w:rsidR="00587463" w:rsidRDefault="00587463"/>
                    <w:p w:rsidR="00587463" w:rsidRDefault="00587463"/>
                    <w:p w:rsidR="00587463" w:rsidRDefault="00587463"/>
                    <w:p w:rsidR="00587463" w:rsidRPr="00E90A26" w:rsidRDefault="0058746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87463" w:rsidRPr="00E90A26" w:rsidRDefault="00587463" w:rsidP="00587463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Загадки про весну.</w:t>
                      </w:r>
                    </w:p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049"/>
                        <w:gridCol w:w="4049"/>
                      </w:tblGrid>
                      <w:tr w:rsidR="00587463" w:rsidRPr="00E90A26" w:rsidTr="00037981">
                        <w:tc>
                          <w:tcPr>
                            <w:tcW w:w="40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Тает снежок, ожил лужок.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День прибывает. Когда это бывает?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-= Весной =-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Мишка вылез из берлоги,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Грязь и лужи на дороге,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 небе жаворонка трель -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 гости к нам пришёл ...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-= Апрель =-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Я раскрываю почки,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 зелёные листочки.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Деревья одеваю, посевы поливаю,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Движения полна, зовут меня ...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-= Весна =-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У занесённых снегом кочек,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Под белой шапкой снеговой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Нашли мы маленький цветочек,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Полузамёрзший, чуть живой.</w:t>
                            </w:r>
                          </w:p>
                          <w:p w:rsidR="00587463" w:rsidRPr="00037981" w:rsidRDefault="00587463" w:rsidP="00037981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-= Подснежник =-</w:t>
                            </w:r>
                          </w:p>
                        </w:tc>
                        <w:tc>
                          <w:tcPr>
                            <w:tcW w:w="40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Снег чернеет на полянке,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 каждым днём теплей погода.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Время класть в кладовку санки.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Это, что за время года.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-= Весна=-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Зеленеет даль полей,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Запевает соловей.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 белый цвет оделся сад,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Пчёлы первые летят.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Гром грохочет. Угадай,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Что за месяц это?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-=Май =-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Ручейки бегут быстрее,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Светит солнышко теплее.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Воробей погоде рад -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Заглянул к нам месяц ...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-= Март =-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37981" w:rsidRPr="00E90A26" w:rsidTr="00037981">
                        <w:tc>
                          <w:tcPr>
                            <w:tcW w:w="40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7981" w:rsidRPr="00E90A26" w:rsidRDefault="00037981" w:rsidP="00A13614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Зазвенели ручьи,</w:t>
                            </w:r>
                          </w:p>
                          <w:p w:rsidR="00037981" w:rsidRPr="00E90A26" w:rsidRDefault="00037981" w:rsidP="00A13614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Прилетели грачи.</w:t>
                            </w:r>
                          </w:p>
                          <w:p w:rsidR="00037981" w:rsidRPr="00E90A26" w:rsidRDefault="00037981" w:rsidP="00A13614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 улей пчела первый мёд принесла.</w:t>
                            </w:r>
                          </w:p>
                          <w:p w:rsidR="00037981" w:rsidRPr="00E90A26" w:rsidRDefault="00037981" w:rsidP="00A13614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Кто скажет, кто знает,</w:t>
                            </w:r>
                          </w:p>
                          <w:p w:rsidR="00037981" w:rsidRPr="00E90A26" w:rsidRDefault="00037981" w:rsidP="00A13614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Когда это бывает?</w:t>
                            </w:r>
                          </w:p>
                          <w:p w:rsidR="00037981" w:rsidRPr="00E90A26" w:rsidRDefault="00037981" w:rsidP="00A13614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-= Весной =-</w:t>
                            </w:r>
                          </w:p>
                          <w:p w:rsidR="00037981" w:rsidRPr="00E90A26" w:rsidRDefault="00037981" w:rsidP="00A13614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Пробивался сквозь снежок,</w:t>
                            </w:r>
                          </w:p>
                          <w:p w:rsidR="00037981" w:rsidRPr="00E90A26" w:rsidRDefault="00037981" w:rsidP="00A13614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Удивительный росток.</w:t>
                            </w:r>
                          </w:p>
                          <w:p w:rsidR="00037981" w:rsidRPr="00E90A26" w:rsidRDefault="00037981" w:rsidP="00A13614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Самый первый, самый нежный,</w:t>
                            </w:r>
                          </w:p>
                          <w:p w:rsidR="00037981" w:rsidRPr="00E90A26" w:rsidRDefault="00037981" w:rsidP="00A13614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Самый бархатный цветок!</w:t>
                            </w:r>
                          </w:p>
                          <w:p w:rsidR="00037981" w:rsidRPr="00E90A26" w:rsidRDefault="00037981" w:rsidP="00A13614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-= Подснежник =-</w:t>
                            </w:r>
                          </w:p>
                          <w:p w:rsidR="00037981" w:rsidRPr="00E90A26" w:rsidRDefault="00037981" w:rsidP="00A136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37981" w:rsidRPr="00E90A26" w:rsidRDefault="00037981" w:rsidP="00A13614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Она приходит с ласкою</w:t>
                            </w:r>
                          </w:p>
                          <w:p w:rsidR="00037981" w:rsidRPr="00E90A26" w:rsidRDefault="00037981" w:rsidP="00A13614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И со своею сказкой.</w:t>
                            </w:r>
                          </w:p>
                          <w:p w:rsidR="00037981" w:rsidRPr="00E90A26" w:rsidRDefault="00037981" w:rsidP="00A13614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Волшебной палочкой взмахнёт,</w:t>
                            </w:r>
                          </w:p>
                          <w:p w:rsidR="00037981" w:rsidRPr="00E90A26" w:rsidRDefault="00037981" w:rsidP="00A13614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 лесу подснежник расцветёт.</w:t>
                            </w:r>
                          </w:p>
                          <w:p w:rsidR="00037981" w:rsidRPr="00E90A26" w:rsidRDefault="00037981" w:rsidP="00A13614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-= Весна =-</w:t>
                            </w:r>
                          </w:p>
                          <w:p w:rsidR="00037981" w:rsidRPr="00E90A26" w:rsidRDefault="00037981" w:rsidP="00A13614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 голубенькой рубашке</w:t>
                            </w:r>
                          </w:p>
                          <w:p w:rsidR="00037981" w:rsidRPr="00E90A26" w:rsidRDefault="00037981" w:rsidP="00A13614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Бежит по дну овражка.</w:t>
                            </w:r>
                          </w:p>
                          <w:p w:rsidR="00037981" w:rsidRPr="00E90A26" w:rsidRDefault="00037981" w:rsidP="00A13614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-= Ручей =-</w:t>
                            </w:r>
                          </w:p>
                          <w:p w:rsidR="00037981" w:rsidRPr="00E90A26" w:rsidRDefault="00037981" w:rsidP="00A13614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 этот месяц тает всё,</w:t>
                            </w:r>
                          </w:p>
                          <w:p w:rsidR="00037981" w:rsidRPr="00E90A26" w:rsidRDefault="00037981" w:rsidP="00A13614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 этот месяц снег идёт,</w:t>
                            </w:r>
                          </w:p>
                          <w:p w:rsidR="00037981" w:rsidRPr="00E90A26" w:rsidRDefault="00037981" w:rsidP="00A13614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 этот месяц все теплей,</w:t>
                            </w:r>
                          </w:p>
                          <w:p w:rsidR="00037981" w:rsidRPr="00E90A26" w:rsidRDefault="00037981" w:rsidP="00A13614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 этот месяц женский день.</w:t>
                            </w:r>
                          </w:p>
                          <w:p w:rsidR="00037981" w:rsidRPr="00E90A26" w:rsidRDefault="00037981" w:rsidP="00A13614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-= Март =-</w:t>
                            </w:r>
                          </w:p>
                          <w:p w:rsidR="00037981" w:rsidRPr="00E90A26" w:rsidRDefault="00037981" w:rsidP="00A136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37981" w:rsidRPr="00E90A26" w:rsidRDefault="00037981" w:rsidP="0003798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Появляется Весна.</w:t>
                      </w:r>
                    </w:p>
                    <w:p w:rsidR="00037981" w:rsidRPr="00E90A26" w:rsidRDefault="00037981" w:rsidP="0003798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Весна:</w:t>
                      </w: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Здравствуйте, ребята! Здравствуйте, гости дорогие!</w:t>
                      </w:r>
                    </w:p>
                    <w:p w:rsidR="00037981" w:rsidRPr="00E90A26" w:rsidRDefault="00037981" w:rsidP="00037981">
                      <w:pPr>
                        <w:shd w:val="clear" w:color="auto" w:fill="FFFFFF"/>
                        <w:spacing w:after="0" w:line="240" w:lineRule="auto"/>
                        <w:ind w:firstLine="708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Я - красавица Весна, бужу землю ото сна,</w:t>
                      </w:r>
                    </w:p>
                    <w:p w:rsidR="00037981" w:rsidRPr="00E90A26" w:rsidRDefault="00037981" w:rsidP="00037981">
                      <w:pPr>
                        <w:shd w:val="clear" w:color="auto" w:fill="FFFFFF"/>
                        <w:spacing w:after="0" w:line="240" w:lineRule="auto"/>
                        <w:ind w:firstLine="708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Скоро зазвенят ручьи, с юга прилетят грачи,</w:t>
                      </w:r>
                    </w:p>
                    <w:p w:rsidR="00037981" w:rsidRPr="00E90A26" w:rsidRDefault="00037981" w:rsidP="00037981">
                      <w:pPr>
                        <w:shd w:val="clear" w:color="auto" w:fill="FFFFFF"/>
                        <w:spacing w:after="0" w:line="240" w:lineRule="auto"/>
                        <w:ind w:firstLine="708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Будет солнышко сиять и цветочки расцветать.</w:t>
                      </w:r>
                    </w:p>
                    <w:p w:rsidR="00037981" w:rsidRPr="00E90A26" w:rsidRDefault="00037981" w:rsidP="0003798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Весна проводит игру «Летает-не летает»</w:t>
                      </w:r>
                    </w:p>
                    <w:p w:rsidR="00037981" w:rsidRPr="00E90A26" w:rsidRDefault="00037981" w:rsidP="00037981">
                      <w:pPr>
                        <w:shd w:val="clear" w:color="auto" w:fill="FFFFFF"/>
                        <w:spacing w:after="0" w:line="240" w:lineRule="auto"/>
                        <w:ind w:firstLine="708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Грачи летят, на всю Русь кричат:</w:t>
                      </w:r>
                    </w:p>
                    <w:p w:rsidR="00037981" w:rsidRPr="00E90A26" w:rsidRDefault="00037981" w:rsidP="00037981">
                      <w:pPr>
                        <w:shd w:val="clear" w:color="auto" w:fill="FFFFFF"/>
                        <w:spacing w:after="0" w:line="240" w:lineRule="auto"/>
                        <w:ind w:firstLine="708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«Гу-гу-</w:t>
                      </w:r>
                      <w:proofErr w:type="spellStart"/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гу</w:t>
                      </w:r>
                      <w:proofErr w:type="spellEnd"/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, мы несем весну! »</w:t>
                      </w:r>
                    </w:p>
                    <w:p w:rsidR="00587463" w:rsidRDefault="00587463"/>
                  </w:txbxContent>
                </v:textbox>
              </v:shape>
            </w:pict>
          </mc:Fallback>
        </mc:AlternateContent>
      </w:r>
      <w:r w:rsidR="00CF4545">
        <w:rPr>
          <w:noProof/>
          <w:lang w:eastAsia="ru-RU"/>
        </w:rPr>
        <w:drawing>
          <wp:inline distT="0" distB="0" distL="0" distR="0" wp14:anchorId="45E5F471" wp14:editId="21DF616E">
            <wp:extent cx="7551965" cy="10706100"/>
            <wp:effectExtent l="0" t="0" r="0" b="0"/>
            <wp:docPr id="9" name="Рисунок 9" descr="http://www.playcast.ru/uploads/2016/03/07/17709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6/03/07/1770933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686" cy="1070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72100" cy="9429750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42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463" w:rsidRDefault="00587463"/>
                          <w:p w:rsidR="00587463" w:rsidRDefault="00587463"/>
                          <w:p w:rsidR="00587463" w:rsidRDefault="00587463"/>
                          <w:p w:rsidR="00587463" w:rsidRDefault="00587463"/>
                          <w:p w:rsidR="00587463" w:rsidRPr="00E90A26" w:rsidRDefault="00587463" w:rsidP="0058746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Дети поднимают руки и говорят: «Летят, летят»</w:t>
                            </w:r>
                          </w:p>
                          <w:p w:rsidR="00587463" w:rsidRPr="00E90A26" w:rsidRDefault="00587463" w:rsidP="005874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Журавли летят, на всю Русь кричат: «У-гу-гу, не догнать нас никому!»</w:t>
                            </w:r>
                          </w:p>
                          <w:p w:rsidR="00587463" w:rsidRPr="00E90A26" w:rsidRDefault="00587463" w:rsidP="005874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Поросята летят, полосатые визжат: «Хрю-хрю-хрю, надоело нам в хлеву! »</w:t>
                            </w:r>
                          </w:p>
                          <w:p w:rsidR="00587463" w:rsidRPr="00E90A26" w:rsidRDefault="00587463" w:rsidP="005874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Пчелы летят-гудят: «</w:t>
                            </w:r>
                            <w:proofErr w:type="spellStart"/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Жу-жу-жу</w:t>
                            </w:r>
                            <w:proofErr w:type="spellEnd"/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, медовую росу несу! »</w:t>
                            </w:r>
                          </w:p>
                          <w:p w:rsidR="00587463" w:rsidRPr="00E90A26" w:rsidRDefault="00587463" w:rsidP="005874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Синицы летят, на всю Русь кричат: «Тень-тень-тень, приходи, весна, скорей! »</w:t>
                            </w:r>
                          </w:p>
                          <w:p w:rsidR="00587463" w:rsidRPr="00E90A26" w:rsidRDefault="00587463" w:rsidP="005874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Телята летят, громче всех мычат: «Му-му-</w:t>
                            </w:r>
                            <w:proofErr w:type="spellStart"/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му</w:t>
                            </w:r>
                            <w:proofErr w:type="spellEnd"/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, ждем красавицу-весну! »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Зима:</w:t>
                            </w: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Что тут за веселье без меня?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Весна:</w:t>
                            </w: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А мы масленицу справляем, Весну красную встречаем!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Зима:</w:t>
                            </w: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Как Весну? Кто приказал?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Весна:</w:t>
                            </w: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Твоё время, Зима, кончилось, ступай к себе спать.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Зима</w:t>
                            </w: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: Ну, нет, я ещё покажу себя. Как закручу, как замету, всё снегом засыплю!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Тебе, Весна, не уступлю.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Во что зимой играли дети,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Сейчас я посмотрю.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Русскую зиму проводить нужно</w:t>
                            </w:r>
                          </w:p>
                          <w:p w:rsidR="00587463" w:rsidRPr="00E90A26" w:rsidRDefault="00587463" w:rsidP="00587463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90A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Здорово, весело, дружно!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>Ведущий:</w:t>
                            </w: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 </w:t>
                            </w:r>
                            <w:proofErr w:type="gramStart"/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кажется</w:t>
                            </w:r>
                            <w:proofErr w:type="gramEnd"/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 xml:space="preserve"> Масленица без ребят здесь не обойтись.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0"/>
                                <w:i/>
                                <w:iCs/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i/>
                                <w:iCs/>
                                <w:color w:val="000000"/>
                              </w:rPr>
                              <w:t xml:space="preserve">Играет плясовая </w:t>
                            </w:r>
                            <w:proofErr w:type="gramStart"/>
                            <w:r w:rsidRPr="00E90A26">
                              <w:rPr>
                                <w:rStyle w:val="c0"/>
                                <w:i/>
                                <w:iCs/>
                                <w:color w:val="000000"/>
                              </w:rPr>
                              <w:t>музыка .</w:t>
                            </w:r>
                            <w:proofErr w:type="gramEnd"/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>1 ребенок:</w:t>
                            </w: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 Зима в трубу- весна к порогу,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Согревает землю блин понемногу.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Приди, приди, весна - красна,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Дадим тебе хлеба и сальца.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>2 ребенок:</w:t>
                            </w: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 Каждый год сего числа,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Как гласит указчик,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Людям нашего двора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Выходить на праздник.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>3 ребенок:</w:t>
                            </w: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 Добрый день, честной народ!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Выходите все вперед!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Вы не стойте, не стесняйтесь,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К нам смелее приближайтесь.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Собирайтесь в хоровод,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Нынче празднует народ!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 xml:space="preserve">4 ребенок: </w:t>
                            </w: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Будем песни петь, плясать,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Будем Зиму провожать.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А Весну- красавицу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Хором зазывать.</w:t>
                            </w:r>
                          </w:p>
                          <w:p w:rsidR="00587463" w:rsidRPr="00E90A26" w:rsidRDefault="0058746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0;width:423pt;height:742.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+QHJQIAAAEEAAAOAAAAZHJzL2Uyb0RvYy54bWysU82O0zAQviPxDpbvNG1o2G3UdLXssghp&#10;+ZEWHsB1nMbC9hjbbVJue+cVeAcOHLjxCt03Yuy0pYIbIgfLk/F8nu+bz/OLXiuyEc5LMBWdjMaU&#10;CMOhlmZV0Q/vb56cU+IDMzVTYERFt8LTi8XjR/POliKHFlQtHEEQ48vOVrQNwZZZ5nkrNPMjsMJg&#10;sgGnWcDQrbLasQ7Rtcry8fhZ1oGrrQMuvMe/10OSLhJ+0wge3jaNF4GoimJvIa0urcu4Zos5K1eO&#10;2VbyfRvsH7rQTBq89Ah1zQIjayf/gtKSO/DQhBEHnUHTSC4SB2QzGf/B5q5lViQuKI63R5n8/4Pl&#10;bzbvHJE1zq6gxDCNM9p93X3bfd/93P14uH/4QvIoUmd9iWfvLJ4O/XPosSAR9vYW+EdPDFy1zKzE&#10;pXPQtYLV2OQkVmYnpQOOjyDL7jXUeBlbB0hAfeN0VBA1IYiOw9oeByT6QDj+LJ6e5ZMxpjjmZtN8&#10;dlakEWasPJRb58NLAZrETUUdOiDBs82tD7EdVh6OxNsM3EilkguUIR2iFnmRCk4yWgY0qZK6oufj&#10;+A22iSxfmDoVBybVsMcLlNnTjkwHzqFf9knm4qDmEuot6uBg8CS+Idy04D5T0qEfK+o/rZkTlKhX&#10;BrWcTabTaOAUTIuzHAN3mlmeZpjhCFXRQMmwvQrJ9APlS9S8kUmNOJyhk33L6LMk0v5NRCOfxunU&#10;75e7+AUAAP//AwBQSwMEFAAGAAgAAAAhAM9O2NLaAAAABgEAAA8AAABkcnMvZG93bnJldi54bWxM&#10;j09Lw0AQxe+C32EZwZudVdKSxmyKKF4V6x/obZudJsHsbMhum/jtHb3oZeDxHm9+r9zMvlcnGmMX&#10;2MD1QoMiroPruDHw9vp4lYOKybKzfWAy8EURNtX5WWkLFyZ+odM2NUpKOBbWQJvSUCDGuiVv4yIM&#10;xOIdwuhtEjk26EY7Sbnv8UbrFXrbsXxo7UD3LdWf26M38P502H1k+rl58MthCrNG9ms05vJivrsF&#10;lWhOf2H4wRd0qIRpH47souoNyJD0e8XLs5XIvYSyfKkBqxL/41ffAAAA//8DAFBLAQItABQABgAI&#10;AAAAIQC2gziS/gAAAOEBAAATAAAAAAAAAAAAAAAAAAAAAABbQ29udGVudF9UeXBlc10ueG1sUEsB&#10;Ai0AFAAGAAgAAAAhADj9If/WAAAAlAEAAAsAAAAAAAAAAAAAAAAALwEAAF9yZWxzLy5yZWxzUEsB&#10;Ai0AFAAGAAgAAAAhACzj5AclAgAAAQQAAA4AAAAAAAAAAAAAAAAALgIAAGRycy9lMm9Eb2MueG1s&#10;UEsBAi0AFAAGAAgAAAAhAM9O2NLaAAAABgEAAA8AAAAAAAAAAAAAAAAAfwQAAGRycy9kb3ducmV2&#10;LnhtbFBLBQYAAAAABAAEAPMAAACGBQAAAAA=&#10;" filled="f" stroked="f">
                <v:textbox>
                  <w:txbxContent>
                    <w:p w:rsidR="00587463" w:rsidRDefault="00587463"/>
                    <w:p w:rsidR="00587463" w:rsidRDefault="00587463"/>
                    <w:p w:rsidR="00587463" w:rsidRDefault="00587463"/>
                    <w:p w:rsidR="00587463" w:rsidRDefault="00587463"/>
                    <w:p w:rsidR="00587463" w:rsidRPr="00E90A26" w:rsidRDefault="00587463" w:rsidP="00587463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  <w:t>Дети поднимают руки и говорят: «Летят, летят»</w:t>
                      </w:r>
                    </w:p>
                    <w:p w:rsidR="00587463" w:rsidRPr="00E90A26" w:rsidRDefault="00587463" w:rsidP="005874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Журавли летят, на всю Русь кричат: «У-гу-гу, не догнать нас никому!»</w:t>
                      </w:r>
                    </w:p>
                    <w:p w:rsidR="00587463" w:rsidRPr="00E90A26" w:rsidRDefault="00587463" w:rsidP="005874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Поросята летят, полосатые визжат: «Хрю-хрю-хрю, надоело нам в хлеву! »</w:t>
                      </w:r>
                    </w:p>
                    <w:p w:rsidR="00587463" w:rsidRPr="00E90A26" w:rsidRDefault="00587463" w:rsidP="005874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Пчелы летят-гудят: «</w:t>
                      </w:r>
                      <w:proofErr w:type="spellStart"/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Жу-жу-жу</w:t>
                      </w:r>
                      <w:proofErr w:type="spellEnd"/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, медовую росу несу! »</w:t>
                      </w:r>
                    </w:p>
                    <w:p w:rsidR="00587463" w:rsidRPr="00E90A26" w:rsidRDefault="00587463" w:rsidP="005874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Синицы летят, на всю Русь кричат: «Тень-тень-тень, приходи, весна, скорей! »</w:t>
                      </w:r>
                    </w:p>
                    <w:p w:rsidR="00587463" w:rsidRPr="00E90A26" w:rsidRDefault="00587463" w:rsidP="005874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Телята летят, громче всех мычат: «Му-му-</w:t>
                      </w:r>
                      <w:proofErr w:type="spellStart"/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му</w:t>
                      </w:r>
                      <w:proofErr w:type="spellEnd"/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, ждем красавицу-весну! »</w:t>
                      </w:r>
                    </w:p>
                    <w:p w:rsidR="00587463" w:rsidRPr="00E90A26" w:rsidRDefault="00587463" w:rsidP="00587463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Зима:</w:t>
                      </w: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Что тут за веселье без меня?</w:t>
                      </w:r>
                    </w:p>
                    <w:p w:rsidR="00587463" w:rsidRPr="00E90A26" w:rsidRDefault="00587463" w:rsidP="00587463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Весна:</w:t>
                      </w: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А мы масленицу справляем, Весну красную встречаем!</w:t>
                      </w:r>
                    </w:p>
                    <w:p w:rsidR="00587463" w:rsidRPr="00E90A26" w:rsidRDefault="00587463" w:rsidP="00587463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Зима:</w:t>
                      </w: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Как Весну? Кто приказал?</w:t>
                      </w:r>
                    </w:p>
                    <w:p w:rsidR="00587463" w:rsidRPr="00E90A26" w:rsidRDefault="00587463" w:rsidP="00587463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Весна:</w:t>
                      </w: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Твоё время, Зима, кончилось, ступай к себе спать.</w:t>
                      </w:r>
                    </w:p>
                    <w:p w:rsidR="00587463" w:rsidRPr="00E90A26" w:rsidRDefault="00587463" w:rsidP="00587463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Зима</w:t>
                      </w: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: Ну, нет, я ещё покажу себя. Как закручу, как замету, всё снегом засыплю!</w:t>
                      </w:r>
                    </w:p>
                    <w:p w:rsidR="00587463" w:rsidRPr="00E90A26" w:rsidRDefault="00587463" w:rsidP="00587463">
                      <w:pPr>
                        <w:shd w:val="clear" w:color="auto" w:fill="FFFFFF"/>
                        <w:spacing w:after="0" w:line="240" w:lineRule="auto"/>
                        <w:ind w:firstLine="708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Тебе, Весна, не уступлю.</w:t>
                      </w:r>
                    </w:p>
                    <w:p w:rsidR="00587463" w:rsidRPr="00E90A26" w:rsidRDefault="00587463" w:rsidP="00587463">
                      <w:pPr>
                        <w:shd w:val="clear" w:color="auto" w:fill="FFFFFF"/>
                        <w:spacing w:after="0" w:line="240" w:lineRule="auto"/>
                        <w:ind w:firstLine="708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Во что зимой играли дети,</w:t>
                      </w:r>
                    </w:p>
                    <w:p w:rsidR="00587463" w:rsidRPr="00E90A26" w:rsidRDefault="00587463" w:rsidP="00587463">
                      <w:pPr>
                        <w:shd w:val="clear" w:color="auto" w:fill="FFFFFF"/>
                        <w:spacing w:after="0" w:line="240" w:lineRule="auto"/>
                        <w:ind w:firstLine="708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Сейчас я посмотрю.</w:t>
                      </w:r>
                    </w:p>
                    <w:p w:rsidR="00587463" w:rsidRPr="00E90A26" w:rsidRDefault="00587463" w:rsidP="00587463">
                      <w:pPr>
                        <w:shd w:val="clear" w:color="auto" w:fill="FFFFFF"/>
                        <w:spacing w:after="0" w:line="240" w:lineRule="auto"/>
                        <w:ind w:firstLine="708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Русскую зиму проводить нужно</w:t>
                      </w:r>
                    </w:p>
                    <w:p w:rsidR="00587463" w:rsidRPr="00E90A26" w:rsidRDefault="00587463" w:rsidP="00587463">
                      <w:pPr>
                        <w:shd w:val="clear" w:color="auto" w:fill="FFFFFF"/>
                        <w:spacing w:after="0" w:line="240" w:lineRule="auto"/>
                        <w:ind w:firstLine="708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90A2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Здорово, весело, дружно!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>Ведущий:</w:t>
                      </w:r>
                      <w:r w:rsidRPr="00E90A26">
                        <w:rPr>
                          <w:rStyle w:val="c0"/>
                          <w:color w:val="000000"/>
                        </w:rPr>
                        <w:t> </w:t>
                      </w:r>
                      <w:proofErr w:type="gramStart"/>
                      <w:r w:rsidRPr="00E90A26">
                        <w:rPr>
                          <w:rStyle w:val="c0"/>
                          <w:color w:val="000000"/>
                        </w:rPr>
                        <w:t>кажется</w:t>
                      </w:r>
                      <w:proofErr w:type="gramEnd"/>
                      <w:r w:rsidRPr="00E90A26">
                        <w:rPr>
                          <w:rStyle w:val="c0"/>
                          <w:color w:val="000000"/>
                        </w:rPr>
                        <w:t xml:space="preserve"> Масленица без ребят здесь не обойтись.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Style w:val="c0"/>
                          <w:i/>
                          <w:iCs/>
                          <w:color w:val="000000"/>
                        </w:rPr>
                      </w:pPr>
                      <w:r w:rsidRPr="00E90A26">
                        <w:rPr>
                          <w:rStyle w:val="c0"/>
                          <w:i/>
                          <w:iCs/>
                          <w:color w:val="000000"/>
                        </w:rPr>
                        <w:t xml:space="preserve">Играет плясовая </w:t>
                      </w:r>
                      <w:proofErr w:type="gramStart"/>
                      <w:r w:rsidRPr="00E90A26">
                        <w:rPr>
                          <w:rStyle w:val="c0"/>
                          <w:i/>
                          <w:iCs/>
                          <w:color w:val="000000"/>
                        </w:rPr>
                        <w:t>музыка .</w:t>
                      </w:r>
                      <w:proofErr w:type="gramEnd"/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>1 ребенок:</w:t>
                      </w:r>
                      <w:r w:rsidRPr="00E90A26">
                        <w:rPr>
                          <w:rStyle w:val="c0"/>
                          <w:color w:val="000000"/>
                        </w:rPr>
                        <w:t> Зима в трубу- весна к порогу,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Согревает землю блин понемногу.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Приди, приди, весна - красна,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Дадим тебе хлеба и сальца.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>2 ребенок:</w:t>
                      </w:r>
                      <w:r w:rsidRPr="00E90A26">
                        <w:rPr>
                          <w:rStyle w:val="c0"/>
                          <w:color w:val="000000"/>
                        </w:rPr>
                        <w:t> Каждый год сего числа,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Как гласит указчик,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Людям нашего двора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Выходить на праздник.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>3 ребенок:</w:t>
                      </w:r>
                      <w:r w:rsidRPr="00E90A26">
                        <w:rPr>
                          <w:rStyle w:val="c0"/>
                          <w:color w:val="000000"/>
                        </w:rPr>
                        <w:t> Добрый день, честной народ!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Выходите все вперед!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Вы не стойте, не стесняйтесь,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К нам смелее приближайтесь.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Собирайтесь в хоровод,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Нынче празднует народ!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 xml:space="preserve">4 ребенок: </w:t>
                      </w:r>
                      <w:r w:rsidRPr="00E90A26">
                        <w:rPr>
                          <w:rStyle w:val="c0"/>
                          <w:color w:val="000000"/>
                        </w:rPr>
                        <w:t>Будем песни петь, плясать,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Будем Зиму провожать.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А Весну- красавицу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Хором зазывать.</w:t>
                      </w:r>
                    </w:p>
                    <w:p w:rsidR="00587463" w:rsidRPr="00E90A26" w:rsidRDefault="0058746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4545">
        <w:rPr>
          <w:noProof/>
          <w:lang w:eastAsia="ru-RU"/>
        </w:rPr>
        <w:drawing>
          <wp:inline distT="0" distB="0" distL="0" distR="0" wp14:anchorId="45E5F471" wp14:editId="21DF616E">
            <wp:extent cx="7551965" cy="10706100"/>
            <wp:effectExtent l="0" t="0" r="0" b="0"/>
            <wp:docPr id="10" name="Рисунок 10" descr="http://www.playcast.ru/uploads/2016/03/07/17709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6/03/07/1770933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686" cy="1070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E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29225" cy="9258300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925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E03" w:rsidRDefault="00D33E03"/>
                          <w:p w:rsidR="00D33E03" w:rsidRDefault="00D33E03"/>
                          <w:p w:rsidR="00D33E03" w:rsidRDefault="00D33E03"/>
                          <w:p w:rsidR="00D33E03" w:rsidRDefault="00D33E03"/>
                          <w:p w:rsidR="00921F2B" w:rsidRPr="00E90A26" w:rsidRDefault="00E90A26" w:rsidP="00921F2B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>5 ребенок</w:t>
                            </w:r>
                            <w:r w:rsidR="00921F2B"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  <w:r w:rsidR="00921F2B" w:rsidRPr="00E90A26">
                              <w:rPr>
                                <w:rStyle w:val="apple-converted-space"/>
                                <w:b/>
                                <w:bCs/>
                                <w:color w:val="000000"/>
                              </w:rPr>
                              <w:t> </w:t>
                            </w:r>
                            <w:r w:rsidR="00921F2B" w:rsidRPr="00E90A26">
                              <w:rPr>
                                <w:rStyle w:val="c0"/>
                                <w:color w:val="000000"/>
                              </w:rPr>
                              <w:t>Этот праздник пришел из седой старины,</w:t>
                            </w:r>
                          </w:p>
                          <w:p w:rsidR="00921F2B" w:rsidRPr="00E90A26" w:rsidRDefault="00921F2B" w:rsidP="00921F2B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Из нашей древней глубины,</w:t>
                            </w:r>
                          </w:p>
                          <w:p w:rsidR="00921F2B" w:rsidRPr="00E90A26" w:rsidRDefault="00921F2B" w:rsidP="00921F2B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К восходу весны золотой,</w:t>
                            </w:r>
                          </w:p>
                          <w:p w:rsidR="00921F2B" w:rsidRPr="00E90A26" w:rsidRDefault="00921F2B" w:rsidP="00921F2B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К уходу зимы лютой.</w:t>
                            </w:r>
                          </w:p>
                          <w:p w:rsidR="00921F2B" w:rsidRPr="00E90A26" w:rsidRDefault="00E90A26" w:rsidP="00921F2B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>6 ребенок</w:t>
                            </w:r>
                            <w:r w:rsidR="00921F2B"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  <w:r w:rsidR="00921F2B" w:rsidRPr="00E90A26">
                              <w:rPr>
                                <w:rStyle w:val="c0"/>
                                <w:color w:val="000000"/>
                              </w:rPr>
                              <w:t xml:space="preserve"> Этот праздник для </w:t>
                            </w:r>
                            <w:proofErr w:type="spellStart"/>
                            <w:r w:rsidR="00921F2B" w:rsidRPr="00E90A26">
                              <w:rPr>
                                <w:rStyle w:val="c0"/>
                                <w:color w:val="000000"/>
                              </w:rPr>
                              <w:t>ребяточек</w:t>
                            </w:r>
                            <w:proofErr w:type="spellEnd"/>
                            <w:r w:rsidR="00921F2B" w:rsidRPr="00E90A26">
                              <w:rPr>
                                <w:rStyle w:val="c0"/>
                                <w:color w:val="000000"/>
                              </w:rPr>
                              <w:t>,</w:t>
                            </w:r>
                          </w:p>
                          <w:p w:rsidR="00921F2B" w:rsidRPr="00E90A26" w:rsidRDefault="00921F2B" w:rsidP="00921F2B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Для честных людей со всех волостей,</w:t>
                            </w:r>
                          </w:p>
                          <w:p w:rsidR="00921F2B" w:rsidRPr="00E90A26" w:rsidRDefault="00921F2B" w:rsidP="00921F2B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Мы проводим зимушку-злую, лютую,</w:t>
                            </w:r>
                          </w:p>
                          <w:p w:rsidR="00921F2B" w:rsidRPr="00E90A26" w:rsidRDefault="00921F2B" w:rsidP="00921F2B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Повстречаем веснушку-теплую, любую.</w:t>
                            </w:r>
                          </w:p>
                          <w:p w:rsidR="00E90A26" w:rsidRPr="00E90A26" w:rsidRDefault="00E90A26" w:rsidP="00E90A2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>Физкультминутка.</w:t>
                            </w:r>
                          </w:p>
                          <w:p w:rsidR="00E90A26" w:rsidRPr="00E90A26" w:rsidRDefault="00E90A26" w:rsidP="00E90A2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>Эй, ребята.</w:t>
                            </w:r>
                          </w:p>
                          <w:p w:rsidR="00E90A26" w:rsidRPr="00E90A26" w:rsidRDefault="00E90A26" w:rsidP="00E90A2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Эй ребята, выходите,</w:t>
                            </w:r>
                          </w:p>
                          <w:p w:rsidR="00E90A26" w:rsidRPr="00E90A26" w:rsidRDefault="00E90A26" w:rsidP="00E90A2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Пляску русскую начните!</w:t>
                            </w:r>
                          </w:p>
                          <w:p w:rsidR="00E90A26" w:rsidRPr="00E90A26" w:rsidRDefault="00E90A26" w:rsidP="00E90A2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i/>
                                <w:iCs/>
                                <w:color w:val="000000"/>
                              </w:rPr>
                              <w:t>( поочередно ставим ногу на пятку вперед, руки на пояс)</w:t>
                            </w:r>
                          </w:p>
                          <w:p w:rsidR="00E90A26" w:rsidRPr="00E90A26" w:rsidRDefault="00E90A26" w:rsidP="00E90A2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В этой пляске удалой</w:t>
                            </w:r>
                          </w:p>
                          <w:p w:rsidR="00E90A26" w:rsidRPr="00E90A26" w:rsidRDefault="00E90A26" w:rsidP="00E90A2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Пусть кружится шар земной.</w:t>
                            </w:r>
                          </w:p>
                          <w:p w:rsidR="00E90A26" w:rsidRPr="00E90A26" w:rsidRDefault="00E90A26" w:rsidP="00E90A2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i/>
                                <w:iCs/>
                                <w:color w:val="000000"/>
                              </w:rPr>
                              <w:t>(поворот, переступая налево, на 360)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Эх, раз, еще раз,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i/>
                                <w:iCs/>
                                <w:color w:val="000000"/>
                              </w:rPr>
                              <w:t>(наклоны вправо-влево)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Поклонимся мы сейчас.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i/>
                                <w:iCs/>
                                <w:color w:val="000000"/>
                              </w:rPr>
                              <w:t>(наклон вперед)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Начинаем перепляс,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i/>
                                <w:iCs/>
                                <w:color w:val="000000"/>
                              </w:rPr>
                              <w:t xml:space="preserve">(притопы ногами в </w:t>
                            </w:r>
                            <w:proofErr w:type="spellStart"/>
                            <w:r w:rsidRPr="00E90A26">
                              <w:rPr>
                                <w:rStyle w:val="c0"/>
                                <w:i/>
                                <w:iCs/>
                                <w:color w:val="000000"/>
                              </w:rPr>
                              <w:t>полуприседе</w:t>
                            </w:r>
                            <w:proofErr w:type="spellEnd"/>
                            <w:r w:rsidRPr="00E90A26">
                              <w:rPr>
                                <w:rStyle w:val="c0"/>
                                <w:i/>
                                <w:iCs/>
                                <w:color w:val="000000"/>
                              </w:rPr>
                              <w:t>)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Постараемся для вас.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>Ведущий:</w:t>
                            </w: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 Ребята давайте позовем Масленицу.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>1 ребенок:</w:t>
                            </w: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 Дорогая гостья Масленица,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Авдотьюшка</w:t>
                            </w:r>
                            <w:proofErr w:type="spellEnd"/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 xml:space="preserve">  </w:t>
                            </w:r>
                            <w:proofErr w:type="spellStart"/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Изотовна</w:t>
                            </w:r>
                            <w:proofErr w:type="spellEnd"/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,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Дуня белая, Дуня румяная,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Коса длинная, трехаршинная,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>2 ребенок:</w:t>
                            </w: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 xml:space="preserve">  Лента алая, </w:t>
                            </w:r>
                            <w:proofErr w:type="spellStart"/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двухполтинная</w:t>
                            </w:r>
                            <w:proofErr w:type="spellEnd"/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,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 xml:space="preserve">Платок беленький, </w:t>
                            </w:r>
                            <w:proofErr w:type="spellStart"/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новомодненький</w:t>
                            </w:r>
                            <w:proofErr w:type="spellEnd"/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,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Шуба синяя, латки красные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Лапти частые, головастые,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Приезжай, Масленица, в гости к нам.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i/>
                                <w:iCs/>
                                <w:color w:val="000000"/>
                              </w:rPr>
                              <w:t xml:space="preserve">Звучит музыка – </w:t>
                            </w:r>
                            <w:proofErr w:type="spellStart"/>
                            <w:r w:rsidRPr="00E90A26">
                              <w:rPr>
                                <w:rStyle w:val="c0"/>
                                <w:i/>
                                <w:iCs/>
                                <w:color w:val="000000"/>
                              </w:rPr>
                              <w:t>Масленница</w:t>
                            </w:r>
                            <w:proofErr w:type="spellEnd"/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i/>
                                <w:iCs/>
                                <w:color w:val="000000"/>
                              </w:rPr>
                              <w:t xml:space="preserve"> (входит девушка в яркой одежде)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>3 ребенок:</w:t>
                            </w: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 </w:t>
                            </w:r>
                            <w:r w:rsidRPr="00E90A26">
                              <w:rPr>
                                <w:rStyle w:val="apple-converted-space"/>
                                <w:b/>
                                <w:bCs/>
                                <w:color w:val="000000"/>
                              </w:rPr>
                              <w:t> </w:t>
                            </w: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Здравствуй, Масленица, здравствуй красавица.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Спасибо, что ты пришла к нам на праздник.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>4 ребенок:</w:t>
                            </w: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 </w:t>
                            </w:r>
                            <w:r w:rsidRPr="00E90A26">
                              <w:rPr>
                                <w:rStyle w:val="apple-converted-space"/>
                                <w:b/>
                                <w:bCs/>
                                <w:color w:val="000000"/>
                              </w:rPr>
                              <w:t> </w:t>
                            </w: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Наша Масленица дорогая,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Ненадолго к нам пришла.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Мы думали- на семь недель,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Оказалось, на семь дней.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А что ты нам принесла?</w:t>
                            </w:r>
                          </w:p>
                          <w:p w:rsidR="00D33E03" w:rsidRDefault="00D33E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0;width:411.75pt;height:729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/XJAIAAAEEAAAOAAAAZHJzL2Uyb0RvYy54bWysU82O0zAQviPxDpbvNG1oSxs1XS27LEJa&#10;fqSFB3Adp7GwPcZ2m5Qbd16Bd+DAgRuv0H0jxk5bquWGyMHyZDyf5/vm8+Ki04pshfMSTElHgyEl&#10;wnCopFmX9MP7myczSnxgpmIKjCjpTnh6sXz8aNHaQuTQgKqEIwhifNHakjYh2CLLPG+EZn4AVhhM&#10;1uA0Cxi6dVY51iK6Vlk+HE6zFlxlHXDhPf697pN0mfDrWvDwtq69CESVFHsLaXVpXcU1Wy5YsXbM&#10;NpIf2mD/0IVm0uClJ6hrFhjZOPkXlJbcgYc6DDjoDOpacpE4IJvR8AGbu4ZZkbigON6eZPL/D5a/&#10;2b5zRFY4uyklhmmc0f7b/vv+x/7X/uf9l/uvJI8itdYXePbO4unQPYcOCxJhb2+Bf/TEwFXDzFpc&#10;OgdtI1iFTY5iZXZW2uP4CLJqX0OFl7FNgATU1U5HBVETgug4rN1pQKILhOPPSZ7P83xCCcfcPJ/M&#10;ng7TCDNWHMut8+GlAE3ipqQOHZDg2fbWh9gOK45H4m0GbqRSyQXKkBZRJ4j/IKNlQJMqqUs6G8av&#10;t01k+cJUqTgwqfo9XqDMgXZk2nMO3apLMk+Paq6g2qEODnpP4hvCTQPuMyUt+rGk/tOGOUGJemVQ&#10;y/loPI4GTsF48izHwJ1nVucZZjhClTRQ0m+vQjJ9T+wSNa9lUiMOp+/k0DL6LIl0eBPRyOdxOvXn&#10;5S5/AwAA//8DAFBLAwQUAAYACAAAACEACmCCE9sAAAAGAQAADwAAAGRycy9kb3ducmV2LnhtbEyP&#10;zU7DMBCE70i8g7VI3KhNaVAIcSoE4gqi/EjctvE2iYjXUew24e1ZuJTLSKsZzXxbrmffqwONsQts&#10;4XJhQBHXwXXcWHh7fbzIQcWE7LAPTBa+KcK6Oj0psXBh4hc6bFKjpIRjgRbalIZC61i35DEuwkAs&#10;3i6MHpOcY6PdiJOU+14vjbnWHjuWhRYHum+p/trsvYX3p93nx8o8Nw8+G6YwG83+Rlt7fjbf3YJK&#10;NKdjGH7xBR0qYdqGPbuoegvySPpT8fLlVQZqK6FVlhvQVan/41c/AAAA//8DAFBLAQItABQABgAI&#10;AAAAIQC2gziS/gAAAOEBAAATAAAAAAAAAAAAAAAAAAAAAABbQ29udGVudF9UeXBlc10ueG1sUEsB&#10;Ai0AFAAGAAgAAAAhADj9If/WAAAAlAEAAAsAAAAAAAAAAAAAAAAALwEAAF9yZWxzLy5yZWxzUEsB&#10;Ai0AFAAGAAgAAAAhAFg979ckAgAAAQQAAA4AAAAAAAAAAAAAAAAALgIAAGRycy9lMm9Eb2MueG1s&#10;UEsBAi0AFAAGAAgAAAAhAApgghPbAAAABgEAAA8AAAAAAAAAAAAAAAAAfgQAAGRycy9kb3ducmV2&#10;LnhtbFBLBQYAAAAABAAEAPMAAACGBQAAAAA=&#10;" filled="f" stroked="f">
                <v:textbox>
                  <w:txbxContent>
                    <w:p w:rsidR="00D33E03" w:rsidRDefault="00D33E03"/>
                    <w:p w:rsidR="00D33E03" w:rsidRDefault="00D33E03"/>
                    <w:p w:rsidR="00D33E03" w:rsidRDefault="00D33E03"/>
                    <w:p w:rsidR="00D33E03" w:rsidRDefault="00D33E03"/>
                    <w:p w:rsidR="00921F2B" w:rsidRPr="00E90A26" w:rsidRDefault="00E90A26" w:rsidP="00921F2B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>5 ребенок</w:t>
                      </w:r>
                      <w:r w:rsidR="00921F2B"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>:</w:t>
                      </w:r>
                      <w:r w:rsidR="00921F2B" w:rsidRPr="00E90A26">
                        <w:rPr>
                          <w:rStyle w:val="apple-converted-space"/>
                          <w:b/>
                          <w:bCs/>
                          <w:color w:val="000000"/>
                        </w:rPr>
                        <w:t> </w:t>
                      </w:r>
                      <w:r w:rsidR="00921F2B" w:rsidRPr="00E90A26">
                        <w:rPr>
                          <w:rStyle w:val="c0"/>
                          <w:color w:val="000000"/>
                        </w:rPr>
                        <w:t>Этот праздник пришел из седой старины,</w:t>
                      </w:r>
                    </w:p>
                    <w:p w:rsidR="00921F2B" w:rsidRPr="00E90A26" w:rsidRDefault="00921F2B" w:rsidP="00921F2B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Из нашей древней глубины,</w:t>
                      </w:r>
                    </w:p>
                    <w:p w:rsidR="00921F2B" w:rsidRPr="00E90A26" w:rsidRDefault="00921F2B" w:rsidP="00921F2B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К восходу весны золотой,</w:t>
                      </w:r>
                    </w:p>
                    <w:p w:rsidR="00921F2B" w:rsidRPr="00E90A26" w:rsidRDefault="00921F2B" w:rsidP="00921F2B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К уходу зимы лютой.</w:t>
                      </w:r>
                    </w:p>
                    <w:p w:rsidR="00921F2B" w:rsidRPr="00E90A26" w:rsidRDefault="00E90A26" w:rsidP="00921F2B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>6 ребенок</w:t>
                      </w:r>
                      <w:r w:rsidR="00921F2B"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>:</w:t>
                      </w:r>
                      <w:r w:rsidR="00921F2B" w:rsidRPr="00E90A26">
                        <w:rPr>
                          <w:rStyle w:val="c0"/>
                          <w:color w:val="000000"/>
                        </w:rPr>
                        <w:t xml:space="preserve"> Этот праздник для </w:t>
                      </w:r>
                      <w:proofErr w:type="spellStart"/>
                      <w:r w:rsidR="00921F2B" w:rsidRPr="00E90A26">
                        <w:rPr>
                          <w:rStyle w:val="c0"/>
                          <w:color w:val="000000"/>
                        </w:rPr>
                        <w:t>ребяточек</w:t>
                      </w:r>
                      <w:proofErr w:type="spellEnd"/>
                      <w:r w:rsidR="00921F2B" w:rsidRPr="00E90A26">
                        <w:rPr>
                          <w:rStyle w:val="c0"/>
                          <w:color w:val="000000"/>
                        </w:rPr>
                        <w:t>,</w:t>
                      </w:r>
                    </w:p>
                    <w:p w:rsidR="00921F2B" w:rsidRPr="00E90A26" w:rsidRDefault="00921F2B" w:rsidP="00921F2B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Для честных людей со всех волостей,</w:t>
                      </w:r>
                    </w:p>
                    <w:p w:rsidR="00921F2B" w:rsidRPr="00E90A26" w:rsidRDefault="00921F2B" w:rsidP="00921F2B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Мы проводим зимушку-злую, лютую,</w:t>
                      </w:r>
                    </w:p>
                    <w:p w:rsidR="00921F2B" w:rsidRPr="00E90A26" w:rsidRDefault="00921F2B" w:rsidP="00921F2B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Повстречаем веснушку-теплую, любую.</w:t>
                      </w:r>
                    </w:p>
                    <w:p w:rsidR="00E90A26" w:rsidRPr="00E90A26" w:rsidRDefault="00E90A26" w:rsidP="00E90A2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>Физкультминутка.</w:t>
                      </w:r>
                    </w:p>
                    <w:p w:rsidR="00E90A26" w:rsidRPr="00E90A26" w:rsidRDefault="00E90A26" w:rsidP="00E90A2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>Эй, ребята.</w:t>
                      </w:r>
                    </w:p>
                    <w:p w:rsidR="00E90A26" w:rsidRPr="00E90A26" w:rsidRDefault="00E90A26" w:rsidP="00E90A2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Эй ребята, выходите,</w:t>
                      </w:r>
                    </w:p>
                    <w:p w:rsidR="00E90A26" w:rsidRPr="00E90A26" w:rsidRDefault="00E90A26" w:rsidP="00E90A2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Пляску русскую начните!</w:t>
                      </w:r>
                    </w:p>
                    <w:p w:rsidR="00E90A26" w:rsidRPr="00E90A26" w:rsidRDefault="00E90A26" w:rsidP="00E90A2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i/>
                          <w:iCs/>
                          <w:color w:val="000000"/>
                        </w:rPr>
                        <w:t>( поочередно ставим ногу на пятку вперед, руки на пояс)</w:t>
                      </w:r>
                    </w:p>
                    <w:p w:rsidR="00E90A26" w:rsidRPr="00E90A26" w:rsidRDefault="00E90A26" w:rsidP="00E90A2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В этой пляске удалой</w:t>
                      </w:r>
                    </w:p>
                    <w:p w:rsidR="00E90A26" w:rsidRPr="00E90A26" w:rsidRDefault="00E90A26" w:rsidP="00E90A2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Пусть кружится шар земной.</w:t>
                      </w:r>
                    </w:p>
                    <w:p w:rsidR="00E90A26" w:rsidRPr="00E90A26" w:rsidRDefault="00E90A26" w:rsidP="00E90A2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i/>
                          <w:iCs/>
                          <w:color w:val="000000"/>
                        </w:rPr>
                        <w:t>(поворот, переступая налево, на 360)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Эх, раз, еще раз,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i/>
                          <w:iCs/>
                          <w:color w:val="000000"/>
                        </w:rPr>
                        <w:t>(наклоны вправо-влево)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Поклонимся мы сейчас.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i/>
                          <w:iCs/>
                          <w:color w:val="000000"/>
                        </w:rPr>
                        <w:t>(наклон вперед)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Начинаем перепляс,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i/>
                          <w:iCs/>
                          <w:color w:val="000000"/>
                        </w:rPr>
                        <w:t xml:space="preserve">(притопы ногами в </w:t>
                      </w:r>
                      <w:proofErr w:type="spellStart"/>
                      <w:r w:rsidRPr="00E90A26">
                        <w:rPr>
                          <w:rStyle w:val="c0"/>
                          <w:i/>
                          <w:iCs/>
                          <w:color w:val="000000"/>
                        </w:rPr>
                        <w:t>полуприседе</w:t>
                      </w:r>
                      <w:proofErr w:type="spellEnd"/>
                      <w:r w:rsidRPr="00E90A26">
                        <w:rPr>
                          <w:rStyle w:val="c0"/>
                          <w:i/>
                          <w:iCs/>
                          <w:color w:val="000000"/>
                        </w:rPr>
                        <w:t>)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Постараемся для вас.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>Ведущий:</w:t>
                      </w:r>
                      <w:r w:rsidRPr="00E90A26">
                        <w:rPr>
                          <w:rStyle w:val="c0"/>
                          <w:color w:val="000000"/>
                        </w:rPr>
                        <w:t> Ребята давайте позовем Масленицу.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>1 ребенок:</w:t>
                      </w:r>
                      <w:r w:rsidRPr="00E90A26">
                        <w:rPr>
                          <w:rStyle w:val="c0"/>
                          <w:color w:val="000000"/>
                        </w:rPr>
                        <w:t> Дорогая гостья Масленица,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proofErr w:type="spellStart"/>
                      <w:r w:rsidRPr="00E90A26">
                        <w:rPr>
                          <w:rStyle w:val="c0"/>
                          <w:color w:val="000000"/>
                        </w:rPr>
                        <w:t>Авдотьюшка</w:t>
                      </w:r>
                      <w:proofErr w:type="spellEnd"/>
                      <w:r w:rsidRPr="00E90A26">
                        <w:rPr>
                          <w:rStyle w:val="c0"/>
                          <w:color w:val="000000"/>
                        </w:rPr>
                        <w:t xml:space="preserve">  </w:t>
                      </w:r>
                      <w:proofErr w:type="spellStart"/>
                      <w:r w:rsidRPr="00E90A26">
                        <w:rPr>
                          <w:rStyle w:val="c0"/>
                          <w:color w:val="000000"/>
                        </w:rPr>
                        <w:t>Изотовна</w:t>
                      </w:r>
                      <w:proofErr w:type="spellEnd"/>
                      <w:r w:rsidRPr="00E90A26">
                        <w:rPr>
                          <w:rStyle w:val="c0"/>
                          <w:color w:val="000000"/>
                        </w:rPr>
                        <w:t>,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Дуня белая, Дуня румяная,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Коса длинная, трехаршинная,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>2 ребенок:</w:t>
                      </w:r>
                      <w:r w:rsidRPr="00E90A26">
                        <w:rPr>
                          <w:rStyle w:val="c0"/>
                          <w:color w:val="000000"/>
                        </w:rPr>
                        <w:t xml:space="preserve">  Лента алая, </w:t>
                      </w:r>
                      <w:proofErr w:type="spellStart"/>
                      <w:r w:rsidRPr="00E90A26">
                        <w:rPr>
                          <w:rStyle w:val="c0"/>
                          <w:color w:val="000000"/>
                        </w:rPr>
                        <w:t>двухполтинная</w:t>
                      </w:r>
                      <w:proofErr w:type="spellEnd"/>
                      <w:r w:rsidRPr="00E90A26">
                        <w:rPr>
                          <w:rStyle w:val="c0"/>
                          <w:color w:val="000000"/>
                        </w:rPr>
                        <w:t>,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 xml:space="preserve">Платок беленький, </w:t>
                      </w:r>
                      <w:proofErr w:type="spellStart"/>
                      <w:r w:rsidRPr="00E90A26">
                        <w:rPr>
                          <w:rStyle w:val="c0"/>
                          <w:color w:val="000000"/>
                        </w:rPr>
                        <w:t>новомодненький</w:t>
                      </w:r>
                      <w:proofErr w:type="spellEnd"/>
                      <w:r w:rsidRPr="00E90A26">
                        <w:rPr>
                          <w:rStyle w:val="c0"/>
                          <w:color w:val="000000"/>
                        </w:rPr>
                        <w:t>,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Шуба синяя, латки красные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Лапти частые, головастые,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Приезжай, Масленица, в гости к нам.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i/>
                          <w:iCs/>
                          <w:color w:val="000000"/>
                        </w:rPr>
                        <w:t xml:space="preserve">Звучит музыка – </w:t>
                      </w:r>
                      <w:proofErr w:type="spellStart"/>
                      <w:r w:rsidRPr="00E90A26">
                        <w:rPr>
                          <w:rStyle w:val="c0"/>
                          <w:i/>
                          <w:iCs/>
                          <w:color w:val="000000"/>
                        </w:rPr>
                        <w:t>Масленница</w:t>
                      </w:r>
                      <w:proofErr w:type="spellEnd"/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i/>
                          <w:iCs/>
                          <w:color w:val="000000"/>
                        </w:rPr>
                        <w:t xml:space="preserve"> (входит девушка в яркой одежде)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>3 ребенок:</w:t>
                      </w:r>
                      <w:r w:rsidRPr="00E90A26">
                        <w:rPr>
                          <w:rStyle w:val="c0"/>
                          <w:color w:val="000000"/>
                        </w:rPr>
                        <w:t> </w:t>
                      </w:r>
                      <w:r w:rsidRPr="00E90A26">
                        <w:rPr>
                          <w:rStyle w:val="apple-converted-space"/>
                          <w:b/>
                          <w:bCs/>
                          <w:color w:val="000000"/>
                        </w:rPr>
                        <w:t> </w:t>
                      </w:r>
                      <w:r w:rsidRPr="00E90A26">
                        <w:rPr>
                          <w:rStyle w:val="c0"/>
                          <w:color w:val="000000"/>
                        </w:rPr>
                        <w:t>Здравствуй, Масленица, здравствуй красавица.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Спасибо, что ты пришла к нам на праздник.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>4 ребенок:</w:t>
                      </w:r>
                      <w:r w:rsidRPr="00E90A26">
                        <w:rPr>
                          <w:rStyle w:val="c0"/>
                          <w:color w:val="000000"/>
                        </w:rPr>
                        <w:t> </w:t>
                      </w:r>
                      <w:r w:rsidRPr="00E90A26">
                        <w:rPr>
                          <w:rStyle w:val="apple-converted-space"/>
                          <w:b/>
                          <w:bCs/>
                          <w:color w:val="000000"/>
                        </w:rPr>
                        <w:t> </w:t>
                      </w:r>
                      <w:r w:rsidRPr="00E90A26">
                        <w:rPr>
                          <w:rStyle w:val="c0"/>
                          <w:color w:val="000000"/>
                        </w:rPr>
                        <w:t>Наша Масленица дорогая,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Ненадолго к нам пришла.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Мы думали- на семь недель,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Оказалось, на семь дней.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А что ты нам принесла?</w:t>
                      </w:r>
                    </w:p>
                    <w:p w:rsidR="00D33E03" w:rsidRDefault="00D33E03"/>
                  </w:txbxContent>
                </v:textbox>
              </v:shape>
            </w:pict>
          </mc:Fallback>
        </mc:AlternateContent>
      </w:r>
      <w:r w:rsidR="00CF4545">
        <w:rPr>
          <w:noProof/>
          <w:lang w:eastAsia="ru-RU"/>
        </w:rPr>
        <w:drawing>
          <wp:inline distT="0" distB="0" distL="0" distR="0" wp14:anchorId="45E5F471" wp14:editId="21DF616E">
            <wp:extent cx="7551965" cy="10706100"/>
            <wp:effectExtent l="0" t="0" r="0" b="0"/>
            <wp:docPr id="11" name="Рисунок 11" descr="http://www.playcast.ru/uploads/2016/03/07/17709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6/03/07/1770933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686" cy="1070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A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48275" cy="8639175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863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A26" w:rsidRDefault="00E90A26"/>
                          <w:p w:rsidR="00E90A26" w:rsidRDefault="00E90A26"/>
                          <w:p w:rsidR="00E90A26" w:rsidRDefault="00E90A26"/>
                          <w:p w:rsidR="00E90A26" w:rsidRDefault="00E90A26"/>
                          <w:p w:rsidR="00E90A26" w:rsidRPr="00E90A26" w:rsidRDefault="00E90A26" w:rsidP="00E90A2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>Масленица:</w:t>
                            </w: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 Я принесла вам семь дней праздников. Веселья, гулянья и горы блинов. Я пришла к вам с блинами горячими, с пирогами румяными. Вас вкусно накормить, сладко напоить.</w:t>
                            </w:r>
                          </w:p>
                          <w:p w:rsidR="00E90A26" w:rsidRPr="00E90A26" w:rsidRDefault="00E90A26" w:rsidP="00E90A2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Блины печь - дело сложное.</w:t>
                            </w:r>
                          </w:p>
                          <w:p w:rsidR="00E90A26" w:rsidRPr="00E90A26" w:rsidRDefault="00E90A26" w:rsidP="00E90A2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 xml:space="preserve">Растворю я </w:t>
                            </w:r>
                            <w:proofErr w:type="spellStart"/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квашенку</w:t>
                            </w:r>
                            <w:proofErr w:type="spellEnd"/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 xml:space="preserve"> на донышке,</w:t>
                            </w:r>
                          </w:p>
                          <w:p w:rsidR="00E90A26" w:rsidRPr="00E90A26" w:rsidRDefault="00E90A26" w:rsidP="00E90A2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 xml:space="preserve">Поставлю </w:t>
                            </w:r>
                            <w:proofErr w:type="spellStart"/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квашенку</w:t>
                            </w:r>
                            <w:proofErr w:type="spellEnd"/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 xml:space="preserve"> на </w:t>
                            </w:r>
                            <w:proofErr w:type="spellStart"/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столбушке</w:t>
                            </w:r>
                            <w:proofErr w:type="spellEnd"/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.</w:t>
                            </w:r>
                          </w:p>
                          <w:p w:rsidR="00E90A26" w:rsidRPr="00E90A26" w:rsidRDefault="00E90A26" w:rsidP="00E90A2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 xml:space="preserve">Будет моя </w:t>
                            </w:r>
                            <w:proofErr w:type="spellStart"/>
                            <w:proofErr w:type="gramStart"/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квашенка</w:t>
                            </w:r>
                            <w:proofErr w:type="spellEnd"/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 xml:space="preserve">  полным</w:t>
                            </w:r>
                            <w:proofErr w:type="gramEnd"/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-полна,</w:t>
                            </w:r>
                          </w:p>
                          <w:p w:rsidR="00E90A26" w:rsidRPr="00E90A26" w:rsidRDefault="00E90A26" w:rsidP="00E90A2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Полным-полна, с краями ровна!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i/>
                                <w:iCs/>
                                <w:color w:val="000000"/>
                              </w:rPr>
                              <w:t>Звучит музыка - Блины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i/>
                                <w:iCs/>
                                <w:color w:val="000000"/>
                              </w:rPr>
                              <w:t>(Масленица угощает детей блинами).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0"/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>Масленица:</w:t>
                            </w: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 Хорошую вы встречу мне устроили,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 xml:space="preserve"> много про меня рассказали.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Я гуляла с вами, теперь села в сани,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Пела и плясала, сильно я устала.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Кончилось веселье-беритесь за дело.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 xml:space="preserve">Направляйте </w:t>
                            </w:r>
                            <w:proofErr w:type="spellStart"/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сошенку</w:t>
                            </w:r>
                            <w:proofErr w:type="spellEnd"/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 xml:space="preserve"> выехать на пашенку,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А со мной проститесь, блинами угоститесь.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1"/>
                                <w:b/>
                                <w:bCs/>
                                <w:color w:val="000000"/>
                              </w:rPr>
                              <w:t>Ведущий:</w:t>
                            </w: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 Масленицу провожаем,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Тепла, света желаем.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Здравствуй и прощай,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На тот год приезжай!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Уходи Зима ко дну,</w:t>
                            </w:r>
                          </w:p>
                          <w:p w:rsidR="00037981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0"/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Присылай Весну.</w:t>
                            </w: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2F02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lang w:eastAsia="ru-RU"/>
                              </w:rPr>
                              <w:t>Проводятся эстафеты и подвижные игры:</w:t>
                            </w: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«Хоккеисты»;</w:t>
                            </w: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 «Попади в цель»;</w:t>
                            </w: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«Прокати снежок»;</w:t>
                            </w: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«Заморожу!».</w:t>
                            </w: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0379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ru-RU"/>
                              </w:rPr>
                              <w:t>Зима:</w:t>
                            </w: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 Не хотите ли ребята, зиму себе продлить?</w:t>
                            </w: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            </w:t>
                            </w: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Так задорно и прекрасно, снежные дома лепить?</w:t>
                            </w: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0379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ru-RU"/>
                              </w:rPr>
                              <w:t>Дети:</w:t>
                            </w: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 Нет!</w:t>
                            </w: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0379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ru-RU"/>
                              </w:rPr>
                              <w:t>Зима:</w:t>
                            </w: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 Ишь, какие смелые!</w:t>
                            </w: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Как дуну на вас, так и заморожу!</w:t>
                            </w: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proofErr w:type="spellStart"/>
                            <w:proofErr w:type="gramStart"/>
                            <w:r w:rsidRPr="000379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ru-RU"/>
                              </w:rPr>
                              <w:t>Дети:</w:t>
                            </w: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А</w:t>
                            </w:r>
                            <w:proofErr w:type="spellEnd"/>
                            <w:proofErr w:type="gramEnd"/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 ты нас поймай сначала!</w:t>
                            </w: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0379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ru-RU"/>
                              </w:rPr>
                              <w:t>Весна:</w:t>
                            </w: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 Ребята, давайте не выпустим Зиму из круга!</w:t>
                            </w: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Дети окружают Зиму, берутся за руки, Зима ходит в кругу.</w:t>
                            </w: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Дети (идут по кругу):</w:t>
                            </w: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Прилетел к нам Кулик</w:t>
                            </w: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С весенним деньком,</w:t>
                            </w: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С большим замком.</w:t>
                            </w: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Замок на клеть,</w:t>
                            </w: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Чтоб Зиму запереть!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0;width:413.25pt;height:680.25pt;z-index:2516736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0OnJAIAAAAEAAAOAAAAZHJzL2Uyb0RvYy54bWysU81uEzEQviPxDpbvZJMlaZJVNlVpKUIq&#10;P1LhARyvN2the4ztZDfceucVeAcOHLjxCukbMfamaQQ3hA+WxzPzzXyfx4vzTiuyFc5LMCUdDYaU&#10;CMOhkmZd0o8frp/NKPGBmYopMKKkO+Hp+fLpk0VrC5FDA6oSjiCI8UVrS9qEYIss87wRmvkBWGHQ&#10;WYPTLKDp1lnlWIvoWmX5cHiWteAq64AL7/H2qnfSZcKva8HDu7r2IhBVUuwtpN2lfRX3bLlgxdox&#10;20h+aIP9QxeaSYNFj1BXLDCycfIvKC25Aw91GHDQGdS15CJxQDaj4R9sbhtmReKC4nh7lMn/P1j+&#10;dvveEVmVdEqJYRqfaP9t/33/Y/9r//P+7v4ryaNGrfUFht5aDA7dC+jwrRNfb2+Af/LEwGXDzFpc&#10;OAdtI1iFPY5iZnaS2uP4CLJq30CFxdgmQALqaqejgCgJQXR8q93xfUQXCMfLST6e5dMJJRx9s7Pn&#10;8xEasQYrHtKt8+GVAE3ioaQOByDBs+2ND33oQ0isZuBaKoX3rFCGtCWdT/JJSjjxaBlwRpXUWHQY&#10;Vz81keVLU6XkwKTqz9iLMgfakWnPOXSr7qAyxkdJVlDtUAcH/UjiF8JDA+4LJS2OY0n95w1zghL1&#10;2qCW89F4HOc3GePJNEfDnXpWpx5mOEKVNFDSHy9Dmvme8gVqXsukxmMnh5ZxzJKehy8R5/jUTlGP&#10;H3f5GwAA//8DAFBLAwQUAAYACAAAACEAiej3Y9sAAAAGAQAADwAAAGRycy9kb3ducmV2LnhtbEyP&#10;zU7DMBCE70i8g7VI3KhNIVEJcSoE4gqi/EjctvE2iYjXUew24e1ZuJTLSKsZzXxbrmffqwONsQts&#10;4XJhQBHXwXXcWHh7fbxYgYoJ2WEfmCx8U4R1dXpSYuHCxC902KRGSQnHAi20KQ2F1rFuyWNchIFY&#10;vF0YPSY5x0a7EScp971eGpNrjx3LQosD3bdUf2323sL70+7z49o8Nw8+G6YwG83+Rlt7fjbf3YJK&#10;NKdjGH7xBR0qYdqGPbuoegvySPpT8VbLPAO1ldBVbjLQVan/41c/AAAA//8DAFBLAQItABQABgAI&#10;AAAAIQC2gziS/gAAAOEBAAATAAAAAAAAAAAAAAAAAAAAAABbQ29udGVudF9UeXBlc10ueG1sUEsB&#10;Ai0AFAAGAAgAAAAhADj9If/WAAAAlAEAAAsAAAAAAAAAAAAAAAAALwEAAF9yZWxzLy5yZWxzUEsB&#10;Ai0AFAAGAAgAAAAhAL0PQ6ckAgAAAAQAAA4AAAAAAAAAAAAAAAAALgIAAGRycy9lMm9Eb2MueG1s&#10;UEsBAi0AFAAGAAgAAAAhAIno92PbAAAABgEAAA8AAAAAAAAAAAAAAAAAfgQAAGRycy9kb3ducmV2&#10;LnhtbFBLBQYAAAAABAAEAPMAAACGBQAAAAA=&#10;" filled="f" stroked="f">
                <v:textbox>
                  <w:txbxContent>
                    <w:p w:rsidR="00E90A26" w:rsidRDefault="00E90A26"/>
                    <w:p w:rsidR="00E90A26" w:rsidRDefault="00E90A26"/>
                    <w:p w:rsidR="00E90A26" w:rsidRDefault="00E90A26"/>
                    <w:p w:rsidR="00E90A26" w:rsidRDefault="00E90A26"/>
                    <w:p w:rsidR="00E90A26" w:rsidRPr="00E90A26" w:rsidRDefault="00E90A26" w:rsidP="00E90A2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</w:rPr>
                      </w:pPr>
                      <w:r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>Масленица:</w:t>
                      </w:r>
                      <w:r w:rsidRPr="00E90A26">
                        <w:rPr>
                          <w:rStyle w:val="c0"/>
                          <w:color w:val="000000"/>
                        </w:rPr>
                        <w:t> Я принесла вам семь дней праздников. Веселья, гулянья и горы блинов. Я пришла к вам с блинами горячими, с пирогами румяными. Вас вкусно накормить, сладко напоить.</w:t>
                      </w:r>
                    </w:p>
                    <w:p w:rsidR="00E90A26" w:rsidRPr="00E90A26" w:rsidRDefault="00E90A26" w:rsidP="00E90A2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Блины печь - дело сложное.</w:t>
                      </w:r>
                    </w:p>
                    <w:p w:rsidR="00E90A26" w:rsidRPr="00E90A26" w:rsidRDefault="00E90A26" w:rsidP="00E90A2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 xml:space="preserve">Растворю я </w:t>
                      </w:r>
                      <w:proofErr w:type="spellStart"/>
                      <w:r w:rsidRPr="00E90A26">
                        <w:rPr>
                          <w:rStyle w:val="c0"/>
                          <w:color w:val="000000"/>
                        </w:rPr>
                        <w:t>квашенку</w:t>
                      </w:r>
                      <w:proofErr w:type="spellEnd"/>
                      <w:r w:rsidRPr="00E90A26">
                        <w:rPr>
                          <w:rStyle w:val="c0"/>
                          <w:color w:val="000000"/>
                        </w:rPr>
                        <w:t xml:space="preserve"> на донышке,</w:t>
                      </w:r>
                    </w:p>
                    <w:p w:rsidR="00E90A26" w:rsidRPr="00E90A26" w:rsidRDefault="00E90A26" w:rsidP="00E90A2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 xml:space="preserve">Поставлю </w:t>
                      </w:r>
                      <w:proofErr w:type="spellStart"/>
                      <w:r w:rsidRPr="00E90A26">
                        <w:rPr>
                          <w:rStyle w:val="c0"/>
                          <w:color w:val="000000"/>
                        </w:rPr>
                        <w:t>квашенку</w:t>
                      </w:r>
                      <w:proofErr w:type="spellEnd"/>
                      <w:r w:rsidRPr="00E90A26">
                        <w:rPr>
                          <w:rStyle w:val="c0"/>
                          <w:color w:val="000000"/>
                        </w:rPr>
                        <w:t xml:space="preserve"> на </w:t>
                      </w:r>
                      <w:proofErr w:type="spellStart"/>
                      <w:r w:rsidRPr="00E90A26">
                        <w:rPr>
                          <w:rStyle w:val="c0"/>
                          <w:color w:val="000000"/>
                        </w:rPr>
                        <w:t>столбушке</w:t>
                      </w:r>
                      <w:proofErr w:type="spellEnd"/>
                      <w:r w:rsidRPr="00E90A26">
                        <w:rPr>
                          <w:rStyle w:val="c0"/>
                          <w:color w:val="000000"/>
                        </w:rPr>
                        <w:t>.</w:t>
                      </w:r>
                    </w:p>
                    <w:p w:rsidR="00E90A26" w:rsidRPr="00E90A26" w:rsidRDefault="00E90A26" w:rsidP="00E90A2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 xml:space="preserve">Будет моя </w:t>
                      </w:r>
                      <w:proofErr w:type="spellStart"/>
                      <w:proofErr w:type="gramStart"/>
                      <w:r w:rsidRPr="00E90A26">
                        <w:rPr>
                          <w:rStyle w:val="c0"/>
                          <w:color w:val="000000"/>
                        </w:rPr>
                        <w:t>квашенка</w:t>
                      </w:r>
                      <w:proofErr w:type="spellEnd"/>
                      <w:r w:rsidRPr="00E90A26">
                        <w:rPr>
                          <w:rStyle w:val="c0"/>
                          <w:color w:val="000000"/>
                        </w:rPr>
                        <w:t xml:space="preserve">  полным</w:t>
                      </w:r>
                      <w:proofErr w:type="gramEnd"/>
                      <w:r w:rsidRPr="00E90A26">
                        <w:rPr>
                          <w:rStyle w:val="c0"/>
                          <w:color w:val="000000"/>
                        </w:rPr>
                        <w:t>-полна,</w:t>
                      </w:r>
                    </w:p>
                    <w:p w:rsidR="00E90A26" w:rsidRPr="00E90A26" w:rsidRDefault="00E90A26" w:rsidP="00E90A2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Полным-полна, с краями ровна!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i/>
                          <w:iCs/>
                          <w:color w:val="000000"/>
                        </w:rPr>
                        <w:t>Звучит музыка - Блины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i/>
                          <w:iCs/>
                          <w:color w:val="000000"/>
                        </w:rPr>
                        <w:t>(Масленица угощает детей блинами).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Style w:val="c0"/>
                          <w:color w:val="000000"/>
                        </w:rPr>
                      </w:pPr>
                      <w:r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>Масленица:</w:t>
                      </w:r>
                      <w:r w:rsidRPr="00E90A26">
                        <w:rPr>
                          <w:rStyle w:val="c0"/>
                          <w:color w:val="000000"/>
                        </w:rPr>
                        <w:t> Хорошую вы встречу мне устроили,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 xml:space="preserve"> много про меня рассказали.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Я гуляла с вами, теперь села в сани,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Пела и плясала, сильно я устала.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Кончилось веселье-беритесь за дело.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 xml:space="preserve">Направляйте </w:t>
                      </w:r>
                      <w:proofErr w:type="spellStart"/>
                      <w:r w:rsidRPr="00E90A26">
                        <w:rPr>
                          <w:rStyle w:val="c0"/>
                          <w:color w:val="000000"/>
                        </w:rPr>
                        <w:t>сошенку</w:t>
                      </w:r>
                      <w:proofErr w:type="spellEnd"/>
                      <w:r w:rsidRPr="00E90A26">
                        <w:rPr>
                          <w:rStyle w:val="c0"/>
                          <w:color w:val="000000"/>
                        </w:rPr>
                        <w:t xml:space="preserve"> выехать на пашенку,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А со мной проститесь, блинами угоститесь.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1"/>
                          <w:b/>
                          <w:bCs/>
                          <w:color w:val="000000"/>
                        </w:rPr>
                        <w:t>Ведущий:</w:t>
                      </w:r>
                      <w:r w:rsidRPr="00E90A26">
                        <w:rPr>
                          <w:rStyle w:val="c0"/>
                          <w:color w:val="000000"/>
                        </w:rPr>
                        <w:t> Масленицу провожаем,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Тепла, света желаем.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Здравствуй и прощай,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На тот год приезжай!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Уходи Зима ко дну,</w:t>
                      </w:r>
                    </w:p>
                    <w:p w:rsidR="00037981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Style w:val="c0"/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Присылай Весну.</w:t>
                      </w: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2F026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lang w:eastAsia="ru-RU"/>
                        </w:rPr>
                        <w:t>Проводятся эстафеты и подвижные игры:</w:t>
                      </w: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«Хоккеисты»;</w:t>
                      </w: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 «Попади в цель»;</w:t>
                      </w: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«Прокати снежок»;</w:t>
                      </w: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«Заморожу!».</w:t>
                      </w: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0379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ru-RU"/>
                        </w:rPr>
                        <w:t>Зима:</w:t>
                      </w: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 xml:space="preserve"> Не хотите ли ребята, зиму себе продлить?</w:t>
                      </w: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 xml:space="preserve">            </w:t>
                      </w: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Так задорно и прекрасно, снежные дома лепить?</w:t>
                      </w: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0379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ru-RU"/>
                        </w:rPr>
                        <w:t>Дети:</w:t>
                      </w: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 xml:space="preserve"> Нет!</w:t>
                      </w: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0379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ru-RU"/>
                        </w:rPr>
                        <w:t>Зима:</w:t>
                      </w: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 xml:space="preserve"> Ишь, какие смелые!</w:t>
                      </w: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Как дуну на вас, так и заморожу!</w:t>
                      </w: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proofErr w:type="spellStart"/>
                      <w:proofErr w:type="gramStart"/>
                      <w:r w:rsidRPr="000379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ru-RU"/>
                        </w:rPr>
                        <w:t>Дети:</w:t>
                      </w: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А</w:t>
                      </w:r>
                      <w:proofErr w:type="spellEnd"/>
                      <w:proofErr w:type="gramEnd"/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 xml:space="preserve"> ты нас поймай сначала!</w:t>
                      </w: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0379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ru-RU"/>
                        </w:rPr>
                        <w:t>Весна:</w:t>
                      </w: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 xml:space="preserve"> Ребята, давайте не выпустим Зиму из круга!</w:t>
                      </w: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Дети окружают Зиму, берутся за руки, Зима ходит в кругу.</w:t>
                      </w: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Дети (идут по кругу):</w:t>
                      </w: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ind w:firstLine="708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Прилетел к нам Кулик</w:t>
                      </w: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ind w:firstLine="708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С весенним деньком,</w:t>
                      </w: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ind w:firstLine="708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С большим замком.</w:t>
                      </w: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ind w:firstLine="708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Замок на клеть,</w:t>
                      </w: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ind w:firstLine="708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Чтоб Зиму запереть!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4545">
        <w:rPr>
          <w:noProof/>
          <w:lang w:eastAsia="ru-RU"/>
        </w:rPr>
        <w:drawing>
          <wp:inline distT="0" distB="0" distL="0" distR="0" wp14:anchorId="45E5F471" wp14:editId="21DF616E">
            <wp:extent cx="7551965" cy="10706100"/>
            <wp:effectExtent l="0" t="0" r="0" b="0"/>
            <wp:docPr id="12" name="Рисунок 12" descr="http://www.playcast.ru/uploads/2016/03/07/17709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6/03/07/1770933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686" cy="1070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A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53050" cy="9163050"/>
                <wp:effectExtent l="0" t="0" r="0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916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A26" w:rsidRDefault="00E90A26"/>
                          <w:p w:rsidR="00E90A26" w:rsidRDefault="00E90A26"/>
                          <w:p w:rsidR="00E90A26" w:rsidRDefault="00E90A26"/>
                          <w:p w:rsidR="00E90A26" w:rsidRDefault="00E90A2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Дети поднимают сцепленные руки вверх.</w:t>
                            </w: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В круг вбегает ребенок, Зима пытается его поймать, Дети «замыкают» Зиму в круге.</w:t>
                            </w: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0379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ru-RU"/>
                              </w:rPr>
                              <w:t>Зима:</w:t>
                            </w: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 Ну что ж, победили вы меня. Видно и вправду мне пора уходить.</w:t>
                            </w: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Я сурова, но меня все любят.</w:t>
                            </w: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Я морозна, но меня все ждут.</w:t>
                            </w: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10379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ru-RU"/>
                              </w:rPr>
                              <w:t xml:space="preserve">Зима </w:t>
                            </w: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(кланяется Весне): Что ж, вставай, Весна, и царствуй на славу, твоё время пришло.</w:t>
                            </w: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10379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ru-RU"/>
                              </w:rPr>
                              <w:t>Весна:</w:t>
                            </w: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 Ты прости-прощай, Зима-матушка,</w:t>
                            </w: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Ты прости-прощай, на нас не серчай!</w:t>
                            </w: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Ждём тебя через годок</w:t>
                            </w: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На осенний наш порог!</w:t>
                            </w:r>
                          </w:p>
                          <w:p w:rsidR="00037981" w:rsidRPr="00103795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ru-RU"/>
                              </w:rPr>
                            </w:pPr>
                            <w:bookmarkStart w:id="1" w:name="h.gjdgxs"/>
                            <w:bookmarkEnd w:id="1"/>
                            <w:r w:rsidRPr="0010379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ru-RU"/>
                              </w:rPr>
                              <w:t>Зима и Весна хором:</w:t>
                            </w: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И пришлось, конечно, к слову</w:t>
                            </w: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В этот славный час:</w:t>
                            </w:r>
                          </w:p>
                          <w:p w:rsidR="00037981" w:rsidRPr="002F0262" w:rsidRDefault="00037981" w:rsidP="0003798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Будьте счастливы, здоровы!</w:t>
                            </w:r>
                          </w:p>
                          <w:p w:rsidR="00037981" w:rsidRPr="00103795" w:rsidRDefault="00037981" w:rsidP="0010379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2F02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С Масленицей Вас!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Вот и пришло печальное событие- нашему празднику официальное закрытие.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color w:val="000000"/>
                              </w:rPr>
                              <w:t>Праздник наш кончается, а весна начинается.</w:t>
                            </w:r>
                          </w:p>
                          <w:p w:rsidR="00037981" w:rsidRPr="00E90A26" w:rsidRDefault="00037981" w:rsidP="00037981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</w:rPr>
                            </w:pPr>
                            <w:r w:rsidRPr="00E90A26">
                              <w:rPr>
                                <w:rStyle w:val="c0"/>
                                <w:i/>
                                <w:iCs/>
                                <w:color w:val="000000"/>
                              </w:rPr>
                              <w:t>Звучит музыка - Плясовая, ведущий приглашает детей и гостей к столу, на котором стоят – блины, мед, баранки и пряники.</w:t>
                            </w:r>
                          </w:p>
                          <w:p w:rsidR="00037981" w:rsidRPr="00E90A26" w:rsidRDefault="00037981" w:rsidP="0003798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90A26" w:rsidRPr="00E90A26" w:rsidRDefault="00E90A2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0;width:421.5pt;height:721.5pt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pXxIwIAAAEEAAAOAAAAZHJzL2Uyb0RvYy54bWysU81uEzEQviPxDpbvZDdptk1X2VSlpQip&#10;/EiFB3C83qyF7TG2k91y651X4B04cODGK6RvxNibhAhuCB8sj2fm83zfjOcXvVZkI5yXYCo6HuWU&#10;CMOhlmZV0Q/vb57NKPGBmZopMKKi98LTi8XTJ/POlmICLahaOIIgxpedrWgbgi2zzPNWaOZHYIVB&#10;ZwNOs4CmW2W1Yx2ia5VN8vw068DV1gEX3uPt9eCki4TfNIKHt03jRSCqolhbSLtL+zLu2WLOypVj&#10;tpV8Vwb7hyo0kwYfPUBds8DI2sm/oLTkDjw0YcRBZ9A0kovEAdmM8z/Y3LXMisQFxfH2IJP/f7D8&#10;zeadI7LG3p1RYpjGHm2/br9tv29/bn88Pjx+IZMoUmd9ibF3FqND/xx6TEiEvb0F/tETA1ctMytx&#10;6Rx0rWA1FjmOmdlR6oDjI8iyew01PsbWARJQ3zgdFURNCKJjs+4PDRJ9IBwvi5PiJC/QxdF3Pj5N&#10;RnyDlft063x4KUCTeKiowwlI8Gxz68MQug+Jrxm4kUrhPSuVIR2iFpMiJRx5tAw4pErqis7yuIax&#10;iSxfmDolBybVcMZalNnRjkwHzqFf9knm2V7NJdT3qIODYSbxD+GhBfeZkg7nsaL+05o5QYl6ZVDL&#10;8/F0Ggc4GdPibIKGO/Ysjz3McISqaKBkOF6FNPQD5UvUvJFJjdicoZJdyThnSc/dn4iDfGynqN8/&#10;d/ELAAD//wMAUEsDBBQABgAIAAAAIQD/sROs2QAAAAYBAAAPAAAAZHJzL2Rvd25yZXYueG1sTI9B&#10;T8MwDIXvSPyHyJO4MWdQplGaTgjEFcQYSNyyxmsrGqdqsrX8ezwucLH89J6ePxfryXfqSENsAxtY&#10;zDUo4iq4lmsD27enyxWomCw72wUmA98UYV2enxU2d2HkVzpuUq2khGNuDTQp9TlirBryNs5DTyze&#10;PgzeJpFDjW6wo5T7Dq+0XqK3LcuFxvb00FD1tTl4A+/P+8+PTL/Uj/6mH8Okkf0tGnMxm+7vQCWa&#10;0l8YTviCDqUw7cKBXVSdAXkk/U7xVtm1yJ2EstOGZYH/8csfAAAA//8DAFBLAQItABQABgAIAAAA&#10;IQC2gziS/gAAAOEBAAATAAAAAAAAAAAAAAAAAAAAAABbQ29udGVudF9UeXBlc10ueG1sUEsBAi0A&#10;FAAGAAgAAAAhADj9If/WAAAAlAEAAAsAAAAAAAAAAAAAAAAALwEAAF9yZWxzLy5yZWxzUEsBAi0A&#10;FAAGAAgAAAAhALbulfEjAgAAAQQAAA4AAAAAAAAAAAAAAAAALgIAAGRycy9lMm9Eb2MueG1sUEsB&#10;Ai0AFAAGAAgAAAAhAP+xE6zZAAAABgEAAA8AAAAAAAAAAAAAAAAAfQQAAGRycy9kb3ducmV2Lnht&#10;bFBLBQYAAAAABAAEAPMAAACDBQAAAAA=&#10;" filled="f" stroked="f">
                <v:textbox>
                  <w:txbxContent>
                    <w:p w:rsidR="00E90A26" w:rsidRDefault="00E90A26"/>
                    <w:p w:rsidR="00E90A26" w:rsidRDefault="00E90A26"/>
                    <w:p w:rsidR="00E90A26" w:rsidRDefault="00E90A26"/>
                    <w:p w:rsidR="00E90A26" w:rsidRDefault="00E90A2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Дети поднимают сцепленные руки вверх.</w:t>
                      </w: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В круг вбегает ребенок, Зима пытается его поймать, Дети «замыкают» Зиму в круге.</w:t>
                      </w: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0379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ru-RU"/>
                        </w:rPr>
                        <w:t>Зима:</w:t>
                      </w: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 xml:space="preserve"> Ну что ж, победили вы меня. Видно и вправду мне пора уходить.</w:t>
                      </w: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ind w:firstLine="708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Я сурова, но меня все любят.</w:t>
                      </w: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ind w:firstLine="708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Я морозна, но меня все ждут.</w:t>
                      </w: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103795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ru-RU"/>
                        </w:rPr>
                        <w:t xml:space="preserve">Зима </w:t>
                      </w: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(кланяется Весне): Что ж, вставай, Весна, и царствуй на славу, твоё время пришло.</w:t>
                      </w: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103795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ru-RU"/>
                        </w:rPr>
                        <w:t>Весна:</w:t>
                      </w: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 xml:space="preserve"> Ты прости-прощай, Зима-матушка,</w:t>
                      </w: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Ты прости-прощай, на нас не серчай!</w:t>
                      </w: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Ждём тебя через годок</w:t>
                      </w: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На осенний наш порог!</w:t>
                      </w:r>
                    </w:p>
                    <w:p w:rsidR="00037981" w:rsidRPr="00103795" w:rsidRDefault="00037981" w:rsidP="0003798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ru-RU"/>
                        </w:rPr>
                      </w:pPr>
                      <w:bookmarkStart w:id="3" w:name="h.gjdgxs"/>
                      <w:bookmarkEnd w:id="3"/>
                      <w:r w:rsidRPr="00103795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ru-RU"/>
                        </w:rPr>
                        <w:t>Зима и Весна хором:</w:t>
                      </w: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И пришлось, конечно, к слову</w:t>
                      </w: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В этот славный час:</w:t>
                      </w:r>
                    </w:p>
                    <w:p w:rsidR="00037981" w:rsidRPr="002F0262" w:rsidRDefault="00037981" w:rsidP="0003798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Будьте счастливы, здоровы!</w:t>
                      </w:r>
                    </w:p>
                    <w:p w:rsidR="00037981" w:rsidRPr="00103795" w:rsidRDefault="00037981" w:rsidP="00103795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2F026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С Масленицей Вас!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Вот и пришло печальное событие- нашему празднику официальное закрытие.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color w:val="000000"/>
                        </w:rPr>
                        <w:t>Праздник наш кончается, а весна начинается.</w:t>
                      </w:r>
                    </w:p>
                    <w:p w:rsidR="00037981" w:rsidRPr="00E90A26" w:rsidRDefault="00037981" w:rsidP="00037981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</w:rPr>
                      </w:pPr>
                      <w:r w:rsidRPr="00E90A26">
                        <w:rPr>
                          <w:rStyle w:val="c0"/>
                          <w:i/>
                          <w:iCs/>
                          <w:color w:val="000000"/>
                        </w:rPr>
                        <w:t>Звучит музыка - Плясовая, ведущий приглашает детей и гостей к столу, на котором стоят – блины, мед, баранки и пряники.</w:t>
                      </w:r>
                    </w:p>
                    <w:p w:rsidR="00037981" w:rsidRPr="00E90A26" w:rsidRDefault="00037981" w:rsidP="0003798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90A26" w:rsidRPr="00E90A26" w:rsidRDefault="00E90A2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4545">
        <w:rPr>
          <w:noProof/>
          <w:lang w:eastAsia="ru-RU"/>
        </w:rPr>
        <w:drawing>
          <wp:inline distT="0" distB="0" distL="0" distR="0" wp14:anchorId="45E5F471" wp14:editId="21DF616E">
            <wp:extent cx="7551965" cy="10706100"/>
            <wp:effectExtent l="0" t="0" r="0" b="0"/>
            <wp:docPr id="13" name="Рисунок 13" descr="http://www.playcast.ru/uploads/2016/03/07/17709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6/03/07/1770933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686" cy="1070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4545" w:rsidRPr="002023CA" w:rsidSect="002023CA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257BB"/>
    <w:multiLevelType w:val="multilevel"/>
    <w:tmpl w:val="EFF2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A7"/>
    <w:rsid w:val="00037981"/>
    <w:rsid w:val="000F38BD"/>
    <w:rsid w:val="00103795"/>
    <w:rsid w:val="001057AF"/>
    <w:rsid w:val="00120CCF"/>
    <w:rsid w:val="001961F6"/>
    <w:rsid w:val="002023CA"/>
    <w:rsid w:val="00397600"/>
    <w:rsid w:val="004807A7"/>
    <w:rsid w:val="00577F71"/>
    <w:rsid w:val="00587463"/>
    <w:rsid w:val="005D1660"/>
    <w:rsid w:val="00627C0F"/>
    <w:rsid w:val="00644FD0"/>
    <w:rsid w:val="006924B6"/>
    <w:rsid w:val="008635E5"/>
    <w:rsid w:val="00921F2B"/>
    <w:rsid w:val="00A303BE"/>
    <w:rsid w:val="00A86FAF"/>
    <w:rsid w:val="00AF2B68"/>
    <w:rsid w:val="00CC3766"/>
    <w:rsid w:val="00CF4545"/>
    <w:rsid w:val="00D33E03"/>
    <w:rsid w:val="00D83667"/>
    <w:rsid w:val="00DF063E"/>
    <w:rsid w:val="00E90A26"/>
    <w:rsid w:val="00F47EEB"/>
    <w:rsid w:val="00FD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110A9-4F6D-4BE4-8563-8D86124F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2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7C0F"/>
    <w:rPr>
      <w:b/>
      <w:bCs/>
    </w:rPr>
  </w:style>
  <w:style w:type="character" w:customStyle="1" w:styleId="apple-converted-space">
    <w:name w:val="apple-converted-space"/>
    <w:basedOn w:val="a0"/>
    <w:rsid w:val="00627C0F"/>
  </w:style>
  <w:style w:type="paragraph" w:styleId="a4">
    <w:name w:val="Normal (Web)"/>
    <w:basedOn w:val="a"/>
    <w:uiPriority w:val="99"/>
    <w:semiHidden/>
    <w:unhideWhenUsed/>
    <w:rsid w:val="0062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C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202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23CA"/>
  </w:style>
  <w:style w:type="character" w:customStyle="1" w:styleId="c0">
    <w:name w:val="c0"/>
    <w:basedOn w:val="a0"/>
    <w:rsid w:val="002023CA"/>
  </w:style>
  <w:style w:type="character" w:customStyle="1" w:styleId="10">
    <w:name w:val="Заголовок 1 Знак"/>
    <w:basedOn w:val="a0"/>
    <w:link w:val="1"/>
    <w:uiPriority w:val="9"/>
    <w:rsid w:val="00202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8635E5"/>
    <w:rPr>
      <w:color w:val="0000FF"/>
      <w:u w:val="single"/>
    </w:rPr>
  </w:style>
  <w:style w:type="character" w:customStyle="1" w:styleId="c8">
    <w:name w:val="c8"/>
    <w:basedOn w:val="a0"/>
    <w:rsid w:val="001057AF"/>
  </w:style>
  <w:style w:type="character" w:customStyle="1" w:styleId="c11">
    <w:name w:val="c11"/>
    <w:basedOn w:val="a0"/>
    <w:rsid w:val="001057AF"/>
  </w:style>
  <w:style w:type="character" w:customStyle="1" w:styleId="c9">
    <w:name w:val="c9"/>
    <w:basedOn w:val="a0"/>
    <w:rsid w:val="001057AF"/>
  </w:style>
  <w:style w:type="table" w:styleId="a8">
    <w:name w:val="Table Grid"/>
    <w:basedOn w:val="a1"/>
    <w:uiPriority w:val="59"/>
    <w:rsid w:val="00587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61.php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12.php" TargetMode="External"/><Relationship Id="rId12" Type="http://schemas.openxmlformats.org/officeDocument/2006/relationships/hyperlink" Target="http://pandia.ru/text/categ/wiki/001/26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271.php" TargetMode="External"/><Relationship Id="rId11" Type="http://schemas.openxmlformats.org/officeDocument/2006/relationships/hyperlink" Target="http://pandia.ru/text/categ/wiki/001/212.php" TargetMode="External"/><Relationship Id="rId5" Type="http://schemas.openxmlformats.org/officeDocument/2006/relationships/hyperlink" Target="http://pandia.ru/text/categ/wiki/001/271.ph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/wiki/001/271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271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Олеся</cp:lastModifiedBy>
  <cp:revision>2</cp:revision>
  <cp:lastPrinted>2017-03-06T19:53:00Z</cp:lastPrinted>
  <dcterms:created xsi:type="dcterms:W3CDTF">2017-12-19T14:42:00Z</dcterms:created>
  <dcterms:modified xsi:type="dcterms:W3CDTF">2017-12-19T14:42:00Z</dcterms:modified>
</cp:coreProperties>
</file>