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54" w:rsidRPr="00F86954" w:rsidRDefault="00EB27FA" w:rsidP="00EB2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52"/>
          <w:szCs w:val="52"/>
          <w:u w:val="single"/>
          <w:lang w:eastAsia="ru-RU"/>
        </w:rPr>
        <w:t>Ви</w:t>
      </w:r>
      <w:r>
        <w:rPr>
          <w:rFonts w:ascii="Times New Roman" w:eastAsia="Times New Roman" w:hAnsi="Times New Roman" w:cs="Times New Roman"/>
          <w:b/>
          <w:i/>
          <w:sz w:val="52"/>
          <w:szCs w:val="52"/>
          <w:u w:val="single"/>
          <w:lang w:val="uk-UA" w:eastAsia="ru-RU"/>
        </w:rPr>
        <w:t>х</w:t>
      </w:r>
      <w:r w:rsidRPr="00F86954">
        <w:rPr>
          <w:rFonts w:ascii="Times New Roman" w:eastAsia="Times New Roman" w:hAnsi="Times New Roman" w:cs="Times New Roman"/>
          <w:b/>
          <w:i/>
          <w:sz w:val="52"/>
          <w:szCs w:val="52"/>
          <w:u w:val="single"/>
          <w:lang w:eastAsia="ru-RU"/>
        </w:rPr>
        <w:t>овна</w:t>
      </w:r>
      <w:r w:rsidR="00F86954" w:rsidRPr="00F86954">
        <w:rPr>
          <w:rFonts w:ascii="Times New Roman" w:eastAsia="Times New Roman" w:hAnsi="Times New Roman" w:cs="Times New Roman"/>
          <w:b/>
          <w:i/>
          <w:sz w:val="52"/>
          <w:szCs w:val="52"/>
          <w:u w:val="single"/>
          <w:lang w:eastAsia="ru-RU"/>
        </w:rPr>
        <w:t xml:space="preserve"> година</w:t>
      </w:r>
      <w:r w:rsidR="00F86954" w:rsidRPr="00F86954">
        <w:rPr>
          <w:rFonts w:ascii="Times New Roman" w:eastAsia="Times New Roman" w:hAnsi="Times New Roman" w:cs="Times New Roman"/>
          <w:b/>
          <w:i/>
          <w:sz w:val="52"/>
          <w:szCs w:val="52"/>
          <w:u w:val="single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52"/>
          <w:szCs w:val="52"/>
          <w:u w:val="single"/>
          <w:lang w:val="uk-UA" w:eastAsia="ru-RU"/>
        </w:rPr>
        <w:t xml:space="preserve"> на тему</w:t>
      </w:r>
      <w:r w:rsidR="00F86954" w:rsidRPr="00F86954">
        <w:rPr>
          <w:rFonts w:ascii="Times New Roman" w:eastAsia="Times New Roman" w:hAnsi="Times New Roman" w:cs="Times New Roman"/>
          <w:b/>
          <w:i/>
          <w:sz w:val="52"/>
          <w:szCs w:val="52"/>
          <w:u w:val="single"/>
          <w:lang w:val="uk-UA" w:eastAsia="ru-RU"/>
        </w:rPr>
        <w:t>:</w:t>
      </w:r>
      <w:r w:rsidR="00F86954" w:rsidRPr="00F86954">
        <w:rPr>
          <w:rFonts w:ascii="Times New Roman" w:eastAsia="Times New Roman" w:hAnsi="Times New Roman" w:cs="Times New Roman"/>
          <w:b/>
          <w:i/>
          <w:sz w:val="52"/>
          <w:szCs w:val="52"/>
          <w:lang w:val="uk-UA" w:eastAsia="ru-RU"/>
        </w:rPr>
        <w:br/>
        <w:t>«СТВОРИ СЕБЕ САМ»</w:t>
      </w:r>
    </w:p>
    <w:p w:rsidR="00527EEF" w:rsidRDefault="00F86954" w:rsidP="00F8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6954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val="uk-UA" w:eastAsia="ru-RU"/>
        </w:rPr>
        <w:t>Мета:</w:t>
      </w:r>
      <w:r w:rsidRPr="00F869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27EEF" w:rsidRDefault="00F86954" w:rsidP="000C0248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7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розвиток </w:t>
      </w:r>
      <w:r w:rsidR="00527EEF" w:rsidRPr="00527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учня як особистості, розкриття його</w:t>
      </w:r>
      <w:r w:rsidRPr="00527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позитивних здібностей, знань про особистість, спілкування, взаєморозуміння та взаємоповагу</w:t>
      </w:r>
      <w:r w:rsidR="00527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27EEF" w:rsidRPr="00527EEF" w:rsidRDefault="00527EEF" w:rsidP="000C0248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7EE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Pr="00527E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овести учням ідею неповторності й унікальності кожної особистості; </w:t>
      </w:r>
    </w:p>
    <w:p w:rsidR="008A3896" w:rsidRPr="00D126BF" w:rsidRDefault="00527EEF" w:rsidP="00D126BF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7EE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розвивати здібності аналізувати себе та свої вчинки; виховувати любов до себе та оточуючих, почуття справедливості та гуманності, естетичні смаки та уподобання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A3896" w:rsidRDefault="00F86954" w:rsidP="000C0248">
      <w:pPr>
        <w:pStyle w:val="a5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38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Завдання:</w:t>
      </w:r>
      <w:r w:rsidRPr="00527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створити в колективі мікроклімат, який сприяв би духовному і творчому саморозкриттю, саморозвитку й самоформуванню особистості.</w:t>
      </w:r>
    </w:p>
    <w:p w:rsidR="008A3896" w:rsidRDefault="008A3896" w:rsidP="000C0248">
      <w:pPr>
        <w:pStyle w:val="a5"/>
        <w:spacing w:after="100" w:afterAutospacing="1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A389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Очікувані результати:</w:t>
      </w:r>
      <w:r w:rsidRPr="008A38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Учні: </w:t>
      </w:r>
      <w:r w:rsidRPr="008A389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A38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дізнаються про 5 складників особистості сфер життєдіяльності людини; </w:t>
      </w:r>
      <w:r w:rsidRPr="008A389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A38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наведуть докази особливості та унікальності кожної людини; </w:t>
      </w:r>
      <w:r w:rsidRPr="008A389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A38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напишуть вірш про себе, який допоможе визначити їх унікальні якості. </w:t>
      </w:r>
    </w:p>
    <w:p w:rsidR="00EB27FA" w:rsidRPr="00EB27FA" w:rsidRDefault="00EB27FA" w:rsidP="00EB27F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27FA">
        <w:rPr>
          <w:rFonts w:ascii="Times New Roman" w:eastAsia="Calibri" w:hAnsi="Times New Roman" w:cs="Times New Roman"/>
          <w:b/>
          <w:sz w:val="28"/>
          <w:szCs w:val="28"/>
        </w:rPr>
        <w:t>Тип уроку:</w:t>
      </w:r>
      <w:r w:rsidRPr="00EB27FA">
        <w:rPr>
          <w:rFonts w:ascii="Times New Roman" w:eastAsia="Calibri" w:hAnsi="Times New Roman" w:cs="Times New Roman"/>
          <w:sz w:val="28"/>
          <w:szCs w:val="28"/>
        </w:rPr>
        <w:t xml:space="preserve"> виховна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година.</w:t>
      </w:r>
    </w:p>
    <w:p w:rsidR="00F86954" w:rsidRDefault="00F86954" w:rsidP="000C0248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ізнай себе, пізнай свою природу - і ти пізнаєш Істину.</w:t>
      </w:r>
    </w:p>
    <w:p w:rsidR="00EB27FA" w:rsidRPr="00EB27FA" w:rsidRDefault="00EB27FA" w:rsidP="00EB27F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27FA">
        <w:rPr>
          <w:rFonts w:ascii="Times New Roman" w:eastAsia="Calibri" w:hAnsi="Times New Roman" w:cs="Times New Roman"/>
          <w:b/>
          <w:sz w:val="28"/>
          <w:szCs w:val="28"/>
        </w:rPr>
        <w:t>План уроку</w:t>
      </w:r>
    </w:p>
    <w:p w:rsidR="00EB27FA" w:rsidRPr="00D126BF" w:rsidRDefault="00EB27FA" w:rsidP="00EB27F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126BF">
        <w:rPr>
          <w:rFonts w:ascii="Times New Roman" w:hAnsi="Times New Roman" w:cs="Times New Roman"/>
          <w:sz w:val="28"/>
          <w:szCs w:val="28"/>
          <w:lang w:val="uk-UA"/>
        </w:rPr>
        <w:t>Привітання.</w:t>
      </w:r>
    </w:p>
    <w:p w:rsidR="00EB27FA" w:rsidRPr="00D126BF" w:rsidRDefault="00EB27FA" w:rsidP="00EB27F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126BF">
        <w:rPr>
          <w:rFonts w:ascii="Times New Roman" w:hAnsi="Times New Roman" w:cs="Times New Roman"/>
          <w:sz w:val="28"/>
          <w:szCs w:val="28"/>
          <w:lang w:val="uk-UA"/>
        </w:rPr>
        <w:t>Вступне слово</w:t>
      </w:r>
    </w:p>
    <w:p w:rsidR="00EB27FA" w:rsidRPr="00D126BF" w:rsidRDefault="00EB27FA" w:rsidP="00EB27F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126BF">
        <w:rPr>
          <w:rFonts w:ascii="Times New Roman" w:hAnsi="Times New Roman" w:cs="Times New Roman"/>
          <w:sz w:val="28"/>
          <w:szCs w:val="28"/>
          <w:lang w:val="uk-UA"/>
        </w:rPr>
        <w:t>«Ми не однакові – ми, різні»</w:t>
      </w:r>
    </w:p>
    <w:p w:rsidR="00EB27FA" w:rsidRPr="00D126BF" w:rsidRDefault="00EB27FA" w:rsidP="00EB27F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126BF">
        <w:rPr>
          <w:rFonts w:ascii="Times New Roman" w:hAnsi="Times New Roman" w:cs="Times New Roman"/>
          <w:sz w:val="28"/>
          <w:szCs w:val="28"/>
          <w:lang w:val="uk-UA"/>
        </w:rPr>
        <w:t>Східна причча</w:t>
      </w:r>
    </w:p>
    <w:p w:rsidR="00EB27FA" w:rsidRPr="00D126BF" w:rsidRDefault="00D126BF" w:rsidP="00EB27F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126BF">
        <w:rPr>
          <w:rFonts w:ascii="Times New Roman" w:hAnsi="Times New Roman" w:cs="Times New Roman"/>
          <w:sz w:val="28"/>
          <w:szCs w:val="28"/>
          <w:lang w:val="uk-UA"/>
        </w:rPr>
        <w:t>Що таке істина</w:t>
      </w:r>
    </w:p>
    <w:p w:rsidR="00D126BF" w:rsidRPr="00D126BF" w:rsidRDefault="00D126BF" w:rsidP="00EB27F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126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Правила, які допоможуть уникнути непорозумінь</w:t>
      </w:r>
    </w:p>
    <w:p w:rsidR="00D126BF" w:rsidRPr="00D126BF" w:rsidRDefault="00D126BF" w:rsidP="00EB27F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126BF">
        <w:rPr>
          <w:rFonts w:ascii="Times New Roman" w:hAnsi="Times New Roman" w:cs="Times New Roman"/>
          <w:sz w:val="28"/>
          <w:szCs w:val="28"/>
          <w:lang w:val="uk-UA"/>
        </w:rPr>
        <w:t>Підсумок заняття</w:t>
      </w:r>
    </w:p>
    <w:p w:rsidR="00D126BF" w:rsidRPr="00D126BF" w:rsidRDefault="00D126BF" w:rsidP="00EB27F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126BF">
        <w:rPr>
          <w:rFonts w:ascii="Times New Roman" w:hAnsi="Times New Roman" w:cs="Times New Roman"/>
          <w:sz w:val="28"/>
          <w:szCs w:val="28"/>
          <w:lang w:val="uk-UA"/>
        </w:rPr>
        <w:t>Розуміння себе</w:t>
      </w:r>
    </w:p>
    <w:p w:rsidR="00D126BF" w:rsidRPr="00D126BF" w:rsidRDefault="00D126BF" w:rsidP="00EB27FA">
      <w:pPr>
        <w:pStyle w:val="a5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26BF">
        <w:rPr>
          <w:rFonts w:ascii="Times New Roman" w:hAnsi="Times New Roman" w:cs="Times New Roman"/>
          <w:sz w:val="28"/>
          <w:szCs w:val="28"/>
          <w:lang w:val="uk-UA"/>
        </w:rPr>
        <w:t>Про характер</w:t>
      </w:r>
    </w:p>
    <w:p w:rsidR="000C0248" w:rsidRPr="000C0248" w:rsidRDefault="000C0248" w:rsidP="00EB27FA">
      <w:pPr>
        <w:spacing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3896" w:rsidRPr="008A3896" w:rsidRDefault="008A3896" w:rsidP="00D126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Х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ІД ЗАНЯТТЯ</w:t>
      </w:r>
    </w:p>
    <w:p w:rsidR="008A3896" w:rsidRPr="00D126BF" w:rsidRDefault="00F86954" w:rsidP="000C024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1.Привітання.</w:t>
      </w:r>
      <w:r w:rsidRPr="008A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2.Вступне слово вчителя.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38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 багато людей можуть похвалитися тим, що </w:t>
      </w:r>
      <w:proofErr w:type="gramStart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добре</w:t>
      </w:r>
      <w:proofErr w:type="gramEnd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знають себе? А може, й не треба себе знати?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Уявіть собі, що ви придбали новий сучасний комп’ютер. Ви знаєте з чого він складається, і тому вирішили одразу </w:t>
      </w:r>
      <w:proofErr w:type="gramStart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gramEnd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імкнути його і спробувати ним керувати. Чи можливо це? А якщо можливо, то чим це загрожує людині? Так, у кращому випадку ви лише зламаєте складну техніку, а в </w:t>
      </w:r>
      <w:proofErr w:type="gramStart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іршому - зашкодите собі. Бо перш, ніж керувати, треба знати будову цього приладу, правила користування ним.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38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само і людина. Щоб знати себе, треба себе </w:t>
      </w:r>
      <w:proofErr w:type="gramStart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ізнавати, а саме: які ми, як до нас ставляться інші, чи тебе поважають, люблять, які у нас риси характеру, звички, таланти…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38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 ми зібрались, щоб поділитися своїми думками, послухати і почути кожного. Разом ми, учні, але кожен з нас маленька часточка колективу, особистість, яка хоче, щоб до її думки прислухались, поважали,</w:t>
      </w:r>
      <w:r w:rsidR="008A38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рахувалися з нею.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38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A3896" w:rsidRPr="008A3896" w:rsidRDefault="008A3896" w:rsidP="000C024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Учень</w:t>
      </w:r>
    </w:p>
    <w:p w:rsidR="008A3896" w:rsidRPr="00D126BF" w:rsidRDefault="00F86954" w:rsidP="000C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Риба плаває в воді,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Птахи високо літають,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Зві</w:t>
      </w:r>
      <w:proofErr w:type="gramStart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і бродять по землі,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людина – вироста</w:t>
      </w:r>
      <w:proofErr w:type="gramStart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є.</w:t>
      </w:r>
      <w:proofErr w:type="gramEnd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Їздить, плаває, літає,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Відкриває, пізнає, геть усе,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Що в світі є.</w:t>
      </w:r>
    </w:p>
    <w:p w:rsidR="000C0248" w:rsidRDefault="008A3896" w:rsidP="000C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Вчитель</w:t>
      </w:r>
      <w:r w:rsidR="00F86954"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Мета нашої бесіди: краще пізнати самого себе та своїх друзів, однокласників.</w:t>
      </w:r>
      <w:r w:rsidR="00F86954"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Діти, скажіть, чи є серед тих, хто є у класі, двоє однакових </w:t>
      </w:r>
      <w:proofErr w:type="gramStart"/>
      <w:r w:rsidR="00F86954"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хлопчик</w:t>
      </w:r>
      <w:proofErr w:type="gramEnd"/>
      <w:r w:rsidR="00F86954"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 чи </w:t>
      </w:r>
      <w:r w:rsidR="00F86954"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дівчаток? А у школі, чи є хтось, щоб був вашою </w:t>
      </w:r>
      <w:proofErr w:type="gramStart"/>
      <w:r w:rsidR="00F86954"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точною</w:t>
      </w:r>
      <w:proofErr w:type="gramEnd"/>
      <w:r w:rsidR="00F86954"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копією? ( Відповіді учнів).</w:t>
      </w:r>
    </w:p>
    <w:p w:rsidR="000C0248" w:rsidRDefault="000C0248" w:rsidP="000C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6B4" w:rsidRPr="00AA26B4" w:rsidRDefault="00AA26B4" w:rsidP="000C024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Учень</w:t>
      </w:r>
    </w:p>
    <w:p w:rsidR="00AA26B4" w:rsidRDefault="00F86954" w:rsidP="000C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от, вчені довели, що на </w:t>
      </w:r>
      <w:proofErr w:type="gramStart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ій Землі, де проживає понад 6 мільярдів осіб, немає жодної пари людей, які були б точною копією один одного. Уявляєте? Серед більше як 6 млрд. населення кожен із нас – єдиний у своїй неповторності на </w:t>
      </w:r>
      <w:proofErr w:type="gramStart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ій Земній кулі. А давайте зараз ми з’ясуємо, наскільки ми з вами схожі чи різні. Адже ви ровесники, навчаєтесь в одному класі, можливо, й бажанн</w:t>
      </w:r>
      <w:r w:rsidR="00AA26B4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 захоплення у вас однакові.</w:t>
      </w:r>
    </w:p>
    <w:p w:rsidR="00AA26B4" w:rsidRDefault="00F86954" w:rsidP="000C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2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Отож почнемо.</w:t>
      </w:r>
      <w:r w:rsidRPr="00AA2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- Сплесніть у долоні ті, хто любить співати.</w:t>
      </w:r>
      <w:r w:rsidRPr="00AA2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- Тихенько тупніть ногою ті, у кого сірі очі.</w:t>
      </w:r>
      <w:r w:rsidRPr="00AA2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- Піднесіть руку ті, хто любить морозиво.</w:t>
      </w:r>
      <w:r w:rsidRPr="00AA2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- А тепер хай нявкне той, хто вважає себе веселим.</w:t>
      </w:r>
      <w:r w:rsidRPr="00AA2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- Візьміться за голову руками ті, кому зараз трішки страшно чи ніяково.</w:t>
      </w:r>
      <w:r w:rsidRPr="00AA2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то що, однакові ми з вами чи </w:t>
      </w:r>
      <w:proofErr w:type="gramStart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ізні? Деякі бажання та захоплення у нас збігаються, але все ж таки ми </w:t>
      </w:r>
      <w:proofErr w:type="gramStart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ізні. Кожна людина відрізняється від іншої своїм характером, звичками, мріями і бажаннями, навіть зовнішнім виглядом, і багато чим іншим.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Але … (звучить мелодія)</w:t>
      </w:r>
    </w:p>
    <w:p w:rsidR="00AA26B4" w:rsidRDefault="00AA26B4" w:rsidP="000C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6954" w:rsidRPr="00F86954" w:rsidRDefault="00AA26B4" w:rsidP="000C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Учень</w:t>
      </w:r>
      <w:r w:rsidR="00F86954"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Існує така східна легенда.</w:t>
      </w:r>
    </w:p>
    <w:p w:rsidR="00F86954" w:rsidRDefault="00F86954" w:rsidP="00D126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Колись люди вірили, що існує не один, а багато богів. Одного разу боги вирішили створити Всесвіт. Створили зірки, сонце, море, гори, і створили </w:t>
      </w:r>
      <w:proofErr w:type="gramStart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Людину</w:t>
      </w:r>
      <w:proofErr w:type="gramEnd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, і створили істину.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Однак постало питання: куди приховати Істину, </w:t>
      </w:r>
      <w:proofErr w:type="gramStart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 їм</w:t>
      </w:r>
      <w:proofErr w:type="gramEnd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хотілось продовжити шлях пошуку Істини.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„</w:t>
      </w:r>
      <w:proofErr w:type="gramStart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сховаємо її на далек</w:t>
      </w:r>
      <w:proofErr w:type="gramEnd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ій зірці,” – сказав один.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„А давайте сховаємо її на </w:t>
      </w:r>
      <w:proofErr w:type="gramStart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</w:t>
      </w:r>
      <w:proofErr w:type="gramEnd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ій найвищій гірській вершині,” - запропонував інший.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„Ні, давайте покладемо її на дно найглибшої безодні.”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„А, може, сховаємо її на зворотному боці Місяця?”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наймудріший Бог сказав: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„Ні, ми сховає</w:t>
      </w:r>
      <w:proofErr w:type="gramStart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Істину</w:t>
      </w:r>
      <w:proofErr w:type="gramEnd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серце людини. Тоді вона шукатиме її у всьому Всесвіті, не знаючи, що носить її постійно в собі. ”</w:t>
      </w:r>
    </w:p>
    <w:p w:rsidR="00AA26B4" w:rsidRPr="00AA26B4" w:rsidRDefault="00AA26B4" w:rsidP="000C024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Вчитель</w:t>
      </w:r>
    </w:p>
    <w:p w:rsidR="00F86954" w:rsidRDefault="00F86954" w:rsidP="000C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- Діти, як ви думаєте, що таке Істина? (Відповіді учнів)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Те, заради чого живе людина, знання про те, як творити добро і долати зло. </w:t>
      </w:r>
      <w:proofErr w:type="gramStart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</w:t>
      </w:r>
      <w:proofErr w:type="gramEnd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перевірена досвідом.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тепер подумайте, чого Боги все-таки сховали істину в серці людини? (Відповіді учнів)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Кожен із нас – це маленький Всесвіт, це якась Істина. Ми можемо знайти Істину, якщо зазирнеш в себе, вивчимо себе, </w:t>
      </w:r>
      <w:proofErr w:type="gramStart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ізнаємо себе…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Діти, незважаючи на те, високі ми чи низькі, швидкі чи повільні, сумні чи радісні усі ми носимо у своїх серцях Істину. Так?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Тож чи можна не поважати, не любити людину тільки за те, що вона дуже висока чи низенька? За те, що вона бідна або багата. Любити потрібно за її талант, духовність і чесність.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Отож, давайте зазирнемо в себе, пошукає</w:t>
      </w:r>
      <w:proofErr w:type="gramStart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Істину</w:t>
      </w:r>
      <w:proofErr w:type="gramEnd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6B4" w:rsidRDefault="00AA26B4" w:rsidP="000C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6B4" w:rsidRPr="00AA26B4" w:rsidRDefault="00AA26B4" w:rsidP="000C024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Учень</w:t>
      </w:r>
    </w:p>
    <w:p w:rsidR="00F86954" w:rsidRDefault="00F86954" w:rsidP="000C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ми можемо </w:t>
      </w:r>
      <w:proofErr w:type="gramStart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ізнати себе?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1.Самооцінка;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2.Порівняння: з іншими людьми, з братами, сестрами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3.Оцінка тебе іншими людьми, батьками і родичами,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Однокласниками, знайомими, друзями, сусідами, вчителями;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Зауваження: порівняння з іншими повинно бути розумним доречним, щоб не принизити людської гідності.</w:t>
      </w:r>
    </w:p>
    <w:p w:rsidR="00AA26B4" w:rsidRPr="00AA26B4" w:rsidRDefault="00AA26B4" w:rsidP="000C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6954" w:rsidRPr="00AA26B4" w:rsidRDefault="00AA26B4" w:rsidP="000C024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Учень</w:t>
      </w:r>
    </w:p>
    <w:p w:rsidR="00AA26B4" w:rsidRDefault="00F86954" w:rsidP="000C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зараз допоможемо одне одному в </w:t>
      </w:r>
      <w:proofErr w:type="gramStart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ізнанні оцінки інших людей. Адже </w:t>
      </w:r>
      <w:proofErr w:type="gramStart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</w:t>
      </w:r>
      <w:proofErr w:type="gramEnd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абсолютно хороших або, навпаки, поганих людей. Кожен має якісь добрі риси характеру. Гра, </w:t>
      </w:r>
      <w:proofErr w:type="gramStart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</w:t>
      </w:r>
      <w:proofErr w:type="gramEnd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пропоную зараз пограти, має назву „Комплімент.” Не забувайте, що комплімент – це люб’язний вислів із похвалою. Згадайте найкращі риси характеру своїх однокласників і, звертаючись до кого бажаєте на і</w:t>
      </w:r>
      <w:proofErr w:type="gramStart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м’я</w:t>
      </w:r>
      <w:proofErr w:type="gramEnd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скажіть комплімент.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(Звучить легка музика)</w:t>
      </w:r>
    </w:p>
    <w:p w:rsidR="00AA26B4" w:rsidRDefault="00AA26B4" w:rsidP="000C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6954" w:rsidRDefault="00AA26B4" w:rsidP="000C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Учень</w:t>
      </w:r>
      <w:r w:rsidR="00F86954"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Кому було важко сказати товаришеві комплімент?</w:t>
      </w:r>
      <w:r w:rsidR="00F86954"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пропоную вам звернутися до довідки (на дошці у дві колонки записані слова-компліменти та образливі слова).</w:t>
      </w:r>
      <w:r w:rsidR="00F86954"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Кому було приємно чути гарні слова на </w:t>
      </w:r>
      <w:proofErr w:type="gramStart"/>
      <w:r w:rsidR="00F86954"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="00F86954"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адресу?</w:t>
      </w:r>
      <w:r w:rsidR="00F86954"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може, хтось розгубився чи зніяковів, почувши комплімент від товариша?</w:t>
      </w:r>
      <w:r w:rsidR="00F86954"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Може, хтось не згідний з оцінкою товариша?</w:t>
      </w:r>
      <w:r w:rsidR="00F86954"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 все ж, приємно чути гарні слова на </w:t>
      </w:r>
      <w:proofErr w:type="gramStart"/>
      <w:r w:rsidR="00F86954"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="00F86954"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адресу.</w:t>
      </w:r>
      <w:r w:rsidR="00F86954"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Як ви думаєте, чому </w:t>
      </w:r>
      <w:proofErr w:type="gramStart"/>
      <w:r w:rsidR="00F86954"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gramEnd"/>
      <w:r w:rsidR="00F86954"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 виникають непорозуміння, конфлікти, суперечки? (Відповіді учнів)</w:t>
      </w:r>
      <w:r w:rsidR="00F86954"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Певно тому, що ми не хочемо зрозуміти співрозмовника, подивитися на ситуацію, що склалася, його очима.</w:t>
      </w:r>
    </w:p>
    <w:p w:rsidR="00AA26B4" w:rsidRDefault="00AA26B4" w:rsidP="000C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6B4" w:rsidRPr="00AA26B4" w:rsidRDefault="00AA26B4" w:rsidP="000C024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Учень</w:t>
      </w:r>
    </w:p>
    <w:p w:rsidR="00F86954" w:rsidRDefault="00F86954" w:rsidP="000C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Правила, які допоможуть уникнути непорозумінь.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Поважай себе та інших людей;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І</w:t>
      </w:r>
      <w:proofErr w:type="gramStart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ди на</w:t>
      </w:r>
      <w:proofErr w:type="gramEnd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поступки іншим, умій жертвувати власними інтересами заради спільних;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Радій власним успі</w:t>
      </w:r>
      <w:proofErr w:type="gramStart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</w:t>
      </w:r>
      <w:proofErr w:type="gramEnd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успіхам інших. Не будь заздрісний, злий.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Постійно самоудосконалюйся.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Намагайся бачити своїх друзів очима, слухати вухами, а відчувати серцем.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Дуже часто доводиться чути таке: „Людина сама створює себе</w:t>
      </w:r>
      <w:proofErr w:type="gramStart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.”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аркуші паперу намалюйте зображення людини, але дуже акуратно, бо ви створюєте символічну людину – самого себе. Отож, і у кожного з вас є свої бажання, мрії, захоплення.</w:t>
      </w:r>
    </w:p>
    <w:p w:rsidR="00AA26B4" w:rsidRDefault="00AA26B4" w:rsidP="000C0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6B4" w:rsidRPr="00AA26B4" w:rsidRDefault="00AA26B4" w:rsidP="000C024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Учень</w:t>
      </w:r>
    </w:p>
    <w:p w:rsidR="00F86954" w:rsidRDefault="00F86954" w:rsidP="000C0248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Напишіть своє бажання, мрію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Що я люблю?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Моє улюблене заняття…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Куди б я хотів помандрувати?</w:t>
      </w:r>
    </w:p>
    <w:p w:rsidR="00AA26B4" w:rsidRPr="00AA26B4" w:rsidRDefault="00AA26B4" w:rsidP="000C024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Учень</w:t>
      </w:r>
    </w:p>
    <w:p w:rsidR="00F86954" w:rsidRPr="00F86954" w:rsidRDefault="00F86954" w:rsidP="000C0248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зараз пошукаємо, в кого бажання чи мрії виявилися однаковими. Якщо це сталося, напишіть і</w:t>
      </w:r>
      <w:proofErr w:type="gramStart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м’я</w:t>
      </w:r>
      <w:proofErr w:type="gramEnd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однокласника.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Для чого ми грали у цю гру? Так, щоб ще раз переконатися, що ми з вами </w:t>
      </w:r>
      <w:proofErr w:type="gramStart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ізні, але мрії і бажання можуть збігатися. Ось тоді ми створюємо групи, колективи, знаходимо собі друзі</w:t>
      </w:r>
      <w:proofErr w:type="gramStart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954" w:rsidRDefault="00F86954" w:rsidP="000C024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AA26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3. </w:t>
      </w:r>
      <w:proofErr w:type="gramStart"/>
      <w:r w:rsidRPr="00AA26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A26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ідсумок заняття.</w:t>
      </w:r>
    </w:p>
    <w:p w:rsidR="00AA26B4" w:rsidRPr="00AA26B4" w:rsidRDefault="00AA26B4" w:rsidP="000C024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Вчитель</w:t>
      </w:r>
    </w:p>
    <w:p w:rsidR="006F1523" w:rsidRPr="00D126BF" w:rsidRDefault="00F86954" w:rsidP="00D126BF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r w:rsidR="00AA2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група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gramEnd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теж єдиний колектив. І хоча ми всі різні, у нас є спільна мета: пізнати світ, рости і товаришувати, добре навчатися, бути щасливими.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Успіх, задоволення, щастя не приходять самі собою, </w:t>
      </w:r>
      <w:proofErr w:type="gramStart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залежать від нас. Жодна людина не приходить у </w:t>
      </w:r>
      <w:proofErr w:type="gramStart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 досконалою. Все її життя – постійний розвиток, </w:t>
      </w:r>
      <w:proofErr w:type="gramStart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ізнання, формування власного „Я”.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з результатами тестування психолог ознайомить вас на наступній зустрічі </w:t>
      </w:r>
      <w:proofErr w:type="gramStart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їх опрацювання, й ви довідаєтесь про себе дещо нове й цікаве.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Дякуємо </w:t>
      </w:r>
      <w:proofErr w:type="gramStart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ім учням за участь у бесіді і </w:t>
      </w:r>
      <w:r w:rsidR="000C02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бажаю вам успіху у пізнанн</w:t>
      </w:r>
      <w:r w:rsidR="000C02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F8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самих себе.</w:t>
      </w:r>
    </w:p>
    <w:p w:rsidR="006F1523" w:rsidRPr="000C0248" w:rsidRDefault="006F1523" w:rsidP="000C0248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C024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lastRenderedPageBreak/>
        <w:t>Про характер</w:t>
      </w:r>
    </w:p>
    <w:p w:rsidR="006F1523" w:rsidRPr="000C0248" w:rsidRDefault="000C0248" w:rsidP="006F1523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F1523" w:rsidRPr="006F1523" w:rsidRDefault="006F1523" w:rsidP="000C024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ти вважаєш, що таке характер? </w:t>
      </w:r>
    </w:p>
    <w:p w:rsidR="006F1523" w:rsidRPr="006F1523" w:rsidRDefault="006F1523" w:rsidP="000C024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</w:t>
      </w:r>
      <w:proofErr w:type="gramStart"/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мабуть, не раз доводилося зiткнутися з власною впертiстю, нерiшучiстю або, навпаки, виявити доброзичливiсть, чуйнiсть. </w:t>
      </w:r>
    </w:p>
    <w:p w:rsidR="006F1523" w:rsidRPr="006F1523" w:rsidRDefault="006F1523" w:rsidP="000C024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Усе це — риси характеру, що </w:t>
      </w:r>
      <w:proofErr w:type="gramStart"/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проявляється</w:t>
      </w:r>
      <w:proofErr w:type="gramEnd"/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поведiнцi i вчинках, виражає твоє ставлення до свiту, людей, себе самого. </w:t>
      </w:r>
    </w:p>
    <w:p w:rsidR="006F1523" w:rsidRPr="006F1523" w:rsidRDefault="006F1523" w:rsidP="000C024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– це</w:t>
      </w:r>
      <w:proofErr w:type="gramEnd"/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певні риси твоєї особистості, які проявляються в поведінці, вчинках, спілкуванні, повсякденному житті. </w:t>
      </w:r>
    </w:p>
    <w:p w:rsidR="006F1523" w:rsidRPr="006F1523" w:rsidRDefault="006F1523" w:rsidP="000C024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починає формуватися й виховуватися </w:t>
      </w:r>
      <w:proofErr w:type="gramStart"/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самого дитинства. </w:t>
      </w:r>
    </w:p>
    <w:p w:rsidR="006F1523" w:rsidRPr="006F1523" w:rsidRDefault="006F1523" w:rsidP="000C024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Говорячи про характер, часто говорять про його риси. </w:t>
      </w:r>
    </w:p>
    <w:p w:rsidR="006F1523" w:rsidRPr="006F1523" w:rsidRDefault="006F1523" w:rsidP="000C024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Наприклад, про людину можна сказати, що вона добра або зла, чесна або </w:t>
      </w:r>
      <w:proofErr w:type="gramStart"/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брехлива</w:t>
      </w:r>
      <w:proofErr w:type="gramEnd"/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02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 або сумна т.</w:t>
      </w:r>
      <w:r w:rsidR="000C02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F1523" w:rsidRPr="006F1523" w:rsidRDefault="006F1523" w:rsidP="000C024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proofErr w:type="gramStart"/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>лкуючись iз хлопчиками, дiвчатка звертають увагу на певнi риси характеру. Одн</w:t>
      </w:r>
      <w:proofErr w:type="gramStart"/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якостi подобаютьёя, iншi — нi. </w:t>
      </w:r>
    </w:p>
    <w:p w:rsidR="006F1523" w:rsidRPr="006F1523" w:rsidRDefault="006F1523" w:rsidP="000C024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Твоє ставлення до людини залежить в</w:t>
      </w:r>
      <w:proofErr w:type="gramStart"/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того, якi риси переважають у її характерi. </w:t>
      </w:r>
    </w:p>
    <w:p w:rsidR="006F1523" w:rsidRPr="006F1523" w:rsidRDefault="006F1523" w:rsidP="000C024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 психологи радять сприймати людину в усій її повноті, з ус</w:t>
      </w:r>
      <w:proofErr w:type="gramStart"/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її позитивними й негативними характеристиками. </w:t>
      </w:r>
    </w:p>
    <w:p w:rsidR="006F1523" w:rsidRPr="006F1523" w:rsidRDefault="006F1523" w:rsidP="000C024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Хлопчикам</w:t>
      </w:r>
      <w:proofErr w:type="gramEnd"/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дівчатках подобаються такі риси характеру: </w:t>
      </w:r>
    </w:p>
    <w:p w:rsidR="006F1523" w:rsidRPr="006F1523" w:rsidRDefault="006F1523" w:rsidP="006F15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       чесність,  </w:t>
      </w:r>
    </w:p>
    <w:p w:rsidR="006F1523" w:rsidRPr="006F1523" w:rsidRDefault="006F1523" w:rsidP="006F15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       природність, </w:t>
      </w:r>
    </w:p>
    <w:p w:rsidR="006F1523" w:rsidRPr="006F1523" w:rsidRDefault="006F1523" w:rsidP="006F15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       </w:t>
      </w:r>
      <w:proofErr w:type="gramStart"/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іливість, </w:t>
      </w:r>
    </w:p>
    <w:p w:rsidR="006F1523" w:rsidRPr="006F1523" w:rsidRDefault="006F1523" w:rsidP="006F15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       відкритість, </w:t>
      </w:r>
    </w:p>
    <w:p w:rsidR="006F1523" w:rsidRPr="006F1523" w:rsidRDefault="006F1523" w:rsidP="006F15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·        чарівність, </w:t>
      </w:r>
    </w:p>
    <w:p w:rsidR="006F1523" w:rsidRPr="006F1523" w:rsidRDefault="006F1523" w:rsidP="006F15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       доброта, </w:t>
      </w:r>
    </w:p>
    <w:p w:rsidR="006F1523" w:rsidRPr="006F1523" w:rsidRDefault="006F1523" w:rsidP="006F15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       чуйність, </w:t>
      </w:r>
    </w:p>
    <w:p w:rsidR="006F1523" w:rsidRPr="006F1523" w:rsidRDefault="006F1523" w:rsidP="006F15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       відповідальність, </w:t>
      </w:r>
    </w:p>
    <w:p w:rsidR="006F1523" w:rsidRPr="006F1523" w:rsidRDefault="006F1523" w:rsidP="006F15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       індивідуальність, </w:t>
      </w:r>
    </w:p>
    <w:p w:rsidR="006F1523" w:rsidRPr="006F1523" w:rsidRDefault="006F1523" w:rsidP="006F15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       порядність,  </w:t>
      </w:r>
    </w:p>
    <w:p w:rsidR="006F1523" w:rsidRPr="006F1523" w:rsidRDefault="006F1523" w:rsidP="006F15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       дбайливість, </w:t>
      </w:r>
    </w:p>
    <w:p w:rsidR="006F1523" w:rsidRPr="006F1523" w:rsidRDefault="006F1523" w:rsidP="006F15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       вихованість, життєрадісність. </w:t>
      </w:r>
    </w:p>
    <w:p w:rsidR="006F1523" w:rsidRPr="006F1523" w:rsidRDefault="006F1523" w:rsidP="006F15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Дуже цінують </w:t>
      </w:r>
      <w:proofErr w:type="gramStart"/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хлопчики</w:t>
      </w:r>
      <w:proofErr w:type="gramEnd"/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дівчатках: </w:t>
      </w:r>
    </w:p>
    <w:p w:rsidR="006F1523" w:rsidRPr="006F1523" w:rsidRDefault="006F1523" w:rsidP="006F15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вміння </w:t>
      </w:r>
      <w:proofErr w:type="gramStart"/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ідтримувати розмову, </w:t>
      </w:r>
    </w:p>
    <w:p w:rsidR="006F1523" w:rsidRPr="006F1523" w:rsidRDefault="006F1523" w:rsidP="006F15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хороше почуття гумору, </w:t>
      </w:r>
    </w:p>
    <w:p w:rsidR="006F1523" w:rsidRPr="006F1523" w:rsidRDefault="006F1523" w:rsidP="006F15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вміння дружити, </w:t>
      </w:r>
    </w:p>
    <w:p w:rsidR="006F1523" w:rsidRPr="006F1523" w:rsidRDefault="006F1523" w:rsidP="006F15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безкорисливість, </w:t>
      </w:r>
    </w:p>
    <w:p w:rsidR="006F1523" w:rsidRPr="006F1523" w:rsidRDefault="006F1523" w:rsidP="006F15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уміння зберігати таємниці, </w:t>
      </w:r>
    </w:p>
    <w:p w:rsidR="006F1523" w:rsidRPr="006F1523" w:rsidRDefault="006F1523" w:rsidP="006F15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коли дівчатка не </w:t>
      </w:r>
      <w:proofErr w:type="gramStart"/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proofErr w:type="gramEnd"/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іткують, </w:t>
      </w:r>
    </w:p>
    <w:p w:rsidR="006F1523" w:rsidRPr="006F1523" w:rsidRDefault="006F1523" w:rsidP="006F15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коли дівчатка не ябедничають, </w:t>
      </w:r>
    </w:p>
    <w:p w:rsidR="006F1523" w:rsidRPr="006F1523" w:rsidRDefault="006F1523" w:rsidP="006F15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вміння куховарити, </w:t>
      </w:r>
    </w:p>
    <w:p w:rsidR="006F1523" w:rsidRPr="006F1523" w:rsidRDefault="006F1523" w:rsidP="006F15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акуратність. </w:t>
      </w:r>
    </w:p>
    <w:p w:rsidR="006F1523" w:rsidRDefault="006F1523" w:rsidP="006F15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характері хлопчиків дівчаткам подобаються такі риси:</w:t>
      </w:r>
    </w:p>
    <w:p w:rsidR="006F1523" w:rsidRDefault="006F1523" w:rsidP="006F15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D05" w:rsidRPr="00CB6D05" w:rsidRDefault="00CB6D05" w:rsidP="00CB6D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характері хлопчиків дівчаткам подобаються такі риси: </w:t>
      </w:r>
    </w:p>
    <w:p w:rsidR="00CB6D05" w:rsidRPr="00CB6D05" w:rsidRDefault="00CB6D05" w:rsidP="00CB6D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       доброта, </w:t>
      </w:r>
    </w:p>
    <w:p w:rsidR="00CB6D05" w:rsidRPr="00CB6D05" w:rsidRDefault="00CB6D05" w:rsidP="00CB6D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       чуйність, </w:t>
      </w:r>
    </w:p>
    <w:p w:rsidR="00CB6D05" w:rsidRDefault="00CB6D05" w:rsidP="00CB6D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   надійність,</w:t>
      </w:r>
    </w:p>
    <w:p w:rsidR="00CB6D05" w:rsidRPr="00CB6D05" w:rsidRDefault="00CB6D05" w:rsidP="00CB6D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іливість, </w:t>
      </w:r>
    </w:p>
    <w:p w:rsidR="00CB6D05" w:rsidRPr="00CB6D05" w:rsidRDefault="00CB6D05" w:rsidP="00CB6D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       чесність, вихованість, </w:t>
      </w:r>
    </w:p>
    <w:p w:rsidR="00CB6D05" w:rsidRPr="00CB6D05" w:rsidRDefault="00CB6D05" w:rsidP="00CB6D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·        турботливість, </w:t>
      </w:r>
    </w:p>
    <w:p w:rsidR="00CB6D05" w:rsidRPr="00CB6D05" w:rsidRDefault="00CB6D05" w:rsidP="00CB6D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       порядність, </w:t>
      </w:r>
    </w:p>
    <w:p w:rsidR="00CB6D05" w:rsidRPr="00CB6D05" w:rsidRDefault="00CB6D05" w:rsidP="00CB6D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       </w:t>
      </w:r>
      <w:proofErr w:type="gramStart"/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ішучість, </w:t>
      </w:r>
    </w:p>
    <w:p w:rsidR="00CB6D05" w:rsidRPr="00CB6D05" w:rsidRDefault="00CB6D05" w:rsidP="00CB6D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       індивідуальність, справедливість. </w:t>
      </w:r>
    </w:p>
    <w:p w:rsidR="00CB6D05" w:rsidRPr="00CB6D05" w:rsidRDefault="00CB6D05" w:rsidP="00CB6D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 дівчаткам </w:t>
      </w:r>
      <w:proofErr w:type="gramStart"/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хлопчиках подобаються: </w:t>
      </w:r>
    </w:p>
    <w:p w:rsidR="00CB6D05" w:rsidRPr="00CB6D05" w:rsidRDefault="00CB6D05" w:rsidP="00CB6D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      готовність прийти на допомогу, </w:t>
      </w:r>
    </w:p>
    <w:p w:rsidR="00CB6D05" w:rsidRPr="00CB6D05" w:rsidRDefault="00CB6D05" w:rsidP="00CB6D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повага </w:t>
      </w:r>
      <w:proofErr w:type="gramStart"/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жінок, </w:t>
      </w:r>
    </w:p>
    <w:p w:rsidR="00CB6D05" w:rsidRPr="00CB6D05" w:rsidRDefault="00CB6D05" w:rsidP="00CB6D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уміння посміятися над собою, </w:t>
      </w:r>
    </w:p>
    <w:p w:rsidR="00CB6D05" w:rsidRPr="00CB6D05" w:rsidRDefault="00CB6D05" w:rsidP="00CB6D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добродушність, </w:t>
      </w:r>
    </w:p>
    <w:p w:rsidR="00CB6D05" w:rsidRPr="00CB6D05" w:rsidRDefault="00CB6D05" w:rsidP="00CB6D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охайність, </w:t>
      </w:r>
    </w:p>
    <w:p w:rsidR="00CB6D05" w:rsidRPr="00CB6D05" w:rsidRDefault="00CB6D05" w:rsidP="00CB6D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ерудиція, </w:t>
      </w:r>
    </w:p>
    <w:p w:rsidR="00CB6D05" w:rsidRPr="00CB6D05" w:rsidRDefault="00CB6D05" w:rsidP="00CB6D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уміння дружити, </w:t>
      </w:r>
    </w:p>
    <w:p w:rsidR="00CB6D05" w:rsidRPr="00CB6D05" w:rsidRDefault="00CB6D05" w:rsidP="00CB6D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пунктуальність, </w:t>
      </w:r>
    </w:p>
    <w:p w:rsidR="00CB6D05" w:rsidRPr="00CB6D05" w:rsidRDefault="00CB6D05" w:rsidP="00CB6D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романтичність, </w:t>
      </w:r>
    </w:p>
    <w:p w:rsidR="00CB6D05" w:rsidRPr="00CB6D05" w:rsidRDefault="00CB6D05" w:rsidP="00CB6D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цілеспрямованість, </w:t>
      </w:r>
    </w:p>
    <w:p w:rsidR="00CB6D05" w:rsidRDefault="00CB6D05" w:rsidP="00CB6D05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відкритість. </w:t>
      </w:r>
    </w:p>
    <w:p w:rsidR="000C0248" w:rsidRPr="000C0248" w:rsidRDefault="000C0248" w:rsidP="00CB6D05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6D05" w:rsidRPr="00CB6D05" w:rsidRDefault="00CB6D05" w:rsidP="000C024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можна зм</w:t>
      </w:r>
      <w:proofErr w:type="gramStart"/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нити характер? Характер не є природженим. І в</w:t>
      </w:r>
      <w:proofErr w:type="gramStart"/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не є чимсь </w:t>
      </w:r>
    </w:p>
    <w:p w:rsidR="00CB6D05" w:rsidRPr="00CB6D05" w:rsidRDefault="00CB6D05" w:rsidP="000C024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незм</w:t>
      </w:r>
      <w:proofErr w:type="gramStart"/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нним. Тому, якщо тобi не подобається </w:t>
      </w:r>
      <w:proofErr w:type="gramStart"/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твоя</w:t>
      </w:r>
      <w:proofErr w:type="gramEnd"/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риса, ти можеш її виправити. Головне - наполеглив</w:t>
      </w:r>
      <w:proofErr w:type="gramStart"/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i бажання. </w:t>
      </w:r>
    </w:p>
    <w:p w:rsidR="00CB6D05" w:rsidRPr="00CB6D05" w:rsidRDefault="00CB6D05" w:rsidP="000C024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початку ти </w:t>
      </w:r>
      <w:proofErr w:type="gramStart"/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повинен</w:t>
      </w:r>
      <w:proofErr w:type="gramEnd"/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переконати себе, що це необхiдно зробити. Слiдкуй за </w:t>
      </w:r>
      <w:proofErr w:type="gramStart"/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своєю</w:t>
      </w:r>
      <w:proofErr w:type="gramEnd"/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поведiнкою, шляхом тренувань розвивай якостi, якi б ти хотiв мати, зрештою спробуй наслiдувати людей, якi мають цi риси. </w:t>
      </w:r>
    </w:p>
    <w:p w:rsidR="00CB6D05" w:rsidRPr="00CB6D05" w:rsidRDefault="00CB6D05" w:rsidP="000C024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Спробуй прямо зараз визначити риси характеру, як</w:t>
      </w:r>
      <w:proofErr w:type="gramStart"/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тобi хотiлося б мати, а яких хотiлося б позбутися. </w:t>
      </w:r>
    </w:p>
    <w:p w:rsidR="00CB6D05" w:rsidRPr="00CB6D05" w:rsidRDefault="00CB6D05" w:rsidP="000C024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Звичайно, будь-який характер, нав</w:t>
      </w:r>
      <w:proofErr w:type="gramStart"/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найнестерпнiший, можна виправити. Але з одн</w:t>
      </w:r>
      <w:proofErr w:type="gramStart"/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>єю умовсю: якщо цього хоче сам хазяїн або хазяйка характеру, тобто ти. I не сл</w:t>
      </w:r>
      <w:proofErr w:type="gramStart"/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думати, що, чим норовливiший, вульгарнiший й осоружнiший твiй характер, тим швидше ти знайдеш або зустрiнеш принца своєї мрiї. Iнодi дiйсно необхiдно змiнити себе, переглянути свої переконання, змiнити погляди на життя, перебудувати взаємини з оточуючими тебе людьми, поставити собi нові цiлi. </w:t>
      </w:r>
    </w:p>
    <w:p w:rsidR="00CB6D05" w:rsidRPr="000C0248" w:rsidRDefault="00CB6D05" w:rsidP="000C0248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Порада психологі</w:t>
      </w:r>
      <w:proofErr w:type="gramStart"/>
      <w:r w:rsidRPr="000C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0C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C0248" w:rsidRDefault="00CB6D05" w:rsidP="000C024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 ніж що-небудь змінювати, прислухайся до себе, дай відповідьна одн</w:t>
      </w:r>
      <w:proofErr w:type="gramStart"/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CB6D05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єдине запитання: «який або яка я?»</w:t>
      </w:r>
    </w:p>
    <w:p w:rsidR="000C0248" w:rsidRPr="000C0248" w:rsidRDefault="000C0248" w:rsidP="000C02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248" w:rsidRPr="000C0248" w:rsidRDefault="000C0248" w:rsidP="000C02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248" w:rsidRPr="000C0248" w:rsidRDefault="000C0248" w:rsidP="000C02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248" w:rsidRPr="000C0248" w:rsidRDefault="000C0248" w:rsidP="000C02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248" w:rsidRPr="000C0248" w:rsidRDefault="000C0248" w:rsidP="000C02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248" w:rsidRPr="000C0248" w:rsidRDefault="000C0248" w:rsidP="000C02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248" w:rsidRPr="000C0248" w:rsidRDefault="000C0248" w:rsidP="000C02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248" w:rsidRPr="000C0248" w:rsidRDefault="000C0248" w:rsidP="000C02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248" w:rsidRPr="000C0248" w:rsidRDefault="000C0248" w:rsidP="000C02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248" w:rsidRPr="000C0248" w:rsidRDefault="000C0248" w:rsidP="000C02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248" w:rsidRPr="000C0248" w:rsidRDefault="000C0248" w:rsidP="000C02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248" w:rsidRPr="000C0248" w:rsidRDefault="000C0248" w:rsidP="000C02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248" w:rsidRPr="000C0248" w:rsidRDefault="000C0248" w:rsidP="000C02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248" w:rsidRDefault="000C0248" w:rsidP="000C02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524" w:rsidRDefault="00203524" w:rsidP="000C02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248" w:rsidRDefault="000C0248" w:rsidP="000C02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524" w:rsidRPr="009B772B" w:rsidRDefault="000C0248" w:rsidP="00203524">
      <w:pPr>
        <w:tabs>
          <w:tab w:val="left" w:pos="2655"/>
        </w:tabs>
        <w:rPr>
          <w:rFonts w:ascii="Times New Roman" w:hAnsi="Times New Roman" w:cs="Times New Roman"/>
          <w:b/>
          <w:color w:val="000000"/>
          <w:sz w:val="48"/>
          <w:szCs w:val="4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203524" w:rsidRPr="009B772B">
        <w:rPr>
          <w:rFonts w:ascii="Times New Roman" w:hAnsi="Times New Roman" w:cs="Times New Roman"/>
          <w:b/>
          <w:color w:val="000000"/>
          <w:sz w:val="48"/>
          <w:szCs w:val="48"/>
          <w:lang w:val="uk-UA"/>
        </w:rPr>
        <w:t>Розуміння себе.</w:t>
      </w:r>
    </w:p>
    <w:p w:rsidR="00203524" w:rsidRPr="009B772B" w:rsidRDefault="00203524" w:rsidP="00203524">
      <w:pPr>
        <w:tabs>
          <w:tab w:val="left" w:pos="265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72B">
        <w:rPr>
          <w:rFonts w:ascii="Times New Roman" w:hAnsi="Times New Roman" w:cs="Times New Roman"/>
          <w:color w:val="000000"/>
          <w:sz w:val="28"/>
          <w:szCs w:val="28"/>
        </w:rPr>
        <w:t xml:space="preserve">Основні ідеї:  Я − особливий, </w:t>
      </w:r>
      <w:proofErr w:type="gramStart"/>
      <w:r w:rsidRPr="009B772B">
        <w:rPr>
          <w:rFonts w:ascii="Times New Roman" w:hAnsi="Times New Roman" w:cs="Times New Roman"/>
          <w:color w:val="000000"/>
          <w:sz w:val="28"/>
          <w:szCs w:val="28"/>
        </w:rPr>
        <w:t>бо я</w:t>
      </w:r>
      <w:proofErr w:type="gramEnd"/>
      <w:r w:rsidRPr="009B772B">
        <w:rPr>
          <w:rFonts w:ascii="Times New Roman" w:hAnsi="Times New Roman" w:cs="Times New Roman"/>
          <w:color w:val="000000"/>
          <w:sz w:val="28"/>
          <w:szCs w:val="28"/>
        </w:rPr>
        <w:t xml:space="preserve">  − унікальний.  Я − особливий, </w:t>
      </w:r>
      <w:proofErr w:type="gramStart"/>
      <w:r w:rsidRPr="009B772B">
        <w:rPr>
          <w:rFonts w:ascii="Times New Roman" w:hAnsi="Times New Roman" w:cs="Times New Roman"/>
          <w:color w:val="000000"/>
          <w:sz w:val="28"/>
          <w:szCs w:val="28"/>
        </w:rPr>
        <w:t>бо я</w:t>
      </w:r>
      <w:proofErr w:type="gramEnd"/>
      <w:r w:rsidRPr="009B772B">
        <w:rPr>
          <w:rFonts w:ascii="Times New Roman" w:hAnsi="Times New Roman" w:cs="Times New Roman"/>
          <w:color w:val="000000"/>
          <w:sz w:val="28"/>
          <w:szCs w:val="28"/>
        </w:rPr>
        <w:t xml:space="preserve"> «дивовижно створений».  Люди не є досконалими.  Я маю особливу цінність, бо мене безмежно люблять.  Те, що ми особливо цінуємо, потребує дбайливого ставлення. Ключові поняття: Унікальний – єдиний у своєму роді. Здоров</w:t>
      </w:r>
      <w:proofErr w:type="gramStart"/>
      <w:r w:rsidRPr="009B772B">
        <w:rPr>
          <w:rFonts w:ascii="Times New Roman" w:hAnsi="Times New Roman" w:cs="Times New Roman"/>
          <w:color w:val="000000"/>
          <w:sz w:val="28"/>
          <w:szCs w:val="28"/>
        </w:rPr>
        <w:t>`я</w:t>
      </w:r>
      <w:proofErr w:type="gramEnd"/>
      <w:r w:rsidRPr="009B772B">
        <w:rPr>
          <w:rFonts w:ascii="Times New Roman" w:hAnsi="Times New Roman" w:cs="Times New Roman"/>
          <w:color w:val="000000"/>
          <w:sz w:val="28"/>
          <w:szCs w:val="28"/>
        </w:rPr>
        <w:t xml:space="preserve"> − стан абсолютного розумового, фізичного та соіцального благополуччя, а не тільки відсутність хвороби. Обладнання: дошка та крейда, особливо дорогий предмет для вас, папі</w:t>
      </w:r>
      <w:proofErr w:type="gramStart"/>
      <w:r w:rsidRPr="009B772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9B772B">
        <w:rPr>
          <w:rFonts w:ascii="Times New Roman" w:hAnsi="Times New Roman" w:cs="Times New Roman"/>
          <w:color w:val="000000"/>
          <w:sz w:val="28"/>
          <w:szCs w:val="28"/>
        </w:rPr>
        <w:t xml:space="preserve">, ручки. Бесіда з учнями  Що робити, якщо я нікому не потрібний і мене ніхто не любить?  Мені не подобається </w:t>
      </w:r>
      <w:proofErr w:type="gramStart"/>
      <w:r w:rsidRPr="009B772B">
        <w:rPr>
          <w:rFonts w:ascii="Times New Roman" w:hAnsi="Times New Roman" w:cs="Times New Roman"/>
          <w:color w:val="000000"/>
          <w:sz w:val="28"/>
          <w:szCs w:val="28"/>
        </w:rPr>
        <w:t>моя</w:t>
      </w:r>
      <w:proofErr w:type="gramEnd"/>
      <w:r w:rsidRPr="009B772B">
        <w:rPr>
          <w:rFonts w:ascii="Times New Roman" w:hAnsi="Times New Roman" w:cs="Times New Roman"/>
          <w:color w:val="000000"/>
          <w:sz w:val="28"/>
          <w:szCs w:val="28"/>
        </w:rPr>
        <w:t xml:space="preserve"> зовнішність. Важко повірити, що я теж «дивно створений». Епіграф (записаний на дошці): «Те, що є навколо нас, ніщо </w:t>
      </w:r>
      <w:proofErr w:type="gramStart"/>
      <w:r w:rsidRPr="009B772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B7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B772B">
        <w:rPr>
          <w:rFonts w:ascii="Times New Roman" w:hAnsi="Times New Roman" w:cs="Times New Roman"/>
          <w:color w:val="000000"/>
          <w:sz w:val="28"/>
          <w:szCs w:val="28"/>
        </w:rPr>
        <w:t>пор</w:t>
      </w:r>
      <w:proofErr w:type="gramEnd"/>
      <w:r w:rsidRPr="009B772B">
        <w:rPr>
          <w:rFonts w:ascii="Times New Roman" w:hAnsi="Times New Roman" w:cs="Times New Roman"/>
          <w:color w:val="000000"/>
          <w:sz w:val="28"/>
          <w:szCs w:val="28"/>
        </w:rPr>
        <w:t>івнянні з тим, що всередині нас». Ральф Уалдо Емерсон (америк</w:t>
      </w:r>
      <w:proofErr w:type="gramStart"/>
      <w:r w:rsidRPr="009B772B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9B772B">
        <w:rPr>
          <w:rFonts w:ascii="Times New Roman" w:hAnsi="Times New Roman" w:cs="Times New Roman"/>
          <w:color w:val="000000"/>
          <w:sz w:val="28"/>
          <w:szCs w:val="28"/>
        </w:rPr>
        <w:t xml:space="preserve">исьменник, філософ 19 ст.) 5 аспектів людської особистості (намалювати на дошці велике коло) Подивіться на дошку, зараз ми розділимо намальоване тут коло на 5 частин, кожна з яких символізує 1 з аспектів нашої особистості. Давайте заповнимо ці сектори разом. Фізичний аспект – це наше тіло: шкіра і все, що </w:t>
      </w:r>
      <w:proofErr w:type="gramStart"/>
      <w:r w:rsidRPr="009B772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B772B">
        <w:rPr>
          <w:rFonts w:ascii="Times New Roman" w:hAnsi="Times New Roman" w:cs="Times New Roman"/>
          <w:color w:val="000000"/>
          <w:sz w:val="28"/>
          <w:szCs w:val="28"/>
        </w:rPr>
        <w:t xml:space="preserve">ід нею, а також наші фізичні характеристики і дії (сила, витривалість, гнучкість). Емоційний аспект – наші почуття. Які ви знаєте почуття? (гнів, любов, ревнощі, сум). Емоційно здорова людина здатна віддавати і отримувати любов, радіє життю, вміє перемагати і контролювати свої негативні емоції. </w:t>
      </w:r>
      <w:proofErr w:type="gramStart"/>
      <w:r w:rsidRPr="009B772B">
        <w:rPr>
          <w:rFonts w:ascii="Times New Roman" w:hAnsi="Times New Roman" w:cs="Times New Roman"/>
          <w:color w:val="000000"/>
          <w:sz w:val="28"/>
          <w:szCs w:val="28"/>
        </w:rPr>
        <w:t>Соц</w:t>
      </w:r>
      <w:proofErr w:type="gramEnd"/>
      <w:r w:rsidRPr="009B772B">
        <w:rPr>
          <w:rFonts w:ascii="Times New Roman" w:hAnsi="Times New Roman" w:cs="Times New Roman"/>
          <w:color w:val="000000"/>
          <w:sz w:val="28"/>
          <w:szCs w:val="28"/>
        </w:rPr>
        <w:t xml:space="preserve">іальний – це наша взаємодія з іншими людьми. Здатність співчувати, поважати, відстоювати свою точку зору. Розумовий – </w:t>
      </w:r>
      <w:proofErr w:type="gramStart"/>
      <w:r w:rsidRPr="009B772B">
        <w:rPr>
          <w:rFonts w:ascii="Times New Roman" w:hAnsi="Times New Roman" w:cs="Times New Roman"/>
          <w:color w:val="000000"/>
          <w:sz w:val="28"/>
          <w:szCs w:val="28"/>
        </w:rPr>
        <w:t>наше</w:t>
      </w:r>
      <w:proofErr w:type="gramEnd"/>
      <w:r w:rsidRPr="009B772B">
        <w:rPr>
          <w:rFonts w:ascii="Times New Roman" w:hAnsi="Times New Roman" w:cs="Times New Roman"/>
          <w:color w:val="000000"/>
          <w:sz w:val="28"/>
          <w:szCs w:val="28"/>
        </w:rPr>
        <w:t xml:space="preserve"> мислення, здатність розуміти, розмірковувати і вирішувати проблеми, творчість і кмітливість. Духовний – уявлення про </w:t>
      </w:r>
      <w:proofErr w:type="gramStart"/>
      <w:r w:rsidRPr="009B772B">
        <w:rPr>
          <w:rFonts w:ascii="Times New Roman" w:hAnsi="Times New Roman" w:cs="Times New Roman"/>
          <w:color w:val="000000"/>
          <w:sz w:val="28"/>
          <w:szCs w:val="28"/>
        </w:rPr>
        <w:t>віру</w:t>
      </w:r>
      <w:proofErr w:type="gramEnd"/>
      <w:r w:rsidRPr="009B772B">
        <w:rPr>
          <w:rFonts w:ascii="Times New Roman" w:hAnsi="Times New Roman" w:cs="Times New Roman"/>
          <w:color w:val="000000"/>
          <w:sz w:val="28"/>
          <w:szCs w:val="28"/>
        </w:rPr>
        <w:t xml:space="preserve">, наші переконання та моральні цінності, сенс життя. Діти, а який у вас зараз сенс життя? Отож, здорова людина – це особистість, яка здатна приймати правильні </w:t>
      </w:r>
      <w:proofErr w:type="gramStart"/>
      <w:r w:rsidRPr="009B772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9B772B">
        <w:rPr>
          <w:rFonts w:ascii="Times New Roman" w:hAnsi="Times New Roman" w:cs="Times New Roman"/>
          <w:color w:val="000000"/>
          <w:sz w:val="28"/>
          <w:szCs w:val="28"/>
        </w:rPr>
        <w:t>ішення стосовно кожного з 5 складників свого життя. Кожен з нас – особливий і унікальний Усі ми ві</w:t>
      </w:r>
      <w:proofErr w:type="gramStart"/>
      <w:r w:rsidRPr="009B772B"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gramEnd"/>
      <w:r w:rsidRPr="009B772B">
        <w:rPr>
          <w:rFonts w:ascii="Times New Roman" w:hAnsi="Times New Roman" w:cs="Times New Roman"/>
          <w:color w:val="000000"/>
          <w:sz w:val="28"/>
          <w:szCs w:val="28"/>
        </w:rPr>
        <w:t>ізняємось один від одного, маємо свої унікальні риси. Саме ці риси роблять нас такими, якими ми</w:t>
      </w:r>
      <w:proofErr w:type="gramStart"/>
      <w:r w:rsidRPr="009B772B">
        <w:rPr>
          <w:rFonts w:ascii="Times New Roman" w:hAnsi="Times New Roman" w:cs="Times New Roman"/>
          <w:color w:val="000000"/>
          <w:sz w:val="28"/>
          <w:szCs w:val="28"/>
        </w:rPr>
        <w:t xml:space="preserve"> є.</w:t>
      </w:r>
      <w:proofErr w:type="gramEnd"/>
      <w:r w:rsidRPr="009B772B">
        <w:rPr>
          <w:rFonts w:ascii="Times New Roman" w:hAnsi="Times New Roman" w:cs="Times New Roman"/>
          <w:color w:val="000000"/>
          <w:sz w:val="28"/>
          <w:szCs w:val="28"/>
        </w:rPr>
        <w:t xml:space="preserve"> Подумайте, який предмет для вас є  найулюбленішим? Мабуть, у кожного з вас вони </w:t>
      </w:r>
      <w:proofErr w:type="gramStart"/>
      <w:r w:rsidRPr="009B772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9B772B">
        <w:rPr>
          <w:rFonts w:ascii="Times New Roman" w:hAnsi="Times New Roman" w:cs="Times New Roman"/>
          <w:color w:val="000000"/>
          <w:sz w:val="28"/>
          <w:szCs w:val="28"/>
        </w:rPr>
        <w:t xml:space="preserve">ізні. Вони – це відбиток </w:t>
      </w:r>
      <w:r w:rsidRPr="009B77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нашої індивідуальності. Давайте я розповім вам про свою улюблену річ, а потім ви мені коротенько розповісте про ваші. Моя улюблена річ - ... цей предмет для мене особливо дорогий, оскільки .... Дякую, що ви змогли поділитися з нами частинкою своєї особистості. Подивіться на свої руки. Неможливо уявити собі інструмент, який був би більш універсальним. Подумайте про складний механізм перетворення їжі в енергію. Прислухайтесь до биття свого серця. Воно скорочується з частотою 70 ударі</w:t>
      </w:r>
      <w:proofErr w:type="gramStart"/>
      <w:r w:rsidRPr="009B772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B772B">
        <w:rPr>
          <w:rFonts w:ascii="Times New Roman" w:hAnsi="Times New Roman" w:cs="Times New Roman"/>
          <w:color w:val="000000"/>
          <w:sz w:val="28"/>
          <w:szCs w:val="28"/>
        </w:rPr>
        <w:t xml:space="preserve"> за хвидину. </w:t>
      </w:r>
      <w:proofErr w:type="gramStart"/>
      <w:r w:rsidRPr="009B772B">
        <w:rPr>
          <w:rFonts w:ascii="Times New Roman" w:hAnsi="Times New Roman" w:cs="Times New Roman"/>
          <w:color w:val="000000"/>
          <w:sz w:val="28"/>
          <w:szCs w:val="28"/>
        </w:rPr>
        <w:t>Ваше</w:t>
      </w:r>
      <w:proofErr w:type="gramEnd"/>
      <w:r w:rsidRPr="009B772B">
        <w:rPr>
          <w:rFonts w:ascii="Times New Roman" w:hAnsi="Times New Roman" w:cs="Times New Roman"/>
          <w:color w:val="000000"/>
          <w:sz w:val="28"/>
          <w:szCs w:val="28"/>
        </w:rPr>
        <w:t xml:space="preserve"> серце до 15 років вашого життя робить 550 мільйонів ударів без жодної перерви! Кожен з нас є дійсно складним, дивовижним, чудовим у </w:t>
      </w:r>
      <w:proofErr w:type="gramStart"/>
      <w:r w:rsidRPr="009B772B">
        <w:rPr>
          <w:rFonts w:ascii="Times New Roman" w:hAnsi="Times New Roman" w:cs="Times New Roman"/>
          <w:color w:val="000000"/>
          <w:sz w:val="28"/>
          <w:szCs w:val="28"/>
        </w:rPr>
        <w:t>своїй</w:t>
      </w:r>
      <w:proofErr w:type="gramEnd"/>
      <w:r w:rsidRPr="009B772B">
        <w:rPr>
          <w:rFonts w:ascii="Times New Roman" w:hAnsi="Times New Roman" w:cs="Times New Roman"/>
          <w:color w:val="000000"/>
          <w:sz w:val="28"/>
          <w:szCs w:val="28"/>
        </w:rPr>
        <w:t xml:space="preserve"> неповторності, хіба не так? Запам</w:t>
      </w:r>
      <w:proofErr w:type="gramStart"/>
      <w:r w:rsidRPr="009B772B">
        <w:rPr>
          <w:rFonts w:ascii="Times New Roman" w:hAnsi="Times New Roman" w:cs="Times New Roman"/>
          <w:color w:val="000000"/>
          <w:sz w:val="28"/>
          <w:szCs w:val="28"/>
        </w:rPr>
        <w:t>`я</w:t>
      </w:r>
      <w:proofErr w:type="gramEnd"/>
      <w:r w:rsidRPr="009B772B">
        <w:rPr>
          <w:rFonts w:ascii="Times New Roman" w:hAnsi="Times New Roman" w:cs="Times New Roman"/>
          <w:color w:val="000000"/>
          <w:sz w:val="28"/>
          <w:szCs w:val="28"/>
        </w:rPr>
        <w:t xml:space="preserve">тайте: я є особливий, тому що «дивовижно створений»! Давайте подумаємо разом, що є робить нас унікальними і відповімо </w:t>
      </w:r>
      <w:proofErr w:type="gramStart"/>
      <w:r w:rsidRPr="009B772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9B772B">
        <w:rPr>
          <w:rFonts w:ascii="Times New Roman" w:hAnsi="Times New Roman" w:cs="Times New Roman"/>
          <w:color w:val="000000"/>
          <w:sz w:val="28"/>
          <w:szCs w:val="28"/>
        </w:rPr>
        <w:t xml:space="preserve"> кілька питань:  Чим визначається </w:t>
      </w:r>
      <w:proofErr w:type="gramStart"/>
      <w:r w:rsidRPr="009B772B">
        <w:rPr>
          <w:rFonts w:ascii="Times New Roman" w:hAnsi="Times New Roman" w:cs="Times New Roman"/>
          <w:color w:val="000000"/>
          <w:sz w:val="28"/>
          <w:szCs w:val="28"/>
        </w:rPr>
        <w:t>наша</w:t>
      </w:r>
      <w:proofErr w:type="gramEnd"/>
      <w:r w:rsidRPr="009B772B">
        <w:rPr>
          <w:rFonts w:ascii="Times New Roman" w:hAnsi="Times New Roman" w:cs="Times New Roman"/>
          <w:color w:val="000000"/>
          <w:sz w:val="28"/>
          <w:szCs w:val="28"/>
        </w:rPr>
        <w:t xml:space="preserve"> цінність: поведінкою чи вчинками?  Успі</w:t>
      </w:r>
      <w:proofErr w:type="gramStart"/>
      <w:r w:rsidRPr="009B772B">
        <w:rPr>
          <w:rFonts w:ascii="Times New Roman" w:hAnsi="Times New Roman" w:cs="Times New Roman"/>
          <w:color w:val="000000"/>
          <w:sz w:val="28"/>
          <w:szCs w:val="28"/>
        </w:rPr>
        <w:t>хами</w:t>
      </w:r>
      <w:proofErr w:type="gramEnd"/>
      <w:r w:rsidRPr="009B772B">
        <w:rPr>
          <w:rFonts w:ascii="Times New Roman" w:hAnsi="Times New Roman" w:cs="Times New Roman"/>
          <w:color w:val="000000"/>
          <w:sz w:val="28"/>
          <w:szCs w:val="28"/>
        </w:rPr>
        <w:t xml:space="preserve"> в навчанні?  Чи можна одних людей вважати більш цінними тільки тому, що вони досягають більших успі</w:t>
      </w:r>
      <w:proofErr w:type="gramStart"/>
      <w:r w:rsidRPr="009B772B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End"/>
      <w:r w:rsidRPr="009B772B">
        <w:rPr>
          <w:rFonts w:ascii="Times New Roman" w:hAnsi="Times New Roman" w:cs="Times New Roman"/>
          <w:color w:val="000000"/>
          <w:sz w:val="28"/>
          <w:szCs w:val="28"/>
        </w:rPr>
        <w:t xml:space="preserve">ів або допускають менше помилок? Звісно ні. Ми </w:t>
      </w:r>
      <w:proofErr w:type="gramStart"/>
      <w:r w:rsidRPr="009B772B">
        <w:rPr>
          <w:rFonts w:ascii="Times New Roman" w:hAnsi="Times New Roman" w:cs="Times New Roman"/>
          <w:color w:val="000000"/>
          <w:sz w:val="28"/>
          <w:szCs w:val="28"/>
        </w:rPr>
        <w:t>знаємо</w:t>
      </w:r>
      <w:proofErr w:type="gramEnd"/>
      <w:r w:rsidRPr="009B772B">
        <w:rPr>
          <w:rFonts w:ascii="Times New Roman" w:hAnsi="Times New Roman" w:cs="Times New Roman"/>
          <w:color w:val="000000"/>
          <w:sz w:val="28"/>
          <w:szCs w:val="28"/>
        </w:rPr>
        <w:t xml:space="preserve">, що ніхто не є досконалим, кожен з нас може помилятися. Це природно для сутності людини. На жаль, </w:t>
      </w:r>
      <w:proofErr w:type="gramStart"/>
      <w:r w:rsidRPr="009B772B">
        <w:rPr>
          <w:rFonts w:ascii="Times New Roman" w:hAnsi="Times New Roman" w:cs="Times New Roman"/>
          <w:color w:val="000000"/>
          <w:sz w:val="28"/>
          <w:szCs w:val="28"/>
        </w:rPr>
        <w:t>це не</w:t>
      </w:r>
      <w:proofErr w:type="gramEnd"/>
      <w:r w:rsidRPr="009B772B">
        <w:rPr>
          <w:rFonts w:ascii="Times New Roman" w:hAnsi="Times New Roman" w:cs="Times New Roman"/>
          <w:color w:val="000000"/>
          <w:sz w:val="28"/>
          <w:szCs w:val="28"/>
        </w:rPr>
        <w:t xml:space="preserve"> тільки природно, але й буває дуже боляче. Усі ми можемо згадати випадок, коли:  вдавалися до брехні  недобре поводилися з оточуючими  не шанували своїх батьків  робили вчинки, за які було соромно Але кожен з нас значущий завдяки </w:t>
      </w:r>
      <w:proofErr w:type="gramStart"/>
      <w:r w:rsidRPr="009B772B">
        <w:rPr>
          <w:rFonts w:ascii="Times New Roman" w:hAnsi="Times New Roman" w:cs="Times New Roman"/>
          <w:color w:val="000000"/>
          <w:sz w:val="28"/>
          <w:szCs w:val="28"/>
        </w:rPr>
        <w:t>своїй</w:t>
      </w:r>
      <w:proofErr w:type="gramEnd"/>
      <w:r w:rsidRPr="009B772B">
        <w:rPr>
          <w:rFonts w:ascii="Times New Roman" w:hAnsi="Times New Roman" w:cs="Times New Roman"/>
          <w:color w:val="000000"/>
          <w:sz w:val="28"/>
          <w:szCs w:val="28"/>
        </w:rPr>
        <w:t xml:space="preserve"> сутності та якостям. І кожного з нас глибоко люблять незалежно від того, усвідомлюємо ми це чи ні. Нас люблять члени нашої родини, друзі. А тепер, коли ви </w:t>
      </w:r>
      <w:proofErr w:type="gramStart"/>
      <w:r w:rsidRPr="009B772B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9B772B">
        <w:rPr>
          <w:rFonts w:ascii="Times New Roman" w:hAnsi="Times New Roman" w:cs="Times New Roman"/>
          <w:color w:val="000000"/>
          <w:sz w:val="28"/>
          <w:szCs w:val="28"/>
        </w:rPr>
        <w:t xml:space="preserve">і усвідомили свою особливу цінність, я хочу запропонувати вам написати вірш про себе, про свою унікальність. Ваші вірші будуть </w:t>
      </w:r>
      <w:proofErr w:type="gramStart"/>
      <w:r w:rsidRPr="009B772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9B772B">
        <w:rPr>
          <w:rFonts w:ascii="Times New Roman" w:hAnsi="Times New Roman" w:cs="Times New Roman"/>
          <w:color w:val="000000"/>
          <w:sz w:val="28"/>
          <w:szCs w:val="28"/>
        </w:rPr>
        <w:t xml:space="preserve">ізними, оскільки ви не схожі один на одного. Я починаю диктувати рядок, </w:t>
      </w:r>
      <w:proofErr w:type="gramStart"/>
      <w:r w:rsidRPr="009B772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B772B">
        <w:rPr>
          <w:rFonts w:ascii="Times New Roman" w:hAnsi="Times New Roman" w:cs="Times New Roman"/>
          <w:color w:val="000000"/>
          <w:sz w:val="28"/>
          <w:szCs w:val="28"/>
        </w:rPr>
        <w:t xml:space="preserve">ідказую, що вам писати, а ви продовжуєте писати на листочках: Я (2 характерні для вас риси) Я хотів би знати (те, що вас цікавить) Я чую (уявний звук) Я бачу (уявний об’єкт) Я хочу (реальне бажання) Я (повтор першого рядка) Я уявляю собі (те, що ви уявляєте) Я відчуваю (що </w:t>
      </w:r>
      <w:proofErr w:type="gramStart"/>
      <w:r w:rsidRPr="009B772B">
        <w:rPr>
          <w:rFonts w:ascii="Times New Roman" w:hAnsi="Times New Roman" w:cs="Times New Roman"/>
          <w:color w:val="000000"/>
          <w:sz w:val="28"/>
          <w:szCs w:val="28"/>
        </w:rPr>
        <w:t>ви в</w:t>
      </w:r>
      <w:proofErr w:type="gramEnd"/>
      <w:r w:rsidRPr="009B772B">
        <w:rPr>
          <w:rFonts w:ascii="Times New Roman" w:hAnsi="Times New Roman" w:cs="Times New Roman"/>
          <w:color w:val="000000"/>
          <w:sz w:val="28"/>
          <w:szCs w:val="28"/>
        </w:rPr>
        <w:t>ідчуваєте стосовно своїх уявних дій) Я знаю (істина, у які</w:t>
      </w:r>
      <w:proofErr w:type="gramStart"/>
      <w:r w:rsidRPr="009B772B">
        <w:rPr>
          <w:rFonts w:ascii="Times New Roman" w:hAnsi="Times New Roman" w:cs="Times New Roman"/>
          <w:color w:val="000000"/>
          <w:sz w:val="28"/>
          <w:szCs w:val="28"/>
        </w:rPr>
        <w:t xml:space="preserve">й ви впевнені) Я мрію (те, про що ви мрієте) Я намагаюся (те, </w:t>
      </w:r>
      <w:r w:rsidRPr="009B772B">
        <w:rPr>
          <w:rFonts w:ascii="Times New Roman" w:hAnsi="Times New Roman" w:cs="Times New Roman"/>
          <w:color w:val="000000"/>
          <w:sz w:val="28"/>
          <w:szCs w:val="28"/>
        </w:rPr>
        <w:lastRenderedPageBreak/>
        <w:t>що ви намагаєтесь зробити) Я сподіваюся (те, на що ви сподіваєтесь) Я (повтор першого рядка) Бесіда:</w:t>
      </w:r>
      <w:proofErr w:type="gramEnd"/>
      <w:r w:rsidRPr="009B772B">
        <w:rPr>
          <w:rFonts w:ascii="Times New Roman" w:hAnsi="Times New Roman" w:cs="Times New Roman"/>
          <w:color w:val="000000"/>
          <w:sz w:val="28"/>
          <w:szCs w:val="28"/>
        </w:rPr>
        <w:t xml:space="preserve">  Як ви дбаєте про особливі, найдорожчі для вас речі?  Як би ви хотіли, щоб інші люди ставилися до дорогих вам речей?  У вас є людина, яка вважає вас особливим і любить вас?  Звідки ви знаєте, що ви </w:t>
      </w:r>
      <w:proofErr w:type="gramStart"/>
      <w:r w:rsidRPr="009B772B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9B772B">
        <w:rPr>
          <w:rFonts w:ascii="Times New Roman" w:hAnsi="Times New Roman" w:cs="Times New Roman"/>
          <w:color w:val="000000"/>
          <w:sz w:val="28"/>
          <w:szCs w:val="28"/>
        </w:rPr>
        <w:t xml:space="preserve"> неї є дійсно особливим?  Як ця людина ставиться о вас? Висновки: отож, запам’ятайте: необхідно ставитися дбайливо до того, що для нас є дорогим і особливим. Треба любити своїх батьків, </w:t>
      </w:r>
      <w:proofErr w:type="gramStart"/>
      <w:r w:rsidRPr="009B772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9B772B">
        <w:rPr>
          <w:rFonts w:ascii="Times New Roman" w:hAnsi="Times New Roman" w:cs="Times New Roman"/>
          <w:color w:val="000000"/>
          <w:sz w:val="28"/>
          <w:szCs w:val="28"/>
        </w:rPr>
        <w:t xml:space="preserve">ідних, друзів, адже вони – це ваше оточення, спілкуючись з ними ви ростете в моральному і духовному сенсі. Треба любити науку, адже лише розумні та досвічені люди досягають вершин у житті, кар’єрі. З начитаною людиною завжди є про що поспілкуватися. Треба любити своє хоббі, свою улюблену справу, адже завдякі їй ми розвитваємося у творчому плані, стаємо багатшими душею. </w:t>
      </w:r>
      <w:proofErr w:type="gramStart"/>
      <w:r w:rsidRPr="009B772B">
        <w:rPr>
          <w:rFonts w:ascii="Times New Roman" w:hAnsi="Times New Roman" w:cs="Times New Roman"/>
          <w:color w:val="000000"/>
          <w:sz w:val="28"/>
          <w:szCs w:val="28"/>
        </w:rPr>
        <w:t>Правда</w:t>
      </w:r>
      <w:proofErr w:type="gramEnd"/>
      <w:r w:rsidRPr="009B772B">
        <w:rPr>
          <w:rFonts w:ascii="Times New Roman" w:hAnsi="Times New Roman" w:cs="Times New Roman"/>
          <w:color w:val="000000"/>
          <w:sz w:val="28"/>
          <w:szCs w:val="28"/>
        </w:rPr>
        <w:t xml:space="preserve"> ж? Діти, сьогодні ми з’ясували, наскільки особлива та унікальна природа людини. Тепер ми готові </w:t>
      </w:r>
      <w:proofErr w:type="gramStart"/>
      <w:r w:rsidRPr="009B772B">
        <w:rPr>
          <w:rFonts w:ascii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9B772B">
        <w:rPr>
          <w:rFonts w:ascii="Times New Roman" w:hAnsi="Times New Roman" w:cs="Times New Roman"/>
          <w:color w:val="000000"/>
          <w:sz w:val="28"/>
          <w:szCs w:val="28"/>
        </w:rPr>
        <w:t xml:space="preserve">іджувати взаємостосунки людей та їх роль у нашому житті. А на закінчення я нагадаю вам відомий аформизм: завжди стався до людей так, як би ти хотів, щоб вони ставилися до тебе! Не забудете цього? </w:t>
      </w:r>
      <w:proofErr w:type="gramStart"/>
      <w:r w:rsidRPr="009B772B">
        <w:rPr>
          <w:rFonts w:ascii="Times New Roman" w:hAnsi="Times New Roman" w:cs="Times New Roman"/>
          <w:color w:val="000000"/>
          <w:sz w:val="28"/>
          <w:szCs w:val="28"/>
        </w:rPr>
        <w:t>Добре</w:t>
      </w:r>
      <w:proofErr w:type="gramEnd"/>
      <w:r w:rsidRPr="009B772B">
        <w:rPr>
          <w:rFonts w:ascii="Times New Roman" w:hAnsi="Times New Roman" w:cs="Times New Roman"/>
          <w:color w:val="000000"/>
          <w:sz w:val="28"/>
          <w:szCs w:val="28"/>
        </w:rPr>
        <w:t xml:space="preserve">! Дякую вам за увагу та активність! </w:t>
      </w:r>
    </w:p>
    <w:p w:rsidR="00203524" w:rsidRDefault="00203524" w:rsidP="00203524">
      <w:pPr>
        <w:tabs>
          <w:tab w:val="left" w:pos="2655"/>
        </w:tabs>
        <w:rPr>
          <w:rFonts w:ascii="Arial" w:hAnsi="Arial" w:cs="Arial"/>
          <w:color w:val="000000"/>
          <w:sz w:val="20"/>
          <w:szCs w:val="20"/>
          <w:lang w:val="uk-UA"/>
        </w:rPr>
      </w:pPr>
    </w:p>
    <w:p w:rsidR="00203524" w:rsidRDefault="00203524" w:rsidP="00203524">
      <w:pPr>
        <w:tabs>
          <w:tab w:val="left" w:pos="2655"/>
        </w:tabs>
        <w:rPr>
          <w:rFonts w:ascii="Arial" w:hAnsi="Arial" w:cs="Arial"/>
          <w:color w:val="000000"/>
          <w:sz w:val="20"/>
          <w:szCs w:val="20"/>
          <w:lang w:val="uk-UA"/>
        </w:rPr>
      </w:pPr>
    </w:p>
    <w:p w:rsidR="00203524" w:rsidRDefault="00203524" w:rsidP="00203524">
      <w:pPr>
        <w:tabs>
          <w:tab w:val="left" w:pos="2655"/>
        </w:tabs>
        <w:rPr>
          <w:rFonts w:ascii="Arial" w:hAnsi="Arial" w:cs="Arial"/>
          <w:color w:val="000000"/>
          <w:sz w:val="20"/>
          <w:szCs w:val="20"/>
          <w:lang w:val="uk-UA"/>
        </w:rPr>
      </w:pPr>
    </w:p>
    <w:p w:rsidR="00203524" w:rsidRDefault="00203524" w:rsidP="00203524">
      <w:pPr>
        <w:tabs>
          <w:tab w:val="left" w:pos="2655"/>
        </w:tabs>
        <w:rPr>
          <w:rFonts w:ascii="Arial" w:hAnsi="Arial" w:cs="Arial"/>
          <w:color w:val="000000"/>
          <w:sz w:val="20"/>
          <w:szCs w:val="20"/>
          <w:lang w:val="uk-UA"/>
        </w:rPr>
      </w:pPr>
    </w:p>
    <w:p w:rsidR="00203524" w:rsidRDefault="00203524" w:rsidP="00203524">
      <w:pPr>
        <w:tabs>
          <w:tab w:val="left" w:pos="2655"/>
        </w:tabs>
        <w:rPr>
          <w:rFonts w:ascii="Arial" w:hAnsi="Arial" w:cs="Arial"/>
          <w:color w:val="000000"/>
          <w:sz w:val="20"/>
          <w:szCs w:val="20"/>
          <w:lang w:val="uk-UA"/>
        </w:rPr>
      </w:pPr>
    </w:p>
    <w:p w:rsidR="00203524" w:rsidRDefault="00203524" w:rsidP="00203524">
      <w:pPr>
        <w:tabs>
          <w:tab w:val="left" w:pos="2655"/>
        </w:tabs>
        <w:rPr>
          <w:rFonts w:ascii="Arial" w:hAnsi="Arial" w:cs="Arial"/>
          <w:color w:val="000000"/>
          <w:sz w:val="20"/>
          <w:szCs w:val="20"/>
          <w:lang w:val="uk-UA"/>
        </w:rPr>
      </w:pPr>
    </w:p>
    <w:p w:rsidR="00203524" w:rsidRDefault="00203524" w:rsidP="00203524">
      <w:pPr>
        <w:tabs>
          <w:tab w:val="left" w:pos="2655"/>
        </w:tabs>
        <w:rPr>
          <w:rFonts w:ascii="Arial" w:hAnsi="Arial" w:cs="Arial"/>
          <w:color w:val="000000"/>
          <w:sz w:val="20"/>
          <w:szCs w:val="20"/>
          <w:lang w:val="uk-UA"/>
        </w:rPr>
      </w:pPr>
    </w:p>
    <w:p w:rsidR="00203524" w:rsidRDefault="00203524" w:rsidP="00203524">
      <w:pPr>
        <w:tabs>
          <w:tab w:val="left" w:pos="2655"/>
        </w:tabs>
        <w:rPr>
          <w:rFonts w:ascii="Arial" w:hAnsi="Arial" w:cs="Arial"/>
          <w:color w:val="000000"/>
          <w:sz w:val="20"/>
          <w:szCs w:val="20"/>
          <w:lang w:val="uk-UA"/>
        </w:rPr>
      </w:pPr>
    </w:p>
    <w:p w:rsidR="00203524" w:rsidRDefault="00203524" w:rsidP="00203524">
      <w:pPr>
        <w:tabs>
          <w:tab w:val="left" w:pos="2655"/>
        </w:tabs>
        <w:rPr>
          <w:rFonts w:ascii="Arial" w:hAnsi="Arial" w:cs="Arial"/>
          <w:color w:val="000000"/>
          <w:sz w:val="20"/>
          <w:szCs w:val="20"/>
          <w:lang w:val="uk-UA"/>
        </w:rPr>
      </w:pPr>
    </w:p>
    <w:p w:rsidR="00203524" w:rsidRDefault="00203524" w:rsidP="00203524">
      <w:pPr>
        <w:tabs>
          <w:tab w:val="left" w:pos="2655"/>
        </w:tabs>
        <w:rPr>
          <w:rFonts w:ascii="Arial" w:hAnsi="Arial" w:cs="Arial"/>
          <w:color w:val="000000"/>
          <w:sz w:val="20"/>
          <w:szCs w:val="20"/>
          <w:lang w:val="uk-UA"/>
        </w:rPr>
      </w:pPr>
    </w:p>
    <w:p w:rsidR="00203524" w:rsidRDefault="00203524" w:rsidP="00203524">
      <w:pPr>
        <w:tabs>
          <w:tab w:val="left" w:pos="2655"/>
        </w:tabs>
        <w:rPr>
          <w:rFonts w:ascii="Arial" w:hAnsi="Arial" w:cs="Arial"/>
          <w:color w:val="000000"/>
          <w:sz w:val="20"/>
          <w:szCs w:val="20"/>
          <w:lang w:val="uk-UA"/>
        </w:rPr>
      </w:pPr>
    </w:p>
    <w:p w:rsidR="00203524" w:rsidRPr="009B772B" w:rsidRDefault="00203524" w:rsidP="00203524">
      <w:pPr>
        <w:tabs>
          <w:tab w:val="left" w:pos="2655"/>
        </w:tabs>
        <w:rPr>
          <w:rFonts w:ascii="Arial" w:hAnsi="Arial" w:cs="Arial"/>
          <w:color w:val="000000"/>
          <w:sz w:val="20"/>
          <w:szCs w:val="20"/>
          <w:lang w:val="uk-UA"/>
        </w:rPr>
      </w:pPr>
    </w:p>
    <w:p w:rsidR="00203524" w:rsidRDefault="00203524" w:rsidP="00203524">
      <w:pPr>
        <w:tabs>
          <w:tab w:val="left" w:pos="2655"/>
        </w:tabs>
        <w:rPr>
          <w:rFonts w:ascii="Arial" w:hAnsi="Arial" w:cs="Arial"/>
          <w:color w:val="000000"/>
          <w:sz w:val="20"/>
          <w:szCs w:val="20"/>
        </w:rPr>
      </w:pPr>
    </w:p>
    <w:p w:rsidR="00203524" w:rsidRPr="009B772B" w:rsidRDefault="00203524" w:rsidP="00203524">
      <w:pPr>
        <w:tabs>
          <w:tab w:val="left" w:pos="2655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lastRenderedPageBreak/>
        <w:t>Джерела:</w:t>
      </w:r>
    </w:p>
    <w:p w:rsidR="00203524" w:rsidRDefault="00203524" w:rsidP="00203524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Андре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 А. М.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Соц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>альна психолог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9B772B">
        <w:rPr>
          <w:rFonts w:ascii="Times New Roman" w:hAnsi="Times New Roman" w:cs="Times New Roman"/>
          <w:color w:val="000000"/>
          <w:sz w:val="28"/>
          <w:szCs w:val="28"/>
        </w:rPr>
        <w:t>я. − М., 1980. − С. 4-6.</w:t>
      </w:r>
    </w:p>
    <w:p w:rsidR="00203524" w:rsidRDefault="00203524" w:rsidP="00203524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color w:val="000000"/>
          <w:sz w:val="28"/>
          <w:szCs w:val="28"/>
        </w:rPr>
        <w:t>лоус Б. Б. Темперамент и 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ія</w:t>
      </w:r>
      <w:r>
        <w:rPr>
          <w:rFonts w:ascii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9B772B">
        <w:rPr>
          <w:rFonts w:ascii="Times New Roman" w:hAnsi="Times New Roman" w:cs="Times New Roman"/>
          <w:color w:val="000000"/>
          <w:sz w:val="28"/>
          <w:szCs w:val="28"/>
        </w:rPr>
        <w:t>сть. — П’ятигорс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ь</w:t>
      </w:r>
      <w:r w:rsidRPr="009B772B">
        <w:rPr>
          <w:rFonts w:ascii="Times New Roman" w:hAnsi="Times New Roman" w:cs="Times New Roman"/>
          <w:color w:val="000000"/>
          <w:sz w:val="28"/>
          <w:szCs w:val="28"/>
        </w:rPr>
        <w:t>к, 1990. −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С. 56-57. </w:t>
      </w:r>
    </w:p>
    <w:p w:rsidR="00203524" w:rsidRDefault="00203524" w:rsidP="00203524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Бобнева М.И. Норм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9B7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сілкування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внутр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ішні</w:t>
      </w:r>
      <w:r w:rsidRPr="009B772B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іт</w:t>
      </w:r>
      <w:r w:rsidRPr="009B7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особливості</w:t>
      </w:r>
      <w:r w:rsidRPr="009B772B">
        <w:rPr>
          <w:rFonts w:ascii="Times New Roman" w:hAnsi="Times New Roman" w:cs="Times New Roman"/>
          <w:color w:val="000000"/>
          <w:sz w:val="28"/>
          <w:szCs w:val="28"/>
        </w:rPr>
        <w:t xml:space="preserve"> // Проблем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9B7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спілкування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психолог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ії</w:t>
      </w:r>
      <w:r w:rsidRPr="009B772B">
        <w:rPr>
          <w:rFonts w:ascii="Times New Roman" w:hAnsi="Times New Roman" w:cs="Times New Roman"/>
          <w:color w:val="000000"/>
          <w:sz w:val="28"/>
          <w:szCs w:val="28"/>
        </w:rPr>
        <w:t xml:space="preserve">. – М., 1981. − С .9. </w:t>
      </w:r>
    </w:p>
    <w:p w:rsidR="00203524" w:rsidRPr="00203524" w:rsidRDefault="00203524" w:rsidP="0020352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Корнел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>ус Х., Ф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Pr="009B772B">
        <w:rPr>
          <w:rFonts w:ascii="Times New Roman" w:hAnsi="Times New Roman" w:cs="Times New Roman"/>
          <w:color w:val="000000"/>
          <w:sz w:val="28"/>
          <w:szCs w:val="28"/>
        </w:rPr>
        <w:t>йр Ш. 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играти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може</w:t>
      </w:r>
      <w:r w:rsidRPr="009B772B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ожни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вирішити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конфл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9B772B">
        <w:rPr>
          <w:rFonts w:ascii="Times New Roman" w:hAnsi="Times New Roman" w:cs="Times New Roman"/>
          <w:color w:val="000000"/>
          <w:sz w:val="28"/>
          <w:szCs w:val="28"/>
        </w:rPr>
        <w:t>. − М., 1992. − С 74-75.</w:t>
      </w:r>
      <w:r w:rsidRPr="009B772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Pr="009B77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203524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9B77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metodportal</w:t>
      </w:r>
      <w:r w:rsidRPr="002035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77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net</w:t>
      </w:r>
      <w:r w:rsidRPr="0020352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9B77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node</w:t>
      </w:r>
      <w:r w:rsidRPr="00203524">
        <w:rPr>
          <w:rFonts w:ascii="Times New Roman" w:eastAsia="Times New Roman" w:hAnsi="Times New Roman" w:cs="Times New Roman"/>
          <w:sz w:val="28"/>
          <w:szCs w:val="28"/>
          <w:lang w:eastAsia="ru-RU"/>
        </w:rPr>
        <w:t>/1900</w:t>
      </w:r>
    </w:p>
    <w:p w:rsidR="00203524" w:rsidRPr="00404100" w:rsidRDefault="00203524" w:rsidP="0020352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</w:t>
      </w:r>
      <w:proofErr w:type="gramStart"/>
      <w:r w:rsidRPr="006F1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404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F1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href</w:t>
      </w:r>
      <w:r w:rsidRPr="00404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="</w:t>
      </w:r>
      <w:r w:rsidRPr="006F1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404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://</w:t>
      </w:r>
      <w:r w:rsidRPr="006F1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metodportal</w:t>
      </w:r>
      <w:r w:rsidRPr="00404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6F1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net</w:t>
      </w:r>
      <w:r w:rsidRPr="00404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6F1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node</w:t>
      </w:r>
      <w:r w:rsidRPr="00404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/1900"</w:t>
      </w:r>
    </w:p>
    <w:p w:rsidR="00203524" w:rsidRPr="00203524" w:rsidRDefault="00203524" w:rsidP="00203524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Pr="009B772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B772B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hyperlink r:id="rId6" w:history="1">
        <w:r w:rsidRPr="0020352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404100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://5</w:t>
        </w:r>
        <w:r w:rsidRPr="0020352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fan</w:t>
        </w:r>
        <w:r w:rsidRPr="00404100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.</w:t>
        </w:r>
        <w:r w:rsidRPr="0020352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404100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/</w:t>
        </w:r>
        <w:r w:rsidRPr="0020352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wievjob</w:t>
        </w:r>
        <w:r w:rsidRPr="00404100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.</w:t>
        </w:r>
        <w:r w:rsidRPr="0020352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php</w:t>
        </w:r>
        <w:r w:rsidRPr="00404100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?</w:t>
        </w:r>
        <w:r w:rsidRPr="0020352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id</w:t>
        </w:r>
        <w:r w:rsidRPr="00404100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=1794</w:t>
        </w:r>
      </w:hyperlink>
    </w:p>
    <w:p w:rsidR="00203524" w:rsidRPr="009B772B" w:rsidRDefault="00203524" w:rsidP="00203524">
      <w:pPr>
        <w:tabs>
          <w:tab w:val="left" w:pos="265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F1523" w:rsidRDefault="006F1523" w:rsidP="000C0248">
      <w:pPr>
        <w:tabs>
          <w:tab w:val="left" w:pos="2460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3524" w:rsidRDefault="00203524" w:rsidP="000C0248">
      <w:pPr>
        <w:tabs>
          <w:tab w:val="left" w:pos="2460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3524" w:rsidRDefault="00203524" w:rsidP="000C0248">
      <w:pPr>
        <w:tabs>
          <w:tab w:val="left" w:pos="2460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3524" w:rsidRDefault="00203524" w:rsidP="000C0248">
      <w:pPr>
        <w:tabs>
          <w:tab w:val="left" w:pos="2460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3524" w:rsidRDefault="00203524" w:rsidP="000C0248">
      <w:pPr>
        <w:tabs>
          <w:tab w:val="left" w:pos="2460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3524" w:rsidRDefault="00203524" w:rsidP="000C0248">
      <w:pPr>
        <w:tabs>
          <w:tab w:val="left" w:pos="2460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3524" w:rsidRDefault="00203524" w:rsidP="000C0248">
      <w:pPr>
        <w:tabs>
          <w:tab w:val="left" w:pos="2460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3524" w:rsidRDefault="00203524" w:rsidP="000C0248">
      <w:pPr>
        <w:tabs>
          <w:tab w:val="left" w:pos="2460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3524" w:rsidRDefault="00203524" w:rsidP="000C0248">
      <w:pPr>
        <w:tabs>
          <w:tab w:val="left" w:pos="2460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3524" w:rsidRDefault="00203524" w:rsidP="000C0248">
      <w:pPr>
        <w:tabs>
          <w:tab w:val="left" w:pos="2460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3524" w:rsidRDefault="00203524" w:rsidP="000C0248">
      <w:pPr>
        <w:tabs>
          <w:tab w:val="left" w:pos="2460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3524" w:rsidRDefault="00203524" w:rsidP="000C0248">
      <w:pPr>
        <w:tabs>
          <w:tab w:val="left" w:pos="2460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3524" w:rsidRDefault="00203524" w:rsidP="000C0248">
      <w:pPr>
        <w:tabs>
          <w:tab w:val="left" w:pos="2460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3524" w:rsidRDefault="00203524" w:rsidP="000C0248">
      <w:pPr>
        <w:tabs>
          <w:tab w:val="left" w:pos="2460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3524" w:rsidRDefault="00203524" w:rsidP="000C0248">
      <w:pPr>
        <w:tabs>
          <w:tab w:val="left" w:pos="2460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3524" w:rsidRDefault="00203524" w:rsidP="000C0248">
      <w:pPr>
        <w:tabs>
          <w:tab w:val="left" w:pos="2460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71C6" w:rsidRDefault="00392736" w:rsidP="00BD71C6">
      <w:pPr>
        <w:tabs>
          <w:tab w:val="left" w:pos="24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ТОРЕЗЬКЕ ВИЩЕ ПРОФЕСІЙНЕ УЧИЛИЩЕ ІМ. О.Г.СТАХАНОВА</w:t>
      </w:r>
    </w:p>
    <w:p w:rsidR="00BD71C6" w:rsidRDefault="00BD71C6" w:rsidP="00BD71C6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736" w:rsidRDefault="00392736" w:rsidP="00BD71C6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71C6" w:rsidRDefault="00BD71C6" w:rsidP="00BD71C6">
      <w:pPr>
        <w:tabs>
          <w:tab w:val="left" w:pos="639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Затверджую:</w:t>
      </w:r>
    </w:p>
    <w:p w:rsidR="00BD71C6" w:rsidRDefault="00BD71C6" w:rsidP="00BD71C6">
      <w:pPr>
        <w:tabs>
          <w:tab w:val="left" w:pos="628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Заст. директора з НВхР</w:t>
      </w:r>
    </w:p>
    <w:p w:rsidR="00BD71C6" w:rsidRDefault="00BD71C6" w:rsidP="00BD71C6">
      <w:pPr>
        <w:tabs>
          <w:tab w:val="left" w:pos="628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ТВПУ ім.. О.Г.Стаханова</w:t>
      </w:r>
    </w:p>
    <w:p w:rsidR="00EB27FA" w:rsidRDefault="00BD71C6" w:rsidP="00BD71C6">
      <w:pPr>
        <w:tabs>
          <w:tab w:val="left" w:pos="628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 О.К.Панфілова</w:t>
      </w:r>
    </w:p>
    <w:p w:rsidR="00EB27FA" w:rsidRPr="00EB27FA" w:rsidRDefault="00EB27FA" w:rsidP="00EB27FA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27FA" w:rsidRDefault="00EB27FA" w:rsidP="00EB27FA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71C6" w:rsidRPr="00EB27FA" w:rsidRDefault="00EB27FA" w:rsidP="00EB27FA">
      <w:pPr>
        <w:tabs>
          <w:tab w:val="left" w:pos="4155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EB27FA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Розробка</w:t>
      </w:r>
    </w:p>
    <w:p w:rsidR="00EB27FA" w:rsidRPr="00EB27FA" w:rsidRDefault="00EB27FA" w:rsidP="00EB27FA">
      <w:pPr>
        <w:tabs>
          <w:tab w:val="left" w:pos="4155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EB27FA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позакласного заходу</w:t>
      </w:r>
    </w:p>
    <w:p w:rsidR="00EB27FA" w:rsidRPr="00EB27FA" w:rsidRDefault="00EB27FA" w:rsidP="00EB27FA">
      <w:pPr>
        <w:tabs>
          <w:tab w:val="left" w:pos="4095"/>
        </w:tabs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val="uk-UA" w:eastAsia="ru-RU"/>
        </w:rPr>
      </w:pPr>
      <w:r w:rsidRPr="00EB27FA">
        <w:rPr>
          <w:rFonts w:ascii="Times New Roman" w:eastAsia="Times New Roman" w:hAnsi="Times New Roman" w:cs="Times New Roman"/>
          <w:b/>
          <w:i/>
          <w:sz w:val="96"/>
          <w:szCs w:val="96"/>
          <w:lang w:val="uk-UA" w:eastAsia="ru-RU"/>
        </w:rPr>
        <w:t>ТЕМА:</w:t>
      </w:r>
    </w:p>
    <w:p w:rsidR="00EB27FA" w:rsidRDefault="00EB27FA" w:rsidP="00EB27FA">
      <w:pPr>
        <w:tabs>
          <w:tab w:val="left" w:pos="4095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B27FA">
        <w:rPr>
          <w:rFonts w:ascii="Times New Roman" w:eastAsia="Times New Roman" w:hAnsi="Times New Roman" w:cs="Times New Roman"/>
          <w:b/>
          <w:i/>
          <w:sz w:val="110"/>
          <w:szCs w:val="110"/>
          <w:lang w:val="uk-UA" w:eastAsia="ru-RU"/>
        </w:rPr>
        <w:t>«СТВОРИ СЕБЕ САМ»</w:t>
      </w:r>
    </w:p>
    <w:p w:rsidR="00EB27FA" w:rsidRDefault="00EB27FA" w:rsidP="00EB27FA">
      <w:pPr>
        <w:tabs>
          <w:tab w:val="left" w:pos="409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Виконала майстер в/н</w:t>
      </w:r>
    </w:p>
    <w:p w:rsidR="00EB27FA" w:rsidRDefault="00EB27FA" w:rsidP="00EB27FA">
      <w:pPr>
        <w:tabs>
          <w:tab w:val="left" w:pos="409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Гур’єва Світлана Іванівна</w:t>
      </w:r>
    </w:p>
    <w:p w:rsidR="00EB27FA" w:rsidRPr="00EB27FA" w:rsidRDefault="00EB27FA" w:rsidP="00EB27FA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27FA" w:rsidRPr="00EB27FA" w:rsidRDefault="00EB27FA" w:rsidP="00EB27FA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27FA" w:rsidRDefault="00EB27FA" w:rsidP="00EB27FA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27FA" w:rsidRDefault="00EB27FA" w:rsidP="00EB27FA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Торез</w:t>
      </w:r>
    </w:p>
    <w:p w:rsidR="00EB27FA" w:rsidRPr="00EB27FA" w:rsidRDefault="00EB27FA" w:rsidP="00EB27FA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2014</w:t>
      </w:r>
    </w:p>
    <w:sectPr w:rsidR="00EB27FA" w:rsidRPr="00EB27FA" w:rsidSect="008A389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C3704"/>
    <w:multiLevelType w:val="multilevel"/>
    <w:tmpl w:val="C31E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61F06"/>
    <w:multiLevelType w:val="hybridMultilevel"/>
    <w:tmpl w:val="12300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21C76"/>
    <w:multiLevelType w:val="hybridMultilevel"/>
    <w:tmpl w:val="ED44E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86954"/>
    <w:rsid w:val="000C0248"/>
    <w:rsid w:val="001E56CD"/>
    <w:rsid w:val="00203524"/>
    <w:rsid w:val="00251313"/>
    <w:rsid w:val="00392736"/>
    <w:rsid w:val="00404100"/>
    <w:rsid w:val="00430CBB"/>
    <w:rsid w:val="00527EEF"/>
    <w:rsid w:val="005A287F"/>
    <w:rsid w:val="006F1523"/>
    <w:rsid w:val="008A3896"/>
    <w:rsid w:val="00910CDE"/>
    <w:rsid w:val="00922C38"/>
    <w:rsid w:val="00925AF1"/>
    <w:rsid w:val="00AA26B4"/>
    <w:rsid w:val="00B3211A"/>
    <w:rsid w:val="00BC3C8E"/>
    <w:rsid w:val="00BD71C6"/>
    <w:rsid w:val="00C25DC2"/>
    <w:rsid w:val="00C56453"/>
    <w:rsid w:val="00CB6D05"/>
    <w:rsid w:val="00D126BF"/>
    <w:rsid w:val="00E30660"/>
    <w:rsid w:val="00EB27FA"/>
    <w:rsid w:val="00F8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695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7EEF"/>
    <w:pPr>
      <w:ind w:left="720"/>
      <w:contextualSpacing/>
    </w:pPr>
  </w:style>
  <w:style w:type="character" w:customStyle="1" w:styleId="apple-converted-space">
    <w:name w:val="apple-converted-space"/>
    <w:basedOn w:val="a0"/>
    <w:rsid w:val="002035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606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5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fan.ru/wievjob.php?id=17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308BE-506C-471C-9956-F5ACBFE4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15</Pages>
  <Words>2628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cp:lastPrinted>2014-10-19T10:11:00Z</cp:lastPrinted>
  <dcterms:created xsi:type="dcterms:W3CDTF">2012-09-13T15:04:00Z</dcterms:created>
  <dcterms:modified xsi:type="dcterms:W3CDTF">2014-10-19T10:11:00Z</dcterms:modified>
</cp:coreProperties>
</file>