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79" w:rsidRPr="00A3441A" w:rsidRDefault="00E14FD8" w:rsidP="00E14FD8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  <w:proofErr w:type="spellStart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Мета</w:t>
      </w:r>
      <w:proofErr w:type="gramStart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:</w:t>
      </w:r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Ф</w:t>
      </w:r>
      <w:proofErr w:type="gram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ормування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музичних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та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творчих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здібностей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у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різних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видах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музичної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діяльності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(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слухання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музики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,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спів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,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музично-ритмичних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рухах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,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грі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на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музичних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інструментах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).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Активізувати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у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дітей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мислення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та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уяву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.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Навчати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визначити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тривалість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музичних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звукі</w:t>
      </w:r>
      <w:proofErr w:type="gram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в</w:t>
      </w:r>
      <w:proofErr w:type="spellEnd"/>
      <w:proofErr w:type="gram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;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  <w:shd w:val="clear" w:color="auto" w:fill="FFFFFF"/>
        </w:rPr>
      </w:pP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Гармонізувати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емоційну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сферу  за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допомогою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гри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на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саморобних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"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водних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"</w:t>
      </w:r>
      <w:proofErr w:type="gram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,</w:t>
      </w:r>
      <w:proofErr w:type="gram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природних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музичних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інструментах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;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Вчити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дітей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злагоджено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рухатися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п</w:t>
      </w:r>
      <w:proofErr w:type="gram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ід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музику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,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виконувати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рухи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за сигналом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музичного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керівника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.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Привчати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дітей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слухати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музичні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твори,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розуміти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емоції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та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почуття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,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виражені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в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музиці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:</w:t>
      </w:r>
    </w:p>
    <w:p w:rsidR="00ED0579" w:rsidRPr="00A3441A" w:rsidRDefault="00E14FD8" w:rsidP="00B16C21">
      <w:pPr>
        <w:spacing w:after="300" w:line="360" w:lineRule="auto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-</w:t>
      </w:r>
      <w:r w:rsidR="00B16C21"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Р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озвивати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рухові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вміння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дітей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;</w:t>
      </w:r>
    </w:p>
    <w:p w:rsidR="00B16C21" w:rsidRPr="00A3441A" w:rsidRDefault="00B16C21" w:rsidP="00B16C21">
      <w:pPr>
        <w:spacing w:after="300" w:line="360" w:lineRule="auto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="00E14FD8"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Розвивати</w:t>
      </w:r>
      <w:proofErr w:type="spellEnd"/>
      <w:r w:rsidR="00E14FD8"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="00E14FD8"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емоційну</w:t>
      </w:r>
      <w:proofErr w:type="spellEnd"/>
      <w:r w:rsidR="00E14FD8"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="00E14FD8"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чуйність</w:t>
      </w:r>
      <w:proofErr w:type="spellEnd"/>
      <w:r w:rsidR="00E14FD8"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на </w:t>
      </w:r>
      <w:proofErr w:type="spellStart"/>
      <w:r w:rsidR="00E14FD8"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музику</w:t>
      </w:r>
      <w:proofErr w:type="spellEnd"/>
      <w:r w:rsidR="00E14FD8"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, </w:t>
      </w:r>
      <w:proofErr w:type="spellStart"/>
      <w:r w:rsidR="00E14FD8"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розвивати</w:t>
      </w:r>
      <w:proofErr w:type="spellEnd"/>
      <w:r w:rsidR="00E14FD8"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="00E14FD8"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вокально-хорові</w:t>
      </w:r>
      <w:proofErr w:type="spellEnd"/>
      <w:r w:rsidR="00E14FD8"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="00E14FD8"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навички</w:t>
      </w:r>
      <w:proofErr w:type="spellEnd"/>
      <w:r w:rsidR="00E14FD8"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, </w:t>
      </w:r>
      <w:proofErr w:type="spellStart"/>
      <w:r w:rsidR="00E14FD8"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розвивати</w:t>
      </w:r>
      <w:proofErr w:type="spellEnd"/>
      <w:r w:rsidR="00E14FD8"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="00E14FD8"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почуття</w:t>
      </w:r>
      <w:proofErr w:type="spellEnd"/>
      <w:r w:rsidR="00E14FD8"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ритму</w:t>
      </w:r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.</w:t>
      </w:r>
    </w:p>
    <w:p w:rsidR="00B16C21" w:rsidRPr="00A3441A" w:rsidRDefault="00B16C21" w:rsidP="00B16C21">
      <w:pPr>
        <w:spacing w:after="300" w:line="360" w:lineRule="auto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- Формувати уміння вслуховуватися про їх жанр та давати різні визначення про характер музики.</w:t>
      </w:r>
    </w:p>
    <w:p w:rsidR="00B16C21" w:rsidRPr="00A3441A" w:rsidRDefault="00B16C21" w:rsidP="00B16C21">
      <w:pPr>
        <w:spacing w:after="300" w:line="360" w:lineRule="auto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-Формувати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 уміння  співати природним голосом,без напруження, чисто інтонувати мелодії з поступовим та стрибкоподібним розвитком у діапазоні ре1-сі1</w:t>
      </w:r>
    </w:p>
    <w:p w:rsidR="00ED0579" w:rsidRPr="00A3441A" w:rsidRDefault="00B16C21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A3441A"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  <w:shd w:val="clear" w:color="auto" w:fill="FFFFFF"/>
          <w:lang w:val="uk-UA"/>
        </w:rPr>
        <w:t xml:space="preserve">- </w:t>
      </w:r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В</w:t>
      </w:r>
      <w:proofErr w:type="spellStart"/>
      <w:r w:rsidR="00E14FD8"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иховувати</w:t>
      </w:r>
      <w:proofErr w:type="spellEnd"/>
      <w:r w:rsidR="00E14FD8"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="00E14FD8"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любов</w:t>
      </w:r>
      <w:proofErr w:type="spellEnd"/>
      <w:r w:rsidR="00E14FD8"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до </w:t>
      </w:r>
      <w:proofErr w:type="spellStart"/>
      <w:r w:rsidR="00E14FD8"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природи</w:t>
      </w:r>
      <w:proofErr w:type="spellEnd"/>
      <w:r w:rsidR="00E14FD8"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через </w:t>
      </w:r>
      <w:proofErr w:type="spellStart"/>
      <w:r w:rsidR="00E14FD8"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музику</w:t>
      </w:r>
      <w:proofErr w:type="spellEnd"/>
      <w:r w:rsidR="00E14FD8"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.</w:t>
      </w:r>
    </w:p>
    <w:p w:rsidR="00DC2035" w:rsidRPr="00A3441A" w:rsidRDefault="00DC2035">
      <w:pPr>
        <w:spacing w:after="30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val="uk-UA"/>
        </w:rPr>
      </w:pPr>
    </w:p>
    <w:p w:rsidR="00DC2035" w:rsidRDefault="00DC2035">
      <w:pPr>
        <w:spacing w:after="30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val="uk-UA"/>
        </w:rPr>
      </w:pPr>
    </w:p>
    <w:p w:rsidR="00A3441A" w:rsidRDefault="00A3441A">
      <w:pPr>
        <w:spacing w:after="30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val="uk-UA"/>
        </w:rPr>
      </w:pPr>
    </w:p>
    <w:p w:rsidR="00A3441A" w:rsidRPr="00A3441A" w:rsidRDefault="00A3441A">
      <w:pPr>
        <w:spacing w:after="30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val="uk-UA"/>
        </w:rPr>
      </w:pP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  <w:proofErr w:type="spellStart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lastRenderedPageBreak/>
        <w:t>Обладнання</w:t>
      </w:r>
      <w:proofErr w:type="spellEnd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:</w:t>
      </w:r>
    </w:p>
    <w:p w:rsidR="00E14FD8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мультимедійний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проектор,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презентація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на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осінню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тему,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листя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берези</w:t>
      </w:r>
      <w:proofErr w:type="gram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,д</w:t>
      </w:r>
      <w:proofErr w:type="gram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уба,клена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з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паперу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, у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кошику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музичні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інструменти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(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Трикутник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,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металофон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,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дзвіночок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музичні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інструменти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з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природного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матеріалу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)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  <w:proofErr w:type="spellStart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Хід</w:t>
      </w:r>
      <w:proofErr w:type="spellEnd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заняття</w:t>
      </w:r>
      <w:proofErr w:type="spellEnd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: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proofErr w:type="spellStart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Діти</w:t>
      </w:r>
      <w:proofErr w:type="spellEnd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входять</w:t>
      </w:r>
      <w:proofErr w:type="spellEnd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 xml:space="preserve"> в зал </w:t>
      </w:r>
      <w:proofErr w:type="spellStart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під</w:t>
      </w:r>
      <w:proofErr w:type="spellEnd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марш</w:t>
      </w:r>
      <w:proofErr w:type="gramStart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.С</w:t>
      </w:r>
      <w:proofErr w:type="gramEnd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тають</w:t>
      </w:r>
      <w:proofErr w:type="spellEnd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півколом</w:t>
      </w:r>
      <w:proofErr w:type="spellEnd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.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</w:pPr>
      <w:proofErr w:type="spellStart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Привітання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. «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Добрий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день</w:t>
      </w:r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!</w:t>
      </w:r>
      <w:proofErr w:type="gramStart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»(</w:t>
      </w:r>
      <w:proofErr w:type="spellStart"/>
      <w:proofErr w:type="gramEnd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проспівують</w:t>
      </w:r>
      <w:proofErr w:type="spellEnd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 xml:space="preserve"> за трезвучию до </w:t>
      </w:r>
      <w:proofErr w:type="spellStart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мажору-вгору</w:t>
      </w:r>
      <w:proofErr w:type="spellEnd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),(</w:t>
      </w:r>
      <w:proofErr w:type="spellStart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порспівують</w:t>
      </w:r>
      <w:proofErr w:type="spellEnd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 xml:space="preserve"> за трезвучию до </w:t>
      </w:r>
      <w:proofErr w:type="spellStart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мажору-вниз</w:t>
      </w:r>
      <w:proofErr w:type="spellEnd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)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М.К.-Сьогодні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ми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з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вами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відправимося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у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подорож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в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осінній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ліс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,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але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спочатку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ви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повинні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відгадати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загадку: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«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Дощик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з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самого ранку.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Птахам у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дальній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шлях пора.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Голосно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вітер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завива</w:t>
      </w:r>
      <w:proofErr w:type="gram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є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,</w:t>
      </w:r>
      <w:proofErr w:type="gramEnd"/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Це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все коли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бува</w:t>
      </w:r>
      <w:proofErr w:type="gram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є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?</w:t>
      </w:r>
      <w:proofErr w:type="gram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» (</w:t>
      </w:r>
      <w:proofErr w:type="spellStart"/>
      <w:r w:rsidRPr="00A3441A"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  <w:shd w:val="clear" w:color="auto" w:fill="FFFFFF"/>
        </w:rPr>
        <w:t>Восени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)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Давайте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згадаємо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яка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буває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осінь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?(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Відповіді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д</w:t>
      </w:r>
      <w:proofErr w:type="gram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ітей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)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М. Р. —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і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так, ми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вирушаємо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в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осінній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лі</w:t>
      </w:r>
      <w:proofErr w:type="gram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с</w:t>
      </w:r>
      <w:proofErr w:type="spellEnd"/>
      <w:proofErr w:type="gram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.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proofErr w:type="spellStart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Виконуємо</w:t>
      </w:r>
      <w:proofErr w:type="spellEnd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вправу</w:t>
      </w:r>
      <w:proofErr w:type="spellEnd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«Ми </w:t>
      </w:r>
      <w:proofErr w:type="spellStart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йдемо</w:t>
      </w:r>
      <w:proofErr w:type="spellEnd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» </w:t>
      </w:r>
      <w:proofErr w:type="spellStart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М.Шуть</w:t>
      </w:r>
      <w:proofErr w:type="spellEnd"/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</w:pPr>
      <w:proofErr w:type="spellStart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Сідають</w:t>
      </w:r>
      <w:proofErr w:type="spellEnd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 xml:space="preserve"> на </w:t>
      </w:r>
      <w:proofErr w:type="spellStart"/>
      <w:proofErr w:type="gramStart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ст</w:t>
      </w:r>
      <w:proofErr w:type="gramEnd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ільчики</w:t>
      </w:r>
      <w:proofErr w:type="spellEnd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.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М.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Р.-на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аркуші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паперу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можна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намалювати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осінь</w:t>
      </w:r>
      <w:proofErr w:type="gram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?З</w:t>
      </w:r>
      <w:proofErr w:type="gram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а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допомогою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чого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?(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фарб,олівців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)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М. Р.-А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чи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можна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за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допомогою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музики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намалювати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осінь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?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lastRenderedPageBreak/>
        <w:t>Слайд Шопена "</w:t>
      </w:r>
      <w:proofErr w:type="spellStart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Осінній</w:t>
      </w:r>
      <w:proofErr w:type="spellEnd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вальс".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proofErr w:type="spellStart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Музично-дидактична</w:t>
      </w:r>
      <w:proofErr w:type="spellEnd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гра</w:t>
      </w:r>
      <w:proofErr w:type="spellEnd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</w:t>
      </w:r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на</w:t>
      </w:r>
      <w:proofErr w:type="gram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визначення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характера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музики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.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proofErr w:type="spellStart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Музично-дидактична</w:t>
      </w:r>
      <w:proofErr w:type="spellEnd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гра</w:t>
      </w:r>
      <w:proofErr w:type="spellEnd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"</w:t>
      </w:r>
      <w:proofErr w:type="spellStart"/>
      <w:proofErr w:type="gramStart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Велик</w:t>
      </w:r>
      <w:proofErr w:type="gramEnd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і</w:t>
      </w:r>
      <w:proofErr w:type="spellEnd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та </w:t>
      </w:r>
      <w:proofErr w:type="spellStart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маленьки</w:t>
      </w:r>
      <w:proofErr w:type="spellEnd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хмаринки</w:t>
      </w:r>
      <w:proofErr w:type="spellEnd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"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</w:pPr>
      <w:proofErr w:type="spellStart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Бесіда</w:t>
      </w:r>
      <w:proofErr w:type="spellEnd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 xml:space="preserve"> про </w:t>
      </w:r>
      <w:proofErr w:type="spellStart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прослуханий</w:t>
      </w:r>
      <w:proofErr w:type="spellEnd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твір</w:t>
      </w:r>
      <w:proofErr w:type="spellEnd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.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Виявляється</w:t>
      </w:r>
      <w:proofErr w:type="gram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,щ</w:t>
      </w:r>
      <w:proofErr w:type="gram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о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в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нашому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житті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є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дві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осені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.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Ви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ніколи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не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почуєте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,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що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є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дві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зими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,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дві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весни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, два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літа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. А ось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дві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осені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бувають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завжди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.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Одна-радісна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,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пишно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прибрана,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багата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урожаєм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і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інша-в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лоскутьях палого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листя</w:t>
      </w:r>
      <w:proofErr w:type="gram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,с</w:t>
      </w:r>
      <w:proofErr w:type="gram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умна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з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тихим плачем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дрібного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дощу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П</w:t>
      </w:r>
      <w:proofErr w:type="gram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ізня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осінь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–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це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надія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людини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на те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що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, краса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і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тепло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обов’язково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повернуться.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</w:t>
      </w:r>
      <w:proofErr w:type="gram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Р-</w:t>
      </w:r>
      <w:proofErr w:type="gram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Яка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сьогодні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погода мажорна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або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мінорна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? </w:t>
      </w:r>
      <w:proofErr w:type="spellStart"/>
      <w:proofErr w:type="gram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Назв</w:t>
      </w:r>
      <w:proofErr w:type="gram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іть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головні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ознаки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осені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(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Вітер,дощ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,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сонечко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).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Скажіть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,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краплі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дощу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якими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інструментами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можна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зобразити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? (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Металафон</w:t>
      </w:r>
      <w:proofErr w:type="gram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,т</w:t>
      </w:r>
      <w:proofErr w:type="gram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реугольни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до,бубонці,музичні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інструменти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з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природного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матеріалу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).Ми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з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вами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знаходимся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в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осінньому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лісі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.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Мені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на думку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прийшов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вірш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Марійки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Підгірної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"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Ліс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".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Ви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мені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допоможити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 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озвучити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цей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вірш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про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чарівний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ліс</w:t>
      </w:r>
      <w:proofErr w:type="gram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.Я</w:t>
      </w:r>
      <w:proofErr w:type="spellEnd"/>
      <w:proofErr w:type="gram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буду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читати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,а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ви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грати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на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музичних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інструментах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.</w:t>
      </w:r>
    </w:p>
    <w:p w:rsidR="00B16C21" w:rsidRPr="00A3441A" w:rsidRDefault="00B16C21">
      <w:pPr>
        <w:spacing w:after="30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val="uk-UA"/>
        </w:rPr>
      </w:pPr>
    </w:p>
    <w:p w:rsidR="00B16C21" w:rsidRPr="00A3441A" w:rsidRDefault="00B16C21">
      <w:pPr>
        <w:spacing w:after="30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val="uk-UA"/>
        </w:rPr>
      </w:pP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val="uk-UA"/>
        </w:rPr>
        <w:t xml:space="preserve">вірш Марійки Підгірної "Ліс". 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  <w:lang w:val="uk-UA"/>
        </w:rPr>
      </w:pPr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Шумить верхами буйний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ліс-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дубі,ліси,буки.(</w:t>
      </w:r>
      <w:proofErr w:type="spellStart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  <w:lang w:val="uk-UA"/>
        </w:rPr>
        <w:t>маракаси</w:t>
      </w:r>
      <w:proofErr w:type="spellEnd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  <w:lang w:val="uk-UA"/>
        </w:rPr>
        <w:t>).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</w:pP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Співає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сойка, свище </w:t>
      </w:r>
      <w:proofErr w:type="spellStart"/>
      <w:proofErr w:type="gram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др</w:t>
      </w:r>
      <w:proofErr w:type="gram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ізд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-(</w:t>
      </w:r>
      <w:proofErr w:type="spellStart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Свістулька</w:t>
      </w:r>
      <w:proofErr w:type="spellEnd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)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</w:pPr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І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воркотять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голубки</w:t>
      </w:r>
      <w:proofErr w:type="gram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.</w:t>
      </w:r>
      <w:proofErr w:type="gram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(</w:t>
      </w:r>
      <w:proofErr w:type="gramStart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б</w:t>
      </w:r>
      <w:proofErr w:type="gramEnd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убон)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</w:pP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Стрибає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білка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по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верхах</w:t>
      </w:r>
      <w:proofErr w:type="gram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,д</w:t>
      </w:r>
      <w:proofErr w:type="gram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ідей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зозуля кличе.</w:t>
      </w:r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(ксилофон).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lastRenderedPageBreak/>
        <w:t>Вітерець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шепоче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в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галузка</w:t>
      </w:r>
      <w:proofErr w:type="gram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х</w:t>
      </w:r>
      <w:proofErr w:type="spellEnd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(</w:t>
      </w:r>
      <w:proofErr w:type="gramEnd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шурхіт</w:t>
      </w:r>
      <w:proofErr w:type="spellEnd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 xml:space="preserve"> бумаги)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В ярку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потік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мугиче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. (</w:t>
      </w:r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перелив води)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proofErr w:type="spellStart"/>
      <w:proofErr w:type="gram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Ц</w:t>
      </w:r>
      <w:proofErr w:type="gram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ілує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сонеяко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листки у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ніжній,теплій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ласці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,(</w:t>
      </w:r>
      <w:proofErr w:type="spellStart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металофон</w:t>
      </w:r>
      <w:proofErr w:type="spellEnd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)</w:t>
      </w:r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.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</w:pP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Гриби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наділи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шапочки</w:t>
      </w:r>
      <w:proofErr w:type="gram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,т</w:t>
      </w:r>
      <w:proofErr w:type="gram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ак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само як у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казці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.(</w:t>
      </w:r>
      <w:proofErr w:type="spellStart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дзвіночки</w:t>
      </w:r>
      <w:proofErr w:type="spellEnd"/>
      <w:r w:rsidRPr="00A3441A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  <w:t>).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</w:rPr>
      </w:pP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Молодц</w:t>
      </w:r>
      <w:proofErr w:type="gram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і,</w:t>
      </w:r>
      <w:proofErr w:type="gram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яки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!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Осінь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яскрава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пора</w:t>
      </w:r>
      <w:proofErr w:type="gram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.З</w:t>
      </w:r>
      <w:proofErr w:type="gram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араз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ми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з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вами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пригодаємо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пісню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про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Осінь</w:t>
      </w:r>
      <w:proofErr w:type="spellEnd"/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  <w:shd w:val="clear" w:color="auto" w:fill="FFFFFF"/>
        </w:rPr>
      </w:pPr>
      <w:proofErr w:type="spellStart"/>
      <w:r w:rsidRPr="00A3441A"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  <w:shd w:val="clear" w:color="auto" w:fill="FFFFFF"/>
        </w:rPr>
        <w:t>Распевка</w:t>
      </w:r>
      <w:proofErr w:type="spellEnd"/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Листочок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полетів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м</w:t>
      </w:r>
      <w:proofErr w:type="gram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ій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листочок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впав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Листочки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летять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, землю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укривають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.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proofErr w:type="spellStart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Діти</w:t>
      </w:r>
      <w:proofErr w:type="spellEnd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виконують</w:t>
      </w:r>
      <w:proofErr w:type="spellEnd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п</w:t>
      </w:r>
      <w:proofErr w:type="gramEnd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існю</w:t>
      </w:r>
      <w:proofErr w:type="spellEnd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«</w:t>
      </w:r>
      <w:proofErr w:type="spellStart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Осінь</w:t>
      </w:r>
      <w:proofErr w:type="spellEnd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» 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М.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Р.-Коли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з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дерев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листя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летять-що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це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? (Листопад)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Листопад --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це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танець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листя</w:t>
      </w:r>
      <w:proofErr w:type="gram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.А</w:t>
      </w:r>
      <w:proofErr w:type="spellEnd"/>
      <w:proofErr w:type="gram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зараз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прийшов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час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пограти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нам.</w:t>
      </w:r>
    </w:p>
    <w:p w:rsidR="00B16C21" w:rsidRPr="00A3441A" w:rsidRDefault="00B16C21">
      <w:pPr>
        <w:spacing w:after="30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val="uk-UA"/>
        </w:rPr>
      </w:pP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val="uk-UA"/>
        </w:rPr>
      </w:pPr>
      <w:proofErr w:type="spellStart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val="uk-UA"/>
        </w:rPr>
        <w:t>Гра-</w:t>
      </w:r>
      <w:proofErr w:type="spellEnd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val="uk-UA"/>
        </w:rPr>
        <w:t>«Листопад»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(Вибираються діти – дерева, піднімають свої листя вгору дуб,горобина,клен. )Інші діти з листками в руках під першу частину музики виконують хитання рук, зображуючи вітер, на другу частину музики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бегуют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по залу і кидають листя вгору.</w:t>
      </w:r>
    </w:p>
    <w:p w:rsidR="00ED0579" w:rsidRPr="00A3441A" w:rsidRDefault="00E14FD8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На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цьому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наше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заняття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в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осінньмо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лісі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здобігла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кінця</w:t>
      </w:r>
      <w:proofErr w:type="spellEnd"/>
      <w:proofErr w:type="gram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.</w:t>
      </w:r>
      <w:proofErr w:type="gram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До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побачення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друзі</w:t>
      </w:r>
      <w:proofErr w:type="spellEnd"/>
      <w:r w:rsidRPr="00A3441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!!</w:t>
      </w:r>
    </w:p>
    <w:p w:rsidR="00ED0579" w:rsidRPr="00A3441A" w:rsidRDefault="00ED0579">
      <w:pP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</w:p>
    <w:p w:rsidR="00B16C21" w:rsidRPr="00A3441A" w:rsidRDefault="00B16C21">
      <w:pP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</w:p>
    <w:p w:rsidR="00B16C21" w:rsidRPr="00A3441A" w:rsidRDefault="00B16C21">
      <w:pP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</w:p>
    <w:p w:rsidR="00B16C21" w:rsidRPr="00A3441A" w:rsidRDefault="00B16C21">
      <w:pP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</w:p>
    <w:p w:rsidR="00B16C21" w:rsidRPr="00A3441A" w:rsidRDefault="00B16C21">
      <w:pP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</w:p>
    <w:p w:rsidR="00B16C21" w:rsidRPr="00A3441A" w:rsidRDefault="00B16C21">
      <w:pP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</w:p>
    <w:p w:rsidR="00B16C21" w:rsidRPr="00A3441A" w:rsidRDefault="00B16C21">
      <w:pP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</w:p>
    <w:p w:rsidR="00B16C21" w:rsidRPr="00A3441A" w:rsidRDefault="00B16C21">
      <w:pP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</w:p>
    <w:p w:rsidR="00B16C21" w:rsidRPr="00A3441A" w:rsidRDefault="00B16C21">
      <w:pP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</w:p>
    <w:p w:rsidR="00B16C21" w:rsidRPr="00A3441A" w:rsidRDefault="00B16C21">
      <w:pP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</w:p>
    <w:p w:rsidR="00B16C21" w:rsidRPr="00A3441A" w:rsidRDefault="00B16C21">
      <w:pP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</w:p>
    <w:p w:rsidR="00B16C21" w:rsidRPr="00A3441A" w:rsidRDefault="00B16C21">
      <w:pP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</w:p>
    <w:p w:rsidR="00B16C21" w:rsidRPr="00A3441A" w:rsidRDefault="00B16C21">
      <w:pP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</w:p>
    <w:p w:rsidR="00B16C21" w:rsidRPr="00A3441A" w:rsidRDefault="00B16C21">
      <w:pP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</w:p>
    <w:p w:rsidR="00B16C21" w:rsidRPr="00A3441A" w:rsidRDefault="00B16C21" w:rsidP="00A3441A">
      <w:pP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</w:p>
    <w:p w:rsidR="00A3441A" w:rsidRDefault="00B16C21" w:rsidP="00A3441A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Конспект </w:t>
      </w:r>
      <w:proofErr w:type="spellStart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атестаційного</w:t>
      </w:r>
      <w:proofErr w:type="spellEnd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музичного</w:t>
      </w:r>
      <w:proofErr w:type="spellEnd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заняття</w:t>
      </w:r>
      <w:proofErr w:type="spellEnd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на тему</w:t>
      </w:r>
    </w:p>
    <w:p w:rsidR="00B16C21" w:rsidRPr="00A3441A" w:rsidRDefault="00B16C21" w:rsidP="00A3441A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val="uk-UA"/>
        </w:rPr>
      </w:pPr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«</w:t>
      </w:r>
      <w:proofErr w:type="spellStart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Музика</w:t>
      </w:r>
      <w:proofErr w:type="spellEnd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осені</w:t>
      </w:r>
      <w:proofErr w:type="spellEnd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» у </w:t>
      </w:r>
      <w:proofErr w:type="spellStart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середній</w:t>
      </w:r>
      <w:proofErr w:type="spellEnd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групі</w:t>
      </w:r>
      <w:proofErr w:type="spellEnd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.</w:t>
      </w:r>
    </w:p>
    <w:p w:rsidR="00B16C21" w:rsidRPr="00A3441A" w:rsidRDefault="00B16C21" w:rsidP="00B16C21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val="uk-UA"/>
        </w:rPr>
      </w:pPr>
    </w:p>
    <w:p w:rsidR="00B16C21" w:rsidRPr="00A3441A" w:rsidRDefault="00B16C21" w:rsidP="00B16C21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val="uk-UA"/>
        </w:rPr>
      </w:pPr>
    </w:p>
    <w:p w:rsidR="00A3441A" w:rsidRPr="00A3441A" w:rsidRDefault="00A3441A" w:rsidP="00B16C21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val="uk-UA"/>
        </w:rPr>
      </w:pPr>
    </w:p>
    <w:p w:rsidR="00B16C21" w:rsidRPr="00A3441A" w:rsidRDefault="00B16C21" w:rsidP="00B16C21">
      <w:pPr>
        <w:spacing w:after="300" w:line="240" w:lineRule="auto"/>
        <w:jc w:val="right"/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val="uk-UA"/>
        </w:rPr>
      </w:pPr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Музичний</w:t>
      </w:r>
      <w:proofErr w:type="spellEnd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керівник</w:t>
      </w:r>
      <w:proofErr w:type="spellEnd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</w:t>
      </w:r>
    </w:p>
    <w:p w:rsidR="00B16C21" w:rsidRPr="00A3441A" w:rsidRDefault="00B16C21" w:rsidP="00B16C21">
      <w:pPr>
        <w:spacing w:after="300" w:line="240" w:lineRule="auto"/>
        <w:jc w:val="right"/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val="uk-UA"/>
        </w:rPr>
      </w:pPr>
      <w:proofErr w:type="spellStart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Бурлай</w:t>
      </w:r>
      <w:proofErr w:type="spellEnd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Оксана </w:t>
      </w:r>
      <w:proofErr w:type="spellStart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Василівна</w:t>
      </w:r>
      <w:proofErr w:type="spellEnd"/>
    </w:p>
    <w:p w:rsidR="00B16C21" w:rsidRPr="00A3441A" w:rsidRDefault="00B16C21" w:rsidP="00B16C21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val="uk-UA"/>
        </w:rPr>
      </w:pPr>
    </w:p>
    <w:p w:rsidR="00B16C21" w:rsidRPr="00A3441A" w:rsidRDefault="00B16C21" w:rsidP="00B16C21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  <w:lang w:val="uk-UA"/>
        </w:rPr>
      </w:pPr>
    </w:p>
    <w:p w:rsidR="00B16C21" w:rsidRPr="00A3441A" w:rsidRDefault="00B16C21" w:rsidP="00B16C21">
      <w:pPr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/>
        </w:rPr>
      </w:pPr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/>
        </w:rPr>
        <w:t xml:space="preserve">2017-2018 </w:t>
      </w:r>
      <w:proofErr w:type="spellStart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/>
        </w:rPr>
        <w:t>н.р</w:t>
      </w:r>
      <w:proofErr w:type="spellEnd"/>
      <w:r w:rsidRPr="00A3441A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/>
        </w:rPr>
        <w:t>.</w:t>
      </w:r>
    </w:p>
    <w:sectPr w:rsidR="00B16C21" w:rsidRPr="00A3441A" w:rsidSect="005F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D33CE"/>
    <w:multiLevelType w:val="hybridMultilevel"/>
    <w:tmpl w:val="0BD8D092"/>
    <w:lvl w:ilvl="0" w:tplc="D53AD1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579"/>
    <w:rsid w:val="005F419A"/>
    <w:rsid w:val="007B7833"/>
    <w:rsid w:val="00985DFC"/>
    <w:rsid w:val="00A3441A"/>
    <w:rsid w:val="00B16C21"/>
    <w:rsid w:val="00DC2035"/>
    <w:rsid w:val="00E14FD8"/>
    <w:rsid w:val="00ED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2017-11-06T09:31:00Z</cp:lastPrinted>
  <dcterms:created xsi:type="dcterms:W3CDTF">2017-11-06T09:30:00Z</dcterms:created>
  <dcterms:modified xsi:type="dcterms:W3CDTF">2017-11-17T10:15:00Z</dcterms:modified>
</cp:coreProperties>
</file>