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98" w:rsidRDefault="00904B98" w:rsidP="00447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4B98" w:rsidRDefault="00904B98" w:rsidP="0044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мероприятий,</w:t>
      </w:r>
    </w:p>
    <w:p w:rsidR="003F4D0E" w:rsidRDefault="00904B98" w:rsidP="0044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Дню матери</w:t>
      </w:r>
    </w:p>
    <w:p w:rsidR="00447F12" w:rsidRDefault="00DF705E" w:rsidP="00447F12">
      <w:pPr>
        <w:rPr>
          <w:rFonts w:ascii="Times New Roman" w:hAnsi="Times New Roman" w:cs="Times New Roman"/>
          <w:sz w:val="24"/>
          <w:szCs w:val="24"/>
        </w:rPr>
      </w:pPr>
      <w:r w:rsidRPr="00DF705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F705E" w:rsidRPr="00DF705E" w:rsidRDefault="00DF705E" w:rsidP="0088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05E">
        <w:rPr>
          <w:rFonts w:ascii="Times New Roman" w:hAnsi="Times New Roman" w:cs="Times New Roman"/>
          <w:sz w:val="24"/>
          <w:szCs w:val="24"/>
        </w:rPr>
        <w:t>-Воспитание коммуникативных, социально-нравственных качеств у детей.</w:t>
      </w:r>
    </w:p>
    <w:p w:rsidR="00DF705E" w:rsidRPr="00DF705E" w:rsidRDefault="00DF705E" w:rsidP="0088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05E">
        <w:rPr>
          <w:rFonts w:ascii="Times New Roman" w:hAnsi="Times New Roman" w:cs="Times New Roman"/>
          <w:sz w:val="24"/>
          <w:szCs w:val="24"/>
        </w:rPr>
        <w:t xml:space="preserve">-Установление дружеских отношений между родителями и детьми, развитие творческого сотрудничества. </w:t>
      </w:r>
    </w:p>
    <w:p w:rsidR="00DF705E" w:rsidRPr="00DF705E" w:rsidRDefault="00DF705E" w:rsidP="0088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05E">
        <w:rPr>
          <w:rFonts w:ascii="Times New Roman" w:hAnsi="Times New Roman" w:cs="Times New Roman"/>
          <w:sz w:val="24"/>
          <w:szCs w:val="24"/>
        </w:rPr>
        <w:t>- Создание доброжелательной атмосферы.</w:t>
      </w:r>
    </w:p>
    <w:p w:rsidR="00447F12" w:rsidRPr="00447F12" w:rsidRDefault="00447F12" w:rsidP="0088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>Задачи:                                                                                                                                 </w:t>
      </w:r>
    </w:p>
    <w:p w:rsidR="00447F12" w:rsidRPr="00447F12" w:rsidRDefault="00447F12" w:rsidP="004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 xml:space="preserve">1. Воспитывать у детей доброе и внимательное отношение к маме, стремление </w:t>
      </w:r>
    </w:p>
    <w:p w:rsidR="00447F12" w:rsidRPr="00447F12" w:rsidRDefault="00447F12" w:rsidP="004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>радовать её и во всём ей помогать.                                                                </w:t>
      </w:r>
    </w:p>
    <w:p w:rsidR="00447F12" w:rsidRPr="00447F12" w:rsidRDefault="00447F12" w:rsidP="004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 xml:space="preserve">2.Развивать у детей интерес к традициям, способствовать созданию теплых </w:t>
      </w:r>
    </w:p>
    <w:p w:rsidR="00447F12" w:rsidRPr="00447F12" w:rsidRDefault="00447F12" w:rsidP="004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 xml:space="preserve">взаимоотношений в семье. </w:t>
      </w:r>
      <w:bookmarkStart w:id="0" w:name="_GoBack"/>
      <w:bookmarkEnd w:id="0"/>
    </w:p>
    <w:p w:rsidR="00DF705E" w:rsidRPr="00447F12" w:rsidRDefault="00447F12" w:rsidP="004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2">
        <w:rPr>
          <w:rFonts w:ascii="Times New Roman" w:hAnsi="Times New Roman" w:cs="Times New Roman"/>
          <w:sz w:val="24"/>
          <w:szCs w:val="24"/>
        </w:rPr>
        <w:t xml:space="preserve">3. Создать положительную, эмоциональную атмосферу.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2337"/>
      </w:tblGrid>
      <w:tr w:rsidR="00904B98" w:rsidRPr="00447F12" w:rsidTr="00904B98">
        <w:tc>
          <w:tcPr>
            <w:tcW w:w="704" w:type="dxa"/>
            <w:hideMark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hideMark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8" w:type="dxa"/>
            <w:hideMark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  <w:hideMark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04B98" w:rsidRPr="00447F12" w:rsidTr="00904B98">
        <w:tc>
          <w:tcPr>
            <w:tcW w:w="704" w:type="dxa"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86" w:type="dxa"/>
          </w:tcPr>
          <w:p w:rsidR="00904B98" w:rsidRPr="00447F12" w:rsidRDefault="00904B98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904B98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B98" w:rsidRPr="00447F12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«Мы с папой заботимся о маме»</w:t>
            </w:r>
          </w:p>
        </w:tc>
        <w:tc>
          <w:tcPr>
            <w:tcW w:w="2618" w:type="dxa"/>
          </w:tcPr>
          <w:p w:rsidR="00904B98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B98"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13.11.17г-24.11.17г</w:t>
            </w:r>
          </w:p>
        </w:tc>
        <w:tc>
          <w:tcPr>
            <w:tcW w:w="2337" w:type="dxa"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04B98" w:rsidRPr="00447F12" w:rsidTr="00904B98">
        <w:tc>
          <w:tcPr>
            <w:tcW w:w="704" w:type="dxa"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686" w:type="dxa"/>
          </w:tcPr>
          <w:p w:rsidR="00904B98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Темы: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«Моя мама самая- самая». Выставка фотографий мамы и ребенка из семейного фотоальбома</w:t>
            </w:r>
          </w:p>
        </w:tc>
        <w:tc>
          <w:tcPr>
            <w:tcW w:w="2618" w:type="dxa"/>
          </w:tcPr>
          <w:p w:rsidR="00904B98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B98"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>13.11.17г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>.11.17г</w:t>
            </w:r>
          </w:p>
        </w:tc>
        <w:tc>
          <w:tcPr>
            <w:tcW w:w="2337" w:type="dxa"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04B98" w:rsidRPr="00447F12" w:rsidTr="00904B98">
        <w:tc>
          <w:tcPr>
            <w:tcW w:w="704" w:type="dxa"/>
          </w:tcPr>
          <w:p w:rsidR="00904B98" w:rsidRPr="00447F12" w:rsidRDefault="00904B98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04B98" w:rsidRPr="00447F12" w:rsidRDefault="00904B98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Вернисаж детских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работ (выполнение детьми с помощью родителей и педагогов)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4B98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Портрет моей мамы»</w:t>
            </w:r>
          </w:p>
          <w:p w:rsidR="00904B98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2618" w:type="dxa"/>
          </w:tcPr>
          <w:p w:rsidR="00904B98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>13.11.17г-26.11.17г</w:t>
            </w:r>
          </w:p>
        </w:tc>
        <w:tc>
          <w:tcPr>
            <w:tcW w:w="2337" w:type="dxa"/>
          </w:tcPr>
          <w:p w:rsidR="00904B98" w:rsidRPr="00447F12" w:rsidRDefault="005B409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04B98" w:rsidRPr="00447F12" w:rsidTr="00904B98">
        <w:tc>
          <w:tcPr>
            <w:tcW w:w="704" w:type="dxa"/>
          </w:tcPr>
          <w:p w:rsidR="00904B98" w:rsidRPr="00447F12" w:rsidRDefault="005B409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5B4099" w:rsidRPr="00447F12" w:rsidRDefault="005B4099" w:rsidP="0044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«Самые близкие и родные люди»</w:t>
            </w:r>
          </w:p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«Все начинается с мамы»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904B98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099"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13.11.17г-26.11.17г</w:t>
            </w:r>
          </w:p>
        </w:tc>
        <w:tc>
          <w:tcPr>
            <w:tcW w:w="2337" w:type="dxa"/>
          </w:tcPr>
          <w:p w:rsidR="00904B98" w:rsidRPr="00447F12" w:rsidRDefault="005B409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0B59" w:rsidRPr="00447F12" w:rsidTr="00904B98">
        <w:tc>
          <w:tcPr>
            <w:tcW w:w="704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Чтение литературы про Маму. По возрасту.</w:t>
            </w:r>
          </w:p>
        </w:tc>
        <w:tc>
          <w:tcPr>
            <w:tcW w:w="2618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 xml:space="preserve"> 13.11.17г-26.11.17г</w:t>
            </w:r>
          </w:p>
        </w:tc>
        <w:tc>
          <w:tcPr>
            <w:tcW w:w="2337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0B59" w:rsidRPr="00447F12" w:rsidTr="00904B98">
        <w:tc>
          <w:tcPr>
            <w:tcW w:w="704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«Поздравим мамочку свою». Праздник ко Дню матери</w:t>
            </w:r>
          </w:p>
        </w:tc>
        <w:tc>
          <w:tcPr>
            <w:tcW w:w="2618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с23.11.2017г-24.11.2017г</w:t>
            </w:r>
          </w:p>
        </w:tc>
        <w:tc>
          <w:tcPr>
            <w:tcW w:w="2337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F0B59" w:rsidRPr="00447F12" w:rsidTr="00AF0B59">
        <w:trPr>
          <w:trHeight w:val="710"/>
        </w:trPr>
        <w:tc>
          <w:tcPr>
            <w:tcW w:w="704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2618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с20.11.2017г-23.11.2017г</w:t>
            </w:r>
          </w:p>
        </w:tc>
        <w:tc>
          <w:tcPr>
            <w:tcW w:w="2337" w:type="dxa"/>
          </w:tcPr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F0B59" w:rsidRPr="00447F12" w:rsidRDefault="00AF0B59" w:rsidP="00447F1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B98" w:rsidRPr="00447F12" w:rsidRDefault="00904B98" w:rsidP="00447F1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904B98" w:rsidRPr="004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8"/>
    <w:rsid w:val="00447F12"/>
    <w:rsid w:val="00525A58"/>
    <w:rsid w:val="005B4099"/>
    <w:rsid w:val="008821DE"/>
    <w:rsid w:val="00904B98"/>
    <w:rsid w:val="00A01E92"/>
    <w:rsid w:val="00AF0B59"/>
    <w:rsid w:val="00D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517"/>
  <w15:chartTrackingRefBased/>
  <w15:docId w15:val="{44F3E6C8-0BE5-4296-9D77-15B9DB8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F70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05E"/>
  </w:style>
  <w:style w:type="paragraph" w:styleId="a4">
    <w:name w:val="Balloon Text"/>
    <w:basedOn w:val="a"/>
    <w:link w:val="a5"/>
    <w:uiPriority w:val="99"/>
    <w:semiHidden/>
    <w:unhideWhenUsed/>
    <w:rsid w:val="008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5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2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2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5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2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2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3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53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24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751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9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7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7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5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9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402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1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562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23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44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2017-11-01T20:18:00Z</cp:lastPrinted>
  <dcterms:created xsi:type="dcterms:W3CDTF">2017-11-01T19:25:00Z</dcterms:created>
  <dcterms:modified xsi:type="dcterms:W3CDTF">2017-11-01T20:20:00Z</dcterms:modified>
</cp:coreProperties>
</file>