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E" w:rsidRDefault="00F12E05" w:rsidP="000D07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</w:t>
      </w:r>
      <w:r w:rsidR="000D078E">
        <w:rPr>
          <w:rFonts w:ascii="Times New Roman" w:hAnsi="Times New Roman" w:cs="Times New Roman"/>
          <w:sz w:val="32"/>
          <w:szCs w:val="32"/>
        </w:rPr>
        <w:t>Сочинение</w:t>
      </w:r>
    </w:p>
    <w:p w:rsidR="004F2077" w:rsidRDefault="004F2077" w:rsidP="000D07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самый близкий человек.</w:t>
      </w:r>
    </w:p>
    <w:p w:rsidR="000D078E" w:rsidRDefault="000D078E" w:rsidP="000D07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ученицы 2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Маганковой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Анастасии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Мою маму зовут Лена. У неё красивая улыбка и добрые лучистые глаза.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Мамочка очень заботливая и никогда не сидит</w:t>
      </w:r>
      <w:r w:rsidRPr="00276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без дела.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спорится в ловких маминых руках. Наша большая дружная 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мамина заслуга.</w:t>
      </w:r>
    </w:p>
    <w:p w:rsidR="00D35B11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</w:t>
      </w:r>
      <w:r w:rsidRPr="00B337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вкусно готовит</w:t>
      </w:r>
      <w:r w:rsidR="00E85B38">
        <w:rPr>
          <w:rFonts w:ascii="Times New Roman" w:hAnsi="Times New Roman" w:cs="Times New Roman"/>
          <w:sz w:val="32"/>
          <w:szCs w:val="32"/>
        </w:rPr>
        <w:t xml:space="preserve"> пирожки и </w:t>
      </w:r>
      <w:r>
        <w:rPr>
          <w:rFonts w:ascii="Times New Roman" w:hAnsi="Times New Roman" w:cs="Times New Roman"/>
          <w:sz w:val="32"/>
          <w:szCs w:val="32"/>
        </w:rPr>
        <w:t xml:space="preserve"> блинчики с разными начинками. </w:t>
      </w:r>
    </w:p>
    <w:p w:rsidR="00D35B11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 сестра Таня  стараемся помогать ей. А  потом мы всей семьёй 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пьём ароматный чай с вареньем.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Мамочка</w:t>
      </w:r>
      <w:r w:rsidR="002D50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мой самый близкий друг, всегда поможет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добрым</w:t>
      </w:r>
      <w:proofErr w:type="gramEnd"/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советом. Вместе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рисовать и читать сказки.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очень горжусь своей мамой, стараюсь не огорчать её, а радовать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своими успехами.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</w:t>
      </w:r>
      <w:r w:rsidR="002D50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D50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свет, дом, тепло, добро! Я желаю  дорогой мамочке</w:t>
      </w:r>
    </w:p>
    <w:p w:rsidR="000D078E" w:rsidRDefault="000D078E" w:rsidP="002D50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здоровья, счастья и радости.  Мамочка, ты - мой самый близкий</w:t>
      </w:r>
    </w:p>
    <w:p w:rsidR="00F12E05" w:rsidRDefault="000D078E" w:rsidP="002D5067">
      <w:pPr>
        <w:jc w:val="both"/>
      </w:pPr>
      <w:r>
        <w:rPr>
          <w:rFonts w:ascii="Times New Roman" w:hAnsi="Times New Roman" w:cs="Times New Roman"/>
          <w:sz w:val="32"/>
          <w:szCs w:val="32"/>
        </w:rPr>
        <w:t>человек на Земле. Я очень сильно тебя люблю!</w:t>
      </w:r>
    </w:p>
    <w:p w:rsidR="00F12E05" w:rsidRDefault="00F12E05"/>
    <w:p w:rsidR="00F12E05" w:rsidRPr="00366598" w:rsidRDefault="00F12E05"/>
    <w:p w:rsidR="00366598" w:rsidRDefault="00366598"/>
    <w:p w:rsidR="00366598" w:rsidRDefault="00366598">
      <w:r>
        <w:t xml:space="preserve">              </w:t>
      </w:r>
    </w:p>
    <w:p w:rsidR="00366598" w:rsidRDefault="00366598"/>
    <w:sectPr w:rsidR="00366598" w:rsidSect="00F1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98"/>
    <w:rsid w:val="000937A5"/>
    <w:rsid w:val="000D078E"/>
    <w:rsid w:val="002D5067"/>
    <w:rsid w:val="00366598"/>
    <w:rsid w:val="004330C3"/>
    <w:rsid w:val="004E195B"/>
    <w:rsid w:val="004F2077"/>
    <w:rsid w:val="005E086A"/>
    <w:rsid w:val="006921D9"/>
    <w:rsid w:val="00AB6E24"/>
    <w:rsid w:val="00C45780"/>
    <w:rsid w:val="00C97BCC"/>
    <w:rsid w:val="00D35B11"/>
    <w:rsid w:val="00E85B38"/>
    <w:rsid w:val="00EA0009"/>
    <w:rsid w:val="00ED4224"/>
    <w:rsid w:val="00ED485D"/>
    <w:rsid w:val="00F12E05"/>
    <w:rsid w:val="00F1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cp:lastPrinted>2012-10-13T17:09:00Z</cp:lastPrinted>
  <dcterms:created xsi:type="dcterms:W3CDTF">2012-10-13T15:47:00Z</dcterms:created>
  <dcterms:modified xsi:type="dcterms:W3CDTF">2016-10-24T18:43:00Z</dcterms:modified>
</cp:coreProperties>
</file>