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67" w:rsidRPr="00B02779" w:rsidRDefault="00BF4B6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>Тема:      Сәламәтлек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зур байлык.</w:t>
      </w:r>
    </w:p>
    <w:p w:rsidR="00BF4B67" w:rsidRPr="00B02779" w:rsidRDefault="00BF4B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Максат:   Яңа сүзләр белән таныштырып,укучыларның сүз байлыгын     </w:t>
      </w:r>
    </w:p>
    <w:p w:rsidR="00BF4B67" w:rsidRPr="00B02779" w:rsidRDefault="00BF4B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арттыру.Өйрәнелгән лексиканы,грамматик конструкцияләрне</w:t>
      </w:r>
    </w:p>
    <w:p w:rsidR="00BF4B67" w:rsidRPr="00B02779" w:rsidRDefault="00BF4B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lang w:val="tt-RU"/>
        </w:rPr>
        <w:t xml:space="preserve">                     </w:t>
      </w:r>
      <w:r w:rsidR="006E08F0" w:rsidRPr="00B02779">
        <w:rPr>
          <w:rFonts w:ascii="Times New Roman" w:hAnsi="Times New Roman" w:cs="Times New Roman"/>
          <w:lang w:val="tt-RU"/>
        </w:rPr>
        <w:t xml:space="preserve"> </w:t>
      </w:r>
      <w:r w:rsidRPr="00B02779">
        <w:rPr>
          <w:rFonts w:ascii="Times New Roman" w:hAnsi="Times New Roman" w:cs="Times New Roman"/>
          <w:lang w:val="tt-RU"/>
        </w:rPr>
        <w:t xml:space="preserve"> 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>кулланышка кертеп,җөмлә төзү үзенчәлекләрен үзләштерүне</w:t>
      </w:r>
    </w:p>
    <w:p w:rsidR="00BF4B67" w:rsidRPr="00B02779" w:rsidRDefault="00BF4B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6E08F0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дәвам итү. </w:t>
      </w:r>
      <w:r w:rsidR="006E08F0" w:rsidRPr="00B02779">
        <w:rPr>
          <w:rFonts w:ascii="Times New Roman" w:hAnsi="Times New Roman" w:cs="Times New Roman"/>
          <w:sz w:val="28"/>
          <w:szCs w:val="28"/>
          <w:lang w:val="tt-RU"/>
        </w:rPr>
        <w:t>Диалогик сөйләмне,үстереп,монологик сөйләмгә чыгу.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Сәламәт яшәү рәвешенә омтылыш тәрбияләү. 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Җиһазлау: карточкалар,комп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ьютер</w:t>
      </w:r>
      <w:proofErr w:type="spellEnd"/>
      <w:r w:rsidRPr="00B02779">
        <w:rPr>
          <w:rFonts w:ascii="Times New Roman" w:hAnsi="Times New Roman" w:cs="Times New Roman"/>
          <w:sz w:val="28"/>
          <w:szCs w:val="28"/>
        </w:rPr>
        <w:t xml:space="preserve"> 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>һ.б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Дәрес барышы.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1.Оештыру өлеше.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У:     -Исәнмесез кучылар,хәерле көн!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у:      Татарча да яхшы бел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Русча да яхшы бел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Икесе дә безнең өчен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Иң кирәкле,затлы тел.</w:t>
      </w:r>
    </w:p>
    <w:p w:rsidR="006E08F0" w:rsidRPr="00B02779" w:rsidRDefault="006E08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Укучылар безгә бүген кунаклар килгән.Әйдәгез аларга да хәерле көн телибез.</w:t>
      </w:r>
    </w:p>
    <w:p w:rsidR="006E08F0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у:   </w:t>
      </w:r>
      <w:r w:rsidR="006E08F0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-Хәерле 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көн кунаклар.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Рәхмәт,утырыгыз укучылар. Укучылар сез дәрескә әзерме?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-Әйе.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-Кәефләрне тагын да күтәрер өчен,әйдәгез бер-беребезгә хәерле  көн телибез.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-Сыйныф кем дежур?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2.Актуальләштерү: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Һәрберебез сәламәт булырга тели.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Ә сәламәт булу-ул үзебездән тора.</w:t>
      </w:r>
    </w:p>
    <w:p w:rsidR="00D55FCF" w:rsidRPr="00B02779" w:rsidRDefault="00D55F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lastRenderedPageBreak/>
        <w:t>Сәламәт булу өчен нәрсә мөһим?</w:t>
      </w:r>
    </w:p>
    <w:p w:rsidR="00AC4214" w:rsidRPr="00B02779" w:rsidRDefault="00AC4214" w:rsidP="00AC4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Дөрес туклану</w:t>
      </w:r>
    </w:p>
    <w:p w:rsidR="00AC4214" w:rsidRPr="00B02779" w:rsidRDefault="00AC4214" w:rsidP="00AC4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Дөрес йоклау</w:t>
      </w:r>
    </w:p>
    <w:p w:rsidR="00AC4214" w:rsidRPr="00B02779" w:rsidRDefault="00AC4214" w:rsidP="00AC4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Спорт белән шөгыл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ьл</w:t>
      </w:r>
      <w:proofErr w:type="spellEnd"/>
      <w:r w:rsidRPr="00B02779">
        <w:rPr>
          <w:rFonts w:ascii="Times New Roman" w:hAnsi="Times New Roman" w:cs="Times New Roman"/>
          <w:sz w:val="28"/>
          <w:szCs w:val="28"/>
          <w:lang w:val="tt-RU"/>
        </w:rPr>
        <w:t>әнү.</w:t>
      </w:r>
    </w:p>
    <w:p w:rsidR="00AC4214" w:rsidRPr="00B02779" w:rsidRDefault="00AC4214" w:rsidP="00AC4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Шәхси гигиена</w:t>
      </w:r>
    </w:p>
    <w:p w:rsidR="00AC4214" w:rsidRPr="00B02779" w:rsidRDefault="00AC4214" w:rsidP="00AC4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Тәмәке тартмау,сыра эчмәү.</w:t>
      </w:r>
    </w:p>
    <w:p w:rsidR="00AC4214" w:rsidRPr="00B02779" w:rsidRDefault="00AC4214" w:rsidP="00AC42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C4214" w:rsidRPr="00B02779" w:rsidRDefault="00AC4214" w:rsidP="00AC42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Өй эшен тикшерү.</w:t>
      </w:r>
    </w:p>
    <w:p w:rsidR="00AC4214" w:rsidRPr="00B02779" w:rsidRDefault="00AC4214" w:rsidP="00AC42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Сәламәтлек турында диалог төзеп килергә иде.</w:t>
      </w:r>
    </w:p>
    <w:p w:rsidR="00AC4214" w:rsidRPr="00B02779" w:rsidRDefault="00AC42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Укучылар әйтегез әле сәламәтлек өчен нәрсә файдалы,нәрсә заралы?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>(слайт)</w:t>
      </w:r>
    </w:p>
    <w:p w:rsidR="00AC4214" w:rsidRPr="00B02779" w:rsidRDefault="00AC42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-Ятып уку (заралы)</w:t>
      </w:r>
    </w:p>
    <w:p w:rsidR="00AC4214" w:rsidRPr="00B02779" w:rsidRDefault="00AC42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-озак телевизор карау</w:t>
      </w:r>
    </w:p>
    <w:p w:rsidR="00AC4214" w:rsidRPr="00B02779" w:rsidRDefault="00AC4214" w:rsidP="00AC4214">
      <w:pPr>
        <w:rPr>
          <w:rFonts w:ascii="Times New Roman" w:hAnsi="Times New Roman" w:cs="Times New Roman"/>
          <w:sz w:val="28"/>
          <w:szCs w:val="28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-комп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ьютерда</w:t>
      </w:r>
      <w:proofErr w:type="spellEnd"/>
      <w:r w:rsidRPr="00B0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озак</w:t>
      </w:r>
      <w:proofErr w:type="spellEnd"/>
      <w:r w:rsidRPr="00B0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уйнау</w:t>
      </w:r>
      <w:proofErr w:type="spellEnd"/>
    </w:p>
    <w:p w:rsidR="00AC4214" w:rsidRPr="00B02779" w:rsidRDefault="00AC42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Pr="00B02779">
        <w:rPr>
          <w:rFonts w:ascii="Times New Roman" w:hAnsi="Times New Roman" w:cs="Times New Roman"/>
          <w:sz w:val="28"/>
          <w:szCs w:val="28"/>
        </w:rPr>
        <w:t xml:space="preserve">-физкультура 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02779">
        <w:rPr>
          <w:rFonts w:ascii="Times New Roman" w:hAnsi="Times New Roman" w:cs="Times New Roman"/>
          <w:sz w:val="28"/>
          <w:szCs w:val="28"/>
          <w:lang w:val="tt-RU"/>
        </w:rPr>
        <w:t>лән шөгыл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ьл</w:t>
      </w:r>
      <w:proofErr w:type="spellEnd"/>
      <w:r w:rsidRPr="00B02779">
        <w:rPr>
          <w:rFonts w:ascii="Times New Roman" w:hAnsi="Times New Roman" w:cs="Times New Roman"/>
          <w:sz w:val="28"/>
          <w:szCs w:val="28"/>
          <w:lang w:val="tt-RU"/>
        </w:rPr>
        <w:t>әнү.</w:t>
      </w:r>
    </w:p>
    <w:p w:rsidR="00AC4214" w:rsidRPr="00B02779" w:rsidRDefault="00AC42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-озак йоклау. Һәм башкалар.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3.Яңа материал.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- Укучылар без сезнең белән нәрсә файдалы,нәрсә зарарлы икәнен әйтеп чыктык. Укучылар,әйтегез әле,без бүген сезнең белән нишлиячәкбез,нәрсә турында сөйләшәчәкбез?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>Укучылар: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-Сәламәтлек турында сөйләшәчәкбез.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</w:t>
      </w:r>
      <w:r w:rsidR="00593A14" w:rsidRPr="00B02779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Яңа сүзләр.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>(слайт)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Чыныгу-закаливание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Төгәл үти-выполняет точно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Заралы гадәтләр-вредные привычки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Тәмәке тартма-не кури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Яланаяк-босиком.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Сүзлек өстендә эш.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Укытучы укый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Хор белән уку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lastRenderedPageBreak/>
        <w:t>Сүзләрне сүзлекләргә язу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Сүзтезмәләр ясап әйтү</w:t>
      </w: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Яңа сүзләр белән җөмләләр төзү.</w:t>
      </w:r>
    </w:p>
    <w:p w:rsidR="00AA7D04" w:rsidRPr="00B02779" w:rsidRDefault="00593A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Текст белән танышу,текст өстендә эшләү.</w:t>
      </w:r>
    </w:p>
    <w:p w:rsidR="002E19AE" w:rsidRPr="00B02779" w:rsidRDefault="002E19AE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Һади бабайга 90 яшь.Ул үзен хәзер дә сәламәт хис итә. Ә Радик еш авырый. “Бабай, син грипп белән дә авырмыйсың, салкын да тими,әйт әле,ни өчен?”-дип сорый Радик бабасыннан.</w:t>
      </w:r>
    </w:p>
    <w:p w:rsidR="002E19AE" w:rsidRPr="00B02779" w:rsidRDefault="002E19AE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Бабай аңа яшьтән чыныгырга кирәк ди: “ Иртән озак йоклау заралы”,-ди. Ул Радикны иртә уята,йөгерергә куша. “Чирәмдә яланаяк йөрү бик файдалы”,-ди </w:t>
      </w:r>
      <w:r w:rsidR="00F875D4" w:rsidRPr="00B02779">
        <w:rPr>
          <w:rFonts w:ascii="Times New Roman" w:hAnsi="Times New Roman" w:cs="Times New Roman"/>
          <w:sz w:val="28"/>
          <w:szCs w:val="28"/>
          <w:lang w:val="tt-RU"/>
        </w:rPr>
        <w:t>.Радик бабасы әйткәнне төгәл үти.</w:t>
      </w:r>
    </w:p>
    <w:p w:rsidR="00F875D4" w:rsidRPr="00B02779" w:rsidRDefault="00F875D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Һади бабай гомере буе тәртипле яшәгән. Заралы гадәтләрне ул үзенә якын да китермәгән: “ Улым, беркайчан да тәмәке тартма, чөнки кеше бу начар гадәткә ияләшсә, ул аннан аерыла алмый,-ди. –Саулык- зур байлык,аны бер генә нәрсә белән дә сатып алып булмый. Ә сәламәтлекне кечкенәдән саклый белергә кирәк”,-ди.</w:t>
      </w:r>
    </w:p>
    <w:p w:rsidR="0005474C" w:rsidRPr="00B02779" w:rsidRDefault="0005474C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-Укытучы укый.</w:t>
      </w:r>
    </w:p>
    <w:p w:rsidR="0005474C" w:rsidRPr="00B02779" w:rsidRDefault="0005474C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-укучылар тәрҗемә итә.</w:t>
      </w:r>
    </w:p>
    <w:p w:rsidR="0005474C" w:rsidRPr="00B02779" w:rsidRDefault="0005474C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Укучылар әйтегез әле текст нәрсә турында бара?</w:t>
      </w:r>
    </w:p>
    <w:p w:rsidR="0005474C" w:rsidRPr="00B02779" w:rsidRDefault="0005474C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-Укучылар: сәламәтлек турында бара.</w:t>
      </w:r>
    </w:p>
    <w:p w:rsidR="00593A14" w:rsidRPr="00B02779" w:rsidRDefault="00593A1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2. Сорауларга җавап бирү.(слайт)</w:t>
      </w:r>
    </w:p>
    <w:p w:rsidR="00593A14" w:rsidRPr="00B02779" w:rsidRDefault="00593A14" w:rsidP="00593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Һади бабайга ничә яшь?</w:t>
      </w:r>
    </w:p>
    <w:p w:rsidR="00593A14" w:rsidRPr="00B02779" w:rsidRDefault="00593A14" w:rsidP="00593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Ул үзен ничек хис итә?</w:t>
      </w:r>
    </w:p>
    <w:p w:rsidR="00593A14" w:rsidRPr="00B02779" w:rsidRDefault="00593A14" w:rsidP="00593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Һади бабай Радикка нинди киңәшләр бирә?</w:t>
      </w:r>
    </w:p>
    <w:p w:rsidR="00593A14" w:rsidRPr="00B02779" w:rsidRDefault="00593A14" w:rsidP="00593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Һади бабай гомере буе ничек яшәгән?</w:t>
      </w:r>
    </w:p>
    <w:p w:rsidR="00593A14" w:rsidRPr="00B02779" w:rsidRDefault="00593A14" w:rsidP="00593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Сәламәтлекне сатып алып буламы?</w:t>
      </w:r>
    </w:p>
    <w:p w:rsidR="00593A14" w:rsidRPr="00B02779" w:rsidRDefault="00593A14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93A14" w:rsidRPr="00B02779" w:rsidRDefault="00593A14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3.  Ике раслауның кайсы дөрес? (слайт)</w:t>
      </w:r>
    </w:p>
    <w:p w:rsidR="00593A14" w:rsidRPr="00B02779" w:rsidRDefault="00593A14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4. Русча әйтеп,текстан тәрҗемәсен табып уку.</w:t>
      </w:r>
    </w:p>
    <w:p w:rsidR="00593A14" w:rsidRPr="00B02779" w:rsidRDefault="00593A14" w:rsidP="00593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Ят итеп алу,физкул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ьтура</w:t>
      </w:r>
      <w:proofErr w:type="spellEnd"/>
      <w:r w:rsidRPr="00B0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779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Pr="00B02779">
        <w:rPr>
          <w:rFonts w:ascii="Times New Roman" w:hAnsi="Times New Roman" w:cs="Times New Roman"/>
          <w:sz w:val="28"/>
          <w:szCs w:val="28"/>
        </w:rPr>
        <w:t>.</w:t>
      </w:r>
    </w:p>
    <w:p w:rsidR="00593A14" w:rsidRPr="00B02779" w:rsidRDefault="00593A14" w:rsidP="00593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14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B02779">
        <w:rPr>
          <w:rFonts w:ascii="Times New Roman" w:hAnsi="Times New Roman" w:cs="Times New Roman"/>
          <w:sz w:val="28"/>
          <w:szCs w:val="28"/>
        </w:rPr>
        <w:t xml:space="preserve">. </w:t>
      </w: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Ныгыту</w:t>
      </w:r>
      <w:proofErr w:type="gramEnd"/>
      <w:r w:rsidRPr="00B0277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E73332" w:rsidRPr="00B02779" w:rsidRDefault="00E73332" w:rsidP="00EE58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lastRenderedPageBreak/>
        <w:t>Сәламәтлек турында диалог төзү.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>(слайт)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Син озак йоклыйсыңмы?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......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Син иртән салкын су белән юынасыңмы?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.....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Син нинди спорт түгәрәгенә йөрисең?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.....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 Саф һавада күп буласыңмы?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 ....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 Син телевизорны күп карыйсыңмы?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-    ....</w:t>
      </w:r>
    </w:p>
    <w:p w:rsidR="00E73332" w:rsidRPr="00B02779" w:rsidRDefault="00E73332" w:rsidP="00593A1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73332" w:rsidRPr="00B02779" w:rsidRDefault="00E73332" w:rsidP="00E7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Укучылар без сезнең белән сәламәтлек турында мәкальләр өйрәнгән идек.Хәзер без сезнең белән өләшкән карточкалардан мәкальләр төзибез.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Укучылар парлап эшлиләр. Һәрберсеннән төзелгән мәкальләрне укыту һәм слайттан тикшерү.</w:t>
      </w:r>
    </w:p>
    <w:p w:rsidR="00E73332" w:rsidRPr="00B02779" w:rsidRDefault="00E7333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73332" w:rsidRPr="00B02779" w:rsidRDefault="00EE58D2" w:rsidP="00EE58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3332" w:rsidRPr="00B02779">
        <w:rPr>
          <w:rFonts w:ascii="Times New Roman" w:hAnsi="Times New Roman" w:cs="Times New Roman"/>
          <w:sz w:val="28"/>
          <w:szCs w:val="28"/>
          <w:lang w:val="tt-RU"/>
        </w:rPr>
        <w:t>Саф һава-тәнгә дәва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(слайт)</w:t>
      </w:r>
    </w:p>
    <w:p w:rsidR="00E73332" w:rsidRPr="00B02779" w:rsidRDefault="00EE58D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73332" w:rsidRPr="00B02779">
        <w:rPr>
          <w:rFonts w:ascii="Times New Roman" w:hAnsi="Times New Roman" w:cs="Times New Roman"/>
          <w:sz w:val="28"/>
          <w:szCs w:val="28"/>
          <w:lang w:val="tt-RU"/>
        </w:rPr>
        <w:t>Саулык-зур байлык</w:t>
      </w:r>
    </w:p>
    <w:p w:rsidR="00E73332" w:rsidRPr="00B02779" w:rsidRDefault="00EE58D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73332" w:rsidRPr="00B02779">
        <w:rPr>
          <w:rFonts w:ascii="Times New Roman" w:hAnsi="Times New Roman" w:cs="Times New Roman"/>
          <w:sz w:val="28"/>
          <w:szCs w:val="28"/>
          <w:lang w:val="tt-RU"/>
        </w:rPr>
        <w:t>Сәламәт тәндә-сәламәт акыл</w:t>
      </w:r>
      <w:bookmarkStart w:id="0" w:name="_GoBack"/>
      <w:bookmarkEnd w:id="0"/>
    </w:p>
    <w:p w:rsidR="00E73332" w:rsidRPr="00B02779" w:rsidRDefault="00EE58D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Байлыкның башы-тазалык</w:t>
      </w:r>
    </w:p>
    <w:p w:rsidR="00EE58D2" w:rsidRPr="00B02779" w:rsidRDefault="00EE58D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    Матурлык-мәламәтлек билгесе.</w:t>
      </w:r>
    </w:p>
    <w:p w:rsidR="00EE58D2" w:rsidRPr="00B02779" w:rsidRDefault="00EE58D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EE58D2" w:rsidP="00EE58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Ахыры бар башы юк.(слайт)</w:t>
      </w:r>
      <w:r w:rsidR="00DE6486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 Җөмләнең ахыры бирелә, текстан җөмләнең башын табып укырга.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............  еш авырый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............  сәламәт хис итә.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............  йөгерергә куша.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............  төгәл үти.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............  тәртипле яшәгән.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...........   сатып алып булмый.</w:t>
      </w:r>
    </w:p>
    <w:p w:rsidR="00DE6486" w:rsidRPr="00B02779" w:rsidRDefault="00DE6486" w:rsidP="00DE6486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EE58D2" w:rsidP="00EE58D2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EE58D2" w:rsidP="00EE58D2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DE6486" w:rsidP="00DE6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58D2" w:rsidRPr="00B02779">
        <w:rPr>
          <w:rFonts w:ascii="Times New Roman" w:hAnsi="Times New Roman" w:cs="Times New Roman"/>
          <w:sz w:val="28"/>
          <w:szCs w:val="28"/>
          <w:lang w:val="tt-RU"/>
        </w:rPr>
        <w:t>-Укучылар сез бер-берегезгә сәламәт булу өчен нинди киңәшләр бирер идегез.</w:t>
      </w:r>
      <w:r w:rsidR="0005474C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бер-берсенә киңәшләр бирәләр.</w:t>
      </w:r>
    </w:p>
    <w:p w:rsidR="0005474C" w:rsidRPr="00B02779" w:rsidRDefault="0005474C" w:rsidP="00EE58D2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5474C" w:rsidRPr="00B02779" w:rsidRDefault="0005474C" w:rsidP="0005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Динара, иртән йөгерергә кирәк.</w:t>
      </w:r>
    </w:p>
    <w:p w:rsidR="0005474C" w:rsidRPr="00B02779" w:rsidRDefault="0005474C" w:rsidP="0005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Максим,</w:t>
      </w:r>
      <w:r w:rsidR="00DE6486" w:rsidRPr="00B02779">
        <w:rPr>
          <w:rFonts w:ascii="Times New Roman" w:hAnsi="Times New Roman" w:cs="Times New Roman"/>
          <w:sz w:val="28"/>
          <w:szCs w:val="28"/>
          <w:lang w:val="tt-RU"/>
        </w:rPr>
        <w:t>тәмәке тартмаска кирәк.</w:t>
      </w:r>
    </w:p>
    <w:p w:rsidR="00DE6486" w:rsidRPr="00B02779" w:rsidRDefault="00DE6486" w:rsidP="0005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Регина, иртән зарядка ясарга кирәк.</w:t>
      </w:r>
    </w:p>
    <w:p w:rsidR="00DE6486" w:rsidRPr="00B02779" w:rsidRDefault="00DE6486" w:rsidP="0005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Сергей, салкын су белән юынырга кирәк.</w:t>
      </w:r>
    </w:p>
    <w:p w:rsidR="00DE6486" w:rsidRPr="00B02779" w:rsidRDefault="00DE6486" w:rsidP="0005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Эльвина,кич соң ятарга ярамый.</w:t>
      </w:r>
    </w:p>
    <w:p w:rsidR="00DE6486" w:rsidRPr="00B02779" w:rsidRDefault="00DE6486" w:rsidP="0005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Самат,телевизорны күп карарга ярамый. Һ.б.</w:t>
      </w:r>
    </w:p>
    <w:p w:rsidR="00F875D4" w:rsidRPr="00B02779" w:rsidRDefault="00F875D4" w:rsidP="00F875D4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D36CFA" w:rsidP="00D36C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6486"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Ә хәзер укучылар без сезнең белән ял итеп алабыз Сәламәтлек темасына поле чудес уены уйнап алабыз. (Слайт) </w:t>
      </w:r>
    </w:p>
    <w:p w:rsidR="00DE6486" w:rsidRPr="00B02779" w:rsidRDefault="00DE6486" w:rsidP="00DE6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 xml:space="preserve"> Кәрзингә туп бәреп уйнау.(Басктбол)</w:t>
      </w:r>
    </w:p>
    <w:p w:rsidR="00DE6486" w:rsidRPr="00B02779" w:rsidRDefault="00D36CFA" w:rsidP="00DE6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Боз өстендә шуу өчен аяк киеме.(Тимераяк)</w:t>
      </w:r>
    </w:p>
    <w:p w:rsidR="00D36CFA" w:rsidRPr="00B02779" w:rsidRDefault="00D36CFA" w:rsidP="00DE6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Туп тибү уены.(футбол)</w:t>
      </w:r>
    </w:p>
    <w:p w:rsidR="00D36CFA" w:rsidRPr="00B02779" w:rsidRDefault="00D36CFA" w:rsidP="00DE6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Сәламәтлек өчен бик заралы.(Тәмәке)</w:t>
      </w:r>
    </w:p>
    <w:p w:rsidR="00D36CFA" w:rsidRPr="00B02779" w:rsidRDefault="00D36CFA" w:rsidP="00DE6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Кыш көне бассейнда чыныгу.(Йөзү)</w:t>
      </w:r>
    </w:p>
    <w:p w:rsidR="00D36CFA" w:rsidRPr="00B02779" w:rsidRDefault="00D36CFA" w:rsidP="00DE6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Бу спорт инвентаре күп гаиләдә бар.(Велосипед)</w:t>
      </w:r>
    </w:p>
    <w:p w:rsidR="00D36CFA" w:rsidRPr="00B02779" w:rsidRDefault="00D36CFA" w:rsidP="00D36CFA">
      <w:pPr>
        <w:pStyle w:val="a3"/>
        <w:ind w:left="1360"/>
        <w:rPr>
          <w:rFonts w:ascii="Times New Roman" w:hAnsi="Times New Roman" w:cs="Times New Roman"/>
          <w:sz w:val="28"/>
          <w:szCs w:val="28"/>
          <w:lang w:val="tt-RU"/>
        </w:rPr>
      </w:pPr>
    </w:p>
    <w:p w:rsidR="00D36CFA" w:rsidRPr="00B02779" w:rsidRDefault="00D36CFA" w:rsidP="00D36CFA">
      <w:pPr>
        <w:pStyle w:val="a3"/>
        <w:ind w:left="1360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6.Укучылар без сезнең белән текст өстендә эшләдек,хәзер текст буенча план төзибез.(Слайт)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1. Һади бабай сәламәт.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2. Һади бабай киңәшләре.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3.  Һади бабай дөрес яшәгән.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План буенча укучылар текстның эчтәлеген сөйлиләр.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IV. Йомгаклау.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Дәрестә нәрсәләр турында сөйләштек? Укучылар санап чыгалар.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V. Өй эше. Текстның эчтәлеген сөйләргә ,яңа сүзләрне өйрәнергә.</w:t>
      </w:r>
    </w:p>
    <w:p w:rsidR="002E19AE" w:rsidRPr="00B02779" w:rsidRDefault="002E19AE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  <w:r w:rsidRPr="00B02779">
        <w:rPr>
          <w:rFonts w:ascii="Times New Roman" w:hAnsi="Times New Roman" w:cs="Times New Roman"/>
          <w:sz w:val="28"/>
          <w:szCs w:val="28"/>
          <w:lang w:val="tt-RU"/>
        </w:rPr>
        <w:t>IV. Билгеләр кую.</w:t>
      </w:r>
    </w:p>
    <w:p w:rsidR="00D36CFA" w:rsidRPr="00B02779" w:rsidRDefault="00D36CFA" w:rsidP="00D36CFA">
      <w:pPr>
        <w:ind w:left="1000"/>
        <w:rPr>
          <w:rFonts w:ascii="Times New Roman" w:hAnsi="Times New Roman" w:cs="Times New Roman"/>
          <w:sz w:val="28"/>
          <w:szCs w:val="28"/>
          <w:lang w:val="tt-RU"/>
        </w:rPr>
      </w:pPr>
    </w:p>
    <w:p w:rsidR="00D36CFA" w:rsidRPr="00B02779" w:rsidRDefault="00D36CFA" w:rsidP="00D36CFA">
      <w:pPr>
        <w:pStyle w:val="a3"/>
        <w:ind w:left="1360"/>
        <w:rPr>
          <w:rFonts w:ascii="Times New Roman" w:hAnsi="Times New Roman" w:cs="Times New Roman"/>
          <w:sz w:val="28"/>
          <w:szCs w:val="28"/>
          <w:lang w:val="tt-RU"/>
        </w:rPr>
      </w:pPr>
    </w:p>
    <w:p w:rsidR="00EE58D2" w:rsidRPr="00B02779" w:rsidRDefault="00EE58D2" w:rsidP="00E7333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A7D04" w:rsidRPr="00B02779" w:rsidRDefault="00AA7D04" w:rsidP="00AC421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C4214" w:rsidRPr="00AC4214" w:rsidRDefault="00AC4214" w:rsidP="00AC4214">
      <w:pPr>
        <w:pStyle w:val="a3"/>
        <w:rPr>
          <w:sz w:val="28"/>
          <w:szCs w:val="28"/>
          <w:lang w:val="tt-RU"/>
        </w:rPr>
      </w:pPr>
    </w:p>
    <w:p w:rsidR="006E08F0" w:rsidRDefault="006E08F0">
      <w:pPr>
        <w:rPr>
          <w:sz w:val="28"/>
          <w:szCs w:val="28"/>
          <w:lang w:val="tt-RU"/>
        </w:rPr>
      </w:pPr>
    </w:p>
    <w:p w:rsidR="006E08F0" w:rsidRPr="006E08F0" w:rsidRDefault="006E08F0">
      <w:pPr>
        <w:rPr>
          <w:sz w:val="28"/>
          <w:szCs w:val="28"/>
          <w:lang w:val="tt-RU"/>
        </w:rPr>
      </w:pPr>
    </w:p>
    <w:sectPr w:rsidR="006E08F0" w:rsidRPr="006E08F0" w:rsidSect="006B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0F"/>
    <w:multiLevelType w:val="hybridMultilevel"/>
    <w:tmpl w:val="D5DC01A0"/>
    <w:lvl w:ilvl="0" w:tplc="FDF67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02B68"/>
    <w:multiLevelType w:val="hybridMultilevel"/>
    <w:tmpl w:val="7C12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1657"/>
    <w:multiLevelType w:val="hybridMultilevel"/>
    <w:tmpl w:val="6C9C16F8"/>
    <w:lvl w:ilvl="0" w:tplc="E17CF8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535C"/>
    <w:multiLevelType w:val="hybridMultilevel"/>
    <w:tmpl w:val="0C3EEACE"/>
    <w:lvl w:ilvl="0" w:tplc="B256162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5AC63150"/>
    <w:multiLevelType w:val="hybridMultilevel"/>
    <w:tmpl w:val="E842CE36"/>
    <w:lvl w:ilvl="0" w:tplc="77B6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67"/>
    <w:rsid w:val="0005474C"/>
    <w:rsid w:val="0026280B"/>
    <w:rsid w:val="002E19AE"/>
    <w:rsid w:val="003577DB"/>
    <w:rsid w:val="003F737A"/>
    <w:rsid w:val="00570493"/>
    <w:rsid w:val="00593A14"/>
    <w:rsid w:val="006B21A2"/>
    <w:rsid w:val="006E08F0"/>
    <w:rsid w:val="009252DE"/>
    <w:rsid w:val="00AA7D04"/>
    <w:rsid w:val="00AC4214"/>
    <w:rsid w:val="00B02779"/>
    <w:rsid w:val="00BF4B67"/>
    <w:rsid w:val="00D36CFA"/>
    <w:rsid w:val="00D55FCF"/>
    <w:rsid w:val="00DE6486"/>
    <w:rsid w:val="00E73332"/>
    <w:rsid w:val="00EE58D2"/>
    <w:rsid w:val="00F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2013-04-17T05:24:00Z</dcterms:created>
  <dcterms:modified xsi:type="dcterms:W3CDTF">2015-04-08T12:42:00Z</dcterms:modified>
</cp:coreProperties>
</file>