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205" w:rsidRDefault="0055320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F5D8D8D" wp14:editId="230C3BA2">
            <wp:extent cx="7561690" cy="10691213"/>
            <wp:effectExtent l="0" t="0" r="1270" b="0"/>
            <wp:docPr id="1" name="Рисунок 1" descr="http://www.funlib.ru/cimg/2014/102201/0905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nlib.ru/cimg/2014/102201/09055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97" cy="1069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9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235687" cy="2775005"/>
                <wp:effectExtent l="0" t="0" r="0" b="63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5687" cy="27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Pr="00F65647" w:rsidRDefault="00376399" w:rsidP="00F65647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65647">
                              <w:rPr>
                                <w:rFonts w:cstheme="minorHAnsi"/>
                                <w:b/>
                                <w:sz w:val="144"/>
                                <w:szCs w:val="1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ЗОЛОТАЯ ОСЕНЬ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569.75pt;height:218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zaiJQIAAPsDAAAOAAAAZHJzL2Uyb0RvYy54bWysU81uEzEQviPxDpbvZDfbpElX2VSlpQip&#10;/EiFB3C83qyF7TG2k91y484r8A4cOHDjFdI3YuxN0whuiD1Y9s7MN/N9/rw477UiW+G8BFPR8Sin&#10;RBgOtTTrin54f/1sTokPzNRMgREVvROeni+fPll0thQFtKBq4QiCGF92tqJtCLbMMs9boZkfgRUG&#10;gw04zQIe3TqrHesQXausyPPTrANXWwdceI9/r4YgXSb8phE8vG0aLwJRFcXZQlpdWldxzZYLVq4d&#10;s63k+zHYP0yhmTTY9AB1xQIjGyf/gtKSO/DQhBEHnUHTSC4SB2Qzzv9gc9syKxIXFMfbg0z+/8Hy&#10;N9t3jsi6oif5jBLDNF7S7tvu++7H7tfu5/2X+6+kiCp11peYfGsxPfTPocfbToy9vQH+0RMDly0z&#10;a3HhHHStYDVOOY6V2VHpgOMjyKp7DTU2Y5sACahvnI4SoigE0fG27g43JPpAOP6cFSfT0zkOyjFW&#10;zGbTPJ+mHqx8KLfOh5cCNImbijq0QIJn2xsf4jisfEiJ3QxcS6WSDZQhXUXPpsU0FRxFtAzoUiV1&#10;Red5/AbfRJYvTJ2KA5Nq2GMDZfa0I9OBc+hXPSZGLVZQ36EADgY34uvBTQvuMyUdOrGi/tOGOUGJ&#10;emVQxLPxZBKtmw6T6azAgzuOrI4jzHCEqmigZNhehmT3gesFit3IJMPjJPtZ0WFJnf1riBY+Pqes&#10;xze7/A0AAP//AwBQSwMEFAAGAAgAAAAhAFOaIpjbAAAABgEAAA8AAABkcnMvZG93bnJldi54bWxM&#10;j8FOwzAQRO9I/IO1SNyoXdoCDdlUCMQVRKGVuG3jbRIRr6PYbcLf43KBy0qjGc28zVeja9WR+9B4&#10;QZhODCiW0ttGKoSP9+erO1AhklhqvTDCNwdYFednOWXWD/LGx3WsVCqRkBFCHWOXaR3Kmh2Fie9Y&#10;krf3vaOYZF9p29OQyl2rr4250Y4aSQs1dfxYc/m1PjiEzcv+czs3r9WTW3SDH40Wt9SIlxfjwz2o&#10;yGP8C8MJP6FDkZh2/iA2qBYhPRJ/78mbzpYLUDuE+ezWgC5y/R+/+AEAAP//AwBQSwECLQAUAAYA&#10;CAAAACEAtoM4kv4AAADhAQAAEwAAAAAAAAAAAAAAAAAAAAAAW0NvbnRlbnRfVHlwZXNdLnhtbFBL&#10;AQItABQABgAIAAAAIQA4/SH/1gAAAJQBAAALAAAAAAAAAAAAAAAAAC8BAABfcmVscy8ucmVsc1BL&#10;AQItABQABgAIAAAAIQC/dzaiJQIAAPsDAAAOAAAAAAAAAAAAAAAAAC4CAABkcnMvZTJvRG9jLnht&#10;bFBLAQItABQABgAIAAAAIQBTmiKY2wAAAAYBAAAPAAAAAAAAAAAAAAAAAH8EAABkcnMvZG93bnJl&#10;di54bWxQSwUGAAAAAAQABADzAAAAhwUAAAAA&#10;" filled="f" stroked="f">
                <v:textbox>
                  <w:txbxContent>
                    <w:p w:rsidR="00376399" w:rsidRPr="00F65647" w:rsidRDefault="00376399" w:rsidP="00F65647">
                      <w:pPr>
                        <w:jc w:val="center"/>
                        <w:rPr>
                          <w:rFonts w:cstheme="minorHAnsi"/>
                          <w:b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65647">
                        <w:rPr>
                          <w:rFonts w:cstheme="minorHAnsi"/>
                          <w:b/>
                          <w:sz w:val="144"/>
                          <w:szCs w:val="1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ЗОЛОТАЯ ОСЕНЬ</w:t>
                      </w:r>
                    </w:p>
                  </w:txbxContent>
                </v:textbox>
              </v:shape>
            </w:pict>
          </mc:Fallback>
        </mc:AlternateContent>
      </w:r>
    </w:p>
    <w:p w:rsidR="005D1660" w:rsidRDefault="0055320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722495" cy="10495722"/>
                <wp:effectExtent l="0" t="0" r="0" b="127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2495" cy="10495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 w:rsidP="0055320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76399" w:rsidRDefault="00376399" w:rsidP="0055320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76399" w:rsidRDefault="00376399" w:rsidP="0055320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76399" w:rsidRDefault="00376399" w:rsidP="0055320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76399" w:rsidRDefault="00376399" w:rsidP="0055320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МАДОУ  </w:t>
                            </w:r>
                            <w:r w:rsidRPr="00277663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Детский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сад</w:t>
                            </w:r>
                          </w:p>
                          <w:p w:rsidR="00376399" w:rsidRDefault="00376399" w:rsidP="0055320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комбинированного вида № 15</w:t>
                            </w:r>
                          </w:p>
                          <w:p w:rsidR="00376399" w:rsidRDefault="00376399" w:rsidP="00553205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                                      «Березка»</w:t>
                            </w:r>
                          </w:p>
                          <w:p w:rsidR="00376399" w:rsidRDefault="00376399" w:rsidP="00553205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                              </w:t>
                            </w:r>
                          </w:p>
                          <w:p w:rsidR="00376399" w:rsidRDefault="00376399" w:rsidP="00553205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76399" w:rsidRDefault="00376399" w:rsidP="0055320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277663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Творческо-исследовательский</w:t>
                            </w:r>
                          </w:p>
                          <w:p w:rsidR="00376399" w:rsidRPr="00553205" w:rsidRDefault="00376399" w:rsidP="0055320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77663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проект</w:t>
                            </w:r>
                          </w:p>
                          <w:p w:rsidR="00376399" w:rsidRPr="00277663" w:rsidRDefault="00376399" w:rsidP="0055320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277663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«Золотая осень»</w:t>
                            </w:r>
                          </w:p>
                          <w:p w:rsidR="00376399" w:rsidRDefault="00376399" w:rsidP="0055320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553205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         </w:t>
                            </w:r>
                          </w:p>
                          <w:p w:rsidR="00376399" w:rsidRDefault="00376399" w:rsidP="00553205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553205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687D22" w:rsidRDefault="00376399" w:rsidP="00553205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Проект подготовили и провели</w:t>
                            </w:r>
                          </w:p>
                          <w:p w:rsidR="00376399" w:rsidRDefault="00376399" w:rsidP="00553205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Воспитатели:</w:t>
                            </w:r>
                            <w:r w:rsidRPr="0027766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Default="00376399" w:rsidP="00553205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Савельева Олеся Андреевна</w:t>
                            </w:r>
                          </w:p>
                          <w:p w:rsidR="00376399" w:rsidRDefault="00376399" w:rsidP="00553205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Савельева Лиана Яковлевна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376399" w:rsidRDefault="00376399" w:rsidP="00553205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76399" w:rsidRDefault="00376399" w:rsidP="00553205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76399" w:rsidRDefault="00376399" w:rsidP="00553205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76399" w:rsidRPr="00553205" w:rsidRDefault="00376399" w:rsidP="0055320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г. Апрелевка</w:t>
                            </w:r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371.85pt;height:826.4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53LIgIAAAEEAAAOAAAAZHJzL2Uyb0RvYy54bWysU0uOEzEQ3SNxB8t70h8lMGmlMxpmGIQ0&#10;fKSBAzhud9rCdhnbSXfYsecK3IEFC3ZcIXMjyu5MJoIdohetssv1qt7z8+J80IpshfMSTE2LSU6J&#10;MBwaadY1/fD++skZJT4w0zAFRtR0Jzw9Xz5+tOhtJUroQDXCEQQxvuptTbsQbJVlnndCMz8BKwwm&#10;W3CaBVy6ddY41iO6VlmZ50+zHlxjHXDhPe5ejUm6TPhtK3h427ZeBKJqirOF9Hfpv4r/bLlg1dox&#10;20l+GIP9wxSaSYNNj1BXLDCycfIvKC25Aw9tmHDQGbSt5CJxQDZF/geb245ZkbigON4eZfL/D5a/&#10;2b5zRDY1LSkxTOMV7b/tv+9/7H/tf959uftKyqhRb32FR28tHg7DcxjwrhNfb2+Af/TEwGXHzFpc&#10;OAd9J1iDMxaxMjspHXF8BFn1r6HBZmwTIAENrdNRQJSEIDre1e54P2IIhOPm9FlZTuczSjjmihxD&#10;3EhNWHVfb50PLwVoEoOaOnRAwmfbGx/iPKy6PxLbGbiWSiUXKEP6ms5n5SwVnGS0DGhSJXVNz/L4&#10;jbaJNF+YJhUHJtUYYwNlDrwj1ZF0GFZDkjmJEjVZQbNDIRyMnsQ3hEEH7jMlPfqxpv7ThjlBiXpl&#10;UMx5MZ1GA6fFFInjwp1mVqcZZjhC1TRQMoaXIZl+pHyBorcyqfEwyWFk9FkS6fAmopFP1+nUw8td&#10;/gYAAP//AwBQSwMEFAAGAAgAAAAhAAZyWg/bAAAABgEAAA8AAABkcnMvZG93bnJldi54bWxMj81O&#10;wzAQhO9IvIO1SNyoTelviFMhEFcQBSpx28bbJCJeR7HbhLdn4QKXkVYzmvk234y+VSfqYxPYwvXE&#10;gCIug2u4svD2+ni1AhUTssM2MFn4ogib4vwsx8yFgV/otE2VkhKOGVqoU+oyrWNZk8c4CR2xeIfQ&#10;e0xy9pV2PQ5S7ls9NWahPTYsCzV2dF9T+bk9egvvT4eP3cw8Vw9+3g1hNJr9Wlt7eTHe3YJKNKa/&#10;MPzgCzoUwrQPR3ZRtRbkkfSr4i1nN0tQewkt5tM16CLX//GLbwAAAP//AwBQSwECLQAUAAYACAAA&#10;ACEAtoM4kv4AAADhAQAAEwAAAAAAAAAAAAAAAAAAAAAAW0NvbnRlbnRfVHlwZXNdLnhtbFBLAQIt&#10;ABQABgAIAAAAIQA4/SH/1gAAAJQBAAALAAAAAAAAAAAAAAAAAC8BAABfcmVscy8ucmVsc1BLAQIt&#10;ABQABgAIAAAAIQBbV53LIgIAAAEEAAAOAAAAAAAAAAAAAAAAAC4CAABkcnMvZTJvRG9jLnhtbFBL&#10;AQItABQABgAIAAAAIQAGcloP2wAAAAYBAAAPAAAAAAAAAAAAAAAAAHwEAABkcnMvZG93bnJldi54&#10;bWxQSwUGAAAAAAQABADzAAAAhAUAAAAA&#10;" filled="f" stroked="f">
                <v:textbox>
                  <w:txbxContent>
                    <w:p w:rsidR="00376399" w:rsidRDefault="00376399" w:rsidP="00553205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  <w:p w:rsidR="00376399" w:rsidRDefault="00376399" w:rsidP="00553205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  <w:p w:rsidR="00376399" w:rsidRDefault="00376399" w:rsidP="00553205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  <w:p w:rsidR="00376399" w:rsidRDefault="00376399" w:rsidP="00553205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  <w:p w:rsidR="00376399" w:rsidRDefault="00376399" w:rsidP="00553205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МАДОУ  </w:t>
                      </w:r>
                      <w:r w:rsidRPr="00277663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Детский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сад</w:t>
                      </w:r>
                    </w:p>
                    <w:p w:rsidR="00376399" w:rsidRDefault="00376399" w:rsidP="00553205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комбинированного вида № 15</w:t>
                      </w:r>
                    </w:p>
                    <w:p w:rsidR="00376399" w:rsidRDefault="00376399" w:rsidP="00553205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                                      «Березка»</w:t>
                      </w:r>
                    </w:p>
                    <w:p w:rsidR="00376399" w:rsidRDefault="00376399" w:rsidP="00553205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                              </w:t>
                      </w:r>
                    </w:p>
                    <w:p w:rsidR="00376399" w:rsidRDefault="00376399" w:rsidP="00553205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  <w:p w:rsidR="00376399" w:rsidRDefault="00376399" w:rsidP="00553205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277663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Творческо-исследовательский</w:t>
                      </w:r>
                    </w:p>
                    <w:p w:rsidR="00376399" w:rsidRPr="00553205" w:rsidRDefault="00376399" w:rsidP="00553205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77663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проект</w:t>
                      </w:r>
                    </w:p>
                    <w:p w:rsidR="00376399" w:rsidRPr="00277663" w:rsidRDefault="00376399" w:rsidP="00553205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277663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«Золотая осень»</w:t>
                      </w:r>
                    </w:p>
                    <w:p w:rsidR="00376399" w:rsidRDefault="00376399" w:rsidP="00553205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553205">
                      <w:pPr>
                        <w:spacing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                </w:t>
                      </w:r>
                    </w:p>
                    <w:p w:rsidR="00376399" w:rsidRDefault="00376399" w:rsidP="00553205">
                      <w:pPr>
                        <w:spacing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553205">
                      <w:pPr>
                        <w:spacing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Pr="00687D22" w:rsidRDefault="00376399" w:rsidP="00553205">
                      <w:pPr>
                        <w:spacing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               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Проект подготовили и провели</w:t>
                      </w:r>
                    </w:p>
                    <w:p w:rsidR="00376399" w:rsidRDefault="00376399" w:rsidP="00553205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                                       Воспитатели:</w:t>
                      </w:r>
                      <w:r w:rsidRPr="00277663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Default="00376399" w:rsidP="00553205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                                 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Савельева Олеся Андреевна</w:t>
                      </w:r>
                    </w:p>
                    <w:p w:rsidR="00376399" w:rsidRDefault="00376399" w:rsidP="00553205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                                       Савельева Лиана Яковлевна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376399" w:rsidRDefault="00376399" w:rsidP="00553205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  <w:p w:rsidR="00376399" w:rsidRDefault="00376399" w:rsidP="00553205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  <w:p w:rsidR="00376399" w:rsidRDefault="00376399" w:rsidP="00553205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  <w:p w:rsidR="00376399" w:rsidRPr="00553205" w:rsidRDefault="00376399" w:rsidP="00553205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г. Апрелевка</w:t>
                      </w:r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D0ED68" wp14:editId="33309BF4">
            <wp:extent cx="7553739" cy="10734261"/>
            <wp:effectExtent l="0" t="0" r="9525" b="0"/>
            <wp:docPr id="5" name="Рисунок 5" descr="http://boombob.ru/img/picture/Nov/09/2ef8bea211236f25028a23bf81224c63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oombob.ru/img/picture/Nov/09/2ef8bea211236f25028a23bf81224c63/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215" cy="107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205" w:rsidRDefault="0069208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06556" cy="981191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6556" cy="9811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Pr="00BD2C84" w:rsidRDefault="00376399" w:rsidP="0069208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D2C84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Содержание:</w:t>
                            </w:r>
                          </w:p>
                          <w:p w:rsidR="00376399" w:rsidRDefault="00376399" w:rsidP="0069208B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Введение______________________________________</w:t>
                            </w:r>
                          </w:p>
                          <w:p w:rsidR="00376399" w:rsidRPr="0069208B" w:rsidRDefault="00376399" w:rsidP="0069208B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Паспорт проекта</w:t>
                            </w:r>
                            <w:r w:rsidRPr="0069208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__________________________</w:t>
                            </w:r>
                          </w:p>
                          <w:p w:rsidR="00376399" w:rsidRPr="00E927BC" w:rsidRDefault="00376399" w:rsidP="0069208B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Краткое описание проекта, новизна, проблема, решению которой будет способствовать проект__________________________________________</w:t>
                            </w:r>
                          </w:p>
                          <w:p w:rsidR="00376399" w:rsidRDefault="00376399" w:rsidP="0069208B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Планируемые результаты по реализации проекта и перспективы его дальнейшего развития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возможности его распространения в других образовательных учреждениях___________________________________</w:t>
                            </w:r>
                          </w:p>
                          <w:p w:rsidR="00376399" w:rsidRDefault="00376399" w:rsidP="0069208B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Механизм реализации проекта______________________</w:t>
                            </w:r>
                          </w:p>
                          <w:p w:rsidR="00376399" w:rsidRPr="008E3184" w:rsidRDefault="00376399" w:rsidP="0069208B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Продолжительность реализации проекта.                                          Содержание и этапы</w:t>
                            </w:r>
                            <w:r w:rsidRPr="008E318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реализации проекта__________________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________________________</w:t>
                            </w:r>
                          </w:p>
                          <w:p w:rsidR="00376399" w:rsidRDefault="00376399" w:rsidP="0069208B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Формы и методы работы с детьми____________________</w:t>
                            </w:r>
                          </w:p>
                          <w:p w:rsidR="00376399" w:rsidRDefault="00376399" w:rsidP="0069208B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Описание творческих работ, дидактические, хороводные, подвижные игры, литература проводимые в ходе реализации проекта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 w:rsidRPr="003462A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сценарий праздника,_________________________</w:t>
                            </w:r>
                          </w:p>
                          <w:p w:rsidR="00376399" w:rsidRDefault="00376399" w:rsidP="0069208B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Работа с родителями______________________________</w:t>
                            </w:r>
                          </w:p>
                          <w:p w:rsidR="00376399" w:rsidRDefault="00376399" w:rsidP="0069208B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Заключение________________________________________</w:t>
                            </w:r>
                          </w:p>
                          <w:p w:rsidR="00376399" w:rsidRDefault="00376399" w:rsidP="0069208B"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Литература ___________________________________</w:t>
                            </w:r>
                          </w:p>
                          <w:p w:rsidR="00376399" w:rsidRDefault="00376399" w:rsidP="0069208B">
                            <w:pPr>
                              <w:spacing w:line="240" w:lineRule="auto"/>
                              <w:ind w:left="36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B61D2EE" wp14:editId="32E5D4E5">
                                  <wp:extent cx="3108960" cy="2187500"/>
                                  <wp:effectExtent l="0" t="0" r="0" b="3810"/>
                                  <wp:docPr id="6" name="Рисунок 6" descr="105154963_R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05154963_R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9128" cy="2187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6399" w:rsidRDefault="00376399" w:rsidP="0069208B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425.7pt;height:772.6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tUAJAIAAAAEAAAOAAAAZHJzL2Uyb0RvYy54bWysU82O0zAQviPxDpbvNEnVljZqulp2WYS0&#10;/EgLD+A6TmNhe4ztNik37rwC78CBAzdeoftGjJ1uqeCGyMHyZDyf5/vm8/Ki14rshPMSTEWLUU6J&#10;MBxqaTYVff/u5smcEh+YqZkCIyq6F55erB4/Wna2FGNoQdXCEQQxvuxsRdsQbJllnrdCMz8CKwwm&#10;G3CaBQzdJqsd6xBdq2yc57OsA1dbB1x4j3+vhyRdJfymETy8aRovAlEVxd5CWl1a13HNVktWbhyz&#10;reTHNtg/dKGZNHjpCeqaBUa2Tv4FpSV34KEJIw46g6aRXCQOyKbI/2Bz1zIrEhcUx9uTTP7/wfLX&#10;u7eOyLqiE0oM0ziiw9fDt8P3w8/Dj/vP91/IOGrUWV/i0TuLh0P/DHqcdeLr7S3wD54YuGqZ2YhL&#10;56BrBauxxyJWZmelA46PIOvuFdR4GdsGSEB943QUECUhiI6z2p/mI/pAOP6cTvLZdDqjhGNuMS+K&#10;RZEmmLHyodw6H14I0CRuKurQAAme7W59iO2w8uFIvM3AjVQqmUAZ0iHqdDxNBWcZLQN6VEld0Xke&#10;v8E1keVzU6fiwKQa9niBMkfakenAOfTrPql8UnMN9R51cDBYEp8Qblpwnyjp0I4V9R+3zAlK1EuD&#10;Wi6KyST6NwWT6dMxBu48sz7PMMMRqqKBkmF7FZLnB8qXqHkjkxpxOEMnx5bRZkmk45OIPj6P06nf&#10;D3f1CwAA//8DAFBLAwQUAAYACAAAACEACwLkatoAAAAGAQAADwAAAGRycy9kb3ducmV2LnhtbEyP&#10;QUvDQBCF74L/YRnBm91tSaTGbIooXhVbFbxNs9MkmJ0N2W0T/72jF708GN7jvW/Kzex7daIxdoEt&#10;LBcGFHEdXMeNhdfd49UaVEzIDvvAZOGLImyq87MSCxcmfqHTNjVKSjgWaKFNaSi0jnVLHuMiDMTi&#10;HcLoMck5NtqNOEm57/XKmGvtsWNZaHGg+5bqz+3RW3h7Ony8Z+a5efD5MIXZaPY32trLi/nuFlSi&#10;Of2F4Qdf0KESpn04souqtyCPpF8Vb50vM1B7CeVZvgJdlfo/fvUNAAD//wMAUEsBAi0AFAAGAAgA&#10;AAAhALaDOJL+AAAA4QEAABMAAAAAAAAAAAAAAAAAAAAAAFtDb250ZW50X1R5cGVzXS54bWxQSwEC&#10;LQAUAAYACAAAACEAOP0h/9YAAACUAQAACwAAAAAAAAAAAAAAAAAvAQAAX3JlbHMvLnJlbHNQSwEC&#10;LQAUAAYACAAAACEAxvrVACQCAAAABAAADgAAAAAAAAAAAAAAAAAuAgAAZHJzL2Uyb0RvYy54bWxQ&#10;SwECLQAUAAYACAAAACEACwLkatoAAAAGAQAADwAAAAAAAAAAAAAAAAB+BAAAZHJzL2Rvd25yZXYu&#10;eG1sUEsFBgAAAAAEAAQA8wAAAIUFAAAAAA=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Pr="00BD2C84" w:rsidRDefault="00376399" w:rsidP="0069208B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BD2C84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Содержание:</w:t>
                      </w:r>
                    </w:p>
                    <w:p w:rsidR="00376399" w:rsidRDefault="00376399" w:rsidP="0069208B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Введение______________________________________</w:t>
                      </w:r>
                    </w:p>
                    <w:p w:rsidR="00376399" w:rsidRPr="0069208B" w:rsidRDefault="00376399" w:rsidP="0069208B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Паспорт проекта</w:t>
                      </w:r>
                      <w:r w:rsidRPr="0069208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__________________________</w:t>
                      </w:r>
                    </w:p>
                    <w:p w:rsidR="00376399" w:rsidRPr="00E927BC" w:rsidRDefault="00376399" w:rsidP="0069208B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Краткое описание проекта, новизна, проблема, решению которой будет способствовать проект__________________________________________</w:t>
                      </w:r>
                    </w:p>
                    <w:p w:rsidR="00376399" w:rsidRDefault="00376399" w:rsidP="0069208B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Планируемые результаты по реализации проекта и перспективы его дальнейшего развития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,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возможности его распространения в других образовательных учреждениях___________________________________</w:t>
                      </w:r>
                    </w:p>
                    <w:p w:rsidR="00376399" w:rsidRDefault="00376399" w:rsidP="0069208B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Механизм реализации проекта______________________</w:t>
                      </w:r>
                    </w:p>
                    <w:p w:rsidR="00376399" w:rsidRPr="008E3184" w:rsidRDefault="00376399" w:rsidP="0069208B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Продолжительность реализации проекта.                                          Содержание и этапы</w:t>
                      </w:r>
                      <w:r w:rsidRPr="008E318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реализации проекта__________________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________________________</w:t>
                      </w:r>
                    </w:p>
                    <w:p w:rsidR="00376399" w:rsidRDefault="00376399" w:rsidP="0069208B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Формы и методы работы с детьми____________________</w:t>
                      </w:r>
                    </w:p>
                    <w:p w:rsidR="00376399" w:rsidRDefault="00376399" w:rsidP="0069208B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Описание творческих работ, дидактические, хороводные, подвижные игры, литература проводимые в ходе реализации проекта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,</w:t>
                      </w:r>
                      <w:proofErr w:type="gramEnd"/>
                      <w:r w:rsidRPr="003462AB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сценарий праздника,_________________________</w:t>
                      </w:r>
                    </w:p>
                    <w:p w:rsidR="00376399" w:rsidRDefault="00376399" w:rsidP="0069208B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Работа с родителями______________________________</w:t>
                      </w:r>
                    </w:p>
                    <w:p w:rsidR="00376399" w:rsidRDefault="00376399" w:rsidP="0069208B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Заключение________________________________________</w:t>
                      </w:r>
                    </w:p>
                    <w:p w:rsidR="00376399" w:rsidRDefault="00376399" w:rsidP="0069208B">
                      <w:pPr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Литература ___________________________________</w:t>
                      </w:r>
                    </w:p>
                    <w:p w:rsidR="00376399" w:rsidRDefault="00376399" w:rsidP="0069208B">
                      <w:pPr>
                        <w:spacing w:line="240" w:lineRule="auto"/>
                        <w:ind w:left="36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</w:t>
                      </w: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B61D2EE" wp14:editId="32E5D4E5">
                            <wp:extent cx="3108960" cy="2187500"/>
                            <wp:effectExtent l="0" t="0" r="0" b="3810"/>
                            <wp:docPr id="6" name="Рисунок 6" descr="105154963_R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05154963_R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9128" cy="2187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6399" w:rsidRDefault="00376399" w:rsidP="0069208B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8453D2" wp14:editId="01906A5F">
            <wp:extent cx="7577593" cy="10702456"/>
            <wp:effectExtent l="0" t="0" r="4445" b="3810"/>
            <wp:docPr id="3" name="Рисунок 3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576" cy="1070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08B" w:rsidRDefault="0069208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208104" cy="10114059"/>
                <wp:effectExtent l="0" t="0" r="0" b="190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104" cy="101140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Pr="0084465F" w:rsidRDefault="00376399" w:rsidP="0069208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D2C84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Введение</w:t>
                            </w:r>
                          </w:p>
                          <w:p w:rsidR="00376399" w:rsidRPr="004F3165" w:rsidRDefault="00376399" w:rsidP="0069208B">
                            <w:pPr>
                              <w:spacing w:after="0" w:line="240" w:lineRule="auto"/>
                              <w:ind w:left="360" w:firstLine="54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4F3165" w:rsidRDefault="00376399" w:rsidP="00664A85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 современном мире проблемы экологической среды приобрели первостепенное значение. Поэтому особо остро встала задача более широкого экологического воспитания и образования всего населения планеты Земля.</w:t>
                            </w:r>
                          </w:p>
                          <w:p w:rsidR="00376399" w:rsidRDefault="00376399" w:rsidP="00664A85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:rsidR="00376399" w:rsidRDefault="00376399" w:rsidP="00664A85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Одним из важнейших условий решения задач экологического образования является организация развивающей среды экологического направления, где мы с раннего возраста самостоятельно познаем окружающий мир, выделяем </w:t>
                            </w:r>
                          </w:p>
                          <w:p w:rsidR="00376399" w:rsidRPr="004F3165" w:rsidRDefault="00376399" w:rsidP="00664A85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связи и зависимости, существующие в природе, активно проявляем позицию в отношении природных объектов – помочь, защитить, позаботиться.</w:t>
                            </w:r>
                          </w:p>
                          <w:p w:rsidR="00376399" w:rsidRDefault="00376399" w:rsidP="00664A85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:rsidR="00376399" w:rsidRDefault="00376399" w:rsidP="00664A85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Именно с точки зрения экологического образования предметная среда до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л</w:t>
                            </w: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жна создавать условия для: познавательного развития, экологического развития, оздоровления, формирования нравственных качеств, формирование экологически грамотного поведения.</w:t>
                            </w:r>
                          </w:p>
                          <w:p w:rsidR="00376399" w:rsidRDefault="00376399" w:rsidP="00664A85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4F3165" w:rsidRDefault="00376399" w:rsidP="00664A85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76826" cy="3204376"/>
                                  <wp:effectExtent l="0" t="0" r="0" b="0"/>
                                  <wp:docPr id="11" name="Рисунок 11" descr="deti_i_os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eti_i_os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0429" cy="320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6399" w:rsidRPr="00F91B8B" w:rsidRDefault="00376399" w:rsidP="0069208B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6920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0;width:410.1pt;height:796.4pt;z-index:2516654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dFJgIAAAIEAAAOAAAAZHJzL2Uyb0RvYy54bWysU82O0zAQviPxDpbvNElpoY2arpZdFiEt&#10;P9LCA7iO01jYHmO7TcqNO6/AO3DgwI1X6L4RY6ctFdwQOViejOeb+T5/Xlz0WpGtcF6CqWgxyikR&#10;hkMtzbqi79/dPJpR4gMzNVNgREV3wtOL5cMHi86WYgwtqFo4giDGl52taBuCLbPM81Zo5kdghcFk&#10;A06zgKFbZ7VjHaJrlY3z/EnWgautAy68x7/XQ5IuE37TCB7eNI0XgaiK4mwhrS6tq7hmywUr147Z&#10;VvLDGOwfptBMGmx6grpmgZGNk39BackdeGjCiIPOoGkkF4kDsinyP9jctcyKxAXF8fYkk/9/sPz1&#10;9q0jssa7Q3kM03hH+6/7b/vv+5/7H/ef77+QcRSps77Es3cWT4f+GfRYkAh7ewv8gycGrlpm1uLS&#10;OehawWocsoiV2VnpgOMjyKp7BTU2Y5sACahvnI4KoiYE0XGa3emCRB8Ix5/TcT4r8gklHHNFXhST&#10;fDpPTVh5rLfOhxcCNImbijq0QMJn21sf4jysPB6J7QzcSKWSDZQhXUXn0/E0FZxltAzoUiV1RWd5&#10;/AbfRJrPTZ2KA5Nq2GMDZQ68I9WBdOhXfdL58VHOFdQ7FMLBYEp8RLhpwX2ipENDVtR/3DAnKFEv&#10;DYo5LyaT6OAUTKZPxxi488zqPMMMR6iKBkqG7VVIrh8oX6LojUxqxNsZJjmMjEZLIh0eRXTyeZxO&#10;/X66y18AAAD//wMAUEsDBBQABgAIAAAAIQAZmNLb2wAAAAYBAAAPAAAAZHJzL2Rvd25yZXYueG1s&#10;TI9PS8NAEMXvgt9hGcGbnTVYSdNsiiheFesf6G2bnSbB7GzIbpv47R296OXB8B7v/abczL5XJxpj&#10;F9jA9UKDIq6D67gx8Pb6eJWDismys31gMvBFETbV+VlpCxcmfqHTNjVKSjgW1kCb0lAgxrolb+Mi&#10;DMTiHcLobZJzbNCNdpJy32Om9S1627EstHag+5bqz+3RG3h/Ouw+bvRz8+CXwxRmjexXaMzlxXy3&#10;BpVoTn9h+MEXdKiEaR+O7KLqDcgj6VfFyzOdgdpLaLnKcsCqxP/41TcAAAD//wMAUEsBAi0AFAAG&#10;AAgAAAAhALaDOJL+AAAA4QEAABMAAAAAAAAAAAAAAAAAAAAAAFtDb250ZW50X1R5cGVzXS54bWxQ&#10;SwECLQAUAAYACAAAACEAOP0h/9YAAACUAQAACwAAAAAAAAAAAAAAAAAvAQAAX3JlbHMvLnJlbHNQ&#10;SwECLQAUAAYACAAAACEAEio3RSYCAAACBAAADgAAAAAAAAAAAAAAAAAuAgAAZHJzL2Uyb0RvYy54&#10;bWxQSwECLQAUAAYACAAAACEAGZjS29sAAAAGAQAADwAAAAAAAAAAAAAAAACABAAAZHJzL2Rvd25y&#10;ZXYueG1sUEsFBgAAAAAEAAQA8wAAAIgFAAAAAA=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Pr="0084465F" w:rsidRDefault="00376399" w:rsidP="0069208B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D2C84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Введение</w:t>
                      </w:r>
                    </w:p>
                    <w:p w:rsidR="00376399" w:rsidRPr="004F3165" w:rsidRDefault="00376399" w:rsidP="0069208B">
                      <w:pPr>
                        <w:spacing w:after="0" w:line="240" w:lineRule="auto"/>
                        <w:ind w:left="360" w:firstLine="54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Pr="004F3165" w:rsidRDefault="00376399" w:rsidP="00664A85">
                      <w:pPr>
                        <w:spacing w:after="0" w:line="240" w:lineRule="auto"/>
                        <w:ind w:left="142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</w:t>
                      </w: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 современном мире проблемы экологической среды приобрели первостепенное значение. Поэтому особо остро встала задача более широкого экологического воспитания и образования всего населения планеты Земля.</w:t>
                      </w:r>
                    </w:p>
                    <w:p w:rsidR="00376399" w:rsidRDefault="00376399" w:rsidP="00664A85">
                      <w:pPr>
                        <w:spacing w:after="0" w:line="240" w:lineRule="auto"/>
                        <w:ind w:left="142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376399" w:rsidRDefault="00376399" w:rsidP="00664A85">
                      <w:pPr>
                        <w:spacing w:after="0" w:line="240" w:lineRule="auto"/>
                        <w:ind w:left="142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</w:t>
                      </w: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Одним из важнейших условий решения задач экологического образования является организация развивающей среды экологического направления, где мы с раннего возраста самостоятельно познаем окружающий мир, выделяем </w:t>
                      </w:r>
                    </w:p>
                    <w:p w:rsidR="00376399" w:rsidRPr="004F3165" w:rsidRDefault="00376399" w:rsidP="00664A85">
                      <w:pPr>
                        <w:spacing w:after="0" w:line="240" w:lineRule="auto"/>
                        <w:ind w:left="142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связи и зависимости, существующие в природе, активно проявляем позицию в отношении природных объектов – помочь, защитить, позаботиться.</w:t>
                      </w:r>
                    </w:p>
                    <w:p w:rsidR="00376399" w:rsidRDefault="00376399" w:rsidP="00664A85">
                      <w:pPr>
                        <w:spacing w:after="0" w:line="240" w:lineRule="auto"/>
                        <w:ind w:left="142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376399" w:rsidRDefault="00376399" w:rsidP="00664A85">
                      <w:pPr>
                        <w:spacing w:after="0" w:line="240" w:lineRule="auto"/>
                        <w:ind w:left="142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</w:t>
                      </w: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Именно с точки зрения экологического образования предметная среда до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л</w:t>
                      </w: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жна создавать условия для: познавательного развития, экологического развития, оздоровления, формирования нравственных качеств, формирование экологически грамотного поведения.</w:t>
                      </w:r>
                    </w:p>
                    <w:p w:rsidR="00376399" w:rsidRDefault="00376399" w:rsidP="00664A85">
                      <w:pPr>
                        <w:spacing w:after="0" w:line="240" w:lineRule="auto"/>
                        <w:ind w:left="142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Pr="004F3165" w:rsidRDefault="00376399" w:rsidP="00664A85">
                      <w:pPr>
                        <w:spacing w:after="0" w:line="240" w:lineRule="auto"/>
                        <w:ind w:left="142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4276826" cy="3204376"/>
                            <wp:effectExtent l="0" t="0" r="0" b="0"/>
                            <wp:docPr id="11" name="Рисунок 11" descr="deti_i_os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eti_i_os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0429" cy="3207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6399" w:rsidRPr="00F91B8B" w:rsidRDefault="00376399" w:rsidP="0069208B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6920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588FCF3" wp14:editId="135CBF09">
            <wp:extent cx="7560310" cy="10678075"/>
            <wp:effectExtent l="0" t="0" r="2540" b="9525"/>
            <wp:docPr id="7" name="Рисунок 7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08B" w:rsidRDefault="00664A8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43277" cy="10003154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277" cy="100031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Pr="00664A85" w:rsidRDefault="00376399" w:rsidP="00664A8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D2C84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Паспорт проекта</w:t>
                            </w:r>
                          </w:p>
                          <w:p w:rsidR="00376399" w:rsidRPr="004F3165" w:rsidRDefault="00376399" w:rsidP="00664A85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54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Название проекта «Золотая осень»</w:t>
                            </w:r>
                          </w:p>
                          <w:p w:rsidR="00376399" w:rsidRDefault="00376399" w:rsidP="00664A85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54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Тип проекта: твор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ческо-исследовательский, среднесрочный</w:t>
                            </w: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76399" w:rsidRPr="004F3165" w:rsidRDefault="00376399" w:rsidP="00664A85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54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Время реализации: 12.09.2016 – 2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.10.2016 год.</w:t>
                            </w:r>
                          </w:p>
                          <w:p w:rsidR="00376399" w:rsidRDefault="00376399" w:rsidP="00664A85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54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Руководители</w:t>
                            </w:r>
                            <w:r w:rsidRPr="007334F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проекта: </w:t>
                            </w:r>
                          </w:p>
                          <w:p w:rsidR="00376399" w:rsidRDefault="00376399" w:rsidP="00664A85">
                            <w:pPr>
                              <w:spacing w:after="0" w:line="240" w:lineRule="auto"/>
                              <w:ind w:left="54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Савельева Олеся Андреевна,</w:t>
                            </w:r>
                          </w:p>
                          <w:p w:rsidR="00376399" w:rsidRDefault="00376399" w:rsidP="00664A85">
                            <w:pPr>
                              <w:spacing w:after="0" w:line="240" w:lineRule="auto"/>
                              <w:ind w:left="54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Савельева Лиана Яковлевна</w:t>
                            </w:r>
                          </w:p>
                          <w:p w:rsidR="00376399" w:rsidRDefault="00376399" w:rsidP="00664A85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54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334F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Состав проектной гр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уппы: Воспитатель: Савельева О. А.</w:t>
                            </w:r>
                            <w:r w:rsidRPr="007334F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воспитатель: Савельева Л.Я.</w:t>
                            </w:r>
                            <w:r w:rsidRPr="007334F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вос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питанники старшей </w:t>
                            </w:r>
                            <w:r w:rsidRPr="007334F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группы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«Солнышко», родители, </w:t>
                            </w:r>
                            <w:r w:rsidRPr="007334F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музыкальный руководитель.</w:t>
                            </w:r>
                          </w:p>
                          <w:p w:rsidR="00376399" w:rsidRDefault="00376399" w:rsidP="00664A85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54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Возраст детей: 5-6 лет.</w:t>
                            </w:r>
                          </w:p>
                          <w:p w:rsidR="00376399" w:rsidRDefault="00376399" w:rsidP="00E81021">
                            <w:pPr>
                              <w:spacing w:after="0" w:line="240" w:lineRule="auto"/>
                              <w:ind w:left="54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28341F" w:rsidRDefault="00376399" w:rsidP="00664A8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64A8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7</w:t>
                            </w:r>
                            <w:r w:rsidRPr="002479B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28341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Цель проекта: </w:t>
                            </w:r>
                          </w:p>
                          <w:p w:rsidR="00376399" w:rsidRPr="004F3165" w:rsidRDefault="00376399" w:rsidP="00E8102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выяснить представления детей о сезонных изменениях в природе;</w:t>
                            </w:r>
                          </w:p>
                          <w:p w:rsidR="00376399" w:rsidRPr="004F3165" w:rsidRDefault="00376399" w:rsidP="00E8102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заинтересовать проблемой;</w:t>
                            </w:r>
                          </w:p>
                          <w:p w:rsidR="00376399" w:rsidRPr="004F3165" w:rsidRDefault="00376399" w:rsidP="00E8102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провести наблюдения за изменениями в неживой природе, в жизни животных, птиц, растений осенью;</w:t>
                            </w:r>
                          </w:p>
                          <w:p w:rsidR="00376399" w:rsidRPr="004F3165" w:rsidRDefault="00376399" w:rsidP="00E8102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поддержать естественный интерес ребенка к природе;</w:t>
                            </w:r>
                          </w:p>
                          <w:p w:rsidR="00376399" w:rsidRPr="004F3165" w:rsidRDefault="00376399" w:rsidP="00E8102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сформировать исследовательские способности в процессе изучения;</w:t>
                            </w:r>
                          </w:p>
                          <w:p w:rsidR="00376399" w:rsidRDefault="00376399" w:rsidP="00E8102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укрепить здоровье, расширить двигательный опыт детей.</w:t>
                            </w:r>
                          </w:p>
                          <w:p w:rsidR="00376399" w:rsidRPr="004F3165" w:rsidRDefault="00376399" w:rsidP="00E8102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5D4274" w:rsidRDefault="00376399" w:rsidP="00664A85">
                            <w:pPr>
                              <w:spacing w:after="0" w:line="240" w:lineRule="auto"/>
                              <w:ind w:left="285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C209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8.</w:t>
                            </w:r>
                            <w:r w:rsidRPr="005D427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Задачи проекта: </w:t>
                            </w:r>
                          </w:p>
                          <w:p w:rsidR="00376399" w:rsidRPr="005D4274" w:rsidRDefault="00376399" w:rsidP="00664A85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D427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Обучающие:</w:t>
                            </w:r>
                          </w:p>
                          <w:p w:rsidR="00376399" w:rsidRPr="004F3165" w:rsidRDefault="00376399" w:rsidP="00E8102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формировать у детей представления о сезонных изменениях в природе;</w:t>
                            </w:r>
                          </w:p>
                          <w:p w:rsidR="00376399" w:rsidRDefault="00376399" w:rsidP="00E8102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формировать обобщенные способы умственной деятельности и средства построения собственной познавательной деятельности.</w:t>
                            </w:r>
                          </w:p>
                          <w:p w:rsidR="00376399" w:rsidRPr="005D4274" w:rsidRDefault="00376399" w:rsidP="00E8102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5D427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Воспитательные:</w:t>
                            </w:r>
                          </w:p>
                          <w:p w:rsidR="00376399" w:rsidRPr="004F3165" w:rsidRDefault="00376399" w:rsidP="00E8102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воспитывать эмоциональное отношение  к природе;</w:t>
                            </w:r>
                          </w:p>
                          <w:p w:rsidR="00376399" w:rsidRPr="004F3165" w:rsidRDefault="00376399" w:rsidP="00E8102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воспитывать любовь к природе, желание оберегать ее, охранять.</w:t>
                            </w:r>
                          </w:p>
                          <w:p w:rsidR="00376399" w:rsidRPr="004F3165" w:rsidRDefault="00376399" w:rsidP="00E8102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6C209A" w:rsidRDefault="00376399" w:rsidP="00664A8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0;width:420.75pt;height:787.65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IXpJwIAAAIEAAAOAAAAZHJzL2Uyb0RvYy54bWysU81uEzEQviPxDpbvZDebhLarbKrSUoRU&#10;fqTCAzheb9bC9hjbyW649c4r8A4cOHDjFdI3YuxN0whuiIs19ni+me/z5/l5rxXZCOclmIqORzkl&#10;wnCopVlV9OOH62enlPjATM0UGFHRrfD0fPH0ybyzpSigBVULRxDE+LKzFW1DsGWWed4KzfwIrDCY&#10;bMBpFnDrVlntWIfoWmVFnj/POnC1dcCF93h6NSTpIuE3jeDhXdN4EYiqKM4W0urSuoxrtpizcuWY&#10;bSXfj8H+YQrNpMGmB6grFhhZO/kXlJbcgYcmjDjoDJpGcpE4IJtx/geb25ZZkbigON4eZPL/D5a/&#10;3bx3RNb4dgUlhml8o9233ffdj92v3c/7u/uvpIgiddaXePfW4u3Qv4AeCxJhb2+Af/LEwGXLzEpc&#10;OAddK1iNQ45jZXZUOuD4CLLs3kCNzdg6QALqG6ejgqgJQXR8rO3hgUQfCMfD2WQ6KU5OKOGYG+d5&#10;PhnPpqkJKx/qrfPhlQBNYlBRhxZI+Gxz40Och5UPV2I7A9dSqWQDZUhX0bNZMUsFRxktA7pUSV3R&#10;U+ya730Tab40dSoOTKohxgbK7HlHqgPp0C/7pHOaN2qyhHqLQjgYTImfCIMW3BdKOjRkRf3nNXOC&#10;EvXaoJhn4+k0OjhtprOTAjfuOLM8zjDDEaqigZIhvAzJ9QPlCxS9kUmNx0n2I6PRkkj7TxGdfLxP&#10;tx6/7uI3AAAA//8DAFBLAwQUAAYACAAAACEARTH4q9sAAAAGAQAADwAAAGRycy9kb3ducmV2Lnht&#10;bEyPwU7DMBBE70j8g7VI3KhdaKCEOBUCcQVRaCVu23ibRMTrKHab8PcsXOAy0mpGM2+L1eQ7daQh&#10;toEtzGcGFHEVXMu1hfe3p4slqJiQHXaBycIXRViVpycF5i6M/ErHdaqVlHDM0UKTUp9rHauGPMZZ&#10;6InF24fBY5JzqLUbcJRy3+lLY661x5ZlocGeHhqqPtcHb2HzvP/YLsxL/eizfgyT0exvtbXnZ9P9&#10;HahEU/oLww++oEMpTLtwYBdVZ0EeSb8q3nIxz0DtJJTdZFegy0L/xy+/AQAA//8DAFBLAQItABQA&#10;BgAIAAAAIQC2gziS/gAAAOEBAAATAAAAAAAAAAAAAAAAAAAAAABbQ29udGVudF9UeXBlc10ueG1s&#10;UEsBAi0AFAAGAAgAAAAhADj9If/WAAAAlAEAAAsAAAAAAAAAAAAAAAAALwEAAF9yZWxzLy5yZWxz&#10;UEsBAi0AFAAGAAgAAAAhACWUheknAgAAAgQAAA4AAAAAAAAAAAAAAAAALgIAAGRycy9lMm9Eb2Mu&#10;eG1sUEsBAi0AFAAGAAgAAAAhAEUx+KvbAAAABgEAAA8AAAAAAAAAAAAAAAAAgQQAAGRycy9kb3du&#10;cmV2LnhtbFBLBQYAAAAABAAEAPMAAACJBQAAAAA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Pr="00664A85" w:rsidRDefault="00376399" w:rsidP="00664A85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BD2C84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Паспорт проекта</w:t>
                      </w:r>
                    </w:p>
                    <w:p w:rsidR="00376399" w:rsidRPr="004F3165" w:rsidRDefault="00376399" w:rsidP="00664A85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54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Название проекта «Золотая осень»</w:t>
                      </w:r>
                    </w:p>
                    <w:p w:rsidR="00376399" w:rsidRDefault="00376399" w:rsidP="00664A85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54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Тип проекта: твор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ческо-исследовательский, среднесрочный</w:t>
                      </w: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  <w:p w:rsidR="00376399" w:rsidRPr="004F3165" w:rsidRDefault="00376399" w:rsidP="00664A85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54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Время реализации: 12.09.2016 – 2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.10.2016 год.</w:t>
                      </w:r>
                    </w:p>
                    <w:p w:rsidR="00376399" w:rsidRDefault="00376399" w:rsidP="00664A85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54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Руководители</w:t>
                      </w:r>
                      <w:r w:rsidRPr="007334F2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проекта: </w:t>
                      </w:r>
                    </w:p>
                    <w:p w:rsidR="00376399" w:rsidRDefault="00376399" w:rsidP="00664A85">
                      <w:pPr>
                        <w:spacing w:after="0" w:line="240" w:lineRule="auto"/>
                        <w:ind w:left="54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Савельева Олеся Андреевна,</w:t>
                      </w:r>
                    </w:p>
                    <w:p w:rsidR="00376399" w:rsidRDefault="00376399" w:rsidP="00664A85">
                      <w:pPr>
                        <w:spacing w:after="0" w:line="240" w:lineRule="auto"/>
                        <w:ind w:left="54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Савельева Лиана Яковлевна</w:t>
                      </w:r>
                    </w:p>
                    <w:p w:rsidR="00376399" w:rsidRDefault="00376399" w:rsidP="00664A85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54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334F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Состав проектной гр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уппы: Воспитатель: Савельева О. А.</w:t>
                      </w:r>
                      <w:r w:rsidRPr="007334F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воспитатель: Савельева Л.Я.</w:t>
                      </w:r>
                      <w:r w:rsidRPr="007334F2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вос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питанники старшей </w:t>
                      </w:r>
                      <w:r w:rsidRPr="007334F2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группы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«Солнышко», родители, </w:t>
                      </w:r>
                      <w:r w:rsidRPr="007334F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музыкальный руководитель.</w:t>
                      </w:r>
                    </w:p>
                    <w:p w:rsidR="00376399" w:rsidRDefault="00376399" w:rsidP="00664A85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54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Возраст детей: 5-6 лет.</w:t>
                      </w:r>
                    </w:p>
                    <w:p w:rsidR="00376399" w:rsidRDefault="00376399" w:rsidP="00E81021">
                      <w:pPr>
                        <w:spacing w:after="0" w:line="240" w:lineRule="auto"/>
                        <w:ind w:left="54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Pr="0028341F" w:rsidRDefault="00376399" w:rsidP="00664A85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664A8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7</w:t>
                      </w:r>
                      <w:r w:rsidRPr="002479B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  <w:r w:rsidRPr="0028341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Цель проекта: </w:t>
                      </w:r>
                    </w:p>
                    <w:p w:rsidR="00376399" w:rsidRPr="004F3165" w:rsidRDefault="00376399" w:rsidP="00E8102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выяснить представления детей о сезонных изменениях в природе;</w:t>
                      </w:r>
                    </w:p>
                    <w:p w:rsidR="00376399" w:rsidRPr="004F3165" w:rsidRDefault="00376399" w:rsidP="00E8102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заинтересовать проблемой;</w:t>
                      </w:r>
                    </w:p>
                    <w:p w:rsidR="00376399" w:rsidRPr="004F3165" w:rsidRDefault="00376399" w:rsidP="00E8102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провести наблюдения за изменениями в неживой природе, в жизни животных, птиц, растений осенью;</w:t>
                      </w:r>
                    </w:p>
                    <w:p w:rsidR="00376399" w:rsidRPr="004F3165" w:rsidRDefault="00376399" w:rsidP="00E8102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поддержать естественный интерес ребенка к природе;</w:t>
                      </w:r>
                    </w:p>
                    <w:p w:rsidR="00376399" w:rsidRPr="004F3165" w:rsidRDefault="00376399" w:rsidP="00E8102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сформировать исследовательские способности в процессе изучения;</w:t>
                      </w:r>
                    </w:p>
                    <w:p w:rsidR="00376399" w:rsidRDefault="00376399" w:rsidP="00E8102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укрепить здоровье, расширить двигательный опыт детей.</w:t>
                      </w:r>
                    </w:p>
                    <w:p w:rsidR="00376399" w:rsidRPr="004F3165" w:rsidRDefault="00376399" w:rsidP="00E8102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Pr="005D4274" w:rsidRDefault="00376399" w:rsidP="00664A85">
                      <w:pPr>
                        <w:spacing w:after="0" w:line="240" w:lineRule="auto"/>
                        <w:ind w:left="285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6C209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8.</w:t>
                      </w:r>
                      <w:r w:rsidRPr="005D427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Задачи проекта: </w:t>
                      </w:r>
                    </w:p>
                    <w:p w:rsidR="00376399" w:rsidRPr="005D4274" w:rsidRDefault="00376399" w:rsidP="00664A85">
                      <w:pPr>
                        <w:spacing w:after="0" w:line="240" w:lineRule="auto"/>
                        <w:ind w:left="360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5D427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Обучающие:</w:t>
                      </w:r>
                    </w:p>
                    <w:p w:rsidR="00376399" w:rsidRPr="004F3165" w:rsidRDefault="00376399" w:rsidP="00E8102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формировать у детей представления о сезонных изменениях в природе;</w:t>
                      </w:r>
                    </w:p>
                    <w:p w:rsidR="00376399" w:rsidRDefault="00376399" w:rsidP="00E8102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формировать обобщенные способы умственной деятельности и средства построения собственной познавательной деятельности.</w:t>
                      </w:r>
                    </w:p>
                    <w:p w:rsidR="00376399" w:rsidRPr="005D4274" w:rsidRDefault="00376399" w:rsidP="00E8102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Pr="005D427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Воспитательные:</w:t>
                      </w:r>
                    </w:p>
                    <w:p w:rsidR="00376399" w:rsidRPr="004F3165" w:rsidRDefault="00376399" w:rsidP="00E8102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воспитывать эмоциональное отношение  к природе;</w:t>
                      </w:r>
                    </w:p>
                    <w:p w:rsidR="00376399" w:rsidRPr="004F3165" w:rsidRDefault="00376399" w:rsidP="00E8102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воспитывать любовь к природе, желание оберегать ее, охранять.</w:t>
                      </w:r>
                    </w:p>
                    <w:p w:rsidR="00376399" w:rsidRPr="004F3165" w:rsidRDefault="00376399" w:rsidP="00E8102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Pr="006C209A" w:rsidRDefault="00376399" w:rsidP="00664A85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 w:rsidR="0069208B">
        <w:rPr>
          <w:noProof/>
          <w:lang w:eastAsia="ru-RU"/>
        </w:rPr>
        <w:drawing>
          <wp:inline distT="0" distB="0" distL="0" distR="0" wp14:anchorId="2588FCF3" wp14:editId="135CBF09">
            <wp:extent cx="7560310" cy="10678075"/>
            <wp:effectExtent l="0" t="0" r="2540" b="9525"/>
            <wp:docPr id="8" name="Рисунок 8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08B" w:rsidRDefault="00E8102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295569" cy="9947082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569" cy="99470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Pr="005D4274" w:rsidRDefault="00376399" w:rsidP="00E8102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5D427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Развивающие:</w:t>
                            </w:r>
                          </w:p>
                          <w:p w:rsidR="00376399" w:rsidRDefault="00376399" w:rsidP="00E8102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развивать умственные операции сравнения и </w:t>
                            </w:r>
                          </w:p>
                          <w:p w:rsidR="00376399" w:rsidRDefault="00376399" w:rsidP="00CE0FA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обобщения;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развивать познавательный интерес </w:t>
                            </w:r>
                            <w:proofErr w:type="gramStart"/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ко</w:t>
                            </w:r>
                            <w:proofErr w:type="gramEnd"/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Default="00376399" w:rsidP="00CE0FA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всему живому, желание получать новые знания </w:t>
                            </w:r>
                            <w:proofErr w:type="gramStart"/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из</w:t>
                            </w:r>
                            <w:proofErr w:type="gramEnd"/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Default="00376399" w:rsidP="00CE0FA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книг; любознательность, наблюдательность, </w:t>
                            </w:r>
                          </w:p>
                          <w:p w:rsidR="00376399" w:rsidRPr="004F3165" w:rsidRDefault="00376399" w:rsidP="00CE0FA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фантазию;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приобретать детьми опыт исследовательской деятельности, формировать умения реализовывать интересы;</w:t>
                            </w:r>
                          </w:p>
                          <w:p w:rsidR="00376399" w:rsidRDefault="00376399" w:rsidP="00E8102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развивать мотивацию на здоровый образ жизни.</w:t>
                            </w:r>
                          </w:p>
                          <w:p w:rsidR="00376399" w:rsidRPr="005D4274" w:rsidRDefault="00376399" w:rsidP="00E81021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Актуальность</w:t>
                            </w:r>
                            <w:r w:rsidRPr="005D427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проекта:                                                                                                                  </w:t>
                            </w:r>
                          </w:p>
                          <w:p w:rsidR="00376399" w:rsidRDefault="00376399" w:rsidP="00E8102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Экологическое воспитание дошкольников – это не </w:t>
                            </w:r>
                          </w:p>
                          <w:p w:rsidR="00376399" w:rsidRDefault="00376399" w:rsidP="00E8102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просто дань «модному» направлению в педагогике. Это воспитание в детях способности понимать и любить окружающий мир и бережно относиться к нему. </w:t>
                            </w:r>
                          </w:p>
                          <w:p w:rsidR="00376399" w:rsidRDefault="00376399" w:rsidP="00E8102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Необходимо помнить о том, что зачастую небрежное. А порой и жестокое отношение детей к природе </w:t>
                            </w:r>
                          </w:p>
                          <w:p w:rsidR="00376399" w:rsidRPr="004F3165" w:rsidRDefault="00376399" w:rsidP="00E8102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объясняется отсутствием у них необходимых знаний.</w:t>
                            </w:r>
                          </w:p>
                          <w:p w:rsidR="00376399" w:rsidRPr="004F3165" w:rsidRDefault="00376399" w:rsidP="00E81021">
                            <w:pPr>
                              <w:spacing w:after="0" w:line="240" w:lineRule="auto"/>
                              <w:ind w:left="567" w:firstLine="54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Дети, которые ощущают природу: дыхание растений, ароматы цветов, шелест трав, пение птиц, уже не смогут уничтожить эту красоту. Наоборот, у них появляется потребность помогать жить этим творениям, любить их, общаться с ними. С самого рождения ребенок является первооткрывателем, исследователем того мира, который его окружает. А особенно ребенок дошкольник.</w:t>
                            </w:r>
                          </w:p>
                          <w:p w:rsidR="00376399" w:rsidRDefault="00376399" w:rsidP="00E81021">
                            <w:pPr>
                              <w:spacing w:after="0" w:line="240" w:lineRule="auto"/>
                              <w:ind w:left="567" w:firstLine="54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Китайская пословица гласит: «расскажи – и я забуду, покажи – и я запомню, дай потрогать, и я пойму». Так и ребенок усваивает все прочно и надолго, когда </w:t>
                            </w:r>
                          </w:p>
                          <w:p w:rsidR="00376399" w:rsidRDefault="00376399" w:rsidP="00E8102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слышит,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видит и делает сам. Поэтому проектн</w:t>
                            </w:r>
                            <w:proofErr w:type="gramStart"/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о-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исследовательская деятельность заняла свое место в</w:t>
                            </w:r>
                          </w:p>
                          <w:p w:rsidR="00376399" w:rsidRDefault="00376399" w:rsidP="00E81021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системе работы в детском саду, ведь каждый ребенок –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маленький исследователь, который с радостью и </w:t>
                            </w:r>
                          </w:p>
                          <w:p w:rsidR="00376399" w:rsidRDefault="00376399" w:rsidP="00674775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удивлением открывает для себя окружающий мир. Ребенок стремится к активной деятельности, важно не дать этому стремлению угаснуть, способствовать его дальнейшему развитию. Чем полнее и разнообразнее детская </w:t>
                            </w:r>
                          </w:p>
                          <w:p w:rsidR="00376399" w:rsidRDefault="00376399" w:rsidP="00674775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деятельность, тем успешнее идет развитие ребенка, реализуются первые творческие проявления.</w:t>
                            </w:r>
                          </w:p>
                          <w:p w:rsidR="00376399" w:rsidRPr="004F3165" w:rsidRDefault="00376399" w:rsidP="00E8102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0;width:416.95pt;height:783.25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BqOJgIAAAEEAAAOAAAAZHJzL2Uyb0RvYy54bWysU82O0zAQviPxDpbvNGnUdNuo6WrZZRHS&#10;8iMtPIDrOI2F7Qm226TcuO8r8A4cOHDjFbpvxNhpSwU3RA6WJ+P5PN83nxeXvVZkK6yTYEo6HqWU&#10;CMOhkmZd0g/vb5/NKHGemYopMKKkO+Ho5fLpk0XXFiKDBlQlLEEQ44quLWnjfVskieON0MyNoBUG&#10;kzVYzTyGdp1UlnWIrlWSpek06cBWrQUunMO/N0OSLiN+XQvu39a1E56okmJvPq42rquwJssFK9aW&#10;tY3khzbYP3ShmTR46QnqhnlGNlb+BaUlt+Cg9iMOOoG6llxEDshmnP7B5r5hrYhcUBzXnmRy/w+W&#10;v9m+s0RWOLspJYZpnNH+6/7b/vv+5/7H45fHB5IFkbrWFXj2vsXTvn8OPRZEwq69A/7REQPXDTNr&#10;cWUtdI1gFTY5DpXJWemA4wLIqnsNFV7GNh4iUF9bHRRETQii47B2pwGJ3hOOP/NsnufTOSUcc/P5&#10;5CKdxe4SVhzLW+v8SwGahE1JLTogwrPtnfOhHVYcj4TbDNxKpaILlCEdouZZHgvOMlp6NKmSuqSz&#10;NHyDbQLLF6aKxZ5JNezxAmUOtAPTgbPvV32UOT+quYJqhzpYGDyJbwg3DdjPlHTox5K6TxtmBSXq&#10;lUEt5+PJJBg4BpP8IsPAnmdW5xlmOEKV1FMybK99NP1A+Qo1r2VUIwxn6OTQMvosinR4E8HI53E8&#10;9fvlLn8BAAD//wMAUEsDBBQABgAIAAAAIQBWD5Ov2wAAAAYBAAAPAAAAZHJzL2Rvd25yZXYueG1s&#10;TI/NTsMwEITvSLyDtUjcqA0lURviVAjEFUT5kbht420SEa+j2G3C27NwgctIqxnNfFtuZt+rI42x&#10;C2zhcmFAEdfBddxYeH15uFiBignZYR+YLHxRhE11elJi4cLEz3TcpkZJCccCLbQpDYXWsW7JY1yE&#10;gVi8fRg9JjnHRrsRJyn3vb4yJtceO5aFFge6a6n+3B68hbfH/cf7tXlq7n02TGE2mv1aW3t+Nt/e&#10;gEo0p78w/OALOlTCtAsHdlH1FuSR9KvirZbLNaidhLI8z0BXpf6PX30DAAD//wMAUEsBAi0AFAAG&#10;AAgAAAAhALaDOJL+AAAA4QEAABMAAAAAAAAAAAAAAAAAAAAAAFtDb250ZW50X1R5cGVzXS54bWxQ&#10;SwECLQAUAAYACAAAACEAOP0h/9YAAACUAQAACwAAAAAAAAAAAAAAAAAvAQAAX3JlbHMvLnJlbHNQ&#10;SwECLQAUAAYACAAAACEAPlAajiYCAAABBAAADgAAAAAAAAAAAAAAAAAuAgAAZHJzL2Uyb0RvYy54&#10;bWxQSwECLQAUAAYACAAAACEAVg+Tr9sAAAAGAQAADwAAAAAAAAAAAAAAAACABAAAZHJzL2Rvd25y&#10;ZXYueG1sUEsFBgAAAAAEAAQA8wAAAIgFAAAAAA=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Pr="005D4274" w:rsidRDefault="00376399" w:rsidP="00E81021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Pr="005D427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Развивающие:</w:t>
                      </w:r>
                    </w:p>
                    <w:p w:rsidR="00376399" w:rsidRDefault="00376399" w:rsidP="00E8102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развивать умственные операции сравнения и </w:t>
                      </w:r>
                    </w:p>
                    <w:p w:rsidR="00376399" w:rsidRDefault="00376399" w:rsidP="00CE0FA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обобщения;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развивать познавательный интерес </w:t>
                      </w:r>
                      <w:proofErr w:type="gramStart"/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ко</w:t>
                      </w:r>
                      <w:proofErr w:type="gramEnd"/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Default="00376399" w:rsidP="00CE0FA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всему живому, желание получать новые знания </w:t>
                      </w:r>
                      <w:proofErr w:type="gramStart"/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из</w:t>
                      </w:r>
                      <w:proofErr w:type="gramEnd"/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Default="00376399" w:rsidP="00CE0FA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книг; любознательность, наблюдательность, </w:t>
                      </w:r>
                    </w:p>
                    <w:p w:rsidR="00376399" w:rsidRPr="004F3165" w:rsidRDefault="00376399" w:rsidP="00CE0FA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фантазию;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приобретать детьми опыт исследовательской деятельности, формировать умения реализовывать интересы;</w:t>
                      </w:r>
                    </w:p>
                    <w:p w:rsidR="00376399" w:rsidRDefault="00376399" w:rsidP="00E81021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</w:t>
                      </w: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развивать мотивацию на здоровый образ жизни.</w:t>
                      </w:r>
                    </w:p>
                    <w:p w:rsidR="00376399" w:rsidRPr="005D4274" w:rsidRDefault="00376399" w:rsidP="00E81021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Актуальность</w:t>
                      </w:r>
                      <w:r w:rsidRPr="005D427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проекта:                                                                                                                  </w:t>
                      </w:r>
                    </w:p>
                    <w:p w:rsidR="00376399" w:rsidRDefault="00376399" w:rsidP="00E8102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</w:t>
                      </w: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Экологическое воспитание дошкольников – это не </w:t>
                      </w:r>
                    </w:p>
                    <w:p w:rsidR="00376399" w:rsidRDefault="00376399" w:rsidP="00E8102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просто дань «модному» направлению в педагогике. Это воспитание в детях способности понимать и любить окружающий мир и бережно относиться к нему. </w:t>
                      </w:r>
                    </w:p>
                    <w:p w:rsidR="00376399" w:rsidRDefault="00376399" w:rsidP="00E8102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Необходимо помнить о том, что зачастую небрежное. А порой и жестокое отношение детей к природе </w:t>
                      </w:r>
                    </w:p>
                    <w:p w:rsidR="00376399" w:rsidRPr="004F3165" w:rsidRDefault="00376399" w:rsidP="00E8102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объясняется отсутствием у них необходимых знаний.</w:t>
                      </w:r>
                    </w:p>
                    <w:p w:rsidR="00376399" w:rsidRPr="004F3165" w:rsidRDefault="00376399" w:rsidP="00E81021">
                      <w:pPr>
                        <w:spacing w:after="0" w:line="240" w:lineRule="auto"/>
                        <w:ind w:left="567" w:firstLine="54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Дети, которые ощущают природу: дыхание растений, ароматы цветов, шелест трав, пение птиц, уже не смогут уничтожить эту красоту. Наоборот, у них появляется потребность помогать жить этим творениям, любить их, общаться с ними. С самого рождения ребенок является первооткрывателем, исследователем того мира, который его окружает. А особенно ребенок дошкольник.</w:t>
                      </w:r>
                    </w:p>
                    <w:p w:rsidR="00376399" w:rsidRDefault="00376399" w:rsidP="00E81021">
                      <w:pPr>
                        <w:spacing w:after="0" w:line="240" w:lineRule="auto"/>
                        <w:ind w:left="567" w:firstLine="54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Китайская пословица гласит: «расскажи – и я забуду, покажи – и я запомню, дай потрогать, и я пойму». Так и ребенок усваивает все прочно и надолго, когда </w:t>
                      </w:r>
                    </w:p>
                    <w:p w:rsidR="00376399" w:rsidRDefault="00376399" w:rsidP="00E8102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слышит,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видит и делает сам. Поэтому проектн</w:t>
                      </w:r>
                      <w:proofErr w:type="gramStart"/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о-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</w:t>
                      </w: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исследовательская деятельность заняла свое место в</w:t>
                      </w:r>
                    </w:p>
                    <w:p w:rsidR="00376399" w:rsidRDefault="00376399" w:rsidP="00E81021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системе работы в детском саду, ведь каждый ребенок –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</w:t>
                      </w: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маленький исследователь, который с радостью и </w:t>
                      </w:r>
                    </w:p>
                    <w:p w:rsidR="00376399" w:rsidRDefault="00376399" w:rsidP="00674775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удивлением открывает для себя окружающий мир. Ребенок стремится к активной деятельности, важно не дать этому стремлению угаснуть, способствовать его дальнейшему развитию. Чем полнее и разнообразнее детская </w:t>
                      </w:r>
                    </w:p>
                    <w:p w:rsidR="00376399" w:rsidRDefault="00376399" w:rsidP="00674775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деятельность, тем успешнее идет развитие ребенка, реализуются первые творческие проявления.</w:t>
                      </w:r>
                    </w:p>
                    <w:p w:rsidR="00376399" w:rsidRPr="004F3165" w:rsidRDefault="00376399" w:rsidP="00E81021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 w:rsidR="0069208B">
        <w:rPr>
          <w:noProof/>
          <w:lang w:eastAsia="ru-RU"/>
        </w:rPr>
        <w:drawing>
          <wp:inline distT="0" distB="0" distL="0" distR="0" wp14:anchorId="2588FCF3" wp14:editId="135CBF09">
            <wp:extent cx="7560310" cy="10678075"/>
            <wp:effectExtent l="0" t="0" r="2540" b="9525"/>
            <wp:docPr id="9" name="Рисунок 9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08B" w:rsidRDefault="0067477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297115" cy="8913412"/>
                <wp:effectExtent l="0" t="0" r="0" b="254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7115" cy="89134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Pr="00674775" w:rsidRDefault="00376399" w:rsidP="00674775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D343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Новизна проекта:</w:t>
                            </w:r>
                          </w:p>
                          <w:p w:rsidR="00376399" w:rsidRDefault="00376399" w:rsidP="00674775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3D774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Представленный проект отражает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творческие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Default="00376399" w:rsidP="00674775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подходы к решению данной    проблемы, представляет целенаправленную спланированную работу всего </w:t>
                            </w:r>
                          </w:p>
                          <w:p w:rsidR="00376399" w:rsidRPr="003D774A" w:rsidRDefault="00376399" w:rsidP="00674775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коллектива образовательного учреждения.</w:t>
                            </w:r>
                            <w:r w:rsidRPr="003D774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Default="00376399" w:rsidP="00674775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D343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Нравственно-эстетическое развитие ребёнка дошкольного возраста     охватывает когнитивную, эмоционально-чувственную, мотивационную и поведенческую</w:t>
                            </w:r>
                            <w:r w:rsidRPr="007D343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D343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сферы ребёнка. И именно интеграция нравственного и художественного развития в каждой из этих сфер</w:t>
                            </w:r>
                          </w:p>
                          <w:p w:rsidR="00376399" w:rsidRDefault="00376399" w:rsidP="00674775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D343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обеспечит, на наш взгляд, максимальное достижение ожидаемых результатов.</w:t>
                            </w:r>
                          </w:p>
                          <w:p w:rsidR="00376399" w:rsidRDefault="00376399" w:rsidP="00674775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674775">
                            <w:pPr>
                              <w:spacing w:after="0" w:line="240" w:lineRule="auto"/>
                              <w:ind w:left="567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56726" cy="6323678"/>
                                  <wp:effectExtent l="0" t="0" r="5715" b="1270"/>
                                  <wp:docPr id="18" name="Рисунок 18" descr="E:\КОМП\Фотографии\детский сад работа\ОСЕНЬ\листопад\20151005_1138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:\КОМП\Фотографии\детский сад работа\ОСЕНЬ\листопад\20151005_1138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8123" cy="6326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6399" w:rsidRPr="007D343E" w:rsidRDefault="00376399" w:rsidP="0067477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0;width:417.1pt;height:701.85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45JgIAAAEEAAAOAAAAZHJzL2Uyb0RvYy54bWysU82O0zAQviPxDpbvNE1od7dR09WyyyKk&#10;5UdaeADXcRoL22Nst0m5cecVeAcOHLjxCt03Yuy0pYIbIgfLzni+me+bz/PLXiuyEc5LMBXNR2NK&#10;hOFQS7Oq6Pt3t08uKPGBmZopMKKiW+Hp5eLxo3lnS1FAC6oWjiCI8WVnK9qGYMss87wVmvkRWGEw&#10;2IDTLODRrbLasQ7RtcqK8fgs68DV1gEX3uPfmyFIFwm/aQQPb5rGi0BURbG3kFaX1mVcs8WclSvH&#10;bCv5vg32D11oJg0WPULdsMDI2sm/oLTkDjw0YcRBZ9A0kovEAdnk4z/Y3LfMisQFxfH2KJP/f7D8&#10;9eatI7LG2Z1TYpjGGe2+7r7tvu9+7n48fH74QoooUmd9iXfvLd4O/TPoMSER9vYO+AdPDFy3zKzE&#10;lXPQtYLV2GQeM7OT1AHHR5Bl9wpqLMbWARJQ3zgdFURNCKLjsLbHAYk+EI4/p8XsPM+nlHCMXczy&#10;p5M8dZex8pBunQ8vBGgSNxV16IAEzzZ3PsR2WHm4EqsZuJVKJRcoQ7qKzqbFNCWcRLQMaFIlNRYd&#10;x2+wTWT53NQpOTCphj0WUGZPOzIdOId+2SeZzw5qLqHeog4OBk/iG8JNC+4TJR36saL+45o5QYl6&#10;aVDLWT6ZRAOnw2R6XuDBnUaWpxFmOEJVNFAybK9DMv1A+Qo1b2RSIw5n6GTfMvosibR/E9HIp+d0&#10;6/fLXfwCAAD//wMAUEsDBBQABgAIAAAAIQBIv06v2wAAAAYBAAAPAAAAZHJzL2Rvd25yZXYueG1s&#10;TI/BTsMwEETvSPyDtUjcqE0boIQ4FQJxBVFoJW7beJtExOsodpvw9yxc4DLSakYzb4vV5Dt1pCG2&#10;gS1czgwo4iq4lmsL729PF0tQMSE77AKThS+KsCpPTwrMXRj5lY7rVCsp4ZijhSalPtc6Vg15jLPQ&#10;E4u3D4PHJOdQazfgKOW+03NjrrXHlmWhwZ4eGqo+1wdvYfO8/9hm5qV+9Ff9GCaj2d9qa8/Ppvs7&#10;UImm9BeGH3xBh1KYduHALqrOgjySflW85SKbg9pJKDOLG9Blof/jl98AAAD//wMAUEsBAi0AFAAG&#10;AAgAAAAhALaDOJL+AAAA4QEAABMAAAAAAAAAAAAAAAAAAAAAAFtDb250ZW50X1R5cGVzXS54bWxQ&#10;SwECLQAUAAYACAAAACEAOP0h/9YAAACUAQAACwAAAAAAAAAAAAAAAAAvAQAAX3JlbHMvLnJlbHNQ&#10;SwECLQAUAAYACAAAACEAqTjuOSYCAAABBAAADgAAAAAAAAAAAAAAAAAuAgAAZHJzL2Uyb0RvYy54&#10;bWxQSwECLQAUAAYACAAAACEASL9Or9sAAAAGAQAADwAAAAAAAAAAAAAAAACABAAAZHJzL2Rvd25y&#10;ZXYueG1sUEsFBgAAAAAEAAQA8wAAAIgFAAAAAA=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Pr="00674775" w:rsidRDefault="00376399" w:rsidP="00674775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D343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Новизна проекта:</w:t>
                      </w:r>
                    </w:p>
                    <w:p w:rsidR="00376399" w:rsidRDefault="00376399" w:rsidP="00674775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</w:t>
                      </w:r>
                      <w:r w:rsidRPr="003D774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Представленный проект отражает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творческие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Default="00376399" w:rsidP="00674775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подходы к решению данной    проблемы, представляет целенаправленную спланированную работу всего </w:t>
                      </w:r>
                    </w:p>
                    <w:p w:rsidR="00376399" w:rsidRPr="003D774A" w:rsidRDefault="00376399" w:rsidP="00674775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коллектива образовательного учреждения.</w:t>
                      </w:r>
                      <w:r w:rsidRPr="003D774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Default="00376399" w:rsidP="00674775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D343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Нравственно-эстетическое развитие ребёнка дошкольного возраста     охватывает когнитивную, эмоционально-чувственную, мотивационную и поведенческую</w:t>
                      </w:r>
                      <w:r w:rsidRPr="007D343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7D343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сферы ребёнка. И именно интеграция нравственного и художественного развития в каждой из этих сфер</w:t>
                      </w:r>
                    </w:p>
                    <w:p w:rsidR="00376399" w:rsidRDefault="00376399" w:rsidP="00674775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D343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обеспечит, на наш взгляд, максимальное достижение ожидаемых результатов.</w:t>
                      </w:r>
                    </w:p>
                    <w:p w:rsidR="00376399" w:rsidRDefault="00376399" w:rsidP="00674775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674775">
                      <w:pPr>
                        <w:spacing w:after="0" w:line="240" w:lineRule="auto"/>
                        <w:ind w:left="567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556726" cy="6323678"/>
                            <wp:effectExtent l="0" t="0" r="5715" b="1270"/>
                            <wp:docPr id="18" name="Рисунок 18" descr="E:\КОМП\Фотографии\детский сад работа\ОСЕНЬ\листопад\20151005_1138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:\КОМП\Фотографии\детский сад работа\ОСЕНЬ\листопад\20151005_11385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8123" cy="6326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6399" w:rsidRPr="007D343E" w:rsidRDefault="00376399" w:rsidP="00674775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 w:rsidR="00E81021">
        <w:rPr>
          <w:noProof/>
          <w:lang w:eastAsia="ru-RU"/>
        </w:rPr>
        <w:drawing>
          <wp:inline distT="0" distB="0" distL="0" distR="0" wp14:anchorId="4D4A5C2F" wp14:editId="38BF5C01">
            <wp:extent cx="7560310" cy="10677525"/>
            <wp:effectExtent l="0" t="0" r="2540" b="9525"/>
            <wp:docPr id="13" name="Рисунок 13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08B" w:rsidRDefault="0067477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11471" cy="9978887"/>
                <wp:effectExtent l="0" t="0" r="0" b="381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471" cy="9978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Default="00376399" w:rsidP="00CE0FA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C209A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Краткое описание проекта</w:t>
                            </w:r>
                          </w:p>
                          <w:p w:rsidR="00376399" w:rsidRDefault="00376399" w:rsidP="00BF6393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63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Любование осенней природой обогащает внутренний мир, помогает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</w:t>
                            </w:r>
                            <w:r w:rsidRPr="00BF63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айти новые точки соприкосновения </w:t>
                            </w:r>
                            <w:proofErr w:type="gramStart"/>
                            <w:r w:rsidRPr="00BF63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между</w:t>
                            </w:r>
                            <w:proofErr w:type="gramEnd"/>
                            <w:r w:rsidRPr="00BF63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Pr="00BF6393" w:rsidRDefault="00376399" w:rsidP="00BF6393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63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взрослым и ребенком.</w:t>
                            </w:r>
                          </w:p>
                          <w:p w:rsidR="00376399" w:rsidRDefault="00376399" w:rsidP="00BF6393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63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течени</w:t>
                            </w:r>
                            <w:proofErr w:type="gramStart"/>
                            <w:r w:rsidRPr="00BF63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proofErr w:type="gramEnd"/>
                            <w:r w:rsidRPr="00BF63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реализации проекта «Золотая осень» дети старшей группы Солнышко, совместно с воспитателями в условиях воспитательного процесса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</w:t>
                            </w:r>
                            <w:r w:rsidRPr="00BF63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крепляли и расширяли связь с природой, посредством наблюдений, обсуждений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</w:t>
                            </w:r>
                            <w:r w:rsidRPr="00BF639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рудовых поручений.</w:t>
                            </w:r>
                          </w:p>
                          <w:p w:rsidR="00376399" w:rsidRDefault="00376399" w:rsidP="00BF6393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Ребята учили стихотворения и слушали рассказы, посвященные времени года осень, заучивали песенки, стихотворения, </w:t>
                            </w:r>
                          </w:p>
                          <w:p w:rsidR="00376399" w:rsidRDefault="00376399" w:rsidP="00BF6393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разыгрывали сценки.</w:t>
                            </w:r>
                          </w:p>
                          <w:p w:rsidR="00376399" w:rsidRDefault="00376399" w:rsidP="00BF6393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Дети совместно с воспитателем делали поделки на тему</w:t>
                            </w:r>
                          </w:p>
                          <w:p w:rsidR="00376399" w:rsidRDefault="00376399" w:rsidP="00BF6393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«ОСЕНЬ». С использованием различных техник.</w:t>
                            </w:r>
                          </w:p>
                          <w:p w:rsidR="00376399" w:rsidRDefault="00376399" w:rsidP="00BF6393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Воспитывали бережное отношение к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живой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неживой </w:t>
                            </w:r>
                          </w:p>
                          <w:p w:rsidR="00376399" w:rsidRDefault="00376399" w:rsidP="00BF6393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природе, приобщались к совместной деятельности детей и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родителей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как в саду так и дома.</w:t>
                            </w:r>
                          </w:p>
                          <w:p w:rsidR="003B27CD" w:rsidRDefault="003B27CD" w:rsidP="003B27C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D343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Новизна проекта:</w:t>
                            </w:r>
                          </w:p>
                          <w:p w:rsidR="003B27CD" w:rsidRPr="003B27CD" w:rsidRDefault="003B27CD" w:rsidP="003B27C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D774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Представленный проект отражает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творческие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B27CD" w:rsidRDefault="003B27CD" w:rsidP="003B27C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подходы к решению данной    проблемы, представляет целенаправленную спланированную работу всего </w:t>
                            </w:r>
                          </w:p>
                          <w:p w:rsidR="003B27CD" w:rsidRPr="003D774A" w:rsidRDefault="003B27CD" w:rsidP="003B27C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коллектива образовательного учреждения.</w:t>
                            </w:r>
                            <w:r w:rsidRPr="003D774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B27CD" w:rsidRDefault="003B27CD" w:rsidP="003B27C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7D343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Нравственно-эстетическое развитие ребёнка дошкольного возраста     охватывает когнитивную, эмоционально-чувственную, мотивационную и поведенческую</w:t>
                            </w:r>
                            <w:r w:rsidRPr="007D343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D343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сферы ребёнка. И именно интеграция нравственного и художественного развития в каждой из этих сфер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D343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обеспечит, на наш взгляд, максимальное достижение ожидаемых результатов.</w:t>
                            </w:r>
                          </w:p>
                          <w:p w:rsidR="003B27CD" w:rsidRDefault="003B27CD" w:rsidP="00BF6393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BF6393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B52EA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C209A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Проблема,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209A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решению которой будет способствовать проект:</w:t>
                            </w:r>
                          </w:p>
                          <w:p w:rsidR="00376399" w:rsidRPr="006C209A" w:rsidRDefault="00376399" w:rsidP="00B52EA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76399" w:rsidRPr="007226C5" w:rsidRDefault="00376399" w:rsidP="00B52EA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</w:t>
                            </w:r>
                            <w:r w:rsidRPr="006D042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ознакомить детей с временем год</w:t>
                            </w:r>
                            <w:proofErr w:type="gramStart"/>
                            <w:r w:rsidRPr="006D042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а-</w:t>
                            </w:r>
                            <w:proofErr w:type="gramEnd"/>
                            <w:r w:rsidRPr="006D042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осенью.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Сф</w:t>
                            </w: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ормировать у детей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представления о сезонных изменениях в природе;</w:t>
                            </w:r>
                          </w:p>
                          <w:p w:rsidR="00376399" w:rsidRDefault="00376399" w:rsidP="00B52EA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Сф</w:t>
                            </w: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ормировать обобщенные способы </w:t>
                            </w:r>
                            <w:proofErr w:type="gramStart"/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умственной</w:t>
                            </w:r>
                            <w:proofErr w:type="gramEnd"/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Default="00376399" w:rsidP="00B52EA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деятельности и средства построения собственной </w:t>
                            </w:r>
                          </w:p>
                          <w:p w:rsidR="00376399" w:rsidRDefault="00376399" w:rsidP="00B52EA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познавательной деятельности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76399" w:rsidRDefault="00376399" w:rsidP="00B52EA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Развить</w:t>
                            </w: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умственные операции сравнения и обобщения;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познавательный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интерес ко всему живому, </w:t>
                            </w:r>
                          </w:p>
                          <w:p w:rsidR="00376399" w:rsidRPr="004F3165" w:rsidRDefault="00376399" w:rsidP="00B52EA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желание получать новые знания из книг; любознательность, наблюдательность, фантазию;</w:t>
                            </w:r>
                          </w:p>
                          <w:p w:rsidR="00376399" w:rsidRDefault="00376399" w:rsidP="00B52EA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Приобрести</w:t>
                            </w:r>
                            <w:r w:rsidRPr="004F316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детьми опыт исследовательской деятельности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0;width:418.25pt;height:785.75pt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b0mJgIAAAEEAAAOAAAAZHJzL2Uyb0RvYy54bWysU82O0zAQviPxDpbvNE1paRs1XS27LEJa&#10;fqSFB3Adp7GwPcZ2m5Qbd16Bd+Cwh73xCt03Yux0uxXcEDlYnoznm/k+f16cdVqRrXBegilpPhhS&#10;IgyHSpp1ST99vHo2o8QHZiqmwIiS7oSnZ8unTxatLcQIGlCVcARBjC9aW9ImBFtkmeeN0MwPwAqD&#10;yRqcZgFDt84qx1pE1yobDYcvshZcZR1w4T3+veyTdJnw61rw8L6uvQhElRRnC2l1aV3FNVsuWLF2&#10;zDaSH8Zg/zCFZtJg0yPUJQuMbJz8C0pL7sBDHQYcdAZ1LblIHJBNPvyDzU3DrEhcUBxvjzL5/wfL&#10;320/OCIrvLs5JYZpvKP9j/3P/e3+1/7u/tv9dzKKIrXWF3j2xuLp0L2EDgsSYW+vgX/2xMBFw8xa&#10;nDsHbSNYhUPmsTI7Ke1xfARZtW+hwmZsEyABdbXTUUHUhCA6XtbueEGiC4Tjz8nzPB9Pc0o45ubz&#10;6Ww2m6YerHgot86H1wI0iZuSOnRAgmfbax/iOKx4OBK7GbiSSiUXKENaRJ2MJqngJKNlQJMqqUs6&#10;G8avt01k+cpUqTgwqfo9NlDmQDsy7TmHbtUlmdO8UZIVVDvUwUHvSXxDuGnAfaWkRT+W1H/ZMCco&#10;UW8MajnPx+No4BSMJ9MRBu40szrNMMMRqqSBkn57EZLpe8rnqHktkxqPkxxGRp8lkQ5vIhr5NE6n&#10;Hl/u8jcAAAD//wMAUEsDBBQABgAIAAAAIQAA4lzl2wAAAAYBAAAPAAAAZHJzL2Rvd25yZXYueG1s&#10;TI/BTsMwEETvSPyDtUjcqF0gpYQ4FQJxBVFoJW7beJtExOsodpvw9yxc4DLSakYzb4vV5Dt1pCG2&#10;gS3MZwYUcRVcy7WF97eniyWomJAddoHJwhdFWJWnJwXmLoz8Ssd1qpWUcMzRQpNSn2sdq4Y8xlno&#10;icXbh8FjknOotRtwlHLf6UtjFtpjy7LQYE8PDVWf64O3sHnef2yvzUv96LN+DJPR7G+1tedn0/0d&#10;qERT+gvDD76gQylMu3BgF1VnQR5Jvyre8mqRgdpJKLuZZ6DLQv/HL78BAAD//wMAUEsBAi0AFAAG&#10;AAgAAAAhALaDOJL+AAAA4QEAABMAAAAAAAAAAAAAAAAAAAAAAFtDb250ZW50X1R5cGVzXS54bWxQ&#10;SwECLQAUAAYACAAAACEAOP0h/9YAAACUAQAACwAAAAAAAAAAAAAAAAAvAQAAX3JlbHMvLnJlbHNQ&#10;SwECLQAUAAYACAAAACEAu429JiYCAAABBAAADgAAAAAAAAAAAAAAAAAuAgAAZHJzL2Uyb0RvYy54&#10;bWxQSwECLQAUAAYACAAAACEAAOJc5dsAAAAGAQAADwAAAAAAAAAAAAAAAACABAAAZHJzL2Rvd25y&#10;ZXYueG1sUEsFBgAAAAAEAAQA8wAAAIgFAAAAAA=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Default="00376399" w:rsidP="00CE0FA1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6C209A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Краткое описание проекта</w:t>
                      </w:r>
                    </w:p>
                    <w:p w:rsidR="00376399" w:rsidRDefault="00376399" w:rsidP="00BF6393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F63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Любование осенней природой обогащает внутренний мир, помогает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</w:t>
                      </w:r>
                      <w:r w:rsidRPr="00BF63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айти новые точки соприкосновения </w:t>
                      </w:r>
                      <w:proofErr w:type="gramStart"/>
                      <w:r w:rsidRPr="00BF63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между</w:t>
                      </w:r>
                      <w:proofErr w:type="gramEnd"/>
                      <w:r w:rsidRPr="00BF63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Pr="00BF6393" w:rsidRDefault="00376399" w:rsidP="00BF6393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F63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взрослым и ребенком.</w:t>
                      </w:r>
                    </w:p>
                    <w:p w:rsidR="00376399" w:rsidRDefault="00376399" w:rsidP="00BF6393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F63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течени</w:t>
                      </w:r>
                      <w:proofErr w:type="gramStart"/>
                      <w:r w:rsidRPr="00BF63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proofErr w:type="gramEnd"/>
                      <w:r w:rsidRPr="00BF63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реализации проекта «Золотая осень» дети старшей группы Солнышко, совместно с воспитателями в условиях воспитательного процесса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</w:t>
                      </w:r>
                      <w:r w:rsidRPr="00BF63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крепляли и расширяли связь с природой, посредством наблюдений, обсуждений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</w:t>
                      </w:r>
                      <w:r w:rsidRPr="00BF639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рудовых поручений.</w:t>
                      </w:r>
                    </w:p>
                    <w:p w:rsidR="00376399" w:rsidRDefault="00376399" w:rsidP="00BF6393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Ребята учили стихотворения и слушали рассказы, посвященные времени года осень, заучивали песенки, стихотворения, </w:t>
                      </w:r>
                    </w:p>
                    <w:p w:rsidR="00376399" w:rsidRDefault="00376399" w:rsidP="00BF6393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разыгрывали сценки.</w:t>
                      </w:r>
                    </w:p>
                    <w:p w:rsidR="00376399" w:rsidRDefault="00376399" w:rsidP="00BF6393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Дети совместно с воспитателем делали поделки на тему</w:t>
                      </w:r>
                    </w:p>
                    <w:p w:rsidR="00376399" w:rsidRDefault="00376399" w:rsidP="00BF6393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«ОСЕНЬ». С использованием различных техник.</w:t>
                      </w:r>
                    </w:p>
                    <w:p w:rsidR="00376399" w:rsidRDefault="00376399" w:rsidP="00BF6393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Воспитывали бережное отношение к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живой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неживой </w:t>
                      </w:r>
                    </w:p>
                    <w:p w:rsidR="00376399" w:rsidRDefault="00376399" w:rsidP="00BF6393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природе, приобщались к совместной деятельности детей и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родителей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как в саду так и дома.</w:t>
                      </w:r>
                    </w:p>
                    <w:p w:rsidR="003B27CD" w:rsidRDefault="003B27CD" w:rsidP="003B27CD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D343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Новизна проекта:</w:t>
                      </w:r>
                    </w:p>
                    <w:p w:rsidR="003B27CD" w:rsidRPr="003B27CD" w:rsidRDefault="003B27CD" w:rsidP="003B27CD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3D774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Представленный проект отражает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творческие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B27CD" w:rsidRDefault="003B27CD" w:rsidP="003B27CD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подходы к решению данной    проблемы, представляет целенаправленную спланированную работу всего </w:t>
                      </w:r>
                    </w:p>
                    <w:p w:rsidR="003B27CD" w:rsidRPr="003D774A" w:rsidRDefault="003B27CD" w:rsidP="003B27CD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коллектива образовательного учреждения.</w:t>
                      </w:r>
                      <w:r w:rsidRPr="003D774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B27CD" w:rsidRDefault="003B27CD" w:rsidP="003B27CD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D343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Нравственно-эстетическое развитие ребёнка дошкольного возраста     охватывает когнитивную, эмоционально-чувственную, мотивационную и поведенческую</w:t>
                      </w:r>
                      <w:r w:rsidRPr="007D343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7D343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сферы ребёнка. И именно интеграция нравственного и художественного развития в каждой из этих сфер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7D343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обеспечит, на наш взгляд, максимальное достижение ожидаемых результатов.</w:t>
                      </w:r>
                    </w:p>
                    <w:p w:rsidR="003B27CD" w:rsidRDefault="003B27CD" w:rsidP="00BF6393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BF6393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B52EA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6C209A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Проблема,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C209A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решению которой будет способствовать проект:</w:t>
                      </w:r>
                    </w:p>
                    <w:p w:rsidR="00376399" w:rsidRPr="006C209A" w:rsidRDefault="00376399" w:rsidP="00B52EA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  <w:p w:rsidR="00376399" w:rsidRPr="007226C5" w:rsidRDefault="00376399" w:rsidP="00B52EAA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</w:t>
                      </w:r>
                      <w:r w:rsidRPr="006D0428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ознакомить детей с временем год</w:t>
                      </w:r>
                      <w:proofErr w:type="gramStart"/>
                      <w:r w:rsidRPr="006D0428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а-</w:t>
                      </w:r>
                      <w:proofErr w:type="gramEnd"/>
                      <w:r w:rsidRPr="006D0428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осенью.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Сф</w:t>
                      </w: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ормировать у детей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представления о сезонных изменениях в природе;</w:t>
                      </w:r>
                    </w:p>
                    <w:p w:rsidR="00376399" w:rsidRDefault="00376399" w:rsidP="00B52EAA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Сф</w:t>
                      </w: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ормировать обобщенные способы </w:t>
                      </w:r>
                      <w:proofErr w:type="gramStart"/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умственной</w:t>
                      </w:r>
                      <w:proofErr w:type="gramEnd"/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Default="00376399" w:rsidP="00B52EAA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деятельности и средства построения собственной </w:t>
                      </w:r>
                    </w:p>
                    <w:p w:rsidR="00376399" w:rsidRDefault="00376399" w:rsidP="00B52EAA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познавательной деятельности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  <w:p w:rsidR="00376399" w:rsidRDefault="00376399" w:rsidP="00B52EAA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Развить</w:t>
                      </w: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умственные операции сравнения и обобщения;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познавательный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</w:t>
                      </w: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интерес ко всему живому, </w:t>
                      </w:r>
                    </w:p>
                    <w:p w:rsidR="00376399" w:rsidRPr="004F3165" w:rsidRDefault="00376399" w:rsidP="00B52EAA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желание получать новые знания из книг; любознательность, наблюдательность, фантазию;</w:t>
                      </w:r>
                    </w:p>
                    <w:p w:rsidR="00376399" w:rsidRDefault="00376399" w:rsidP="00B52EAA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Приобрести</w:t>
                      </w:r>
                      <w:r w:rsidRPr="004F316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детьми опыт исследовательской деятельности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 w:rsidR="00E81021">
        <w:rPr>
          <w:noProof/>
          <w:lang w:eastAsia="ru-RU"/>
        </w:rPr>
        <w:drawing>
          <wp:inline distT="0" distB="0" distL="0" distR="0" wp14:anchorId="4D4A5C2F" wp14:editId="38BF5C01">
            <wp:extent cx="7560310" cy="10677525"/>
            <wp:effectExtent l="0" t="0" r="2540" b="9525"/>
            <wp:docPr id="14" name="Рисунок 14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08B" w:rsidRDefault="00CE0FA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93855" cy="10145864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3855" cy="101458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 w:rsidP="008743F0"/>
                          <w:p w:rsidR="00376399" w:rsidRDefault="00376399" w:rsidP="008743F0"/>
                          <w:p w:rsidR="00376399" w:rsidRPr="006D0428" w:rsidRDefault="00376399" w:rsidP="008743F0">
                            <w:pPr>
                              <w:spacing w:after="0" w:line="240" w:lineRule="auto"/>
                              <w:contextualSpacing/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  <w:p w:rsidR="00376399" w:rsidRPr="00B52EAA" w:rsidRDefault="00376399" w:rsidP="008743F0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52EA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Задачи, решаемые внедрением проекта.</w:t>
                            </w:r>
                          </w:p>
                          <w:p w:rsidR="00376399" w:rsidRDefault="00376399" w:rsidP="008743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8080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По окончании реализации проекта «Золотая осень» мы </w:t>
                            </w:r>
                          </w:p>
                          <w:p w:rsidR="00376399" w:rsidRPr="0018080C" w:rsidRDefault="00376399" w:rsidP="008743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8080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планируем достичь следующих результатов:</w:t>
                            </w:r>
                          </w:p>
                          <w:p w:rsidR="00376399" w:rsidRDefault="00376399" w:rsidP="008743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8080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Дети самостоятельно могут назвать приметы осени, </w:t>
                            </w:r>
                          </w:p>
                          <w:p w:rsidR="00376399" w:rsidRDefault="00376399" w:rsidP="008743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8080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рассказать о влиянии сезонных изменений в природе </w:t>
                            </w:r>
                            <w:proofErr w:type="gramStart"/>
                            <w:r w:rsidRPr="0018080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</w:t>
                            </w:r>
                            <w:proofErr w:type="gramEnd"/>
                            <w:r w:rsidRPr="0018080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Pr="0018080C" w:rsidRDefault="00376399" w:rsidP="008743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8080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жизнь растений, животных, птиц, людей. </w:t>
                            </w:r>
                          </w:p>
                          <w:p w:rsidR="00376399" w:rsidRDefault="00376399" w:rsidP="008743F0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результате проекта у детей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пополняется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систематизируются знания и представления об осенних изменениях в природе,</w:t>
                            </w:r>
                          </w:p>
                          <w:p w:rsidR="00376399" w:rsidRPr="00B52EAA" w:rsidRDefault="00376399" w:rsidP="008743F0">
                            <w:pPr>
                              <w:spacing w:after="0" w:line="0" w:lineRule="atLeas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 многообразии осенних даров.</w:t>
                            </w:r>
                          </w:p>
                          <w:p w:rsidR="00376399" w:rsidRDefault="00376399" w:rsidP="008743F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процессе знакомства с рассказами, стихами, пословицами,</w:t>
                            </w:r>
                          </w:p>
                          <w:p w:rsidR="00376399" w:rsidRDefault="00376399" w:rsidP="008743F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загадками осенней тематики у детей расширится и </w:t>
                            </w:r>
                          </w:p>
                          <w:p w:rsidR="00376399" w:rsidRDefault="00376399" w:rsidP="008743F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активизируется речевой запас.</w:t>
                            </w:r>
                          </w:p>
                          <w:p w:rsidR="00376399" w:rsidRDefault="00376399" w:rsidP="008743F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Увеличится социальная и педагогическая компетенция </w:t>
                            </w:r>
                          </w:p>
                          <w:p w:rsidR="00376399" w:rsidRDefault="00376399" w:rsidP="008743F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родителей.</w:t>
                            </w:r>
                          </w:p>
                          <w:p w:rsidR="00376399" w:rsidRDefault="00376399" w:rsidP="008743F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8743F0" w:rsidRDefault="00376399" w:rsidP="008743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C209A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Перспекти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вы дальнейшего развития проекта</w:t>
                            </w:r>
                          </w:p>
                          <w:p w:rsidR="00376399" w:rsidRDefault="00376399" w:rsidP="008743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D042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Работа в этом направлении будет продолжена, и к концу </w:t>
                            </w:r>
                          </w:p>
                          <w:p w:rsidR="00376399" w:rsidRDefault="00376399" w:rsidP="008743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D042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года все дети будут иметь прочные знания о </w:t>
                            </w:r>
                            <w:proofErr w:type="gramStart"/>
                            <w:r w:rsidRPr="006D042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сезонных</w:t>
                            </w:r>
                            <w:proofErr w:type="gramEnd"/>
                            <w:r w:rsidRPr="006D042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Default="00376399" w:rsidP="008743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D042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изменениях</w:t>
                            </w:r>
                            <w:proofErr w:type="gramEnd"/>
                            <w:r w:rsidRPr="006D042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в природе, охотно будут делиться своими </w:t>
                            </w:r>
                          </w:p>
                          <w:p w:rsidR="00376399" w:rsidRDefault="00376399" w:rsidP="008743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D0428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впечатлениями от наблюдений.</w:t>
                            </w:r>
                          </w:p>
                          <w:p w:rsidR="00376399" w:rsidRPr="006D0428" w:rsidRDefault="00376399" w:rsidP="008743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8743F0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C209A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Возможности распространения проекта</w:t>
                            </w:r>
                          </w:p>
                          <w:p w:rsidR="00376399" w:rsidRPr="008743F0" w:rsidRDefault="00376399" w:rsidP="008743F0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C209A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«Золотая осень»</w:t>
                            </w:r>
                          </w:p>
                          <w:p w:rsidR="00376399" w:rsidRDefault="00376399" w:rsidP="008743F0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snapToGrid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napToGrid w:val="0"/>
                                <w:sz w:val="28"/>
                                <w:szCs w:val="28"/>
                              </w:rPr>
                              <w:t>Проект рассчитан на 1,5 месяца</w:t>
                            </w:r>
                            <w:r w:rsidRPr="007D343E">
                              <w:rPr>
                                <w:rFonts w:ascii="Times New Roman" w:hAnsi="Times New Roman"/>
                                <w:snapToGrid w:val="0"/>
                                <w:sz w:val="28"/>
                                <w:szCs w:val="28"/>
                              </w:rPr>
                              <w:t xml:space="preserve"> для </w:t>
                            </w:r>
                            <w:r>
                              <w:rPr>
                                <w:rFonts w:ascii="Times New Roman" w:hAnsi="Times New Roman"/>
                                <w:snapToGrid w:val="0"/>
                                <w:sz w:val="28"/>
                                <w:szCs w:val="28"/>
                              </w:rPr>
                              <w:t>совместной работы</w:t>
                            </w:r>
                          </w:p>
                          <w:p w:rsidR="00376399" w:rsidRDefault="00376399" w:rsidP="008743F0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snapToGrid w:val="0"/>
                                <w:sz w:val="28"/>
                                <w:szCs w:val="28"/>
                              </w:rPr>
                            </w:pPr>
                            <w:r w:rsidRPr="007D343E">
                              <w:rPr>
                                <w:rFonts w:ascii="Times New Roman" w:hAnsi="Times New Roman"/>
                                <w:snapToGrid w:val="0"/>
                                <w:sz w:val="28"/>
                                <w:szCs w:val="28"/>
                              </w:rPr>
                              <w:t>педагогов</w:t>
                            </w:r>
                            <w:r>
                              <w:rPr>
                                <w:rFonts w:ascii="Times New Roman" w:hAnsi="Times New Roman"/>
                                <w:snapToGrid w:val="0"/>
                                <w:sz w:val="28"/>
                                <w:szCs w:val="28"/>
                              </w:rPr>
                              <w:t xml:space="preserve"> и родителей.</w:t>
                            </w:r>
                            <w:r w:rsidRPr="007D343E">
                              <w:rPr>
                                <w:rFonts w:ascii="Times New Roman" w:hAnsi="Times New Roman"/>
                                <w:snapToGrid w:val="0"/>
                                <w:sz w:val="28"/>
                                <w:szCs w:val="28"/>
                              </w:rPr>
                              <w:t xml:space="preserve"> Распространение </w:t>
                            </w:r>
                            <w:r>
                              <w:rPr>
                                <w:rFonts w:ascii="Times New Roman" w:hAnsi="Times New Roman"/>
                                <w:snapToGrid w:val="0"/>
                                <w:sz w:val="28"/>
                                <w:szCs w:val="28"/>
                              </w:rPr>
                              <w:t xml:space="preserve">данного </w:t>
                            </w:r>
                            <w:r w:rsidRPr="007D343E">
                              <w:rPr>
                                <w:rFonts w:ascii="Times New Roman" w:hAnsi="Times New Roman"/>
                                <w:snapToGrid w:val="0"/>
                                <w:sz w:val="28"/>
                                <w:szCs w:val="28"/>
                              </w:rPr>
                              <w:t>опыта предп</w:t>
                            </w:r>
                            <w:r>
                              <w:rPr>
                                <w:rFonts w:ascii="Times New Roman" w:hAnsi="Times New Roman"/>
                                <w:snapToGrid w:val="0"/>
                                <w:sz w:val="28"/>
                                <w:szCs w:val="28"/>
                              </w:rPr>
                              <w:t>олагается очное и дистанционное.</w:t>
                            </w:r>
                          </w:p>
                          <w:p w:rsidR="00376399" w:rsidRPr="007D343E" w:rsidRDefault="00376399" w:rsidP="008743F0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D343E">
                              <w:rPr>
                                <w:rFonts w:ascii="Times New Roman" w:hAnsi="Times New Roman"/>
                                <w:snapToGrid w:val="0"/>
                                <w:sz w:val="28"/>
                                <w:szCs w:val="28"/>
                              </w:rPr>
                              <w:t>Потенциальные пользователи:</w:t>
                            </w:r>
                          </w:p>
                          <w:p w:rsidR="00376399" w:rsidRDefault="00376399" w:rsidP="008743F0">
                            <w:pPr>
                              <w:pStyle w:val="a6"/>
                              <w:ind w:firstLine="0"/>
                              <w:rPr>
                                <w:snapToGrid w:val="0"/>
                                <w:szCs w:val="28"/>
                              </w:rPr>
                            </w:pPr>
                            <w:r>
                              <w:rPr>
                                <w:snapToGrid w:val="0"/>
                                <w:szCs w:val="28"/>
                              </w:rPr>
                              <w:t>- воспитатели ДОУ;</w:t>
                            </w:r>
                          </w:p>
                          <w:p w:rsidR="00376399" w:rsidRDefault="00376399" w:rsidP="008743F0">
                            <w:pPr>
                              <w:pStyle w:val="a6"/>
                              <w:ind w:firstLine="0"/>
                              <w:rPr>
                                <w:snapToGrid w:val="0"/>
                                <w:szCs w:val="28"/>
                              </w:rPr>
                            </w:pPr>
                            <w:r>
                              <w:rPr>
                                <w:snapToGrid w:val="0"/>
                                <w:szCs w:val="28"/>
                              </w:rPr>
                              <w:t>-музыкальные руководители ДОУ;</w:t>
                            </w:r>
                          </w:p>
                          <w:p w:rsidR="00376399" w:rsidRDefault="00376399" w:rsidP="008743F0">
                            <w:pPr>
                              <w:pStyle w:val="a6"/>
                              <w:ind w:firstLine="0"/>
                              <w:rPr>
                                <w:snapToGrid w:val="0"/>
                                <w:szCs w:val="28"/>
                              </w:rPr>
                            </w:pPr>
                            <w:r>
                              <w:rPr>
                                <w:snapToGrid w:val="0"/>
                                <w:szCs w:val="28"/>
                              </w:rPr>
                              <w:t>- родители.</w:t>
                            </w:r>
                          </w:p>
                          <w:p w:rsidR="00376399" w:rsidRDefault="00376399" w:rsidP="008743F0">
                            <w:pPr>
                              <w:pStyle w:val="a6"/>
                              <w:ind w:firstLine="0"/>
                              <w:rPr>
                                <w:snapToGrid w:val="0"/>
                                <w:szCs w:val="28"/>
                              </w:rPr>
                            </w:pPr>
                            <w:r>
                              <w:rPr>
                                <w:snapToGrid w:val="0"/>
                                <w:szCs w:val="28"/>
                              </w:rPr>
                              <w:t>Материально-техническая база ДОУ:</w:t>
                            </w:r>
                          </w:p>
                          <w:p w:rsidR="00376399" w:rsidRDefault="00376399" w:rsidP="008743F0">
                            <w:pPr>
                              <w:pStyle w:val="a6"/>
                              <w:ind w:firstLine="0"/>
                              <w:rPr>
                                <w:snapToGrid w:val="0"/>
                                <w:szCs w:val="28"/>
                              </w:rPr>
                            </w:pPr>
                            <w:r>
                              <w:rPr>
                                <w:snapToGrid w:val="0"/>
                                <w:szCs w:val="28"/>
                              </w:rPr>
                              <w:t xml:space="preserve">Минимальный перечень помещений в соответствии с </w:t>
                            </w:r>
                            <w:proofErr w:type="spellStart"/>
                            <w:r>
                              <w:rPr>
                                <w:snapToGrid w:val="0"/>
                                <w:szCs w:val="28"/>
                              </w:rPr>
                              <w:t>СанПин</w:t>
                            </w:r>
                            <w:proofErr w:type="spellEnd"/>
                            <w:r>
                              <w:rPr>
                                <w:snapToGrid w:val="0"/>
                                <w:szCs w:val="28"/>
                              </w:rPr>
                              <w:t>.</w:t>
                            </w:r>
                          </w:p>
                          <w:p w:rsidR="00376399" w:rsidRDefault="00376399" w:rsidP="008743F0">
                            <w:pPr>
                              <w:pStyle w:val="a6"/>
                              <w:ind w:firstLine="0"/>
                              <w:rPr>
                                <w:snapToGrid w:val="0"/>
                                <w:szCs w:val="28"/>
                              </w:rPr>
                            </w:pPr>
                            <w:r>
                              <w:rPr>
                                <w:snapToGrid w:val="0"/>
                                <w:szCs w:val="28"/>
                              </w:rPr>
                              <w:t xml:space="preserve">Дополнительные помещения: </w:t>
                            </w:r>
                            <w:proofErr w:type="gramStart"/>
                            <w:r>
                              <w:rPr>
                                <w:snapToGrid w:val="0"/>
                                <w:szCs w:val="28"/>
                              </w:rPr>
                              <w:t>музыкально-физкультурный</w:t>
                            </w:r>
                            <w:proofErr w:type="gramEnd"/>
                            <w:r>
                              <w:rPr>
                                <w:snapToGrid w:val="0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Default="00376399" w:rsidP="008743F0">
                            <w:pPr>
                              <w:pStyle w:val="a6"/>
                              <w:ind w:firstLine="0"/>
                              <w:rPr>
                                <w:snapToGrid w:val="0"/>
                                <w:szCs w:val="28"/>
                              </w:rPr>
                            </w:pPr>
                            <w:r>
                              <w:rPr>
                                <w:snapToGrid w:val="0"/>
                                <w:szCs w:val="28"/>
                              </w:rPr>
                              <w:t xml:space="preserve">зал, методический кабинет, помещение для занятий </w:t>
                            </w:r>
                            <w:proofErr w:type="gramStart"/>
                            <w:r>
                              <w:rPr>
                                <w:snapToGrid w:val="0"/>
                                <w:szCs w:val="28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snapToGrid w:val="0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Default="00376399" w:rsidP="008743F0">
                            <w:pPr>
                              <w:pStyle w:val="a6"/>
                              <w:ind w:firstLine="0"/>
                              <w:rPr>
                                <w:snapToGrid w:val="0"/>
                                <w:szCs w:val="28"/>
                              </w:rPr>
                            </w:pPr>
                            <w:r>
                              <w:rPr>
                                <w:snapToGrid w:val="0"/>
                                <w:szCs w:val="28"/>
                              </w:rPr>
                              <w:t xml:space="preserve">детьми изобразительной деятельностью (изостудия), </w:t>
                            </w:r>
                          </w:p>
                          <w:p w:rsidR="00376399" w:rsidRDefault="00376399" w:rsidP="008743F0">
                            <w:pPr>
                              <w:pStyle w:val="a6"/>
                              <w:ind w:firstLine="0"/>
                              <w:rPr>
                                <w:snapToGrid w:val="0"/>
                                <w:szCs w:val="28"/>
                              </w:rPr>
                            </w:pPr>
                            <w:r>
                              <w:rPr>
                                <w:snapToGrid w:val="0"/>
                                <w:szCs w:val="28"/>
                              </w:rPr>
                              <w:t>экологический кабинет.</w:t>
                            </w:r>
                          </w:p>
                          <w:p w:rsidR="00376399" w:rsidRPr="008743F0" w:rsidRDefault="00376399" w:rsidP="008743F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0;width:432.6pt;height:798.9pt;z-index:2516756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luKAIAAAIEAAAOAAAAZHJzL2Uyb0RvYy54bWysU82O0zAQviPxDpbvNElJljZqulp2WYS0&#10;/EgLD+A6TmNhe4LtNllue+cVeAcOHLjxCt03Yuy0pYIbIgfLzni+me+bz4vzQSuyFdZJMBXNJikl&#10;wnCopVlX9MP76yczSpxnpmYKjKjonXD0fPn40aLvSjGFFlQtLEEQ48q+q2jrfVcmieOt0MxNoBMG&#10;gw1YzTwe7TqpLesRXatkmqZnSQ+27ixw4Rz+vRqDdBnxm0Zw/7ZpnPBEVRR783G1cV2FNVkuWLm2&#10;rGsl37fB/qELzaTBokeoK+YZ2Vj5F5SW3IKDxk846ASaRnIROSCbLP2DzW3LOhG5oDiuO8rk/h8s&#10;f7N9Z4msKzpFeQzTOKPd19233ffdz92Ph/uHL2QaROo7V+Ld2w5v++E5DDjsSNh1N8A/OmLgsmVm&#10;LS6shb4VrMYms5CZnKSOOC6ArPrXUGMxtvEQgYbG6qAgakIQHbu5Ow5IDJ5w/Fnk86ezoqCEYyxL&#10;s7yYneWxCCsP+Z11/qUATcKmohYtEPHZ9sb50A8rD1dCOQPXUqloA2VIX9F5MS1iwklES48uVVJX&#10;dJaGb/RNoPnC1DHZM6nGPRZQZs87UB1J+2E1RJ1nBzlXUN+hEBZGU+Ijwk0L9jMlPRqyou7ThllB&#10;iXplUMx5lufBwfGQF8/CvOxpZHUaYYYjVEU9JeP20kfXj5QvUPRGRjXCdMZO9i2j0aJI+0cRnHx6&#10;jrd+P93lLwAAAP//AwBQSwMEFAAGAAgAAAAhAGqEJAbbAAAABgEAAA8AAABkcnMvZG93bnJldi54&#10;bWxMj81OwzAQhO9IvIO1SNzomoqUNMSpEIgriPIjcXPjbRIRr6PYbcLbs3CBy0irGc18W25m36sj&#10;jbELbOByoUER18F13Bh4fXm4yEHFZNnZPjAZ+KIIm+r0pLSFCxM/03GbGiUlHAtroE1pKBBj3ZK3&#10;cREGYvH2YfQ2yTk26EY7Sbnvcan1Cr3tWBZaO9BdS/Xn9uANvD3uP96v9FNz77NhCrNG9ms05vxs&#10;vr0BlWhOf2H4wRd0qIRpFw7souoNyCPpV8XLV9kS1E5C2fo6B6xK/I9ffQMAAP//AwBQSwECLQAU&#10;AAYACAAAACEAtoM4kv4AAADhAQAAEwAAAAAAAAAAAAAAAAAAAAAAW0NvbnRlbnRfVHlwZXNdLnht&#10;bFBLAQItABQABgAIAAAAIQA4/SH/1gAAAJQBAAALAAAAAAAAAAAAAAAAAC8BAABfcmVscy8ucmVs&#10;c1BLAQItABQABgAIAAAAIQAeAeluKAIAAAIEAAAOAAAAAAAAAAAAAAAAAC4CAABkcnMvZTJvRG9j&#10;LnhtbFBLAQItABQABgAIAAAAIQBqhCQG2wAAAAYBAAAPAAAAAAAAAAAAAAAAAIIEAABkcnMvZG93&#10;bnJldi54bWxQSwUGAAAAAAQABADzAAAAigUAAAAA&#10;" filled="f" stroked="f">
                <v:textbox>
                  <w:txbxContent>
                    <w:p w:rsidR="00376399" w:rsidRDefault="00376399" w:rsidP="008743F0"/>
                    <w:p w:rsidR="00376399" w:rsidRDefault="00376399" w:rsidP="008743F0"/>
                    <w:p w:rsidR="00376399" w:rsidRPr="006D0428" w:rsidRDefault="00376399" w:rsidP="008743F0">
                      <w:pPr>
                        <w:spacing w:after="0" w:line="240" w:lineRule="auto"/>
                        <w:contextualSpacing/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  </w:t>
                      </w:r>
                    </w:p>
                    <w:p w:rsidR="00376399" w:rsidRPr="00B52EAA" w:rsidRDefault="00376399" w:rsidP="008743F0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52EA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Задачи, решаемые внедрением проекта.</w:t>
                      </w:r>
                    </w:p>
                    <w:p w:rsidR="00376399" w:rsidRDefault="00376399" w:rsidP="008743F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8080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По окончании реализации проекта «Золотая осень» мы </w:t>
                      </w:r>
                    </w:p>
                    <w:p w:rsidR="00376399" w:rsidRPr="0018080C" w:rsidRDefault="00376399" w:rsidP="008743F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8080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планируем достичь следующих результатов:</w:t>
                      </w:r>
                    </w:p>
                    <w:p w:rsidR="00376399" w:rsidRDefault="00376399" w:rsidP="008743F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8080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Дети самостоятельно могут назвать приметы осени, </w:t>
                      </w:r>
                    </w:p>
                    <w:p w:rsidR="00376399" w:rsidRDefault="00376399" w:rsidP="008743F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8080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рассказать о влиянии сезонных изменений в природе </w:t>
                      </w:r>
                      <w:proofErr w:type="gramStart"/>
                      <w:r w:rsidRPr="0018080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</w:t>
                      </w:r>
                      <w:proofErr w:type="gramEnd"/>
                      <w:r w:rsidRPr="0018080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Pr="0018080C" w:rsidRDefault="00376399" w:rsidP="008743F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8080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жизнь растений, животных, птиц, людей. </w:t>
                      </w:r>
                    </w:p>
                    <w:p w:rsidR="00376399" w:rsidRDefault="00376399" w:rsidP="008743F0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результате проекта у детей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пополняется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систематизируются знания и представления об осенних изменениях в природе,</w:t>
                      </w:r>
                    </w:p>
                    <w:p w:rsidR="00376399" w:rsidRPr="00B52EAA" w:rsidRDefault="00376399" w:rsidP="008743F0">
                      <w:pPr>
                        <w:spacing w:after="0" w:line="0" w:lineRule="atLeas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 многообразии осенних даров.</w:t>
                      </w:r>
                    </w:p>
                    <w:p w:rsidR="00376399" w:rsidRDefault="00376399" w:rsidP="008743F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процессе знакомства с рассказами, стихами, пословицами,</w:t>
                      </w:r>
                    </w:p>
                    <w:p w:rsidR="00376399" w:rsidRDefault="00376399" w:rsidP="008743F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загадками осенней тематики у детей расширится и </w:t>
                      </w:r>
                    </w:p>
                    <w:p w:rsidR="00376399" w:rsidRDefault="00376399" w:rsidP="008743F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активизируется речевой запас.</w:t>
                      </w:r>
                    </w:p>
                    <w:p w:rsidR="00376399" w:rsidRDefault="00376399" w:rsidP="008743F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Увеличится социальная и педагогическая компетенция </w:t>
                      </w:r>
                    </w:p>
                    <w:p w:rsidR="00376399" w:rsidRDefault="00376399" w:rsidP="008743F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родителей.</w:t>
                      </w:r>
                    </w:p>
                    <w:p w:rsidR="00376399" w:rsidRDefault="00376399" w:rsidP="008743F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76399" w:rsidRPr="008743F0" w:rsidRDefault="00376399" w:rsidP="008743F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6C209A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Перспекти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вы дальнейшего развития проекта</w:t>
                      </w:r>
                    </w:p>
                    <w:p w:rsidR="00376399" w:rsidRDefault="00376399" w:rsidP="008743F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6D0428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Работа в этом направлении будет продолжена, и к концу </w:t>
                      </w:r>
                    </w:p>
                    <w:p w:rsidR="00376399" w:rsidRDefault="00376399" w:rsidP="008743F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6D0428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года все дети будут иметь прочные знания о </w:t>
                      </w:r>
                      <w:proofErr w:type="gramStart"/>
                      <w:r w:rsidRPr="006D0428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сезонных</w:t>
                      </w:r>
                      <w:proofErr w:type="gramEnd"/>
                      <w:r w:rsidRPr="006D0428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Default="00376399" w:rsidP="008743F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gramStart"/>
                      <w:r w:rsidRPr="006D0428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изменениях</w:t>
                      </w:r>
                      <w:proofErr w:type="gramEnd"/>
                      <w:r w:rsidRPr="006D0428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в природе, охотно будут делиться своими </w:t>
                      </w:r>
                    </w:p>
                    <w:p w:rsidR="00376399" w:rsidRDefault="00376399" w:rsidP="008743F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6D0428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впечатлениями от наблюдений.</w:t>
                      </w:r>
                    </w:p>
                    <w:p w:rsidR="00376399" w:rsidRPr="006D0428" w:rsidRDefault="00376399" w:rsidP="008743F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8743F0">
                      <w:pPr>
                        <w:spacing w:after="0" w:line="240" w:lineRule="auto"/>
                        <w:contextualSpacing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6C209A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Возможности распространения проекта</w:t>
                      </w:r>
                    </w:p>
                    <w:p w:rsidR="00376399" w:rsidRPr="008743F0" w:rsidRDefault="00376399" w:rsidP="008743F0">
                      <w:pPr>
                        <w:spacing w:after="0" w:line="240" w:lineRule="auto"/>
                        <w:contextualSpacing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6C209A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«Золотая осень»</w:t>
                      </w:r>
                    </w:p>
                    <w:p w:rsidR="00376399" w:rsidRDefault="00376399" w:rsidP="008743F0">
                      <w:pPr>
                        <w:spacing w:after="0" w:line="240" w:lineRule="auto"/>
                        <w:contextualSpacing/>
                        <w:rPr>
                          <w:rFonts w:ascii="Times New Roman" w:hAnsi="Times New Roman"/>
                          <w:snapToGrid w:val="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napToGrid w:val="0"/>
                          <w:sz w:val="28"/>
                          <w:szCs w:val="28"/>
                        </w:rPr>
                        <w:t>Проект рассчитан на 1,5 месяца</w:t>
                      </w:r>
                      <w:r w:rsidRPr="007D343E">
                        <w:rPr>
                          <w:rFonts w:ascii="Times New Roman" w:hAnsi="Times New Roman"/>
                          <w:snapToGrid w:val="0"/>
                          <w:sz w:val="28"/>
                          <w:szCs w:val="28"/>
                        </w:rPr>
                        <w:t xml:space="preserve"> для </w:t>
                      </w:r>
                      <w:r>
                        <w:rPr>
                          <w:rFonts w:ascii="Times New Roman" w:hAnsi="Times New Roman"/>
                          <w:snapToGrid w:val="0"/>
                          <w:sz w:val="28"/>
                          <w:szCs w:val="28"/>
                        </w:rPr>
                        <w:t>совместной работы</w:t>
                      </w:r>
                    </w:p>
                    <w:p w:rsidR="00376399" w:rsidRDefault="00376399" w:rsidP="008743F0">
                      <w:pPr>
                        <w:spacing w:after="0" w:line="240" w:lineRule="auto"/>
                        <w:contextualSpacing/>
                        <w:rPr>
                          <w:rFonts w:ascii="Times New Roman" w:hAnsi="Times New Roman"/>
                          <w:snapToGrid w:val="0"/>
                          <w:sz w:val="28"/>
                          <w:szCs w:val="28"/>
                        </w:rPr>
                      </w:pPr>
                      <w:r w:rsidRPr="007D343E">
                        <w:rPr>
                          <w:rFonts w:ascii="Times New Roman" w:hAnsi="Times New Roman"/>
                          <w:snapToGrid w:val="0"/>
                          <w:sz w:val="28"/>
                          <w:szCs w:val="28"/>
                        </w:rPr>
                        <w:t>педагогов</w:t>
                      </w:r>
                      <w:r>
                        <w:rPr>
                          <w:rFonts w:ascii="Times New Roman" w:hAnsi="Times New Roman"/>
                          <w:snapToGrid w:val="0"/>
                          <w:sz w:val="28"/>
                          <w:szCs w:val="28"/>
                        </w:rPr>
                        <w:t xml:space="preserve"> и родителей.</w:t>
                      </w:r>
                      <w:r w:rsidRPr="007D343E">
                        <w:rPr>
                          <w:rFonts w:ascii="Times New Roman" w:hAnsi="Times New Roman"/>
                          <w:snapToGrid w:val="0"/>
                          <w:sz w:val="28"/>
                          <w:szCs w:val="28"/>
                        </w:rPr>
                        <w:t xml:space="preserve"> Распространение </w:t>
                      </w:r>
                      <w:r>
                        <w:rPr>
                          <w:rFonts w:ascii="Times New Roman" w:hAnsi="Times New Roman"/>
                          <w:snapToGrid w:val="0"/>
                          <w:sz w:val="28"/>
                          <w:szCs w:val="28"/>
                        </w:rPr>
                        <w:t xml:space="preserve">данного </w:t>
                      </w:r>
                      <w:r w:rsidRPr="007D343E">
                        <w:rPr>
                          <w:rFonts w:ascii="Times New Roman" w:hAnsi="Times New Roman"/>
                          <w:snapToGrid w:val="0"/>
                          <w:sz w:val="28"/>
                          <w:szCs w:val="28"/>
                        </w:rPr>
                        <w:t>опыта предп</w:t>
                      </w:r>
                      <w:r>
                        <w:rPr>
                          <w:rFonts w:ascii="Times New Roman" w:hAnsi="Times New Roman"/>
                          <w:snapToGrid w:val="0"/>
                          <w:sz w:val="28"/>
                          <w:szCs w:val="28"/>
                        </w:rPr>
                        <w:t>олагается очное и дистанционное.</w:t>
                      </w:r>
                    </w:p>
                    <w:p w:rsidR="00376399" w:rsidRPr="007D343E" w:rsidRDefault="00376399" w:rsidP="008743F0">
                      <w:pPr>
                        <w:spacing w:after="0" w:line="240" w:lineRule="auto"/>
                        <w:contextualSpacing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D343E">
                        <w:rPr>
                          <w:rFonts w:ascii="Times New Roman" w:hAnsi="Times New Roman"/>
                          <w:snapToGrid w:val="0"/>
                          <w:sz w:val="28"/>
                          <w:szCs w:val="28"/>
                        </w:rPr>
                        <w:t>Потенциальные пользователи:</w:t>
                      </w:r>
                    </w:p>
                    <w:p w:rsidR="00376399" w:rsidRDefault="00376399" w:rsidP="008743F0">
                      <w:pPr>
                        <w:pStyle w:val="a6"/>
                        <w:ind w:firstLine="0"/>
                        <w:rPr>
                          <w:snapToGrid w:val="0"/>
                          <w:szCs w:val="28"/>
                        </w:rPr>
                      </w:pPr>
                      <w:r>
                        <w:rPr>
                          <w:snapToGrid w:val="0"/>
                          <w:szCs w:val="28"/>
                        </w:rPr>
                        <w:t>- воспитатели ДОУ;</w:t>
                      </w:r>
                    </w:p>
                    <w:p w:rsidR="00376399" w:rsidRDefault="00376399" w:rsidP="008743F0">
                      <w:pPr>
                        <w:pStyle w:val="a6"/>
                        <w:ind w:firstLine="0"/>
                        <w:rPr>
                          <w:snapToGrid w:val="0"/>
                          <w:szCs w:val="28"/>
                        </w:rPr>
                      </w:pPr>
                      <w:r>
                        <w:rPr>
                          <w:snapToGrid w:val="0"/>
                          <w:szCs w:val="28"/>
                        </w:rPr>
                        <w:t>-музыкальные руководители ДОУ;</w:t>
                      </w:r>
                    </w:p>
                    <w:p w:rsidR="00376399" w:rsidRDefault="00376399" w:rsidP="008743F0">
                      <w:pPr>
                        <w:pStyle w:val="a6"/>
                        <w:ind w:firstLine="0"/>
                        <w:rPr>
                          <w:snapToGrid w:val="0"/>
                          <w:szCs w:val="28"/>
                        </w:rPr>
                      </w:pPr>
                      <w:r>
                        <w:rPr>
                          <w:snapToGrid w:val="0"/>
                          <w:szCs w:val="28"/>
                        </w:rPr>
                        <w:t>- родители.</w:t>
                      </w:r>
                    </w:p>
                    <w:p w:rsidR="00376399" w:rsidRDefault="00376399" w:rsidP="008743F0">
                      <w:pPr>
                        <w:pStyle w:val="a6"/>
                        <w:ind w:firstLine="0"/>
                        <w:rPr>
                          <w:snapToGrid w:val="0"/>
                          <w:szCs w:val="28"/>
                        </w:rPr>
                      </w:pPr>
                      <w:r>
                        <w:rPr>
                          <w:snapToGrid w:val="0"/>
                          <w:szCs w:val="28"/>
                        </w:rPr>
                        <w:t>Материально-техническая база ДОУ:</w:t>
                      </w:r>
                    </w:p>
                    <w:p w:rsidR="00376399" w:rsidRDefault="00376399" w:rsidP="008743F0">
                      <w:pPr>
                        <w:pStyle w:val="a6"/>
                        <w:ind w:firstLine="0"/>
                        <w:rPr>
                          <w:snapToGrid w:val="0"/>
                          <w:szCs w:val="28"/>
                        </w:rPr>
                      </w:pPr>
                      <w:r>
                        <w:rPr>
                          <w:snapToGrid w:val="0"/>
                          <w:szCs w:val="28"/>
                        </w:rPr>
                        <w:t xml:space="preserve">Минимальный перечень помещений в соответствии с </w:t>
                      </w:r>
                      <w:proofErr w:type="spellStart"/>
                      <w:r>
                        <w:rPr>
                          <w:snapToGrid w:val="0"/>
                          <w:szCs w:val="28"/>
                        </w:rPr>
                        <w:t>СанПин</w:t>
                      </w:r>
                      <w:proofErr w:type="spellEnd"/>
                      <w:r>
                        <w:rPr>
                          <w:snapToGrid w:val="0"/>
                          <w:szCs w:val="28"/>
                        </w:rPr>
                        <w:t>.</w:t>
                      </w:r>
                    </w:p>
                    <w:p w:rsidR="00376399" w:rsidRDefault="00376399" w:rsidP="008743F0">
                      <w:pPr>
                        <w:pStyle w:val="a6"/>
                        <w:ind w:firstLine="0"/>
                        <w:rPr>
                          <w:snapToGrid w:val="0"/>
                          <w:szCs w:val="28"/>
                        </w:rPr>
                      </w:pPr>
                      <w:r>
                        <w:rPr>
                          <w:snapToGrid w:val="0"/>
                          <w:szCs w:val="28"/>
                        </w:rPr>
                        <w:t xml:space="preserve">Дополнительные помещения: </w:t>
                      </w:r>
                      <w:proofErr w:type="gramStart"/>
                      <w:r>
                        <w:rPr>
                          <w:snapToGrid w:val="0"/>
                          <w:szCs w:val="28"/>
                        </w:rPr>
                        <w:t>музыкально-физкультурный</w:t>
                      </w:r>
                      <w:proofErr w:type="gramEnd"/>
                      <w:r>
                        <w:rPr>
                          <w:snapToGrid w:val="0"/>
                          <w:szCs w:val="28"/>
                        </w:rPr>
                        <w:t xml:space="preserve"> </w:t>
                      </w:r>
                    </w:p>
                    <w:p w:rsidR="00376399" w:rsidRDefault="00376399" w:rsidP="008743F0">
                      <w:pPr>
                        <w:pStyle w:val="a6"/>
                        <w:ind w:firstLine="0"/>
                        <w:rPr>
                          <w:snapToGrid w:val="0"/>
                          <w:szCs w:val="28"/>
                        </w:rPr>
                      </w:pPr>
                      <w:r>
                        <w:rPr>
                          <w:snapToGrid w:val="0"/>
                          <w:szCs w:val="28"/>
                        </w:rPr>
                        <w:t xml:space="preserve">зал, методический кабинет, помещение для занятий </w:t>
                      </w:r>
                      <w:proofErr w:type="gramStart"/>
                      <w:r>
                        <w:rPr>
                          <w:snapToGrid w:val="0"/>
                          <w:szCs w:val="28"/>
                        </w:rPr>
                        <w:t>с</w:t>
                      </w:r>
                      <w:proofErr w:type="gramEnd"/>
                      <w:r>
                        <w:rPr>
                          <w:snapToGrid w:val="0"/>
                          <w:szCs w:val="28"/>
                        </w:rPr>
                        <w:t xml:space="preserve"> </w:t>
                      </w:r>
                    </w:p>
                    <w:p w:rsidR="00376399" w:rsidRDefault="00376399" w:rsidP="008743F0">
                      <w:pPr>
                        <w:pStyle w:val="a6"/>
                        <w:ind w:firstLine="0"/>
                        <w:rPr>
                          <w:snapToGrid w:val="0"/>
                          <w:szCs w:val="28"/>
                        </w:rPr>
                      </w:pPr>
                      <w:r>
                        <w:rPr>
                          <w:snapToGrid w:val="0"/>
                          <w:szCs w:val="28"/>
                        </w:rPr>
                        <w:t xml:space="preserve">детьми изобразительной деятельностью (изостудия), </w:t>
                      </w:r>
                    </w:p>
                    <w:p w:rsidR="00376399" w:rsidRDefault="00376399" w:rsidP="008743F0">
                      <w:pPr>
                        <w:pStyle w:val="a6"/>
                        <w:ind w:firstLine="0"/>
                        <w:rPr>
                          <w:snapToGrid w:val="0"/>
                          <w:szCs w:val="28"/>
                        </w:rPr>
                      </w:pPr>
                      <w:r>
                        <w:rPr>
                          <w:snapToGrid w:val="0"/>
                          <w:szCs w:val="28"/>
                        </w:rPr>
                        <w:t>экологический кабинет.</w:t>
                      </w:r>
                    </w:p>
                    <w:p w:rsidR="00376399" w:rsidRPr="008743F0" w:rsidRDefault="00376399" w:rsidP="008743F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1021">
        <w:rPr>
          <w:noProof/>
          <w:lang w:eastAsia="ru-RU"/>
        </w:rPr>
        <w:drawing>
          <wp:inline distT="0" distB="0" distL="0" distR="0" wp14:anchorId="4D4A5C2F" wp14:editId="38BF5C01">
            <wp:extent cx="7561690" cy="10679472"/>
            <wp:effectExtent l="0" t="0" r="1270" b="7620"/>
            <wp:docPr id="15" name="Рисунок 15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990" cy="1068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F0" w:rsidRDefault="003600F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69697" cy="9915277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9697" cy="9915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Default="00376399" w:rsidP="003600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Механизм реализации проекта</w:t>
                            </w:r>
                          </w:p>
                          <w:p w:rsidR="00376399" w:rsidRDefault="00376399" w:rsidP="003600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76399" w:rsidRPr="003600F0" w:rsidRDefault="00376399" w:rsidP="003600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600F0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Первый </w:t>
                            </w:r>
                            <w:proofErr w:type="gramStart"/>
                            <w:r w:rsidRPr="003600F0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этап-подготовительный</w:t>
                            </w:r>
                            <w:proofErr w:type="gramEnd"/>
                            <w:r w:rsidRPr="003600F0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376399" w:rsidRDefault="00376399" w:rsidP="003600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C209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-Разработка плана по созданию </w:t>
                            </w:r>
                            <w:proofErr w:type="gramStart"/>
                            <w:r w:rsidRPr="006C209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материально-технической</w:t>
                            </w:r>
                            <w:proofErr w:type="gramEnd"/>
                            <w:r w:rsidRPr="006C209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Pr="006C209A" w:rsidRDefault="00376399" w:rsidP="003600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базы</w:t>
                            </w:r>
                            <w:r w:rsidRPr="006C209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необходимой для реализации проекта. </w:t>
                            </w:r>
                          </w:p>
                          <w:p w:rsidR="00376399" w:rsidRPr="006C209A" w:rsidRDefault="00376399" w:rsidP="003600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C209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-Изучение методической литературы.</w:t>
                            </w:r>
                          </w:p>
                          <w:p w:rsidR="00376399" w:rsidRPr="006C209A" w:rsidRDefault="00376399" w:rsidP="003600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C209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-Формирования банка методических идей по теме проекта</w:t>
                            </w:r>
                          </w:p>
                          <w:p w:rsidR="00376399" w:rsidRDefault="00376399" w:rsidP="003600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C209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-Разработка комплекс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 занятий по реализации данного</w:t>
                            </w:r>
                          </w:p>
                          <w:p w:rsidR="00376399" w:rsidRPr="006C209A" w:rsidRDefault="00376399" w:rsidP="003600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проекта</w:t>
                            </w:r>
                          </w:p>
                          <w:p w:rsidR="00376399" w:rsidRPr="003600F0" w:rsidRDefault="00376399" w:rsidP="003600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600F0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Второй этап-основной-реализация проекта на базе ДОУ</w:t>
                            </w:r>
                          </w:p>
                          <w:p w:rsidR="003B27CD" w:rsidRDefault="00376399" w:rsidP="003600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3B27CD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Третий этап-заключительный (результативный</w:t>
                            </w:r>
                            <w:proofErr w:type="gramStart"/>
                            <w:r w:rsidRPr="003B27CD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  <w:r w:rsidRPr="006C209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</w:t>
                            </w:r>
                            <w:proofErr w:type="gramEnd"/>
                            <w:r w:rsidRPr="006C209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анализ </w:t>
                            </w:r>
                          </w:p>
                          <w:p w:rsidR="003B27CD" w:rsidRDefault="00376399" w:rsidP="003600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C209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продукта проектной деятельности. Анализ результатов </w:t>
                            </w:r>
                          </w:p>
                          <w:p w:rsidR="00376399" w:rsidRDefault="00376399" w:rsidP="003600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C209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проведенной</w:t>
                            </w:r>
                          </w:p>
                          <w:p w:rsidR="00376399" w:rsidRPr="006C209A" w:rsidRDefault="00376399" w:rsidP="003600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C209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работы,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C209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оформление фотоотчета.</w:t>
                            </w:r>
                          </w:p>
                          <w:p w:rsidR="00376399" w:rsidRDefault="00376399" w:rsidP="003600F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0;width:430.7pt;height:780.75pt;z-index:2516797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150JgIAAAEEAAAOAAAAZHJzL2Uyb0RvYy54bWysU0uOEzEQ3SNxB8t70kmTz6SVzmiYYRDS&#10;8JEGDuC43WkL22VsJ91hx54rcAcWLNhxhcyNKLuTEMEO0QvL1eV6Ve/5eXHZaUW2wnkJpqSjwZAS&#10;YThU0qxL+v7d7ZMLSnxgpmIKjCjpTnh6uXz8aNHaQuTQgKqEIwhifNHakjYh2CLLPG+EZn4AVhhM&#10;1uA0Cxi6dVY51iK6Vlk+HE6zFlxlHXDhPf696ZN0mfDrWvDwpq69CESVFGcLaXVpXcU1Wy5YsXbM&#10;NpIfxmD/MIVm0mDTE9QNC4xsnPwLSkvuwEMdBhx0BnUtuUgckM1o+Aeb+4ZZkbigON6eZPL/D5a/&#10;3r51RFYlfYryGKbxjvZf99/23/c/9z8ePj98IXkUqbW+wLP3Fk+H7hl0eNmJsLd3wD94YuC6YWYt&#10;rpyDthGswiFHsTI7K+1xfARZta+gwmZsEyABdbXTUUHUhCA6TrM7XZDoAuH4czKezqfzGSUcc/P5&#10;aJLPZqkHK47l1vnwQoAmcVNShw5I8Gx750MchxXHI7GbgVupVHKBMqRF1Ek+SQVnGS0DmlRJXdKL&#10;Yfx620SWz02VigOTqt9jA2UOtCPTnnPoVl2SeX5UcwXVDnVw0HsS3xBuGnCfKGnRjyX1HzfMCUrU&#10;S4NazkfjcTRwCsaTWY6BO8+szjPMcIQqaaCk316HZPqe8hVqXsukRrycfpLDyOizJNLhTUQjn8fp&#10;1O+Xu/wFAAD//wMAUEsDBBQABgAIAAAAIQAXWtuZ2wAAAAYBAAAPAAAAZHJzL2Rvd25yZXYueG1s&#10;TI/NTsMwEITvSH0Ha5G4UTuoiUoap6pAXEH0B6k3N94mEfE6it0mvD0LF7iMtJrRzLfFenKduOIQ&#10;Wk8akrkCgVR521KtYb97uV+CCNGQNZ0n1PCFAdbl7KYwufUjveN1G2vBJRRyo6GJsc+lDFWDzoS5&#10;75HYO/vBmcjnUEs7mJHLXScflMqkMy3xQmN6fGqw+txenIbD6/n4sVBv9bNL+9FPSpJ7lFrf3U6b&#10;FYiIU/wLww8+o0PJTCd/IRtEp4Efib/K3jJLFiBOHEqzJAVZFvI/fvkNAAD//wMAUEsBAi0AFAAG&#10;AAgAAAAhALaDOJL+AAAA4QEAABMAAAAAAAAAAAAAAAAAAAAAAFtDb250ZW50X1R5cGVzXS54bWxQ&#10;SwECLQAUAAYACAAAACEAOP0h/9YAAACUAQAACwAAAAAAAAAAAAAAAAAvAQAAX3JlbHMvLnJlbHNQ&#10;SwECLQAUAAYACAAAACEAhzNedCYCAAABBAAADgAAAAAAAAAAAAAAAAAuAgAAZHJzL2Uyb0RvYy54&#10;bWxQSwECLQAUAAYACAAAACEAF1rbmdsAAAAGAQAADwAAAAAAAAAAAAAAAACABAAAZHJzL2Rvd25y&#10;ZXYueG1sUEsFBgAAAAAEAAQA8wAAAIgFAAAAAA=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Default="00376399" w:rsidP="003600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Механизм реализации проекта</w:t>
                      </w:r>
                    </w:p>
                    <w:p w:rsidR="00376399" w:rsidRDefault="00376399" w:rsidP="003600F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  <w:p w:rsidR="00376399" w:rsidRPr="003600F0" w:rsidRDefault="00376399" w:rsidP="003600F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3600F0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Первый </w:t>
                      </w:r>
                      <w:proofErr w:type="gramStart"/>
                      <w:r w:rsidRPr="003600F0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этап-подготовительный</w:t>
                      </w:r>
                      <w:proofErr w:type="gramEnd"/>
                      <w:r w:rsidRPr="003600F0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. </w:t>
                      </w:r>
                    </w:p>
                    <w:p w:rsidR="00376399" w:rsidRDefault="00376399" w:rsidP="003600F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6C209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-Разработка плана по созданию </w:t>
                      </w:r>
                      <w:proofErr w:type="gramStart"/>
                      <w:r w:rsidRPr="006C209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материально-технической</w:t>
                      </w:r>
                      <w:proofErr w:type="gramEnd"/>
                      <w:r w:rsidRPr="006C209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Pr="006C209A" w:rsidRDefault="00376399" w:rsidP="003600F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базы</w:t>
                      </w:r>
                      <w:r w:rsidRPr="006C209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необходимой для реализации проекта. </w:t>
                      </w:r>
                    </w:p>
                    <w:p w:rsidR="00376399" w:rsidRPr="006C209A" w:rsidRDefault="00376399" w:rsidP="003600F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6C209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-Изучение методической литературы.</w:t>
                      </w:r>
                    </w:p>
                    <w:p w:rsidR="00376399" w:rsidRPr="006C209A" w:rsidRDefault="00376399" w:rsidP="003600F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6C209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-Формирования банка методических идей по теме проекта</w:t>
                      </w:r>
                    </w:p>
                    <w:p w:rsidR="00376399" w:rsidRDefault="00376399" w:rsidP="003600F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6C209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-Разработка комплекс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 занятий по реализации данного</w:t>
                      </w:r>
                    </w:p>
                    <w:p w:rsidR="00376399" w:rsidRPr="006C209A" w:rsidRDefault="00376399" w:rsidP="003600F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проекта</w:t>
                      </w:r>
                    </w:p>
                    <w:p w:rsidR="00376399" w:rsidRPr="003600F0" w:rsidRDefault="00376399" w:rsidP="003600F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3600F0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Второй этап-основной-реализация проекта на базе ДОУ</w:t>
                      </w:r>
                    </w:p>
                    <w:p w:rsidR="003B27CD" w:rsidRDefault="00376399" w:rsidP="003600F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B27CD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Третий этап-заключительный (результативный</w:t>
                      </w:r>
                      <w:proofErr w:type="gramStart"/>
                      <w:r w:rsidRPr="003B27CD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)</w:t>
                      </w:r>
                      <w:r w:rsidRPr="006C209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</w:t>
                      </w:r>
                      <w:proofErr w:type="gramEnd"/>
                      <w:r w:rsidRPr="006C209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анализ </w:t>
                      </w:r>
                    </w:p>
                    <w:p w:rsidR="003B27CD" w:rsidRDefault="00376399" w:rsidP="003600F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6C209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продукта проектной деятельности. Анализ результатов </w:t>
                      </w:r>
                    </w:p>
                    <w:p w:rsidR="00376399" w:rsidRDefault="00376399" w:rsidP="003600F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6C209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проведенной</w:t>
                      </w:r>
                    </w:p>
                    <w:p w:rsidR="00376399" w:rsidRPr="006C209A" w:rsidRDefault="00376399" w:rsidP="003600F0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6C209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работы,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6C209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оформление фотоотчета.</w:t>
                      </w:r>
                    </w:p>
                    <w:p w:rsidR="00376399" w:rsidRDefault="00376399" w:rsidP="003600F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7AF2E3" wp14:editId="23C4C486">
            <wp:extent cx="7560310" cy="10677525"/>
            <wp:effectExtent l="0" t="0" r="2540" b="9525"/>
            <wp:docPr id="21" name="Рисунок 21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F0" w:rsidRDefault="003600F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15ABCF" wp14:editId="626CDBF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36738" cy="9684689"/>
                <wp:effectExtent l="0" t="0" r="0" b="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6738" cy="9684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Pr="003600F0" w:rsidRDefault="00376399" w:rsidP="003600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3600F0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Время реализации проекта «Золотая осень»</w:t>
                            </w:r>
                          </w:p>
                          <w:p w:rsidR="00376399" w:rsidRDefault="00376399" w:rsidP="003600F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3600F0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12.09.2016 г. – 21.10.2016 г.</w:t>
                            </w:r>
                          </w:p>
                          <w:p w:rsidR="00376399" w:rsidRDefault="00376399" w:rsidP="000E5AF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Содержание и этапы</w:t>
                            </w:r>
                            <w:r w:rsidRPr="0016424F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реализации проекта</w:t>
                            </w:r>
                          </w:p>
                          <w:p w:rsidR="00376399" w:rsidRDefault="00376399" w:rsidP="000E5AF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28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1"/>
                              <w:gridCol w:w="6220"/>
                            </w:tblGrid>
                            <w:tr w:rsidR="00376399" w:rsidRPr="00DE1EEF" w:rsidTr="000E5AF4">
                              <w:tc>
                                <w:tcPr>
                                  <w:tcW w:w="1751" w:type="dxa"/>
                                  <w:shd w:val="clear" w:color="auto" w:fill="auto"/>
                                </w:tcPr>
                                <w:p w:rsidR="00376399" w:rsidRPr="00DE1EEF" w:rsidRDefault="00376399" w:rsidP="000E5AF4">
                                  <w:pPr>
                                    <w:spacing w:after="0" w:line="240" w:lineRule="auto"/>
                                    <w:ind w:left="284" w:hanging="284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12.09.2016</w:t>
                                  </w:r>
                                </w:p>
                              </w:tc>
                              <w:tc>
                                <w:tcPr>
                                  <w:tcW w:w="6220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прогулке.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Аппликация «Осенние подсолнухи»</w:t>
                                  </w:r>
                                </w:p>
                              </w:tc>
                            </w:tr>
                            <w:tr w:rsidR="00376399" w:rsidRPr="00DE1EEF" w:rsidTr="000E5AF4">
                              <w:tc>
                                <w:tcPr>
                                  <w:tcW w:w="1751" w:type="dxa"/>
                                  <w:shd w:val="clear" w:color="auto" w:fill="auto"/>
                                </w:tcPr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13.09.2016</w:t>
                                  </w:r>
                                </w:p>
                              </w:tc>
                              <w:tc>
                                <w:tcPr>
                                  <w:tcW w:w="6220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Коллективное рисование. Плакат «Здравствуй осень!»</w:t>
                                  </w:r>
                                </w:p>
                              </w:tc>
                            </w:tr>
                            <w:tr w:rsidR="00376399" w:rsidRPr="00DE1EEF" w:rsidTr="000E5AF4">
                              <w:tc>
                                <w:tcPr>
                                  <w:tcW w:w="1751" w:type="dxa"/>
                                  <w:shd w:val="clear" w:color="auto" w:fill="auto"/>
                                </w:tcPr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14.09.2016</w:t>
                                  </w:r>
                                </w:p>
                              </w:tc>
                              <w:tc>
                                <w:tcPr>
                                  <w:tcW w:w="6220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Коллективное рисование. Плакат «Здравствуй осень!»</w:t>
                                  </w:r>
                                </w:p>
                              </w:tc>
                            </w:tr>
                            <w:tr w:rsidR="00376399" w:rsidRPr="00DE1EEF" w:rsidTr="000E5AF4">
                              <w:tc>
                                <w:tcPr>
                                  <w:tcW w:w="1751" w:type="dxa"/>
                                  <w:shd w:val="clear" w:color="auto" w:fill="auto"/>
                                </w:tcPr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15.09.2016</w:t>
                                  </w:r>
                                </w:p>
                              </w:tc>
                              <w:tc>
                                <w:tcPr>
                                  <w:tcW w:w="6220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Коллективное рисование. Плакат «Здравствуй осень!»</w:t>
                                  </w:r>
                                </w:p>
                              </w:tc>
                            </w:tr>
                            <w:tr w:rsidR="00376399" w:rsidRPr="00DE1EEF" w:rsidTr="000E5AF4">
                              <w:tc>
                                <w:tcPr>
                                  <w:tcW w:w="1751" w:type="dxa"/>
                                  <w:shd w:val="clear" w:color="auto" w:fill="auto"/>
                                </w:tcPr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16.09.2016</w:t>
                                  </w:r>
                                </w:p>
                              </w:tc>
                              <w:tc>
                                <w:tcPr>
                                  <w:tcW w:w="6220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Дидактическая игра «Да или нет». Заучивание стихотворения «Зонтик»</w:t>
                                  </w:r>
                                </w:p>
                              </w:tc>
                            </w:tr>
                            <w:tr w:rsidR="00376399" w:rsidRPr="00DE1EEF" w:rsidTr="000E5AF4">
                              <w:tc>
                                <w:tcPr>
                                  <w:tcW w:w="1751" w:type="dxa"/>
                                  <w:shd w:val="clear" w:color="auto" w:fill="auto"/>
                                </w:tcPr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19.09.2016</w:t>
                                  </w:r>
                                </w:p>
                              </w:tc>
                              <w:tc>
                                <w:tcPr>
                                  <w:tcW w:w="6220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Заучивание стихотворения «Зонтик».</w:t>
                                  </w:r>
                                </w:p>
                              </w:tc>
                            </w:tr>
                            <w:tr w:rsidR="00376399" w:rsidRPr="00DE1EEF" w:rsidTr="000E5AF4">
                              <w:tc>
                                <w:tcPr>
                                  <w:tcW w:w="1751" w:type="dxa"/>
                                  <w:shd w:val="clear" w:color="auto" w:fill="auto"/>
                                </w:tcPr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20.09.2016</w:t>
                                  </w:r>
                                </w:p>
                              </w:tc>
                              <w:tc>
                                <w:tcPr>
                                  <w:tcW w:w="6220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Познавательно-исследовательская деятельность «Азбука витаминов». Заучивание стихотворения «Зонтик»</w:t>
                                  </w:r>
                                </w:p>
                              </w:tc>
                            </w:tr>
                            <w:tr w:rsidR="00376399" w:rsidRPr="00DE1EEF" w:rsidTr="000E5AF4">
                              <w:tc>
                                <w:tcPr>
                                  <w:tcW w:w="1751" w:type="dxa"/>
                                  <w:shd w:val="clear" w:color="auto" w:fill="auto"/>
                                </w:tcPr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21.09.2016</w:t>
                                  </w:r>
                                </w:p>
                              </w:tc>
                              <w:tc>
                                <w:tcPr>
                                  <w:tcW w:w="6220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Заучивание стихотворения «Листопад». Дидактическая игра «Грибная полянка»</w:t>
                                  </w:r>
                                </w:p>
                              </w:tc>
                            </w:tr>
                            <w:tr w:rsidR="00376399" w:rsidRPr="00DE1EEF" w:rsidTr="000E5AF4">
                              <w:tc>
                                <w:tcPr>
                                  <w:tcW w:w="1751" w:type="dxa"/>
                                  <w:shd w:val="clear" w:color="auto" w:fill="auto"/>
                                </w:tcPr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22.09.2016</w:t>
                                  </w:r>
                                </w:p>
                              </w:tc>
                              <w:tc>
                                <w:tcPr>
                                  <w:tcW w:w="6220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Заучивание стихотворения «Листопад». Дидактическая игра «Найди самый красивый цветок»</w:t>
                                  </w:r>
                                </w:p>
                              </w:tc>
                            </w:tr>
                            <w:tr w:rsidR="00376399" w:rsidRPr="00DE1EEF" w:rsidTr="000E5AF4">
                              <w:tc>
                                <w:tcPr>
                                  <w:tcW w:w="1751" w:type="dxa"/>
                                  <w:shd w:val="clear" w:color="auto" w:fill="auto"/>
                                </w:tcPr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23.09.2016</w:t>
                                  </w:r>
                                </w:p>
                              </w:tc>
                              <w:tc>
                                <w:tcPr>
                                  <w:tcW w:w="6220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</w:t>
                                  </w:r>
                                </w:p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Дидактическая игра »Узнай дерево по листочку»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Коллективная работа, лепка из соленого теста «Дары осени»</w:t>
                                  </w:r>
                                </w:p>
                              </w:tc>
                            </w:tr>
                          </w:tbl>
                          <w:p w:rsidR="00376399" w:rsidRPr="003600F0" w:rsidRDefault="00376399" w:rsidP="000E5AF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76399" w:rsidRPr="003600F0" w:rsidRDefault="0037639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0;margin-top:0;width:388.7pt;height:762.55pt;z-index:2516817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6UKAIAAAMEAAAOAAAAZHJzL2Uyb0RvYy54bWysU82O0zAQviPxDpbvNG227bZR09WyyyKk&#10;5UdaeADXcRoL22Nst0m5cecVeAcOHLjxCt03Yux0uxXcEDlYdsbzzXzffF5cdFqRrXBeginpaDCk&#10;RBgOlTTrkn54f/NsRokPzFRMgREl3QlPL5ZPnyxaW4gcGlCVcARBjC9aW9ImBFtkmeeN0MwPwAqD&#10;wRqcZgGPbp1VjrWIrlWWD4fTrAVXWQdceI9/r/sgXSb8uhY8vK1rLwJRJcXeQlpdWldxzZYLVqwd&#10;s43khzbYP3ShmTRY9Ah1zQIjGyf/gtKSO/BQhwEHnUFdSy4SB2QzGv7B5q5hViQuKI63R5n8/4Pl&#10;b7bvHJFVSfMZjsowjUPaf9t/3//Y/9r/vP9y/5XkUaXW+gIv31m8Hrrn0OG0E2Nvb4F/9MTAVcPM&#10;Wlw6B20jWIVdjmJmdpLa4/gIsmpfQ4XF2CZAAupqp6OEKApBdJzW7jgh0QXC8ed4fjY9P8NGOcbm&#10;09l4OpunGqx4SLfOh5cCNImbkjq0QIJn21sfYjuseLgSqxm4kUolGyhDWkSd5JOUcBLRMqBLldQl&#10;nQ3j1/smsnxhqpQcmFT9Hgsoc6AdmfacQ7fqks6jlBw1WUG1QyEc9K7EV4SbBtxnSlp0ZEn9pw1z&#10;ghL1yqCY89F4HC2cDuPJeY4HdxpZnUaY4QhV0kBJv70KyfY950sUvZZJjsdODj2j05JKh1cRrXx6&#10;Trce3+7yNwAAAP//AwBQSwMEFAAGAAgAAAAhADc8g/DbAAAABgEAAA8AAABkcnMvZG93bnJldi54&#10;bWxMj81OwzAQhO9IvIO1SNyo3aohEOJUCMQVRPmRuG3jbRIRr6PYbcLbs3CBy0irGc18W25m36sj&#10;jbELbGG5MKCI6+A6biy8vjxcXIGKCdlhH5gsfFGETXV6UmLhwsTPdNymRkkJxwIttCkNhdaxbslj&#10;XISBWLx9GD0mOcdGuxEnKfe9XhlzqT12LAstDnTXUv25PXgLb4/7j/e1eWrufTZMYTaa/bW29vxs&#10;vr0BlWhOf2H4wRd0qIRpFw7souotyCPpV8XL83wNaiehbJUtQVel/o9ffQMAAP//AwBQSwECLQAU&#10;AAYACAAAACEAtoM4kv4AAADhAQAAEwAAAAAAAAAAAAAAAAAAAAAAW0NvbnRlbnRfVHlwZXNdLnht&#10;bFBLAQItABQABgAIAAAAIQA4/SH/1gAAAJQBAAALAAAAAAAAAAAAAAAAAC8BAABfcmVscy8ucmVs&#10;c1BLAQItABQABgAIAAAAIQBnrj6UKAIAAAMEAAAOAAAAAAAAAAAAAAAAAC4CAABkcnMvZTJvRG9j&#10;LnhtbFBLAQItABQABgAIAAAAIQA3PIPw2wAAAAYBAAAPAAAAAAAAAAAAAAAAAIIEAABkcnMvZG93&#10;bnJldi54bWxQSwUGAAAAAAQABADzAAAAigUAAAAA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Pr="003600F0" w:rsidRDefault="00376399" w:rsidP="003600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3600F0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Время реализации проекта «Золотая осень»</w:t>
                      </w:r>
                    </w:p>
                    <w:p w:rsidR="00376399" w:rsidRDefault="00376399" w:rsidP="003600F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3600F0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12.09.2016 г. – 21.10.2016 г.</w:t>
                      </w:r>
                    </w:p>
                    <w:p w:rsidR="00376399" w:rsidRDefault="00376399" w:rsidP="000E5AF4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Содержание и этапы</w:t>
                      </w:r>
                      <w:r w:rsidRPr="0016424F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реализации проекта</w:t>
                      </w:r>
                    </w:p>
                    <w:p w:rsidR="00376399" w:rsidRDefault="00376399" w:rsidP="000E5AF4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tbl>
                      <w:tblPr>
                        <w:tblW w:w="0" w:type="auto"/>
                        <w:tblInd w:w="-284" w:type="dxa"/>
                        <w:tblLook w:val="04A0" w:firstRow="1" w:lastRow="0" w:firstColumn="1" w:lastColumn="0" w:noHBand="0" w:noVBand="1"/>
                      </w:tblPr>
                      <w:tblGrid>
                        <w:gridCol w:w="1751"/>
                        <w:gridCol w:w="6220"/>
                      </w:tblGrid>
                      <w:tr w:rsidR="00376399" w:rsidRPr="00DE1EEF" w:rsidTr="000E5AF4">
                        <w:tc>
                          <w:tcPr>
                            <w:tcW w:w="1751" w:type="dxa"/>
                            <w:shd w:val="clear" w:color="auto" w:fill="auto"/>
                          </w:tcPr>
                          <w:p w:rsidR="00376399" w:rsidRPr="00DE1EEF" w:rsidRDefault="00376399" w:rsidP="000E5AF4">
                            <w:pPr>
                              <w:spacing w:after="0" w:line="240" w:lineRule="auto"/>
                              <w:ind w:left="284" w:hanging="284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12.09.2016</w:t>
                            </w:r>
                          </w:p>
                        </w:tc>
                        <w:tc>
                          <w:tcPr>
                            <w:tcW w:w="6220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прогулке.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Аппликация «Осенние подсолнухи»</w:t>
                            </w:r>
                          </w:p>
                        </w:tc>
                      </w:tr>
                      <w:tr w:rsidR="00376399" w:rsidRPr="00DE1EEF" w:rsidTr="000E5AF4">
                        <w:tc>
                          <w:tcPr>
                            <w:tcW w:w="1751" w:type="dxa"/>
                            <w:shd w:val="clear" w:color="auto" w:fill="auto"/>
                          </w:tcPr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13.09.2016</w:t>
                            </w:r>
                          </w:p>
                        </w:tc>
                        <w:tc>
                          <w:tcPr>
                            <w:tcW w:w="6220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Коллективное рисование. Плакат «Здравствуй осень!»</w:t>
                            </w:r>
                          </w:p>
                        </w:tc>
                      </w:tr>
                      <w:tr w:rsidR="00376399" w:rsidRPr="00DE1EEF" w:rsidTr="000E5AF4">
                        <w:tc>
                          <w:tcPr>
                            <w:tcW w:w="1751" w:type="dxa"/>
                            <w:shd w:val="clear" w:color="auto" w:fill="auto"/>
                          </w:tcPr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14.09.2016</w:t>
                            </w:r>
                          </w:p>
                        </w:tc>
                        <w:tc>
                          <w:tcPr>
                            <w:tcW w:w="6220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Коллективное рисование. Плакат «Здравствуй осень!»</w:t>
                            </w:r>
                          </w:p>
                        </w:tc>
                      </w:tr>
                      <w:tr w:rsidR="00376399" w:rsidRPr="00DE1EEF" w:rsidTr="000E5AF4">
                        <w:tc>
                          <w:tcPr>
                            <w:tcW w:w="1751" w:type="dxa"/>
                            <w:shd w:val="clear" w:color="auto" w:fill="auto"/>
                          </w:tcPr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15.09.2016</w:t>
                            </w:r>
                          </w:p>
                        </w:tc>
                        <w:tc>
                          <w:tcPr>
                            <w:tcW w:w="6220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Коллективное рисование. Плакат «Здравствуй осень!»</w:t>
                            </w:r>
                          </w:p>
                        </w:tc>
                      </w:tr>
                      <w:tr w:rsidR="00376399" w:rsidRPr="00DE1EEF" w:rsidTr="000E5AF4">
                        <w:tc>
                          <w:tcPr>
                            <w:tcW w:w="1751" w:type="dxa"/>
                            <w:shd w:val="clear" w:color="auto" w:fill="auto"/>
                          </w:tcPr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16.09.2016</w:t>
                            </w:r>
                          </w:p>
                        </w:tc>
                        <w:tc>
                          <w:tcPr>
                            <w:tcW w:w="6220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Дидактическая игра «Да или нет». Заучивание стихотворения «Зонтик»</w:t>
                            </w:r>
                          </w:p>
                        </w:tc>
                      </w:tr>
                      <w:tr w:rsidR="00376399" w:rsidRPr="00DE1EEF" w:rsidTr="000E5AF4">
                        <w:tc>
                          <w:tcPr>
                            <w:tcW w:w="1751" w:type="dxa"/>
                            <w:shd w:val="clear" w:color="auto" w:fill="auto"/>
                          </w:tcPr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19.09.2016</w:t>
                            </w:r>
                          </w:p>
                        </w:tc>
                        <w:tc>
                          <w:tcPr>
                            <w:tcW w:w="6220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Заучивание стихотворения «Зонтик».</w:t>
                            </w:r>
                          </w:p>
                        </w:tc>
                      </w:tr>
                      <w:tr w:rsidR="00376399" w:rsidRPr="00DE1EEF" w:rsidTr="000E5AF4">
                        <w:tc>
                          <w:tcPr>
                            <w:tcW w:w="1751" w:type="dxa"/>
                            <w:shd w:val="clear" w:color="auto" w:fill="auto"/>
                          </w:tcPr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20.09.2016</w:t>
                            </w:r>
                          </w:p>
                        </w:tc>
                        <w:tc>
                          <w:tcPr>
                            <w:tcW w:w="6220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Познавательно-исследовательская деятельность «Азбука витаминов». Заучивание стихотворения «Зонтик»</w:t>
                            </w:r>
                          </w:p>
                        </w:tc>
                      </w:tr>
                      <w:tr w:rsidR="00376399" w:rsidRPr="00DE1EEF" w:rsidTr="000E5AF4">
                        <w:tc>
                          <w:tcPr>
                            <w:tcW w:w="1751" w:type="dxa"/>
                            <w:shd w:val="clear" w:color="auto" w:fill="auto"/>
                          </w:tcPr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21.09.2016</w:t>
                            </w:r>
                          </w:p>
                        </w:tc>
                        <w:tc>
                          <w:tcPr>
                            <w:tcW w:w="6220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Заучивание стихотворения «Листопад». Дидактическая игра «Грибная полянка»</w:t>
                            </w:r>
                          </w:p>
                        </w:tc>
                      </w:tr>
                      <w:tr w:rsidR="00376399" w:rsidRPr="00DE1EEF" w:rsidTr="000E5AF4">
                        <w:tc>
                          <w:tcPr>
                            <w:tcW w:w="1751" w:type="dxa"/>
                            <w:shd w:val="clear" w:color="auto" w:fill="auto"/>
                          </w:tcPr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22.09.2016</w:t>
                            </w:r>
                          </w:p>
                        </w:tc>
                        <w:tc>
                          <w:tcPr>
                            <w:tcW w:w="6220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Заучивание стихотворения «Листопад». Дидактическая игра «Найди самый красивый цветок»</w:t>
                            </w:r>
                          </w:p>
                        </w:tc>
                      </w:tr>
                      <w:tr w:rsidR="00376399" w:rsidRPr="00DE1EEF" w:rsidTr="000E5AF4">
                        <w:tc>
                          <w:tcPr>
                            <w:tcW w:w="1751" w:type="dxa"/>
                            <w:shd w:val="clear" w:color="auto" w:fill="auto"/>
                          </w:tcPr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23.09.2016</w:t>
                            </w:r>
                          </w:p>
                        </w:tc>
                        <w:tc>
                          <w:tcPr>
                            <w:tcW w:w="6220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Дидактическая игра »Узнай дерево по листочку»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Коллективная работа, лепка из соленого теста «Дары осени»</w:t>
                            </w:r>
                          </w:p>
                        </w:tc>
                      </w:tr>
                    </w:tbl>
                    <w:p w:rsidR="00376399" w:rsidRPr="003600F0" w:rsidRDefault="00376399" w:rsidP="000E5AF4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376399" w:rsidRPr="003600F0" w:rsidRDefault="0037639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3EB227" wp14:editId="51453079">
            <wp:extent cx="7560310" cy="10677525"/>
            <wp:effectExtent l="0" t="0" r="2540" b="9525"/>
            <wp:docPr id="22" name="Рисунок 22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F0" w:rsidRDefault="003600F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F8CA93" wp14:editId="03802174">
                <wp:simplePos x="0" y="0"/>
                <wp:positionH relativeFrom="column">
                  <wp:posOffset>1073426</wp:posOffset>
                </wp:positionH>
                <wp:positionV relativeFrom="paragraph">
                  <wp:posOffset>-39757</wp:posOffset>
                </wp:positionV>
                <wp:extent cx="4848501" cy="9112195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501" cy="911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tbl>
                            <w:tblPr>
                              <w:tblW w:w="0" w:type="auto"/>
                              <w:tblInd w:w="-28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2"/>
                              <w:gridCol w:w="5392"/>
                            </w:tblGrid>
                            <w:tr w:rsidR="00376399" w:rsidRPr="00DE1EEF" w:rsidTr="000E5AF4">
                              <w:tc>
                                <w:tcPr>
                                  <w:tcW w:w="1902" w:type="dxa"/>
                                  <w:shd w:val="clear" w:color="auto" w:fill="auto"/>
                                </w:tcPr>
                                <w:p w:rsidR="00376399" w:rsidRPr="00DE1EEF" w:rsidRDefault="00376399" w:rsidP="000E5AF4">
                                  <w:pPr>
                                    <w:spacing w:after="0" w:line="240" w:lineRule="auto"/>
                                    <w:ind w:left="426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26.09.2016</w:t>
                                  </w:r>
                                </w:p>
                              </w:tc>
                              <w:tc>
                                <w:tcPr>
                                  <w:tcW w:w="5392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Чтение художественной литературы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А.С.Пушкин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«Уж небо осень дышало». Коллективная работа, лепка из соленого теста «Дары осени»</w:t>
                                  </w:r>
                                </w:p>
                              </w:tc>
                            </w:tr>
                            <w:tr w:rsidR="00376399" w:rsidRPr="00DE1EEF" w:rsidTr="000E5AF4">
                              <w:tc>
                                <w:tcPr>
                                  <w:tcW w:w="1902" w:type="dxa"/>
                                  <w:shd w:val="clear" w:color="auto" w:fill="auto"/>
                                </w:tcPr>
                                <w:p w:rsidR="00376399" w:rsidRPr="00DE1EEF" w:rsidRDefault="00376399" w:rsidP="000E5AF4">
                                  <w:pPr>
                                    <w:spacing w:after="0" w:line="240" w:lineRule="auto"/>
                                    <w:ind w:left="426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27.09.2016</w:t>
                                  </w:r>
                                </w:p>
                              </w:tc>
                              <w:tc>
                                <w:tcPr>
                                  <w:tcW w:w="5392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Чтение художественной литературы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А.Н.Майков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«Осень»</w:t>
                                  </w:r>
                                </w:p>
                              </w:tc>
                            </w:tr>
                            <w:tr w:rsidR="00376399" w:rsidRPr="00DE1EEF" w:rsidTr="000E5AF4">
                              <w:tc>
                                <w:tcPr>
                                  <w:tcW w:w="1902" w:type="dxa"/>
                                  <w:shd w:val="clear" w:color="auto" w:fill="auto"/>
                                </w:tcPr>
                                <w:p w:rsidR="00376399" w:rsidRPr="00DE1EEF" w:rsidRDefault="00376399" w:rsidP="000E5AF4">
                                  <w:pPr>
                                    <w:spacing w:after="0" w:line="240" w:lineRule="auto"/>
                                    <w:ind w:left="426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28.09.2016</w:t>
                                  </w:r>
                                </w:p>
                              </w:tc>
                              <w:tc>
                                <w:tcPr>
                                  <w:tcW w:w="5392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Чтение художественной литературы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С.Есенин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«Нивы сжаты»</w:t>
                                  </w:r>
                                </w:p>
                              </w:tc>
                            </w:tr>
                            <w:tr w:rsidR="00376399" w:rsidRPr="00DE1EEF" w:rsidTr="000E5AF4">
                              <w:tc>
                                <w:tcPr>
                                  <w:tcW w:w="1902" w:type="dxa"/>
                                  <w:shd w:val="clear" w:color="auto" w:fill="auto"/>
                                </w:tcPr>
                                <w:p w:rsidR="00376399" w:rsidRPr="00DE1EEF" w:rsidRDefault="00376399" w:rsidP="000E5AF4">
                                  <w:pPr>
                                    <w:spacing w:after="0" w:line="240" w:lineRule="auto"/>
                                    <w:ind w:left="426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29.09.2016</w:t>
                                  </w:r>
                                </w:p>
                              </w:tc>
                              <w:tc>
                                <w:tcPr>
                                  <w:tcW w:w="5392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Чтение художественной литературы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Е.Трутнева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«Осень»</w:t>
                                  </w:r>
                                </w:p>
                              </w:tc>
                            </w:tr>
                            <w:tr w:rsidR="00376399" w:rsidRPr="00DE1EEF" w:rsidTr="000E5AF4">
                              <w:tc>
                                <w:tcPr>
                                  <w:tcW w:w="1902" w:type="dxa"/>
                                  <w:shd w:val="clear" w:color="auto" w:fill="auto"/>
                                </w:tcPr>
                                <w:p w:rsidR="00376399" w:rsidRPr="00DE1EEF" w:rsidRDefault="00376399" w:rsidP="000E5AF4">
                                  <w:pPr>
                                    <w:spacing w:after="0" w:line="240" w:lineRule="auto"/>
                                    <w:ind w:left="426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30.09.2016</w:t>
                                  </w:r>
                                </w:p>
                              </w:tc>
                              <w:tc>
                                <w:tcPr>
                                  <w:tcW w:w="5392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прогулке.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Чтение художественной литературы.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В.Бианки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«Синичкин календарь» </w:t>
                                  </w:r>
                                </w:p>
                              </w:tc>
                            </w:tr>
                            <w:tr w:rsidR="00376399" w:rsidRPr="001C5D4A" w:rsidTr="000E5AF4">
                              <w:tc>
                                <w:tcPr>
                                  <w:tcW w:w="1902" w:type="dxa"/>
                                  <w:shd w:val="clear" w:color="auto" w:fill="auto"/>
                                </w:tcPr>
                                <w:p w:rsidR="00376399" w:rsidRPr="00DE1EEF" w:rsidRDefault="00376399" w:rsidP="000E5AF4">
                                  <w:pPr>
                                    <w:spacing w:after="0" w:line="240" w:lineRule="auto"/>
                                    <w:ind w:left="426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03.10.2016</w:t>
                                  </w:r>
                                </w:p>
                              </w:tc>
                              <w:tc>
                                <w:tcPr>
                                  <w:tcW w:w="5392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прогулке.</w:t>
                                  </w:r>
                                </w:p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Чтение художественной литературы «Есть в осени первоначальной…»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Ф.Тютчев</w:t>
                                  </w:r>
                                  <w:proofErr w:type="spellEnd"/>
                                </w:p>
                                <w:p w:rsidR="00376399" w:rsidRPr="001C5D4A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Коллективная поделка.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Декупаж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разделочной доски «Краски осени»</w:t>
                                  </w:r>
                                </w:p>
                              </w:tc>
                            </w:tr>
                            <w:tr w:rsidR="00376399" w:rsidRPr="00DE1EEF" w:rsidTr="000E5AF4">
                              <w:tc>
                                <w:tcPr>
                                  <w:tcW w:w="1902" w:type="dxa"/>
                                  <w:shd w:val="clear" w:color="auto" w:fill="auto"/>
                                </w:tcPr>
                                <w:p w:rsidR="00376399" w:rsidRPr="00DE1EEF" w:rsidRDefault="00376399" w:rsidP="000E5AF4">
                                  <w:pPr>
                                    <w:spacing w:after="0" w:line="240" w:lineRule="auto"/>
                                    <w:ind w:left="426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04.10.2016</w:t>
                                  </w:r>
                                </w:p>
                              </w:tc>
                              <w:tc>
                                <w:tcPr>
                                  <w:tcW w:w="5392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прогулке.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Заучивание стихотворения «Осень»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А.Плещеев</w:t>
                                  </w:r>
                                  <w:proofErr w:type="spellEnd"/>
                                </w:p>
                              </w:tc>
                            </w:tr>
                            <w:tr w:rsidR="00376399" w:rsidRPr="00DE1EEF" w:rsidTr="000E5AF4">
                              <w:tc>
                                <w:tcPr>
                                  <w:tcW w:w="1902" w:type="dxa"/>
                                  <w:shd w:val="clear" w:color="auto" w:fill="auto"/>
                                </w:tcPr>
                                <w:p w:rsidR="00376399" w:rsidRPr="00DE1EEF" w:rsidRDefault="00376399" w:rsidP="000E5AF4">
                                  <w:pPr>
                                    <w:spacing w:after="0" w:line="240" w:lineRule="auto"/>
                                    <w:ind w:left="426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05.10.2016</w:t>
                                  </w:r>
                                </w:p>
                              </w:tc>
                              <w:tc>
                                <w:tcPr>
                                  <w:tcW w:w="5392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прогулке.</w:t>
                                  </w:r>
                                </w:p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Чтение художественной литературы «Осень наступила»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А.Плещеев</w:t>
                                  </w:r>
                                  <w:proofErr w:type="spellEnd"/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Заучивание стихотворения «Осень»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А.Плещеев</w:t>
                                  </w:r>
                                  <w:proofErr w:type="spellEnd"/>
                                </w:p>
                              </w:tc>
                            </w:tr>
                            <w:tr w:rsidR="00376399" w:rsidRPr="00DE1EEF" w:rsidTr="000E5AF4">
                              <w:tc>
                                <w:tcPr>
                                  <w:tcW w:w="1902" w:type="dxa"/>
                                  <w:shd w:val="clear" w:color="auto" w:fill="auto"/>
                                </w:tcPr>
                                <w:p w:rsidR="00376399" w:rsidRPr="00DE1EEF" w:rsidRDefault="00376399" w:rsidP="000E5AF4">
                                  <w:pPr>
                                    <w:spacing w:after="0" w:line="240" w:lineRule="auto"/>
                                    <w:ind w:left="426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06.10.2016</w:t>
                                  </w:r>
                                </w:p>
                              </w:tc>
                              <w:tc>
                                <w:tcPr>
                                  <w:tcW w:w="5392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Детская коллективная работа (посильный труд)</w:t>
                                  </w:r>
                                </w:p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Посадка елки на участке 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Чтение художественной литературы «Осень! Обсыпается наш бедный сад»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А.К.Толстой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84.5pt;margin-top:-3.15pt;width:381.75pt;height:71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9TJQIAAAIEAAAOAAAAZHJzL2Uyb0RvYy54bWysU0uOEzEQ3SNxB8t70h8lkLTSGQ0zDEIa&#10;PtLAARy3O21hu4ztpHvYsecK3IEFC3ZcIXMjyu5MJoIdoheW3eV6Ve/V8/Js0IrshPMSTE2LSU6J&#10;MBwaaTY1/fD+6smcEh+YaZgCI2p6Kzw9Wz1+tOxtJUroQDXCEQQxvuptTbsQbJVlnndCMz8BKwwG&#10;W3CaBTy6TdY41iO6VlmZ50+zHlxjHXDhPf69HIN0lfDbVvDwtm29CETVFHsLaXVpXcc1Wy1ZtXHM&#10;dpIf2mD/0IVm0mDRI9QlC4xsnfwLSkvuwEMbJhx0Bm0ruUgckE2R/8HmpmNWJC4ojrdHmfz/g+Vv&#10;du8ckU1NS5yUYRpntP+2/77/sf+1/3n35e4rKaNIvfUV3r2xeDsMz2HAYSfC3l4D/+iJgYuOmY04&#10;dw76TrAGmyxiZnaSOuL4CLLuX0ODxdg2QAIaWqejgqgJQXQc1u1xQGIIhOPP6Xw6n+UFJRxji6Io&#10;i8Us1WDVfbp1PrwUoEnc1NShAxI82137ENth1f2VWM3AlVQquUAZ0iPqrJylhJOIlgFNqqSu6TyP&#10;32ibyPKFaVJyYFKNeyygzIF2ZDpyDsN6SDIXSZSoyRqaWxTCwWhKfES46cB9pqRHQ9bUf9oyJyhR&#10;rwyKuSim0+jgdJjOnpV4cKeR9WmEGY5QNQ2UjNuLkFw/cj5H0VuZ5Hjo5NAzGi2pdHgU0cmn53Tr&#10;4emufgMAAP//AwBQSwMEFAAGAAgAAAAhADUVs1ffAAAACwEAAA8AAABkcnMvZG93bnJldi54bWxM&#10;j8FOwzAQRO9I/IO1SNxam7QNTYhTIRBXUAutxM2Nt0lEvI5itwl/z3KC42hGM2+KzeQ6ccEhtJ40&#10;3M0VCKTK25ZqDR/vL7M1iBANWdN5Qg3fGGBTXl8VJrd+pC1edrEWXEIhNxqaGPtcylA16EyY+x6J&#10;vZMfnIksh1rawYxc7jqZKJVKZ1rihcb0+NRg9bU7Ow3719PnYane6me36kc/KUkuk1rf3kyPDyAi&#10;TvEvDL/4jA4lMx39mWwQHes04y9RwyxdgOBAtkhWII7sLJP1PciykP8/lD8AAAD//wMAUEsBAi0A&#10;FAAGAAgAAAAhALaDOJL+AAAA4QEAABMAAAAAAAAAAAAAAAAAAAAAAFtDb250ZW50X1R5cGVzXS54&#10;bWxQSwECLQAUAAYACAAAACEAOP0h/9YAAACUAQAACwAAAAAAAAAAAAAAAAAvAQAAX3JlbHMvLnJl&#10;bHNQSwECLQAUAAYACAAAACEAIQXfUyUCAAACBAAADgAAAAAAAAAAAAAAAAAuAgAAZHJzL2Uyb0Rv&#10;Yy54bWxQSwECLQAUAAYACAAAACEANRWzV98AAAALAQAADwAAAAAAAAAAAAAAAAB/BAAAZHJzL2Rv&#10;d25yZXYueG1sUEsFBgAAAAAEAAQA8wAAAIsFAAAAAA=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tbl>
                      <w:tblPr>
                        <w:tblW w:w="0" w:type="auto"/>
                        <w:tblInd w:w="-284" w:type="dxa"/>
                        <w:tblLook w:val="04A0" w:firstRow="1" w:lastRow="0" w:firstColumn="1" w:lastColumn="0" w:noHBand="0" w:noVBand="1"/>
                      </w:tblPr>
                      <w:tblGrid>
                        <w:gridCol w:w="1902"/>
                        <w:gridCol w:w="5392"/>
                      </w:tblGrid>
                      <w:tr w:rsidR="00376399" w:rsidRPr="00DE1EEF" w:rsidTr="000E5AF4">
                        <w:tc>
                          <w:tcPr>
                            <w:tcW w:w="1902" w:type="dxa"/>
                            <w:shd w:val="clear" w:color="auto" w:fill="auto"/>
                          </w:tcPr>
                          <w:p w:rsidR="00376399" w:rsidRPr="00DE1EEF" w:rsidRDefault="00376399" w:rsidP="000E5AF4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26.09.2016</w:t>
                            </w:r>
                          </w:p>
                        </w:tc>
                        <w:tc>
                          <w:tcPr>
                            <w:tcW w:w="5392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Чтение художественной литературы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А.С.Пушкин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«Уж небо осень дышало». Коллективная работа, лепка из соленого теста «Дары осени»</w:t>
                            </w:r>
                          </w:p>
                        </w:tc>
                      </w:tr>
                      <w:tr w:rsidR="00376399" w:rsidRPr="00DE1EEF" w:rsidTr="000E5AF4">
                        <w:tc>
                          <w:tcPr>
                            <w:tcW w:w="1902" w:type="dxa"/>
                            <w:shd w:val="clear" w:color="auto" w:fill="auto"/>
                          </w:tcPr>
                          <w:p w:rsidR="00376399" w:rsidRPr="00DE1EEF" w:rsidRDefault="00376399" w:rsidP="000E5AF4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27.09.2016</w:t>
                            </w:r>
                          </w:p>
                        </w:tc>
                        <w:tc>
                          <w:tcPr>
                            <w:tcW w:w="5392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Чтение художественной литературы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А.Н.Майков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«Осень»</w:t>
                            </w:r>
                          </w:p>
                        </w:tc>
                      </w:tr>
                      <w:tr w:rsidR="00376399" w:rsidRPr="00DE1EEF" w:rsidTr="000E5AF4">
                        <w:tc>
                          <w:tcPr>
                            <w:tcW w:w="1902" w:type="dxa"/>
                            <w:shd w:val="clear" w:color="auto" w:fill="auto"/>
                          </w:tcPr>
                          <w:p w:rsidR="00376399" w:rsidRPr="00DE1EEF" w:rsidRDefault="00376399" w:rsidP="000E5AF4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28.09.2016</w:t>
                            </w:r>
                          </w:p>
                        </w:tc>
                        <w:tc>
                          <w:tcPr>
                            <w:tcW w:w="5392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Чтение художественной литературы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С.Есенин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«Нивы сжаты»</w:t>
                            </w:r>
                          </w:p>
                        </w:tc>
                      </w:tr>
                      <w:tr w:rsidR="00376399" w:rsidRPr="00DE1EEF" w:rsidTr="000E5AF4">
                        <w:tc>
                          <w:tcPr>
                            <w:tcW w:w="1902" w:type="dxa"/>
                            <w:shd w:val="clear" w:color="auto" w:fill="auto"/>
                          </w:tcPr>
                          <w:p w:rsidR="00376399" w:rsidRPr="00DE1EEF" w:rsidRDefault="00376399" w:rsidP="000E5AF4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29.09.2016</w:t>
                            </w:r>
                          </w:p>
                        </w:tc>
                        <w:tc>
                          <w:tcPr>
                            <w:tcW w:w="5392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Чтение художественной литературы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Е.Трутнева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«Осень»</w:t>
                            </w:r>
                          </w:p>
                        </w:tc>
                      </w:tr>
                      <w:tr w:rsidR="00376399" w:rsidRPr="00DE1EEF" w:rsidTr="000E5AF4">
                        <w:tc>
                          <w:tcPr>
                            <w:tcW w:w="1902" w:type="dxa"/>
                            <w:shd w:val="clear" w:color="auto" w:fill="auto"/>
                          </w:tcPr>
                          <w:p w:rsidR="00376399" w:rsidRPr="00DE1EEF" w:rsidRDefault="00376399" w:rsidP="000E5AF4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30.09.2016</w:t>
                            </w:r>
                          </w:p>
                        </w:tc>
                        <w:tc>
                          <w:tcPr>
                            <w:tcW w:w="5392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прогулке.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Чтение художественной литературы.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В.Бианки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«Синичкин календарь» </w:t>
                            </w:r>
                          </w:p>
                        </w:tc>
                      </w:tr>
                      <w:tr w:rsidR="00376399" w:rsidRPr="001C5D4A" w:rsidTr="000E5AF4">
                        <w:tc>
                          <w:tcPr>
                            <w:tcW w:w="1902" w:type="dxa"/>
                            <w:shd w:val="clear" w:color="auto" w:fill="auto"/>
                          </w:tcPr>
                          <w:p w:rsidR="00376399" w:rsidRPr="00DE1EEF" w:rsidRDefault="00376399" w:rsidP="000E5AF4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03.10.2016</w:t>
                            </w:r>
                          </w:p>
                        </w:tc>
                        <w:tc>
                          <w:tcPr>
                            <w:tcW w:w="5392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прогулке.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Чтение художественной литературы «Есть в осени первоначальной…»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Ф.Тютчев</w:t>
                            </w:r>
                            <w:proofErr w:type="spellEnd"/>
                          </w:p>
                          <w:p w:rsidR="00376399" w:rsidRPr="001C5D4A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Коллективная поделка.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Декупаж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разделочной доски «Краски осени»</w:t>
                            </w:r>
                          </w:p>
                        </w:tc>
                      </w:tr>
                      <w:tr w:rsidR="00376399" w:rsidRPr="00DE1EEF" w:rsidTr="000E5AF4">
                        <w:tc>
                          <w:tcPr>
                            <w:tcW w:w="1902" w:type="dxa"/>
                            <w:shd w:val="clear" w:color="auto" w:fill="auto"/>
                          </w:tcPr>
                          <w:p w:rsidR="00376399" w:rsidRPr="00DE1EEF" w:rsidRDefault="00376399" w:rsidP="000E5AF4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04.10.2016</w:t>
                            </w:r>
                          </w:p>
                        </w:tc>
                        <w:tc>
                          <w:tcPr>
                            <w:tcW w:w="5392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прогулке.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Заучивание стихотворения «Осень»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А.Плещеев</w:t>
                            </w:r>
                            <w:proofErr w:type="spellEnd"/>
                          </w:p>
                        </w:tc>
                      </w:tr>
                      <w:tr w:rsidR="00376399" w:rsidRPr="00DE1EEF" w:rsidTr="000E5AF4">
                        <w:tc>
                          <w:tcPr>
                            <w:tcW w:w="1902" w:type="dxa"/>
                            <w:shd w:val="clear" w:color="auto" w:fill="auto"/>
                          </w:tcPr>
                          <w:p w:rsidR="00376399" w:rsidRPr="00DE1EEF" w:rsidRDefault="00376399" w:rsidP="000E5AF4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05.10.2016</w:t>
                            </w:r>
                          </w:p>
                        </w:tc>
                        <w:tc>
                          <w:tcPr>
                            <w:tcW w:w="5392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прогулке.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Чтение художественной литературы «Осень наступила»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А.Плещеев</w:t>
                            </w:r>
                            <w:proofErr w:type="spellEnd"/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Заучивание стихотворения «Осень»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А.Плещеев</w:t>
                            </w:r>
                            <w:proofErr w:type="spellEnd"/>
                          </w:p>
                        </w:tc>
                      </w:tr>
                      <w:tr w:rsidR="00376399" w:rsidRPr="00DE1EEF" w:rsidTr="000E5AF4">
                        <w:tc>
                          <w:tcPr>
                            <w:tcW w:w="1902" w:type="dxa"/>
                            <w:shd w:val="clear" w:color="auto" w:fill="auto"/>
                          </w:tcPr>
                          <w:p w:rsidR="00376399" w:rsidRPr="00DE1EEF" w:rsidRDefault="00376399" w:rsidP="000E5AF4">
                            <w:pPr>
                              <w:spacing w:after="0" w:line="240" w:lineRule="auto"/>
                              <w:ind w:left="426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06.10.2016</w:t>
                            </w:r>
                          </w:p>
                        </w:tc>
                        <w:tc>
                          <w:tcPr>
                            <w:tcW w:w="5392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Детская коллективная работа (посильный труд)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Посадка елки на участке 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Чтение художественной литературы «Осень! Обсыпается наш бедный сад»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А.К.Толстой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376399" w:rsidRDefault="0037639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5B98FA" wp14:editId="5D0879AC">
            <wp:extent cx="7566703" cy="10686553"/>
            <wp:effectExtent l="0" t="0" r="0" b="635"/>
            <wp:docPr id="23" name="Рисунок 23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16" cy="1068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F0" w:rsidRDefault="009938A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262990" cy="10002741"/>
                <wp:effectExtent l="0" t="0" r="0" b="0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2990" cy="10002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tbl>
                            <w:tblPr>
                              <w:tblW w:w="9570" w:type="dxa"/>
                              <w:tblInd w:w="-28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60"/>
                              <w:gridCol w:w="31"/>
                              <w:gridCol w:w="7779"/>
                            </w:tblGrid>
                            <w:tr w:rsidR="00376399" w:rsidRPr="00DE1EEF" w:rsidTr="006169AD">
                              <w:tc>
                                <w:tcPr>
                                  <w:tcW w:w="1636" w:type="dxa"/>
                                  <w:shd w:val="clear" w:color="auto" w:fill="auto"/>
                                </w:tcPr>
                                <w:p w:rsidR="00376399" w:rsidRPr="00DE1EEF" w:rsidRDefault="00376399" w:rsidP="006169AD">
                                  <w:pPr>
                                    <w:spacing w:after="0" w:line="240" w:lineRule="auto"/>
                                    <w:ind w:left="284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07.10.2016</w:t>
                                  </w:r>
                                </w:p>
                              </w:tc>
                              <w:tc>
                                <w:tcPr>
                                  <w:tcW w:w="6950" w:type="dxa"/>
                                  <w:gridSpan w:val="2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прогулке.</w:t>
                                  </w:r>
                                </w:p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Дидактическая игра «Слово об осени»</w:t>
                                  </w:r>
                                </w:p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Заучивание стихотворения «Листопад» 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И.Бунин</w:t>
                                  </w:r>
                                  <w:proofErr w:type="spellEnd"/>
                                </w:p>
                              </w:tc>
                            </w:tr>
                            <w:tr w:rsidR="00376399" w:rsidRPr="00DE1EEF" w:rsidTr="006169AD">
                              <w:tc>
                                <w:tcPr>
                                  <w:tcW w:w="1636" w:type="dxa"/>
                                  <w:shd w:val="clear" w:color="auto" w:fill="auto"/>
                                </w:tcPr>
                                <w:p w:rsidR="00376399" w:rsidRPr="00DE1EEF" w:rsidRDefault="00376399" w:rsidP="006169AD">
                                  <w:pPr>
                                    <w:spacing w:after="0" w:line="240" w:lineRule="auto"/>
                                    <w:ind w:left="426" w:hanging="142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10.10.2016</w:t>
                                  </w:r>
                                </w:p>
                              </w:tc>
                              <w:tc>
                                <w:tcPr>
                                  <w:tcW w:w="6950" w:type="dxa"/>
                                  <w:gridSpan w:val="2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прогулке.</w:t>
                                  </w:r>
                                </w:p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Заучивание стихотворения «Листопад» </w:t>
                                  </w:r>
                                </w:p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И.Бунин</w:t>
                                  </w:r>
                                  <w:proofErr w:type="spellEnd"/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Чтение художественной литературы »Вишня»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М.Исаковский</w:t>
                                  </w:r>
                                  <w:proofErr w:type="spellEnd"/>
                                </w:p>
                              </w:tc>
                            </w:tr>
                            <w:tr w:rsidR="00376399" w:rsidRPr="00DE1EEF" w:rsidTr="006169AD">
                              <w:tc>
                                <w:tcPr>
                                  <w:tcW w:w="1636" w:type="dxa"/>
                                  <w:shd w:val="clear" w:color="auto" w:fill="auto"/>
                                </w:tcPr>
                                <w:p w:rsidR="00376399" w:rsidRPr="00DE1EEF" w:rsidRDefault="00376399" w:rsidP="006169AD">
                                  <w:pPr>
                                    <w:spacing w:after="0" w:line="240" w:lineRule="auto"/>
                                    <w:ind w:left="426" w:hanging="142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11.10.2016</w:t>
                                  </w:r>
                                </w:p>
                              </w:tc>
                              <w:tc>
                                <w:tcPr>
                                  <w:tcW w:w="6950" w:type="dxa"/>
                                  <w:gridSpan w:val="2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прогулке.</w:t>
                                  </w:r>
                                </w:p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Хороводная  игра «Листопад»</w:t>
                                  </w:r>
                                </w:p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Чтение стихотворения «Осень» 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К.Бальмонт</w:t>
                                  </w:r>
                                  <w:proofErr w:type="spellEnd"/>
                                </w:p>
                              </w:tc>
                            </w:tr>
                            <w:tr w:rsidR="00376399" w:rsidRPr="00DE1EEF" w:rsidTr="006169AD">
                              <w:tc>
                                <w:tcPr>
                                  <w:tcW w:w="1636" w:type="dxa"/>
                                  <w:shd w:val="clear" w:color="auto" w:fill="auto"/>
                                </w:tcPr>
                                <w:p w:rsidR="00376399" w:rsidRPr="00DE1EEF" w:rsidRDefault="00376399" w:rsidP="006169AD">
                                  <w:pPr>
                                    <w:spacing w:after="0" w:line="240" w:lineRule="auto"/>
                                    <w:ind w:left="426" w:hanging="142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12.10.2016</w:t>
                                  </w:r>
                                </w:p>
                              </w:tc>
                              <w:tc>
                                <w:tcPr>
                                  <w:tcW w:w="6950" w:type="dxa"/>
                                  <w:gridSpan w:val="2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прогулке.</w:t>
                                  </w:r>
                                </w:p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Хороводная игра «Овощи» </w:t>
                                  </w:r>
                                </w:p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Чтение художественной литературы  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«Дуб и орешник»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Л.Н.Толстой</w:t>
                                  </w:r>
                                  <w:proofErr w:type="spellEnd"/>
                                </w:p>
                              </w:tc>
                            </w:tr>
                            <w:tr w:rsidR="00376399" w:rsidRPr="00DE1EEF" w:rsidTr="006169AD">
                              <w:tc>
                                <w:tcPr>
                                  <w:tcW w:w="1636" w:type="dxa"/>
                                  <w:shd w:val="clear" w:color="auto" w:fill="auto"/>
                                </w:tcPr>
                                <w:p w:rsidR="00376399" w:rsidRPr="00DE1EEF" w:rsidRDefault="00376399" w:rsidP="006169AD">
                                  <w:pPr>
                                    <w:spacing w:after="0" w:line="240" w:lineRule="auto"/>
                                    <w:ind w:left="426" w:hanging="142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13.10.2016</w:t>
                                  </w:r>
                                </w:p>
                              </w:tc>
                              <w:tc>
                                <w:tcPr>
                                  <w:tcW w:w="6950" w:type="dxa"/>
                                  <w:gridSpan w:val="2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прогулке.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Заучивание стихотворения «Осенью»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А.Фет</w:t>
                                  </w:r>
                                  <w:proofErr w:type="spellEnd"/>
                                </w:p>
                              </w:tc>
                            </w:tr>
                            <w:tr w:rsidR="00376399" w:rsidRPr="00DE1EEF" w:rsidTr="006169AD">
                              <w:tc>
                                <w:tcPr>
                                  <w:tcW w:w="1636" w:type="dxa"/>
                                  <w:shd w:val="clear" w:color="auto" w:fill="auto"/>
                                </w:tcPr>
                                <w:p w:rsidR="00376399" w:rsidRPr="00DE1EEF" w:rsidRDefault="00376399" w:rsidP="006169AD">
                                  <w:pPr>
                                    <w:spacing w:after="0" w:line="240" w:lineRule="auto"/>
                                    <w:ind w:left="426" w:hanging="142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14.10.2016</w:t>
                                  </w:r>
                                </w:p>
                              </w:tc>
                              <w:tc>
                                <w:tcPr>
                                  <w:tcW w:w="6950" w:type="dxa"/>
                                  <w:gridSpan w:val="2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прогулке.</w:t>
                                  </w:r>
                                </w:p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Заучивание стихотворения «Осенью»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А.Фет</w:t>
                                  </w:r>
                                  <w:proofErr w:type="spellEnd"/>
                                </w:p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Чтение художественной литературы «Дуб» 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И.Токмакова</w:t>
                                  </w:r>
                                  <w:proofErr w:type="spellEnd"/>
                                </w:p>
                              </w:tc>
                            </w:tr>
                            <w:tr w:rsidR="00376399" w:rsidRPr="00DE1EEF" w:rsidTr="006169AD">
                              <w:tc>
                                <w:tcPr>
                                  <w:tcW w:w="1636" w:type="dxa"/>
                                  <w:shd w:val="clear" w:color="auto" w:fill="auto"/>
                                </w:tcPr>
                                <w:p w:rsidR="00376399" w:rsidRPr="00DE1EEF" w:rsidRDefault="00376399" w:rsidP="006169AD">
                                  <w:pPr>
                                    <w:spacing w:after="0" w:line="240" w:lineRule="auto"/>
                                    <w:ind w:left="426" w:hanging="142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17.10.2016</w:t>
                                  </w:r>
                                </w:p>
                              </w:tc>
                              <w:tc>
                                <w:tcPr>
                                  <w:tcW w:w="6950" w:type="dxa"/>
                                  <w:gridSpan w:val="2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прогулке.</w:t>
                                  </w:r>
                                </w:p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Заучивание стихотворения «Осень» </w:t>
                                  </w:r>
                                </w:p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Н.Антоновой</w:t>
                                  </w:r>
                                  <w:proofErr w:type="spellEnd"/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Дидактическая игра «Грибная полянка»</w:t>
                                  </w:r>
                                </w:p>
                              </w:tc>
                            </w:tr>
                            <w:tr w:rsidR="00376399" w:rsidRPr="00DE1EEF" w:rsidTr="006169AD">
                              <w:tc>
                                <w:tcPr>
                                  <w:tcW w:w="1668" w:type="dxa"/>
                                  <w:gridSpan w:val="2"/>
                                  <w:shd w:val="clear" w:color="auto" w:fill="auto"/>
                                </w:tcPr>
                                <w:p w:rsidR="00376399" w:rsidRPr="00DE1EEF" w:rsidRDefault="00376399" w:rsidP="006169AD">
                                  <w:pPr>
                                    <w:spacing w:after="0" w:line="240" w:lineRule="auto"/>
                                    <w:ind w:left="426" w:hanging="142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18.10.2016</w:t>
                                  </w:r>
                                </w:p>
                              </w:tc>
                              <w:tc>
                                <w:tcPr>
                                  <w:tcW w:w="7902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прогулке.</w:t>
                                  </w:r>
                                </w:p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Заучивание стихотворения «Осень» 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Н.Антоновой</w:t>
                                  </w:r>
                                  <w:proofErr w:type="spellEnd"/>
                                </w:p>
                              </w:tc>
                            </w:tr>
                            <w:tr w:rsidR="00376399" w:rsidRPr="00DE1EEF" w:rsidTr="006169AD">
                              <w:tc>
                                <w:tcPr>
                                  <w:tcW w:w="1668" w:type="dxa"/>
                                  <w:gridSpan w:val="2"/>
                                  <w:shd w:val="clear" w:color="auto" w:fill="auto"/>
                                </w:tcPr>
                                <w:p w:rsidR="00376399" w:rsidRPr="00DE1EEF" w:rsidRDefault="00376399" w:rsidP="006169AD">
                                  <w:pPr>
                                    <w:spacing w:after="0" w:line="240" w:lineRule="auto"/>
                                    <w:ind w:left="426" w:hanging="142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19.10.2016</w:t>
                                  </w:r>
                                </w:p>
                              </w:tc>
                              <w:tc>
                                <w:tcPr>
                                  <w:tcW w:w="7902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прогулке.</w:t>
                                  </w:r>
                                </w:p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Заучивание стихотворения «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Листоход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» 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В.Шульжик</w:t>
                                  </w:r>
                                  <w:proofErr w:type="spellEnd"/>
                                </w:p>
                              </w:tc>
                            </w:tr>
                            <w:tr w:rsidR="00376399" w:rsidRPr="00DE1EEF" w:rsidTr="006169AD">
                              <w:tc>
                                <w:tcPr>
                                  <w:tcW w:w="1668" w:type="dxa"/>
                                  <w:gridSpan w:val="2"/>
                                  <w:shd w:val="clear" w:color="auto" w:fill="auto"/>
                                </w:tcPr>
                                <w:p w:rsidR="00376399" w:rsidRPr="00DE1EEF" w:rsidRDefault="00376399" w:rsidP="006169AD">
                                  <w:pPr>
                                    <w:spacing w:after="0" w:line="240" w:lineRule="auto"/>
                                    <w:ind w:left="426" w:hanging="142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E1EEF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20.10.2016</w:t>
                                  </w:r>
                                </w:p>
                              </w:tc>
                              <w:tc>
                                <w:tcPr>
                                  <w:tcW w:w="7902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прогулке.</w:t>
                                  </w:r>
                                </w:p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Заучивание стихотворения «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Листоход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» 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В.Шульжик</w:t>
                                  </w:r>
                                  <w:proofErr w:type="spellEnd"/>
                                </w:p>
                              </w:tc>
                            </w:tr>
                            <w:tr w:rsidR="00376399" w:rsidRPr="00DE1EEF" w:rsidTr="006169AD">
                              <w:tc>
                                <w:tcPr>
                                  <w:tcW w:w="1668" w:type="dxa"/>
                                  <w:gridSpan w:val="2"/>
                                  <w:shd w:val="clear" w:color="auto" w:fill="auto"/>
                                </w:tcPr>
                                <w:p w:rsidR="00376399" w:rsidRPr="00DE1EEF" w:rsidRDefault="00376399" w:rsidP="006169AD">
                                  <w:pPr>
                                    <w:spacing w:after="0" w:line="240" w:lineRule="auto"/>
                                    <w:ind w:left="426" w:hanging="142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21.10.2016</w:t>
                                  </w:r>
                                </w:p>
                              </w:tc>
                              <w:tc>
                                <w:tcPr>
                                  <w:tcW w:w="7902" w:type="dxa"/>
                                  <w:shd w:val="clear" w:color="auto" w:fill="auto"/>
                                </w:tcPr>
                                <w:p w:rsidR="00376399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Наблюдения на прогулке.</w:t>
                                  </w:r>
                                </w:p>
                                <w:p w:rsidR="00376399" w:rsidRPr="00DE1EEF" w:rsidRDefault="00376399" w:rsidP="00CA46BD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«Осенний бал» утренник.</w:t>
                                  </w:r>
                                </w:p>
                              </w:tc>
                            </w:tr>
                          </w:tbl>
                          <w:p w:rsidR="00376399" w:rsidRDefault="00376399" w:rsidP="009938AA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0;margin-top:0;width:414.4pt;height:787.6pt;z-index:2516838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aZBJwIAAAQEAAAOAAAAZHJzL2Uyb0RvYy54bWysU81uEzEQviPxDpbvZDerpE1W2VSlpQip&#10;/EiFB3C83qyF7TG2k91w495X4B04cODGK6RvxNibhghuiItlezzfzPfN58VFrxXZCuclmIqORzkl&#10;wnCopVlX9MP7m2czSnxgpmYKjKjoTnh6sXz6ZNHZUhTQgqqFIwhifNnZirYh2DLLPG+FZn4EVhgM&#10;NuA0C3h066x2rEN0rbIiz8+yDlxtHXDhPd5eD0G6TPhNI3h42zReBKIqir2FtLq0ruKaLResXDtm&#10;W8kPbbB/6EIzabDoEeqaBUY2Tv4FpSV34KEJIw46g6aRXCQOyGac/8HmrmVWJC4ojrdHmfz/g+Vv&#10;tu8ckXVFi9mcEsM0Dmn/df9t/33/c//j4cvDPSmiSp31JT6+s/g89M+hx2knxt7eAv/oiYGrlpm1&#10;uHQOulawGrscx8zsJHXA8RFk1b2GGouxTYAE1DdORwlRFILoOK3dcUKiD4Tj5bQ4K+ZzDHGMjfM8&#10;L84nQxFWPuZb58NLAZrETUUdeiDhs+2tD7EfVj4+ieUM3Eilkg+UIV1F59NimhJOIloGtKmSuqIz&#10;rJofjBNpvjB1Sg5MqmGPBZQ58I5UB9KhX/VJ6PFRzxXUO1TCwWBL/Ea4acF9pqRDS1bUf9owJyhR&#10;rwyqOR9PJtHD6TCZnhd4cKeR1WmEGY5QFQ2UDNurkHw/cL5E1RuZ5IjjGTo59IxWSyodvkX08uk5&#10;vfr9eZe/AAAA//8DAFBLAwQUAAYACAAAACEApUDpxNoAAAAGAQAADwAAAGRycy9kb3ducmV2Lnht&#10;bEyPzUrEQBCE74LvMLTgzZ0xGI0xk0UUr4rrD3jrzfQmwUxPyMxu4tvbetFLQ1FF9VfVevGDOtAU&#10;+8AWzlcGFHETXM+thdeXh7MCVEzIDofAZOGLIqzr46MKSxdmfqbDJrVKSjiWaKFLaSy1jk1HHuMq&#10;jMTi7cLkMYmcWu0mnKXcDzoz5lJ77Fk+dDjSXUfN52bvLbw97j7eL8xTe+/zcQ6L0eyvtbWnJ8vt&#10;DahES/oLww++oEMtTNuwZxfVYEGGpN8rXpEVMmMrofwqz0DXlf6PX38DAAD//wMAUEsBAi0AFAAG&#10;AAgAAAAhALaDOJL+AAAA4QEAABMAAAAAAAAAAAAAAAAAAAAAAFtDb250ZW50X1R5cGVzXS54bWxQ&#10;SwECLQAUAAYACAAAACEAOP0h/9YAAACUAQAACwAAAAAAAAAAAAAAAAAvAQAAX3JlbHMvLnJlbHNQ&#10;SwECLQAUAAYACAAAACEApOGmQScCAAAEBAAADgAAAAAAAAAAAAAAAAAuAgAAZHJzL2Uyb0RvYy54&#10;bWxQSwECLQAUAAYACAAAACEApUDpxNoAAAAGAQAADwAAAAAAAAAAAAAAAACBBAAAZHJzL2Rvd25y&#10;ZXYueG1sUEsFBgAAAAAEAAQA8wAAAIgFAAAAAA=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tbl>
                      <w:tblPr>
                        <w:tblW w:w="9570" w:type="dxa"/>
                        <w:tblInd w:w="-284" w:type="dxa"/>
                        <w:tblLook w:val="04A0" w:firstRow="1" w:lastRow="0" w:firstColumn="1" w:lastColumn="0" w:noHBand="0" w:noVBand="1"/>
                      </w:tblPr>
                      <w:tblGrid>
                        <w:gridCol w:w="1760"/>
                        <w:gridCol w:w="31"/>
                        <w:gridCol w:w="7779"/>
                      </w:tblGrid>
                      <w:tr w:rsidR="00376399" w:rsidRPr="00DE1EEF" w:rsidTr="006169AD">
                        <w:tc>
                          <w:tcPr>
                            <w:tcW w:w="1636" w:type="dxa"/>
                            <w:shd w:val="clear" w:color="auto" w:fill="auto"/>
                          </w:tcPr>
                          <w:p w:rsidR="00376399" w:rsidRPr="00DE1EEF" w:rsidRDefault="00376399" w:rsidP="006169AD">
                            <w:pPr>
                              <w:spacing w:after="0" w:line="240" w:lineRule="auto"/>
                              <w:ind w:left="284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07.10.2016</w:t>
                            </w:r>
                          </w:p>
                        </w:tc>
                        <w:tc>
                          <w:tcPr>
                            <w:tcW w:w="6950" w:type="dxa"/>
                            <w:gridSpan w:val="2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прогулке.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Дидактическая игра «Слово об осени»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Заучивание стихотворения «Листопад» 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И.Бунин</w:t>
                            </w:r>
                            <w:proofErr w:type="spellEnd"/>
                          </w:p>
                        </w:tc>
                      </w:tr>
                      <w:tr w:rsidR="00376399" w:rsidRPr="00DE1EEF" w:rsidTr="006169AD">
                        <w:tc>
                          <w:tcPr>
                            <w:tcW w:w="1636" w:type="dxa"/>
                            <w:shd w:val="clear" w:color="auto" w:fill="auto"/>
                          </w:tcPr>
                          <w:p w:rsidR="00376399" w:rsidRPr="00DE1EEF" w:rsidRDefault="00376399" w:rsidP="006169AD">
                            <w:pPr>
                              <w:spacing w:after="0" w:line="240" w:lineRule="auto"/>
                              <w:ind w:left="426" w:hanging="142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10.10.2016</w:t>
                            </w:r>
                          </w:p>
                        </w:tc>
                        <w:tc>
                          <w:tcPr>
                            <w:tcW w:w="6950" w:type="dxa"/>
                            <w:gridSpan w:val="2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прогулке.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Заучивание стихотворения «Листопад» 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И.Бунин</w:t>
                            </w:r>
                            <w:proofErr w:type="spellEnd"/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Чтение художественной литературы »Вишня»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М.Исаковский</w:t>
                            </w:r>
                            <w:proofErr w:type="spellEnd"/>
                          </w:p>
                        </w:tc>
                      </w:tr>
                      <w:tr w:rsidR="00376399" w:rsidRPr="00DE1EEF" w:rsidTr="006169AD">
                        <w:tc>
                          <w:tcPr>
                            <w:tcW w:w="1636" w:type="dxa"/>
                            <w:shd w:val="clear" w:color="auto" w:fill="auto"/>
                          </w:tcPr>
                          <w:p w:rsidR="00376399" w:rsidRPr="00DE1EEF" w:rsidRDefault="00376399" w:rsidP="006169AD">
                            <w:pPr>
                              <w:spacing w:after="0" w:line="240" w:lineRule="auto"/>
                              <w:ind w:left="426" w:hanging="142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11.10.2016</w:t>
                            </w:r>
                          </w:p>
                        </w:tc>
                        <w:tc>
                          <w:tcPr>
                            <w:tcW w:w="6950" w:type="dxa"/>
                            <w:gridSpan w:val="2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прогулке.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Хороводная  игра «Листопад»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Чтение стихотворения «Осень» 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К.Бальмонт</w:t>
                            </w:r>
                            <w:proofErr w:type="spellEnd"/>
                          </w:p>
                        </w:tc>
                      </w:tr>
                      <w:tr w:rsidR="00376399" w:rsidRPr="00DE1EEF" w:rsidTr="006169AD">
                        <w:tc>
                          <w:tcPr>
                            <w:tcW w:w="1636" w:type="dxa"/>
                            <w:shd w:val="clear" w:color="auto" w:fill="auto"/>
                          </w:tcPr>
                          <w:p w:rsidR="00376399" w:rsidRPr="00DE1EEF" w:rsidRDefault="00376399" w:rsidP="006169AD">
                            <w:pPr>
                              <w:spacing w:after="0" w:line="240" w:lineRule="auto"/>
                              <w:ind w:left="426" w:hanging="142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12.10.2016</w:t>
                            </w:r>
                          </w:p>
                        </w:tc>
                        <w:tc>
                          <w:tcPr>
                            <w:tcW w:w="6950" w:type="dxa"/>
                            <w:gridSpan w:val="2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прогулке.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Хороводная игра «Овощи» 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Чтение художественной литературы  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«Дуб и орешник»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Л.Н.Толстой</w:t>
                            </w:r>
                            <w:proofErr w:type="spellEnd"/>
                          </w:p>
                        </w:tc>
                      </w:tr>
                      <w:tr w:rsidR="00376399" w:rsidRPr="00DE1EEF" w:rsidTr="006169AD">
                        <w:tc>
                          <w:tcPr>
                            <w:tcW w:w="1636" w:type="dxa"/>
                            <w:shd w:val="clear" w:color="auto" w:fill="auto"/>
                          </w:tcPr>
                          <w:p w:rsidR="00376399" w:rsidRPr="00DE1EEF" w:rsidRDefault="00376399" w:rsidP="006169AD">
                            <w:pPr>
                              <w:spacing w:after="0" w:line="240" w:lineRule="auto"/>
                              <w:ind w:left="426" w:hanging="142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13.10.2016</w:t>
                            </w:r>
                          </w:p>
                        </w:tc>
                        <w:tc>
                          <w:tcPr>
                            <w:tcW w:w="6950" w:type="dxa"/>
                            <w:gridSpan w:val="2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прогулке.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Заучивание стихотворения «Осенью»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А.Фет</w:t>
                            </w:r>
                            <w:proofErr w:type="spellEnd"/>
                          </w:p>
                        </w:tc>
                      </w:tr>
                      <w:tr w:rsidR="00376399" w:rsidRPr="00DE1EEF" w:rsidTr="006169AD">
                        <w:tc>
                          <w:tcPr>
                            <w:tcW w:w="1636" w:type="dxa"/>
                            <w:shd w:val="clear" w:color="auto" w:fill="auto"/>
                          </w:tcPr>
                          <w:p w:rsidR="00376399" w:rsidRPr="00DE1EEF" w:rsidRDefault="00376399" w:rsidP="006169AD">
                            <w:pPr>
                              <w:spacing w:after="0" w:line="240" w:lineRule="auto"/>
                              <w:ind w:left="426" w:hanging="142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14.10.2016</w:t>
                            </w:r>
                          </w:p>
                        </w:tc>
                        <w:tc>
                          <w:tcPr>
                            <w:tcW w:w="6950" w:type="dxa"/>
                            <w:gridSpan w:val="2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прогулке.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Заучивание стихотворения «Осенью»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А.Фет</w:t>
                            </w:r>
                            <w:proofErr w:type="spellEnd"/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Чтение художественной литературы «Дуб» 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И.Токмакова</w:t>
                            </w:r>
                            <w:proofErr w:type="spellEnd"/>
                          </w:p>
                        </w:tc>
                      </w:tr>
                      <w:tr w:rsidR="00376399" w:rsidRPr="00DE1EEF" w:rsidTr="006169AD">
                        <w:tc>
                          <w:tcPr>
                            <w:tcW w:w="1636" w:type="dxa"/>
                            <w:shd w:val="clear" w:color="auto" w:fill="auto"/>
                          </w:tcPr>
                          <w:p w:rsidR="00376399" w:rsidRPr="00DE1EEF" w:rsidRDefault="00376399" w:rsidP="006169AD">
                            <w:pPr>
                              <w:spacing w:after="0" w:line="240" w:lineRule="auto"/>
                              <w:ind w:left="426" w:hanging="142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17.10.2016</w:t>
                            </w:r>
                          </w:p>
                        </w:tc>
                        <w:tc>
                          <w:tcPr>
                            <w:tcW w:w="6950" w:type="dxa"/>
                            <w:gridSpan w:val="2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прогулке.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Заучивание стихотворения «Осень» 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Н.Антоновой</w:t>
                            </w:r>
                            <w:proofErr w:type="spellEnd"/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Дидактическая игра «Грибная полянка»</w:t>
                            </w:r>
                          </w:p>
                        </w:tc>
                      </w:tr>
                      <w:tr w:rsidR="00376399" w:rsidRPr="00DE1EEF" w:rsidTr="006169AD">
                        <w:tc>
                          <w:tcPr>
                            <w:tcW w:w="1668" w:type="dxa"/>
                            <w:gridSpan w:val="2"/>
                            <w:shd w:val="clear" w:color="auto" w:fill="auto"/>
                          </w:tcPr>
                          <w:p w:rsidR="00376399" w:rsidRPr="00DE1EEF" w:rsidRDefault="00376399" w:rsidP="006169AD">
                            <w:pPr>
                              <w:spacing w:after="0" w:line="240" w:lineRule="auto"/>
                              <w:ind w:left="426" w:hanging="142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18.10.2016</w:t>
                            </w:r>
                          </w:p>
                        </w:tc>
                        <w:tc>
                          <w:tcPr>
                            <w:tcW w:w="7902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прогулке.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Заучивание стихотворения «Осень» 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Н.Антоновой</w:t>
                            </w:r>
                            <w:proofErr w:type="spellEnd"/>
                          </w:p>
                        </w:tc>
                      </w:tr>
                      <w:tr w:rsidR="00376399" w:rsidRPr="00DE1EEF" w:rsidTr="006169AD">
                        <w:tc>
                          <w:tcPr>
                            <w:tcW w:w="1668" w:type="dxa"/>
                            <w:gridSpan w:val="2"/>
                            <w:shd w:val="clear" w:color="auto" w:fill="auto"/>
                          </w:tcPr>
                          <w:p w:rsidR="00376399" w:rsidRPr="00DE1EEF" w:rsidRDefault="00376399" w:rsidP="006169AD">
                            <w:pPr>
                              <w:spacing w:after="0" w:line="240" w:lineRule="auto"/>
                              <w:ind w:left="426" w:hanging="142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19.10.2016</w:t>
                            </w:r>
                          </w:p>
                        </w:tc>
                        <w:tc>
                          <w:tcPr>
                            <w:tcW w:w="7902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прогулке.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Заучивание стихотворения «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Листоход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» 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В.Шульжик</w:t>
                            </w:r>
                            <w:proofErr w:type="spellEnd"/>
                          </w:p>
                        </w:tc>
                      </w:tr>
                      <w:tr w:rsidR="00376399" w:rsidRPr="00DE1EEF" w:rsidTr="006169AD">
                        <w:tc>
                          <w:tcPr>
                            <w:tcW w:w="1668" w:type="dxa"/>
                            <w:gridSpan w:val="2"/>
                            <w:shd w:val="clear" w:color="auto" w:fill="auto"/>
                          </w:tcPr>
                          <w:p w:rsidR="00376399" w:rsidRPr="00DE1EEF" w:rsidRDefault="00376399" w:rsidP="006169AD">
                            <w:pPr>
                              <w:spacing w:after="0" w:line="240" w:lineRule="auto"/>
                              <w:ind w:left="426" w:hanging="142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E1EE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20.10.2016</w:t>
                            </w:r>
                          </w:p>
                        </w:tc>
                        <w:tc>
                          <w:tcPr>
                            <w:tcW w:w="7902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прогулке.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Заучивание стихотворения «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Листоход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» 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В.Шульжик</w:t>
                            </w:r>
                            <w:proofErr w:type="spellEnd"/>
                          </w:p>
                        </w:tc>
                      </w:tr>
                      <w:tr w:rsidR="00376399" w:rsidRPr="00DE1EEF" w:rsidTr="006169AD">
                        <w:tc>
                          <w:tcPr>
                            <w:tcW w:w="1668" w:type="dxa"/>
                            <w:gridSpan w:val="2"/>
                            <w:shd w:val="clear" w:color="auto" w:fill="auto"/>
                          </w:tcPr>
                          <w:p w:rsidR="00376399" w:rsidRPr="00DE1EEF" w:rsidRDefault="00376399" w:rsidP="006169AD">
                            <w:pPr>
                              <w:spacing w:after="0" w:line="240" w:lineRule="auto"/>
                              <w:ind w:left="426" w:hanging="142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21.10.2016</w:t>
                            </w:r>
                          </w:p>
                        </w:tc>
                        <w:tc>
                          <w:tcPr>
                            <w:tcW w:w="7902" w:type="dxa"/>
                            <w:shd w:val="clear" w:color="auto" w:fill="auto"/>
                          </w:tcPr>
                          <w:p w:rsidR="00376399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 на прогулке.</w:t>
                            </w:r>
                          </w:p>
                          <w:p w:rsidR="00376399" w:rsidRPr="00DE1EEF" w:rsidRDefault="00376399" w:rsidP="00CA46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«Осенний бал» утренник.</w:t>
                            </w:r>
                          </w:p>
                        </w:tc>
                      </w:tr>
                    </w:tbl>
                    <w:p w:rsidR="00376399" w:rsidRDefault="00376399" w:rsidP="009938AA">
                      <w:pPr>
                        <w:spacing w:after="0" w:line="240" w:lineRule="auto"/>
                        <w:contextualSpacing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 w:rsidR="003600F0">
        <w:rPr>
          <w:noProof/>
          <w:lang w:eastAsia="ru-RU"/>
        </w:rPr>
        <w:drawing>
          <wp:inline distT="0" distB="0" distL="0" distR="0" wp14:anchorId="33CE6405" wp14:editId="0FDFDDD9">
            <wp:extent cx="7560310" cy="10677525"/>
            <wp:effectExtent l="0" t="0" r="2540" b="9525"/>
            <wp:docPr id="24" name="Рисунок 24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F0" w:rsidRDefault="0061170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3331597</wp:posOffset>
                </wp:positionH>
                <wp:positionV relativeFrom="paragraph">
                  <wp:posOffset>5939624</wp:posOffset>
                </wp:positionV>
                <wp:extent cx="1311413" cy="405158"/>
                <wp:effectExtent l="0" t="0" r="0" b="0"/>
                <wp:wrapNone/>
                <wp:docPr id="297" name="Поле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413" cy="405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399" w:rsidRDefault="00376399">
                            <w:r>
                              <w:t>Праздник Осени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7" o:spid="_x0000_s1039" type="#_x0000_t202" style="position:absolute;margin-left:262.35pt;margin-top:467.7pt;width:103.25pt;height:31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yafkgIAAG4FAAAOAAAAZHJzL2Uyb0RvYy54bWysVM1u2zAMvg/YOwi6r47z05+gTpG16DCg&#10;aIu1Q8+KLCXGJFGTlNjZy+wpdhqwZ8gjjZLtNOh26bCLTYkfKZIfyfOLRiuyEc5XYAqaHw0oEYZD&#10;WZllQT8/Xr87pcQHZkqmwIiCboWnF7O3b85rOxVDWIEqhSPoxPhpbQu6CsFOs8zzldDMH4EVBpUS&#10;nGYBj26ZlY7V6F2rbDgYHGc1uNI64MJ7vL1qlXSW/EspeLiT0otAVEExtpC+Ln0X8ZvNztl06Zhd&#10;VbwLg/1DFJpVBh/du7pigZG1q/5wpSvuwIMMRxx0BlJWXKQcMJt88CKbhxWzIuWCxfF2Xyb//9zy&#10;2829I1VZ0OHZCSWGaSRp9333a/dz94PEO6xQbf0UgQ8WoaF5Dw0y3d97vIyJN9Lp+MeUCOqx1tt9&#10;fUUTCI9Gozwf5yNKOOrGg0k+OY1usmdr63z4IECTKBTUIX+prGxz40ML7SHxMQPXlVKJQ2VIXdDj&#10;0WSQDPYadK5MxIrUDZ2bmFEbeZLCVomIUeaTkFiNlEC8SH0oLpUjG4YdxDgXJqTck19ER5TEIF5j&#10;2OGfo3qNcZtH/zKYsDfWlQGXsn8RdvmlD1m2eKz5Qd5RDM2iSW2A9HSML6DcIuEO2qHxll9XyMoN&#10;8+GeOZwS5BgnP9zhRyrA6kMnUbIC9+1v9xGPzYtaSmqcuoL6r2vmBCXqo8G2PsvH4zim6TCenAzx&#10;4A41i0ONWetLQFpy3DGWJzHig+pF6UA/4YKYx1dRxQzHtwsaevEytLsAFwwX83kC4WBaFm7Mg+XR&#10;dWQp9txj88Sc7RozYEvfQj+fbPqiP1tstDQwXweQVWreWOi2qh0BONSp/bsFFLfG4Tmhntfk7DcA&#10;AAD//wMAUEsDBBQABgAIAAAAIQCg/hY34wAAAAsBAAAPAAAAZHJzL2Rvd25yZXYueG1sTI/BbsIw&#10;DIbvk/YOkSftNlICHbQ0RagSmjSNA4zLbmlj2orG6ZoA3Z5+2Wk72v70+/uz9Wg6dsXBtZYkTCcR&#10;MKTK6pZqCcf37dMSmPOKtOosoYQvdLDO7+8ylWp7oz1eD75mIYRcqiQ03vcp565q0Cg3sT1SuJ3s&#10;YJQP41BzPahbCDcdF1H0zI1qKXxoVI9Fg9X5cDESXovtTu1LYZbfXfHydtr0n8ePWMrHh3GzAuZx&#10;9H8w/OoHdciDU2kvpB3rJMRivgiohGQWz4EFYjGbCmBl2CSJAJ5n/H+H/AcAAP//AwBQSwECLQAU&#10;AAYACAAAACEAtoM4kv4AAADhAQAAEwAAAAAAAAAAAAAAAAAAAAAAW0NvbnRlbnRfVHlwZXNdLnht&#10;bFBLAQItABQABgAIAAAAIQA4/SH/1gAAAJQBAAALAAAAAAAAAAAAAAAAAC8BAABfcmVscy8ucmVs&#10;c1BLAQItABQABgAIAAAAIQD5jyafkgIAAG4FAAAOAAAAAAAAAAAAAAAAAC4CAABkcnMvZTJvRG9j&#10;LnhtbFBLAQItABQABgAIAAAAIQCg/hY34wAAAAsBAAAPAAAAAAAAAAAAAAAAAOwEAABkcnMvZG93&#10;bnJldi54bWxQSwUGAAAAAAQABADzAAAA/AUAAAAA&#10;" filled="f" stroked="f" strokeweight=".5pt">
                <v:textbox>
                  <w:txbxContent>
                    <w:p w:rsidR="00376399" w:rsidRDefault="00376399">
                      <w:r>
                        <w:t>Праздник Осени</w:t>
                      </w:r>
                    </w:p>
                  </w:txbxContent>
                </v:textbox>
              </v:shape>
            </w:pict>
          </mc:Fallback>
        </mc:AlternateContent>
      </w:r>
      <w:r w:rsidR="009938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287617" cy="10066351"/>
                <wp:effectExtent l="0" t="0" r="0" b="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7617" cy="100663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Default="00376399" w:rsidP="006169A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D2C84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Формы и методы работы с деть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ми</w:t>
                            </w:r>
                          </w:p>
                          <w:p w:rsidR="00376399" w:rsidRDefault="00376399" w:rsidP="006169A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86323" cy="1547993"/>
                                  <wp:effectExtent l="0" t="0" r="0" b="0"/>
                                  <wp:docPr id="291" name="Рисунок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429" cy="1548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6399" w:rsidRDefault="00376399" w:rsidP="00611700">
                            <w:pPr>
                              <w:spacing w:after="0" w:line="240" w:lineRule="auto"/>
                              <w:ind w:left="-284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C8568F2" wp14:editId="1517DFE9">
                                  <wp:extent cx="2552369" cy="2023863"/>
                                  <wp:effectExtent l="0" t="0" r="635" b="0"/>
                                  <wp:docPr id="292" name="Рисунок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953" cy="2024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FF5B8DF" wp14:editId="20C22AF1">
                                  <wp:extent cx="2447600" cy="1399430"/>
                                  <wp:effectExtent l="0" t="0" r="0" b="0"/>
                                  <wp:docPr id="294" name="Рисунок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600" cy="1399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376399" w:rsidRDefault="00376399" w:rsidP="006169AD">
                            <w:pPr>
                              <w:spacing w:after="0" w:line="240" w:lineRule="auto"/>
                              <w:ind w:left="709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Pr="004F3165" w:rsidRDefault="00376399" w:rsidP="00611700">
                            <w:pPr>
                              <w:spacing w:after="0" w:line="240" w:lineRule="auto"/>
                              <w:ind w:left="709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C5842BC" wp14:editId="3104E936">
                                  <wp:extent cx="3021496" cy="2338114"/>
                                  <wp:effectExtent l="0" t="0" r="0" b="0"/>
                                  <wp:docPr id="295" name="Рисунок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1941" cy="2338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7CCDECCF" wp14:editId="0302B63E">
                                  <wp:extent cx="2886323" cy="2179824"/>
                                  <wp:effectExtent l="0" t="0" r="0" b="0"/>
                                  <wp:docPr id="293" name="Рисунок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9472" cy="2182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6399" w:rsidRPr="004F3165" w:rsidRDefault="00376399" w:rsidP="006169AD">
                            <w:pPr>
                              <w:spacing w:after="0" w:line="240" w:lineRule="auto"/>
                              <w:ind w:left="-284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Pr="004F3165" w:rsidRDefault="00376399" w:rsidP="006169AD">
                            <w:pPr>
                              <w:spacing w:after="0" w:line="240" w:lineRule="auto"/>
                              <w:ind w:left="-284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Pr="004F3165" w:rsidRDefault="00376399" w:rsidP="006169AD">
                            <w:pPr>
                              <w:spacing w:after="0" w:line="240" w:lineRule="auto"/>
                              <w:ind w:left="-284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Pr="004F3165" w:rsidRDefault="00376399" w:rsidP="006169AD">
                            <w:pPr>
                              <w:spacing w:after="0" w:line="240" w:lineRule="auto"/>
                              <w:ind w:left="-284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Pr="004F3165" w:rsidRDefault="00376399" w:rsidP="006169AD">
                            <w:pPr>
                              <w:spacing w:after="0" w:line="240" w:lineRule="auto"/>
                              <w:ind w:left="-284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Pr="004F3165" w:rsidRDefault="00376399" w:rsidP="006169AD">
                            <w:pPr>
                              <w:spacing w:after="0" w:line="240" w:lineRule="auto"/>
                              <w:ind w:left="-284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Pr="006D0428" w:rsidRDefault="00376399" w:rsidP="006169A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0;margin-top:0;width:416.35pt;height:792.65pt;z-index:2516858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vxCKAIAAAQEAAAOAAAAZHJzL2Uyb0RvYy54bWysU82O0zAQviPxDpbvNE1ou91o09WyyyKk&#10;5UdaeADXcRoL22Nst0m5cecVeAcOHLjxCt03Yuy0pYIbIgfLzni+me+bzxeXvVZkI5yXYCqaj8aU&#10;CMOhlmZV0ffvbp/MKfGBmZopMKKiW+Hp5eLxo4vOlqKAFlQtHEEQ48vOVrQNwZZZ5nkrNPMjsMJg&#10;sAGnWcCjW2W1Yx2ia5UV4/Es68DV1gEX3uPfmyFIFwm/aQQPb5rGi0BURbG3kFaX1mVcs8UFK1eO&#10;2VbyfRvsH7rQTBoseoS6YYGRtZN/QWnJHXhowoiDzqBpJBeJA7LJx3+wuW+ZFYkLiuPtUSb//2D5&#10;681bR2Rd0eIc9TFM45B2X3ffdt93P3c/Hj4/fCFFVKmzvsTL9xavh/4Z9DjtxNjbO+AfPDFw3TKz&#10;ElfOQdcKVmOXeczMTlIHHB9Blt0rqLEYWwdIQH3jdJQQRSGIjt1sjxMSfSAcf06L+dksP6OEYyzH&#10;+c+eTocirDzkW+fDCwGaxE1FHXog4bPNnQ+xH1YersRyBm6lUskHypCuoufTYpoSTiJaBrSpkrqi&#10;83H8BuNEms9NnZIDk2rYYwFl9rwj1YF06Jd9EjqfHPRcQr1FJRwMtsRnhJsW3CdKOrRkRf3HNXOC&#10;EvXSoJrn+WQSPZwOk+lZgQd3GlmeRpjhCFXRQMmwvQ7J9wPnK1S9kUmOOJ6hk33PaLWk0v5ZRC+f&#10;ntOt34938QsAAP//AwBQSwMEFAAGAAgAAAAhAAyz9E3bAAAABgEAAA8AAABkcnMvZG93bnJldi54&#10;bWxMj81OwzAQhO9IvIO1SNyoTUsghDgVAnEFUX4kbtt4m0TE6yh2m/D2LFzgMtJqRjPfluvZ9+pA&#10;Y+wCWzhfGFDEdXAdNxZeXx7OclAxITvsA5OFL4qwro6PSixcmPiZDpvUKCnhWKCFNqWh0DrWLXmM&#10;izAQi7cLo8ck59hoN+Ik5b7XS2MutceOZaHFge5aqj83e2/h7XH38X5hnpp7nw1TmI1mf62tPT2Z&#10;b29AJZrTXxh+8AUdKmHahj27qHoL8kj6VfHy1fIK1FZCWZ6tQFel/o9ffQMAAP//AwBQSwECLQAU&#10;AAYACAAAACEAtoM4kv4AAADhAQAAEwAAAAAAAAAAAAAAAAAAAAAAW0NvbnRlbnRfVHlwZXNdLnht&#10;bFBLAQItABQABgAIAAAAIQA4/SH/1gAAAJQBAAALAAAAAAAAAAAAAAAAAC8BAABfcmVscy8ucmVs&#10;c1BLAQItABQABgAIAAAAIQC4WvxCKAIAAAQEAAAOAAAAAAAAAAAAAAAAAC4CAABkcnMvZTJvRG9j&#10;LnhtbFBLAQItABQABgAIAAAAIQAMs/RN2wAAAAYBAAAPAAAAAAAAAAAAAAAAAIIEAABkcnMvZG93&#10;bnJldi54bWxQSwUGAAAAAAQABADzAAAAigUAAAAA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Default="00376399" w:rsidP="006169A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BD2C84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Формы и методы работы с деть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ми</w:t>
                      </w:r>
                    </w:p>
                    <w:p w:rsidR="00376399" w:rsidRDefault="00376399" w:rsidP="006169A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886323" cy="1547993"/>
                            <wp:effectExtent l="0" t="0" r="0" b="0"/>
                            <wp:docPr id="291" name="Рисунок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429" cy="1548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6399" w:rsidRDefault="00376399" w:rsidP="00611700">
                      <w:pPr>
                        <w:spacing w:after="0" w:line="240" w:lineRule="auto"/>
                        <w:ind w:left="-284"/>
                        <w:contextualSpacing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C8568F2" wp14:editId="1517DFE9">
                            <wp:extent cx="2552369" cy="2023863"/>
                            <wp:effectExtent l="0" t="0" r="635" b="0"/>
                            <wp:docPr id="292" name="Рисунок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953" cy="20243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FF5B8DF" wp14:editId="20C22AF1">
                            <wp:extent cx="2447600" cy="1399430"/>
                            <wp:effectExtent l="0" t="0" r="0" b="0"/>
                            <wp:docPr id="294" name="Рисунок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600" cy="1399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376399" w:rsidRDefault="00376399" w:rsidP="006169AD">
                      <w:pPr>
                        <w:spacing w:after="0" w:line="240" w:lineRule="auto"/>
                        <w:ind w:left="709"/>
                        <w:contextualSpacing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Pr="004F3165" w:rsidRDefault="00376399" w:rsidP="00611700">
                      <w:pPr>
                        <w:spacing w:after="0" w:line="240" w:lineRule="auto"/>
                        <w:ind w:left="709"/>
                        <w:contextualSpacing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                   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0C5842BC" wp14:editId="3104E936">
                            <wp:extent cx="3021496" cy="2338114"/>
                            <wp:effectExtent l="0" t="0" r="0" b="0"/>
                            <wp:docPr id="295" name="Рисунок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1941" cy="2338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7CCDECCF" wp14:editId="0302B63E">
                            <wp:extent cx="2886323" cy="2179824"/>
                            <wp:effectExtent l="0" t="0" r="0" b="0"/>
                            <wp:docPr id="293" name="Рисунок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9472" cy="2182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6399" w:rsidRPr="004F3165" w:rsidRDefault="00376399" w:rsidP="006169AD">
                      <w:pPr>
                        <w:spacing w:after="0" w:line="240" w:lineRule="auto"/>
                        <w:ind w:left="-284"/>
                        <w:contextualSpacing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Pr="004F3165" w:rsidRDefault="00376399" w:rsidP="006169AD">
                      <w:pPr>
                        <w:spacing w:after="0" w:line="240" w:lineRule="auto"/>
                        <w:ind w:left="-284"/>
                        <w:contextualSpacing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Pr="004F3165" w:rsidRDefault="00376399" w:rsidP="006169AD">
                      <w:pPr>
                        <w:spacing w:after="0" w:line="240" w:lineRule="auto"/>
                        <w:ind w:left="-284"/>
                        <w:contextualSpacing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Pr="004F3165" w:rsidRDefault="00376399" w:rsidP="006169AD">
                      <w:pPr>
                        <w:spacing w:after="0" w:line="240" w:lineRule="auto"/>
                        <w:ind w:left="-284"/>
                        <w:contextualSpacing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Pr="004F3165" w:rsidRDefault="00376399" w:rsidP="006169AD">
                      <w:pPr>
                        <w:spacing w:after="0" w:line="240" w:lineRule="auto"/>
                        <w:ind w:left="-284"/>
                        <w:contextualSpacing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Pr="004F3165" w:rsidRDefault="00376399" w:rsidP="006169AD">
                      <w:pPr>
                        <w:spacing w:after="0" w:line="240" w:lineRule="auto"/>
                        <w:ind w:left="-284"/>
                        <w:contextualSpacing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Pr="006D0428" w:rsidRDefault="00376399" w:rsidP="006169AD">
                      <w:pPr>
                        <w:spacing w:after="0" w:line="240" w:lineRule="auto"/>
                        <w:contextualSpacing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 w:rsidR="003600F0">
        <w:rPr>
          <w:noProof/>
          <w:lang w:eastAsia="ru-RU"/>
        </w:rPr>
        <w:drawing>
          <wp:inline distT="0" distB="0" distL="0" distR="0" wp14:anchorId="4C7AF2E3" wp14:editId="23C4C486">
            <wp:extent cx="7560310" cy="10677525"/>
            <wp:effectExtent l="0" t="0" r="2540" b="9525"/>
            <wp:docPr id="25" name="Рисунок 25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F0" w:rsidRDefault="0061170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35326" cy="9454101"/>
                <wp:effectExtent l="0" t="0" r="0" b="0"/>
                <wp:wrapNone/>
                <wp:docPr id="2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5326" cy="94541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 w:rsidP="00611700">
                            <w:pPr>
                              <w:spacing w:after="0" w:line="240" w:lineRule="auto"/>
                            </w:pPr>
                          </w:p>
                          <w:p w:rsidR="00376399" w:rsidRDefault="00376399" w:rsidP="0061170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6C209A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Описани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е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творческих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коллективных</w:t>
                            </w:r>
                          </w:p>
                          <w:p w:rsidR="00376399" w:rsidRPr="006C209A" w:rsidRDefault="00376399" w:rsidP="0061170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работ</w:t>
                            </w:r>
                          </w:p>
                          <w:p w:rsidR="00376399" w:rsidRPr="00CF036D" w:rsidRDefault="00376399" w:rsidP="0061170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61170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C209A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Рисование плаката «Здравствуй осень</w:t>
                            </w:r>
                            <w:r w:rsidRPr="00CF036D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376399" w:rsidRPr="00CF036D" w:rsidRDefault="00376399" w:rsidP="0061170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Pr="00CF036D" w:rsidRDefault="00376399" w:rsidP="0061170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F036D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Рисование в старшей группе направлено на закрепление и детализацию полученных ранее знаний. Дети умеют рисовать формы геометрических фигур (круг, цилиндр, треугольник, квадрат, прямоугольник) и передавать их через изображение. </w:t>
                            </w:r>
                          </w:p>
                          <w:p w:rsidR="00376399" w:rsidRDefault="00376399" w:rsidP="0061170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F036D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Чтобы дети лучше поняли признаки, пропорции, свойства изображаемых предметов, воспитатель каждый день проводит работу по развитию восприятия ими окружающего мира. </w:t>
                            </w:r>
                          </w:p>
                          <w:p w:rsidR="00376399" w:rsidRDefault="00376399" w:rsidP="0061170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F036D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Без этого не проходит ни одно рисование (старшая группа). Детский сад предоставляет необходимый материал </w:t>
                            </w:r>
                            <w:proofErr w:type="gramStart"/>
                            <w:r w:rsidRPr="00CF036D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для</w:t>
                            </w:r>
                            <w:proofErr w:type="gramEnd"/>
                            <w:r w:rsidRPr="00CF036D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376399" w:rsidRDefault="00376399" w:rsidP="0061170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F036D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занятий, а педагоги с родителями должны расширить </w:t>
                            </w:r>
                          </w:p>
                          <w:p w:rsidR="00376399" w:rsidRDefault="00376399" w:rsidP="0061170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F036D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кругозор у детей. </w:t>
                            </w:r>
                          </w:p>
                          <w:p w:rsidR="00376399" w:rsidRPr="00CF036D" w:rsidRDefault="00376399" w:rsidP="0061170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376399" w:rsidRDefault="00376399" w:rsidP="0061170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F036D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Дети изучают форму и внешний вид овоща на картинках, наглядных пособиях, реальных предметах (ощупывают, проговаривают); дошкольники рисуют геометрическую форму; корректируют внешний вид овоща и фрукта; намечают карандашом основные линии, выпуклости и прочие мелкие элементы; раскрашивают красками, карандашами, </w:t>
                            </w:r>
                          </w:p>
                          <w:p w:rsidR="00376399" w:rsidRPr="008B3D45" w:rsidRDefault="00376399" w:rsidP="008B3D4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F036D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фломастерами, маркером</w:t>
                            </w:r>
                            <w:proofErr w:type="gramStart"/>
                            <w:r w:rsidRPr="00CF036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0;margin-top:0;width:420.1pt;height:744.4pt;z-index:2516889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dhrJwIAAAMEAAAOAAAAZHJzL2Uyb0RvYy54bWysU82O0zAQviPxDpbvND9tlm3UdLXssghp&#10;+ZEWHsB1nMbC9gTbbbLcuPMKvAMHDtx4he4bMXbaUsENkYNlZzzfzPfN58XFoBXZCuskmIpmk5QS&#10;YTjU0qwr+v7dzZNzSpxnpmYKjKjovXD0Yvn40aLvSpFDC6oWliCIcWXfVbT1viuTxPFWaOYm0AmD&#10;wQasZh6Pdp3UlvWIrlWSp+lZ0oOtOwtcOId/r8cgXUb8phHcv2kaJzxRFcXefFxtXFdhTZYLVq4t&#10;61rJ922wf+hCM2mw6BHqmnlGNlb+BaUlt+Cg8RMOOoGmkVxEDsgmS/9gc9eyTkQuKI7rjjK5/wfL&#10;X2/fWiLriuZzHJVhGoe0+7r7tvu++7n78fD54QvJg0p950q8fNfhdT88gwGnHRm77hb4B0cMXLXM&#10;rMWltdC3gtXYZRYyk5PUEccFkFX/CmosxjYeItDQWB0kRFEIouO07o8TEoMnHH8W02kxzc8o4Rib&#10;z4pZlo41WHlI76zzLwRoEjYVtWiBCM+2t86Hdlh5uBKqGbiRSkUbKEN6RC3yIiacRLT06FIldUXP&#10;0/CNvgksn5s6Jnsm1bjHAsrsaQemI2c/rIaoc1Yc5FxBfY9CWBhdia8INy3YT5T06MiKuo8bZgUl&#10;6qVBMefZbBYsHA+z4mmOB3saWZ1GmOEIVVFPybi98tH2I+dLFL2RUY4wnbGTfc/otKjS/lUEK5+e&#10;463fb3f5CwAA//8DAFBLAwQUAAYACAAAACEAn61lItsAAAAGAQAADwAAAGRycy9kb3ducmV2Lnht&#10;bEyPzU7DMBCE70i8g7VI3KhNFZBJ41RVEVcQ/UHqzY23SUS8jmK3CW/PwgUuI61mNPNtsZx8Jy44&#10;xDaQgfuZAoFUBddSbWC3fbnTIGKy5GwXCA18YYRleX1V2NyFkd7xskm14BKKuTXQpNTnUsaqQW/j&#10;LPRI7J3C4G3ic6ilG+zI5b6Tc6Uepbct8UJje1w3WH1uzt7A/vV0+MjUW/3sH/oxTEqSf5LG3N5M&#10;qwWIhFP6C8MPPqNDyUzHcCYXRWeAH0m/yp7O1BzEkUOZ1hpkWcj/+OU3AAAA//8DAFBLAQItABQA&#10;BgAIAAAAIQC2gziS/gAAAOEBAAATAAAAAAAAAAAAAAAAAAAAAABbQ29udGVudF9UeXBlc10ueG1s&#10;UEsBAi0AFAAGAAgAAAAhADj9If/WAAAAlAEAAAsAAAAAAAAAAAAAAAAALwEAAF9yZWxzLy5yZWxz&#10;UEsBAi0AFAAGAAgAAAAhAIzZ2GsnAgAAAwQAAA4AAAAAAAAAAAAAAAAALgIAAGRycy9lMm9Eb2Mu&#10;eG1sUEsBAi0AFAAGAAgAAAAhAJ+tZSLbAAAABgEAAA8AAAAAAAAAAAAAAAAAgQQAAGRycy9kb3du&#10;cmV2LnhtbFBLBQYAAAAABAAEAPMAAACJBQAAAAA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 w:rsidP="00611700">
                      <w:pPr>
                        <w:spacing w:after="0" w:line="240" w:lineRule="auto"/>
                      </w:pPr>
                    </w:p>
                    <w:p w:rsidR="00376399" w:rsidRDefault="00376399" w:rsidP="0061170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        </w:t>
                      </w:r>
                      <w:r w:rsidRPr="006C209A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Описани</w:t>
                      </w: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е 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творческих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коллективных</w:t>
                      </w:r>
                    </w:p>
                    <w:p w:rsidR="00376399" w:rsidRPr="006C209A" w:rsidRDefault="00376399" w:rsidP="0061170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работ</w:t>
                      </w:r>
                    </w:p>
                    <w:p w:rsidR="00376399" w:rsidRPr="00CF036D" w:rsidRDefault="00376399" w:rsidP="0061170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Default="00376399" w:rsidP="0061170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6C209A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Рисование плаката «Здравствуй осень</w:t>
                      </w:r>
                      <w:r w:rsidRPr="00CF036D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:rsidR="00376399" w:rsidRPr="00CF036D" w:rsidRDefault="00376399" w:rsidP="0061170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Pr="00CF036D" w:rsidRDefault="00376399" w:rsidP="0061170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F036D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Рисование в старшей группе направлено на закрепление и детализацию полученных ранее знаний. Дети умеют рисовать формы геометрических фигур (круг, цилиндр, треугольник, квадрат, прямоугольник) и передавать их через изображение. </w:t>
                      </w:r>
                    </w:p>
                    <w:p w:rsidR="00376399" w:rsidRDefault="00376399" w:rsidP="0061170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F036D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Чтобы дети лучше поняли признаки, пропорции, свойства изображаемых предметов, воспитатель каждый день проводит работу по развитию восприятия ими окружающего мира. </w:t>
                      </w:r>
                    </w:p>
                    <w:p w:rsidR="00376399" w:rsidRDefault="00376399" w:rsidP="0061170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F036D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Без этого не проходит ни одно рисование (старшая группа). Детский сад предоставляет необходимый материал </w:t>
                      </w:r>
                      <w:proofErr w:type="gramStart"/>
                      <w:r w:rsidRPr="00CF036D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для</w:t>
                      </w:r>
                      <w:proofErr w:type="gramEnd"/>
                      <w:r w:rsidRPr="00CF036D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:rsidR="00376399" w:rsidRDefault="00376399" w:rsidP="0061170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F036D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занятий, а педагоги с родителями должны расширить </w:t>
                      </w:r>
                    </w:p>
                    <w:p w:rsidR="00376399" w:rsidRDefault="00376399" w:rsidP="0061170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F036D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кругозор у детей. </w:t>
                      </w:r>
                    </w:p>
                    <w:p w:rsidR="00376399" w:rsidRPr="00CF036D" w:rsidRDefault="00376399" w:rsidP="0061170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376399" w:rsidRDefault="00376399" w:rsidP="0061170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F036D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Дети изучают форму и внешний вид овоща на картинках, наглядных пособиях, реальных предметах (ощупывают, проговаривают); дошкольники рисуют геометрическую форму; корректируют внешний вид овоща и фрукта; намечают карандашом основные линии, выпуклости и прочие мелкие элементы; раскрашивают красками, карандашами, </w:t>
                      </w:r>
                    </w:p>
                    <w:p w:rsidR="00376399" w:rsidRPr="008B3D45" w:rsidRDefault="00376399" w:rsidP="008B3D45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F036D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фломастерами, маркером</w:t>
                      </w:r>
                      <w:proofErr w:type="gramStart"/>
                      <w:r w:rsidRPr="00CF036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600F0">
        <w:rPr>
          <w:noProof/>
          <w:lang w:eastAsia="ru-RU"/>
        </w:rPr>
        <w:drawing>
          <wp:inline distT="0" distB="0" distL="0" distR="0" wp14:anchorId="4C7AF2E3" wp14:editId="23C4C486">
            <wp:extent cx="7560310" cy="10677525"/>
            <wp:effectExtent l="0" t="0" r="2540" b="9525"/>
            <wp:docPr id="26" name="Рисунок 26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F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05AEA7" wp14:editId="0C09F10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77007" cy="9716494"/>
                <wp:effectExtent l="0" t="0" r="0" b="0"/>
                <wp:wrapNone/>
                <wp:docPr id="3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7007" cy="9716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Default="00376399" w:rsidP="00F46F8E">
                            <w:pPr>
                              <w:ind w:left="-142" w:right="-583" w:hanging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0;margin-top:0;width:423.4pt;height:765.1pt;z-index:2516910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5w8KQIAAAMEAAAOAAAAZHJzL2Uyb0RvYy54bWysU0uOEzEQ3SNxB8t70p1MPpNWOqNhhkFI&#10;w0caOIDjdqctbJexnXQPu9lzBe7AggU7rpC5EWV3EiLYIXphubpcr+o9Py8uOq3IVjgvwZR0OMgp&#10;EYZDJc26pB/e3zw7p8QHZiqmwIiS3gtPL5ZPnyxaW4gRNKAq4QiCGF+0tqRNCLbIMs8boZkfgBUG&#10;kzU4zQKGbp1VjrWIrlU2yvNp1oKrrAMuvMe/132SLhN+XQse3ta1F4GokuJsIa0urau4ZssFK9aO&#10;2Uby/RjsH6bQTBpseoS6ZoGRjZN/QWnJHXiow4CDzqCuJReJA7IZ5n+wuWuYFYkLiuPtUSb//2D5&#10;m+07R2RV0rMc9TFM4yXtvu6+7b7vfu5+PD48fiGjqFJrfYGH7yweD91z6PC2E2Nvb4F/9MTAVcPM&#10;Wlw6B20jWIVTDmNldlLa4/gIsmpfQ4XN2CZAAupqp6OEKApBdJzm/nhDoguE48/J2WyW5zNKOObm&#10;s+F0PB+nHqw4lFvnw0sBmsRNSR1aIMGz7a0PcRxWHI7EbgZupFLJBsqQFlEno0kqOMloGdClSuqS&#10;nufx630TWb4wVSoOTKp+jw2U2dOOTHvOoVt1Sefh9CDnCqp7FMJB70p8RbhpwH2mpEVHltR/2jAn&#10;KFGvDIo5H47H0cIpGE9mIwzcaWZ1mmGGI1RJAyX99iok2/ecL1H0WiY54u30k+xnRqcllfavIlr5&#10;NE6nfr/d5S8AAAD//wMAUEsDBBQABgAIAAAAIQDWsv5q2wAAAAYBAAAPAAAAZHJzL2Rvd25yZXYu&#10;eG1sTI9BS8NAEIXvgv9hmYI3u9valhqzKaJ4VWyr4G2anSbB7GzIbpv47x296GXg8R5vvpdvRt+q&#10;M/WxCWxhNjWgiMvgGq4s7HdP12tQMSE7bAOThS+KsCkuL3LMXBj4lc7bVCkp4ZihhTqlLtM6ljV5&#10;jNPQEYt3DL3HJLKvtOtxkHLf6rkxK+2xYflQY0cPNZWf25O38PZ8/HhfmJfq0S+7IYxGs7/V1l5N&#10;xvs7UInG9BeGH3xBh0KYDuHELqrWggxJv1e89WIlMw4SWt6YOegi1//xi28AAAD//wMAUEsBAi0A&#10;FAAGAAgAAAAhALaDOJL+AAAA4QEAABMAAAAAAAAAAAAAAAAAAAAAAFtDb250ZW50X1R5cGVzXS54&#10;bWxQSwECLQAUAAYACAAAACEAOP0h/9YAAACUAQAACwAAAAAAAAAAAAAAAAAvAQAAX3JlbHMvLnJl&#10;bHNQSwECLQAUAAYACAAAACEAlHecPCkCAAADBAAADgAAAAAAAAAAAAAAAAAuAgAAZHJzL2Uyb0Rv&#10;Yy54bWxQSwECLQAUAAYACAAAACEA1rL+atsAAAAGAQAADwAAAAAAAAAAAAAAAACDBAAAZHJzL2Rv&#10;d25yZXYueG1sUEsFBgAAAAAEAAQA8wAAAIsFAAAAAA=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Default="00376399"/>
                    <w:p w:rsidR="00376399" w:rsidRDefault="00376399"/>
                    <w:p w:rsidR="00376399" w:rsidRDefault="00376399"/>
                    <w:p w:rsidR="00376399" w:rsidRDefault="00376399"/>
                    <w:p w:rsidR="00376399" w:rsidRDefault="00376399" w:rsidP="00F46F8E">
                      <w:pPr>
                        <w:ind w:left="-142" w:right="-583" w:hanging="142"/>
                      </w:pPr>
                    </w:p>
                  </w:txbxContent>
                </v:textbox>
              </v:shape>
            </w:pict>
          </mc:Fallback>
        </mc:AlternateContent>
      </w:r>
    </w:p>
    <w:p w:rsidR="004505B3" w:rsidRDefault="004505B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22789" cy="9780104"/>
                <wp:effectExtent l="0" t="0" r="0" b="0"/>
                <wp:wrapNone/>
                <wp:docPr id="3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789" cy="9780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Default="00376399" w:rsidP="006F1A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C209A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Лепка с использованием </w:t>
                            </w:r>
                            <w:proofErr w:type="gramStart"/>
                            <w:r w:rsidRPr="006C209A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природного</w:t>
                            </w:r>
                            <w:proofErr w:type="gramEnd"/>
                          </w:p>
                          <w:p w:rsidR="00376399" w:rsidRPr="006C209A" w:rsidRDefault="00376399" w:rsidP="006F1A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C209A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материала «ежик осенью»</w:t>
                            </w:r>
                          </w:p>
                          <w:p w:rsidR="00376399" w:rsidRDefault="00376399" w:rsidP="006F1A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Цели:</w:t>
                            </w:r>
                          </w:p>
                          <w:p w:rsidR="00376399" w:rsidRDefault="00376399" w:rsidP="006F1A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Образовательные:</w:t>
                            </w:r>
                          </w:p>
                          <w:p w:rsidR="00376399" w:rsidRDefault="00376399" w:rsidP="006F1A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Совершенствовать умение скатывать комок пластилина</w:t>
                            </w:r>
                          </w:p>
                          <w:p w:rsidR="00376399" w:rsidRDefault="00376399" w:rsidP="006F1A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круговыми движениями, получая предмет круглой формы;</w:t>
                            </w:r>
                          </w:p>
                          <w:p w:rsidR="00376399" w:rsidRDefault="00376399" w:rsidP="006F1A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Учить способу лепки из целого куска, используя прием вытягивания </w:t>
                            </w:r>
                          </w:p>
                          <w:p w:rsidR="00376399" w:rsidRDefault="00376399" w:rsidP="006F1A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и сплющивания.</w:t>
                            </w:r>
                          </w:p>
                          <w:p w:rsidR="00376399" w:rsidRDefault="00376399" w:rsidP="006F1A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Развивающие:</w:t>
                            </w:r>
                          </w:p>
                          <w:p w:rsidR="00376399" w:rsidRDefault="00376399" w:rsidP="006F1A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Развивать кинестетические основы тела (тактильные ощущения):</w:t>
                            </w:r>
                          </w:p>
                          <w:p w:rsidR="00376399" w:rsidRDefault="00376399" w:rsidP="006F1A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Мышечные ощущения пальцев, кисти, чувствительность </w:t>
                            </w:r>
                          </w:p>
                          <w:p w:rsidR="00376399" w:rsidRDefault="00376399" w:rsidP="006F1A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ладоней, действия рук и глазомера;</w:t>
                            </w:r>
                          </w:p>
                          <w:p w:rsidR="00376399" w:rsidRDefault="00376399" w:rsidP="006F1A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Развивать воображение;</w:t>
                            </w:r>
                          </w:p>
                          <w:p w:rsidR="00376399" w:rsidRDefault="00376399" w:rsidP="006F1A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Развивать уверенность в себе.</w:t>
                            </w:r>
                          </w:p>
                          <w:p w:rsidR="00376399" w:rsidRDefault="00376399" w:rsidP="006F1A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Воспитательные:</w:t>
                            </w:r>
                          </w:p>
                          <w:p w:rsidR="00376399" w:rsidRDefault="00376399" w:rsidP="006F1A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В процессе оказания помощи персонажу развивать сочувствие,</w:t>
                            </w:r>
                          </w:p>
                          <w:p w:rsidR="00376399" w:rsidRDefault="00376399" w:rsidP="006F1A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сопереживание.</w:t>
                            </w:r>
                          </w:p>
                          <w:p w:rsidR="00376399" w:rsidRDefault="00376399" w:rsidP="006F1A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Методические приемы:</w:t>
                            </w:r>
                          </w:p>
                          <w:p w:rsidR="00376399" w:rsidRDefault="00376399" w:rsidP="006F1AA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Расширяющие представления об окружающем мире:</w:t>
                            </w:r>
                          </w:p>
                          <w:p w:rsidR="00376399" w:rsidRDefault="00376399" w:rsidP="003C42A2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Предварительная работа;</w:t>
                            </w:r>
                          </w:p>
                          <w:p w:rsidR="00376399" w:rsidRDefault="00376399" w:rsidP="003C42A2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Рассматривание ёжика;</w:t>
                            </w:r>
                          </w:p>
                          <w:p w:rsidR="00376399" w:rsidRDefault="00376399" w:rsidP="003C42A2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Объяснение;</w:t>
                            </w:r>
                          </w:p>
                          <w:p w:rsidR="00376399" w:rsidRDefault="00376399" w:rsidP="003C42A2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Частичный показ;</w:t>
                            </w:r>
                          </w:p>
                          <w:p w:rsidR="00376399" w:rsidRDefault="00376399" w:rsidP="003C42A2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Беседа.</w:t>
                            </w:r>
                          </w:p>
                          <w:p w:rsidR="00376399" w:rsidRDefault="00376399" w:rsidP="003C42A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Активизирующие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внимание:</w:t>
                            </w:r>
                          </w:p>
                          <w:p w:rsidR="00376399" w:rsidRDefault="00376399" w:rsidP="003C42A2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Вопросы;</w:t>
                            </w:r>
                          </w:p>
                          <w:p w:rsidR="00376399" w:rsidRDefault="00376399" w:rsidP="003C42A2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Художественное слово;</w:t>
                            </w:r>
                          </w:p>
                          <w:p w:rsidR="00376399" w:rsidRDefault="00376399" w:rsidP="003C42A2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Игровые моменты;</w:t>
                            </w:r>
                          </w:p>
                          <w:p w:rsidR="00376399" w:rsidRDefault="00376399" w:rsidP="003C42A2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Сюрпризность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376399" w:rsidRDefault="00376399" w:rsidP="003C42A2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Проблемная ситуация.</w:t>
                            </w:r>
                          </w:p>
                          <w:p w:rsidR="00376399" w:rsidRDefault="00376399" w:rsidP="003C42A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Средства:</w:t>
                            </w:r>
                          </w:p>
                          <w:p w:rsidR="00376399" w:rsidRDefault="00376399" w:rsidP="003C42A2">
                            <w:pPr>
                              <w:pStyle w:val="a5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Пластилин;</w:t>
                            </w:r>
                          </w:p>
                          <w:p w:rsidR="00376399" w:rsidRDefault="00376399" w:rsidP="003C42A2">
                            <w:pPr>
                              <w:pStyle w:val="a5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Доска для лепки;</w:t>
                            </w:r>
                          </w:p>
                          <w:p w:rsidR="00376399" w:rsidRDefault="00376399" w:rsidP="003C42A2">
                            <w:pPr>
                              <w:pStyle w:val="a5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Стеки;</w:t>
                            </w:r>
                          </w:p>
                          <w:p w:rsidR="00376399" w:rsidRDefault="00376399" w:rsidP="003C42A2">
                            <w:pPr>
                              <w:pStyle w:val="a5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Фартучки для лепки;</w:t>
                            </w:r>
                          </w:p>
                          <w:p w:rsidR="00376399" w:rsidRDefault="00376399" w:rsidP="003C42A2">
                            <w:pPr>
                              <w:pStyle w:val="a5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Игрушка ежихи-мамы и ёжика;</w:t>
                            </w:r>
                          </w:p>
                          <w:p w:rsidR="00376399" w:rsidRPr="003C42A2" w:rsidRDefault="00376399" w:rsidP="003C42A2">
                            <w:pPr>
                              <w:pStyle w:val="a5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Аудиопрослушивание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песенки про ёжика;</w:t>
                            </w:r>
                          </w:p>
                          <w:p w:rsidR="00376399" w:rsidRPr="003C42A2" w:rsidRDefault="00376399" w:rsidP="003C42A2">
                            <w:pPr>
                              <w:pStyle w:val="a5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C42A2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Pr="006F1AA0" w:rsidRDefault="00376399" w:rsidP="006F1AA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0;margin-top:0;width:427pt;height:770.1pt;z-index:2516930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ex3KAIAAAMEAAAOAAAAZHJzL2Uyb0RvYy54bWysU82O0zAQviPxDpbvNG22pW3UdLXssghp&#10;+ZEWHsB1nMbC9hjbbVJu3HkF3oEDB268QveNGDttqeCGyMGyM55v5vvm8+Ky04pshfMSTElHgyEl&#10;wnCopFmX9P272yczSnxgpmIKjCjpTnh6uXz8aNHaQuTQgKqEIwhifNHakjYh2CLLPG+EZn4AVhgM&#10;1uA0C3h066xyrEV0rbJ8OHyateAq64AL7/HvTR+ky4Rf14KHN3XtRSCqpNhbSKtL6yqu2XLBirVj&#10;tpH80Ab7hy40kwaLnqBuWGBk4+RfUFpyBx7qMOCgM6hryUXigGxGwz/Y3DfMisQFxfH2JJP/f7D8&#10;9fatI7Iq6cXFmBLDNA5p/3X/bf99/3P/4+HzwxeSR5Va6wu8fG/xeuieQYfTToy9vQP+wRMD1w0z&#10;a3HlHLSNYBV2OYqZ2Vlqj+MjyKp9BRUWY5sACairnY4SoigE0XFau9OERBcIx5+TcZ5PZ3NKOMbm&#10;0xlqNk41WHFMt86HFwI0iZuSOrRAgmfbOx9iO6w4XonVDNxKpZINlCEtok7ySUo4i2gZ0KVK6pLO&#10;hvHrfRNZPjdVSg5Mqn6PBZQ50I5Me86hW3VJ59H0KOcKqh0K4aB3Jb4i3DTgPlHSoiNL6j9umBOU&#10;qJcGxZyPxuNo4XQYT6Y5Htx5ZHUeYYYjVEkDJf32OiTb95yvUPRaJjnidPpODj2j05JKh1cRrXx+&#10;Trd+v93lLwAAAP//AwBQSwMEFAAGAAgAAAAhAO3f49vZAAAABgEAAA8AAABkcnMvZG93bnJldi54&#10;bWxMj0FPwzAMhe9I+w+Rkbgxh2lDW2k6TSCuIAabtFvWeG1F41RNtpZ/j+ECF8tP7+n5c74efasu&#10;1McmsIG7qQZFXAbXcGXg4/35dgkqJsvOtoHJwBdFWBeTq9xmLgz8RpdtqpSUcMysgTqlLkOMZU3e&#10;xmnoiMU7hd7bJLKv0PV2kHLf4kzre/S2YblQ244eayo/t2dvYPdyOuzn+rV68otuCKNG9is05uZ6&#10;3DyASjSmvzD84As6FMJ0DGd2UbUG5JH0O8VbLuYijxKSZQZY5Pgfv/gGAAD//wMAUEsBAi0AFAAG&#10;AAgAAAAhALaDOJL+AAAA4QEAABMAAAAAAAAAAAAAAAAAAAAAAFtDb250ZW50X1R5cGVzXS54bWxQ&#10;SwECLQAUAAYACAAAACEAOP0h/9YAAACUAQAACwAAAAAAAAAAAAAAAAAvAQAAX3JlbHMvLnJlbHNQ&#10;SwECLQAUAAYACAAAACEAQpXsdygCAAADBAAADgAAAAAAAAAAAAAAAAAuAgAAZHJzL2Uyb0RvYy54&#10;bWxQSwECLQAUAAYACAAAACEA7d/j29kAAAAGAQAADwAAAAAAAAAAAAAAAACCBAAAZHJzL2Rvd25y&#10;ZXYueG1sUEsFBgAAAAAEAAQA8wAAAIgFAAAAAA=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Default="00376399" w:rsidP="006F1A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6C209A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Лепка с использованием </w:t>
                      </w:r>
                      <w:proofErr w:type="gramStart"/>
                      <w:r w:rsidRPr="006C209A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природного</w:t>
                      </w:r>
                      <w:proofErr w:type="gramEnd"/>
                    </w:p>
                    <w:p w:rsidR="00376399" w:rsidRPr="006C209A" w:rsidRDefault="00376399" w:rsidP="006F1AA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6C209A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материала «ежик осенью»</w:t>
                      </w:r>
                    </w:p>
                    <w:p w:rsidR="00376399" w:rsidRDefault="00376399" w:rsidP="006F1AA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Цели:</w:t>
                      </w:r>
                    </w:p>
                    <w:p w:rsidR="00376399" w:rsidRDefault="00376399" w:rsidP="006F1AA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Образовательные:</w:t>
                      </w:r>
                    </w:p>
                    <w:p w:rsidR="00376399" w:rsidRDefault="00376399" w:rsidP="006F1AA0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  <w:t>Совершенствовать умение скатывать комок пластилина</w:t>
                      </w:r>
                    </w:p>
                    <w:p w:rsidR="00376399" w:rsidRDefault="00376399" w:rsidP="006F1AA0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  <w:t>круговыми движениями, получая предмет круглой формы;</w:t>
                      </w:r>
                    </w:p>
                    <w:p w:rsidR="00376399" w:rsidRDefault="00376399" w:rsidP="006F1AA0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Учить способу лепки из целого куска, используя прием вытягивания </w:t>
                      </w:r>
                    </w:p>
                    <w:p w:rsidR="00376399" w:rsidRDefault="00376399" w:rsidP="006F1AA0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</w:rPr>
                        <w:t>и сплющивания.</w:t>
                      </w:r>
                    </w:p>
                    <w:p w:rsidR="00376399" w:rsidRDefault="00376399" w:rsidP="006F1AA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Развивающие:</w:t>
                      </w:r>
                    </w:p>
                    <w:p w:rsidR="00376399" w:rsidRDefault="00376399" w:rsidP="006F1AA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Развивать кинестетические основы тела (тактильные ощущения):</w:t>
                      </w:r>
                    </w:p>
                    <w:p w:rsidR="00376399" w:rsidRDefault="00376399" w:rsidP="006F1AA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Мышечные ощущения пальцев, кисти, чувствительность </w:t>
                      </w:r>
                    </w:p>
                    <w:p w:rsidR="00376399" w:rsidRDefault="00376399" w:rsidP="006F1AA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ладоней, действия рук и глазомера;</w:t>
                      </w:r>
                    </w:p>
                    <w:p w:rsidR="00376399" w:rsidRDefault="00376399" w:rsidP="006F1AA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Развивать воображение;</w:t>
                      </w:r>
                    </w:p>
                    <w:p w:rsidR="00376399" w:rsidRDefault="00376399" w:rsidP="006F1AA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Развивать уверенность в себе.</w:t>
                      </w:r>
                    </w:p>
                    <w:p w:rsidR="00376399" w:rsidRDefault="00376399" w:rsidP="006F1AA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>Воспитательные:</w:t>
                      </w:r>
                    </w:p>
                    <w:p w:rsidR="00376399" w:rsidRDefault="00376399" w:rsidP="006F1AA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В процессе оказания помощи персонажу развивать сочувствие,</w:t>
                      </w:r>
                    </w:p>
                    <w:p w:rsidR="00376399" w:rsidRDefault="00376399" w:rsidP="006F1AA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сопереживание.</w:t>
                      </w:r>
                    </w:p>
                    <w:p w:rsidR="00376399" w:rsidRDefault="00376399" w:rsidP="006F1AA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>Методические приемы:</w:t>
                      </w:r>
                    </w:p>
                    <w:p w:rsidR="00376399" w:rsidRDefault="00376399" w:rsidP="006F1AA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Расширяющие представления об окружающем мире:</w:t>
                      </w:r>
                    </w:p>
                    <w:p w:rsidR="00376399" w:rsidRDefault="00376399" w:rsidP="003C42A2">
                      <w:pPr>
                        <w:pStyle w:val="a5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Предварительная работа;</w:t>
                      </w:r>
                    </w:p>
                    <w:p w:rsidR="00376399" w:rsidRDefault="00376399" w:rsidP="003C42A2">
                      <w:pPr>
                        <w:pStyle w:val="a5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Рассматривание ёжика;</w:t>
                      </w:r>
                    </w:p>
                    <w:p w:rsidR="00376399" w:rsidRDefault="00376399" w:rsidP="003C42A2">
                      <w:pPr>
                        <w:pStyle w:val="a5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Объяснение;</w:t>
                      </w:r>
                    </w:p>
                    <w:p w:rsidR="00376399" w:rsidRDefault="00376399" w:rsidP="003C42A2">
                      <w:pPr>
                        <w:pStyle w:val="a5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Частичный показ;</w:t>
                      </w:r>
                    </w:p>
                    <w:p w:rsidR="00376399" w:rsidRDefault="00376399" w:rsidP="003C42A2">
                      <w:pPr>
                        <w:pStyle w:val="a5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Беседа.</w:t>
                      </w:r>
                    </w:p>
                    <w:p w:rsidR="00376399" w:rsidRDefault="00376399" w:rsidP="003C42A2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>Активизирующие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внимание:</w:t>
                      </w:r>
                    </w:p>
                    <w:p w:rsidR="00376399" w:rsidRDefault="00376399" w:rsidP="003C42A2">
                      <w:pPr>
                        <w:pStyle w:val="a5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Вопросы;</w:t>
                      </w:r>
                    </w:p>
                    <w:p w:rsidR="00376399" w:rsidRDefault="00376399" w:rsidP="003C42A2">
                      <w:pPr>
                        <w:pStyle w:val="a5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Художественное слово;</w:t>
                      </w:r>
                    </w:p>
                    <w:p w:rsidR="00376399" w:rsidRDefault="00376399" w:rsidP="003C42A2">
                      <w:pPr>
                        <w:pStyle w:val="a5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Игровые моменты;</w:t>
                      </w:r>
                    </w:p>
                    <w:p w:rsidR="00376399" w:rsidRDefault="00376399" w:rsidP="003C42A2">
                      <w:pPr>
                        <w:pStyle w:val="a5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Сюрпризность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;</w:t>
                      </w:r>
                    </w:p>
                    <w:p w:rsidR="00376399" w:rsidRDefault="00376399" w:rsidP="003C42A2">
                      <w:pPr>
                        <w:pStyle w:val="a5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Проблемная ситуация.</w:t>
                      </w:r>
                    </w:p>
                    <w:p w:rsidR="00376399" w:rsidRDefault="00376399" w:rsidP="003C42A2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>Средства:</w:t>
                      </w:r>
                    </w:p>
                    <w:p w:rsidR="00376399" w:rsidRDefault="00376399" w:rsidP="003C42A2">
                      <w:pPr>
                        <w:pStyle w:val="a5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Пластилин;</w:t>
                      </w:r>
                    </w:p>
                    <w:p w:rsidR="00376399" w:rsidRDefault="00376399" w:rsidP="003C42A2">
                      <w:pPr>
                        <w:pStyle w:val="a5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Доска для лепки;</w:t>
                      </w:r>
                    </w:p>
                    <w:p w:rsidR="00376399" w:rsidRDefault="00376399" w:rsidP="003C42A2">
                      <w:pPr>
                        <w:pStyle w:val="a5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Стеки;</w:t>
                      </w:r>
                    </w:p>
                    <w:p w:rsidR="00376399" w:rsidRDefault="00376399" w:rsidP="003C42A2">
                      <w:pPr>
                        <w:pStyle w:val="a5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Фартучки для лепки;</w:t>
                      </w:r>
                    </w:p>
                    <w:p w:rsidR="00376399" w:rsidRDefault="00376399" w:rsidP="003C42A2">
                      <w:pPr>
                        <w:pStyle w:val="a5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Игрушка ежихи-мамы и ёжика;</w:t>
                      </w:r>
                    </w:p>
                    <w:p w:rsidR="00376399" w:rsidRPr="003C42A2" w:rsidRDefault="00376399" w:rsidP="003C42A2">
                      <w:pPr>
                        <w:pStyle w:val="a5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Аудиопрослушивание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песенки про ёжика;</w:t>
                      </w:r>
                    </w:p>
                    <w:p w:rsidR="00376399" w:rsidRPr="003C42A2" w:rsidRDefault="00376399" w:rsidP="003C42A2">
                      <w:pPr>
                        <w:pStyle w:val="a5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3C42A2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Pr="006F1AA0" w:rsidRDefault="00376399" w:rsidP="006F1AA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1" name="Рисунок 31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3C42A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30740" cy="9891423"/>
                <wp:effectExtent l="0" t="0" r="0" b="0"/>
                <wp:wrapNone/>
                <wp:docPr id="3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0740" cy="9891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Default="00376399" w:rsidP="003C42A2">
                            <w:pPr>
                              <w:spacing w:after="0" w:line="240" w:lineRule="auto"/>
                              <w:ind w:left="42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7. Природный и бросовый материал;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сосновые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</w:t>
                            </w:r>
                          </w:p>
                          <w:p w:rsidR="00376399" w:rsidRDefault="00376399" w:rsidP="003C42A2">
                            <w:pPr>
                              <w:spacing w:after="0" w:line="240" w:lineRule="auto"/>
                              <w:ind w:left="42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еловые шишки;</w:t>
                            </w:r>
                          </w:p>
                          <w:p w:rsidR="00376399" w:rsidRDefault="00376399" w:rsidP="003C42A2">
                            <w:pPr>
                              <w:spacing w:after="0" w:line="240" w:lineRule="auto"/>
                              <w:ind w:left="42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8. Предварительно слепленные детьми яблочки и </w:t>
                            </w:r>
                          </w:p>
                          <w:p w:rsidR="00376399" w:rsidRDefault="00376399" w:rsidP="003C42A2">
                            <w:pPr>
                              <w:spacing w:after="0" w:line="240" w:lineRule="auto"/>
                              <w:ind w:left="42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грибочки.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3C42A2" w:rsidRDefault="00376399" w:rsidP="00711FA1">
                            <w:pP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0;margin-top:0;width:427.6pt;height:778.85pt;z-index:2516951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raMJwIAAAMEAAAOAAAAZHJzL2Uyb0RvYy54bWysU82O0zAQviPxDpbvNGnast2o6WrZZRHS&#10;8iMtPIDrOI2F7TG222S5cecVeAcOHLjxCt03Yuy0pYIbIgfLzni+me+bz4uLXiuyFc5LMBUdj3JK&#10;hOFQS7Ou6Pt3N0/mlPjATM0UGFHRe+HpxfLxo0VnS1FAC6oWjiCI8WVnK9qGYMss87wVmvkRWGEw&#10;2IDTLODRrbPasQ7RtcqKPH+adeBq64AL7/Hv9RCky4TfNIKHN03jRSCqothbSKtL6yqu2XLByrVj&#10;tpV83wb7hy40kwaLHqGuWWBk4+RfUFpyBx6aMOKgM2gayUXigGzG+R9s7lpmReKC4nh7lMn/P1j+&#10;evvWEVlXdDKZUWKYxiHtvu6+7b7vfu5+PHx++EKKqFJnfYmX7yxeD/0z6HHaibG3t8A/eGLgqmVm&#10;LS6dg64VrMYuxzEzO0kdcHwEWXWvoMZibBMgAfWN01FCFIUgOk7r/jgh0QfC8edsOsnPphjiGDuf&#10;n4+nxSTVYOUh3TofXgjQJG4q6tACCZ5tb32I7bDycCVWM3AjlUo2UIZ0iDorZinhJKJlQJcqqSs6&#10;z+M3+CayfG7qlByYVMMeCyizpx2ZDpxDv+qTzuP5Qc4V1PcohIPBlfiKcNOC+0RJh46sqP+4YU5Q&#10;ol4aFBPJRuYhHaazswIP7jSyOo0wwxGqooGSYXsVku0HzpcoeiOTHHE6Qyf7ntFpSaX9q4hWPj2n&#10;W7/f7vIXAAAA//8DAFBLAwQUAAYACAAAACEAGiaYYdsAAAAGAQAADwAAAGRycy9kb3ducmV2Lnht&#10;bEyPwU7DMBBE70j9B2srcaM2FaYlxKmqIq4gClTqzY23SUS8jmK3CX/PwqVcRlrNaOZtvhp9K87Y&#10;xyaQgduZAoFUBtdQZeDj/flmCSImS862gdDAN0ZYFZOr3GYuDPSG522qBJdQzKyBOqUukzKWNXob&#10;Z6FDYu8Yem8Tn30lXW8HLvetnCt1L71tiBdq2+GmxvJre/IGPl+O+92deq2evO6GMCpJ/kEacz0d&#10;148gEo7pEoZffEaHgpkO4UQuitYAP5L+lL2l1nMQBw5pvViALHL5H7/4AQAA//8DAFBLAQItABQA&#10;BgAIAAAAIQC2gziS/gAAAOEBAAATAAAAAAAAAAAAAAAAAAAAAABbQ29udGVudF9UeXBlc10ueG1s&#10;UEsBAi0AFAAGAAgAAAAhADj9If/WAAAAlAEAAAsAAAAAAAAAAAAAAAAALwEAAF9yZWxzLy5yZWxz&#10;UEsBAi0AFAAGAAgAAAAhALDytownAgAAAwQAAA4AAAAAAAAAAAAAAAAALgIAAGRycy9lMm9Eb2Mu&#10;eG1sUEsBAi0AFAAGAAgAAAAhABommGHbAAAABgEAAA8AAAAAAAAAAAAAAAAAgQQAAGRycy9kb3du&#10;cmV2LnhtbFBLBQYAAAAABAAEAPMAAACJBQAAAAA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Default="00376399" w:rsidP="003C42A2">
                      <w:pPr>
                        <w:spacing w:after="0" w:line="240" w:lineRule="auto"/>
                        <w:ind w:left="42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7. Природный и бросовый материал;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сосновые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</w:t>
                      </w:r>
                    </w:p>
                    <w:p w:rsidR="00376399" w:rsidRDefault="00376399" w:rsidP="003C42A2">
                      <w:pPr>
                        <w:spacing w:after="0" w:line="240" w:lineRule="auto"/>
                        <w:ind w:left="42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еловые шишки;</w:t>
                      </w:r>
                    </w:p>
                    <w:p w:rsidR="00376399" w:rsidRDefault="00376399" w:rsidP="003C42A2">
                      <w:pPr>
                        <w:spacing w:after="0" w:line="240" w:lineRule="auto"/>
                        <w:ind w:left="42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8. Предварительно слепленные детьми яблочки и </w:t>
                      </w:r>
                    </w:p>
                    <w:p w:rsidR="00376399" w:rsidRDefault="00376399" w:rsidP="003C42A2">
                      <w:pPr>
                        <w:spacing w:after="0" w:line="240" w:lineRule="auto"/>
                        <w:ind w:left="42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грибочки.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ind w:left="-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711FA1">
                      <w:pPr>
                        <w:spacing w:after="0" w:line="240" w:lineRule="auto"/>
                        <w:ind w:left="-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76399" w:rsidRPr="003C42A2" w:rsidRDefault="00376399" w:rsidP="00711FA1">
                      <w:pPr>
                        <w:spacing w:after="0" w:line="240" w:lineRule="auto"/>
                        <w:ind w:left="-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77963" cy="10702456"/>
            <wp:effectExtent l="0" t="0" r="4445" b="3810"/>
            <wp:docPr id="296" name="Рисунок 296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199" cy="1070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711FA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43277" cy="9772153"/>
                <wp:effectExtent l="0" t="0" r="0" b="635"/>
                <wp:wrapNone/>
                <wp:docPr id="3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277" cy="97721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Default="00376399" w:rsidP="00711FA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Лепка из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соленного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теста «Дары осени»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11FA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Тестопластика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одно из народных промыслов. Поделки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из</w:t>
                            </w:r>
                            <w:proofErr w:type="gramEnd"/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теста очень древняя традиция, но в современном мире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высоко ценятся все, что сделано своими руками. Соленое 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тесто-очень популярный в последнее время материал для лепки.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Тесто эластично, его легко обрабатывать, изделия из него долговечны.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Актуальность: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Дети очень любят лепить. Зачем современному ребенку лепка? Лепка является одним из самых осязаемых видов 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художественного творчества, в котором из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пластичных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материалов создаются объемные (иногда рельефные) образы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 целые композиции. Техника лепки богата и разнообразна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но при этом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доступна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любому человеку. Занятия в мастерской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тестопластики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дает уникальную возможность моделировать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мир и свое представление о нем в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пространственно-пластичных</w:t>
                            </w:r>
                            <w:proofErr w:type="gramEnd"/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образах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 У каждого ребенка появляется возможность создать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свой удивительный мир.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Style w:val="a8"/>
                                <w:rFonts w:ascii="Times New Roman" w:hAnsi="Times New Roman" w:cs="Times New Roman"/>
                                <w:color w:val="2B2B2B"/>
                                <w:sz w:val="28"/>
                                <w:szCs w:val="28"/>
                              </w:rPr>
                            </w:pPr>
                            <w:r w:rsidRPr="00F91BBF">
                              <w:rPr>
                                <w:rStyle w:val="a8"/>
                                <w:rFonts w:ascii="Times New Roman" w:hAnsi="Times New Roman" w:cs="Times New Roman"/>
                                <w:color w:val="2B2B2B"/>
                                <w:sz w:val="28"/>
                                <w:szCs w:val="28"/>
                              </w:rPr>
                              <w:t>Цели: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  <w:t>Обучение учащихся навыкам изготовления разнообразных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  <w:t xml:space="preserve">изделий из </w:t>
                            </w:r>
                            <w:proofErr w:type="gramStart"/>
                            <w:r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  <w:t>соленного</w:t>
                            </w:r>
                            <w:proofErr w:type="gramEnd"/>
                            <w:r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  <w:t xml:space="preserve"> теста.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  <w:t>Воспитание творческой личности, развитие ее интересов,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  <w:t>наклонностей, способностей.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Style w:val="a8"/>
                                <w:rFonts w:ascii="Times New Roman" w:hAnsi="Times New Roman" w:cs="Times New Roman"/>
                                <w:color w:val="2B2B2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8"/>
                                <w:rFonts w:ascii="Times New Roman" w:hAnsi="Times New Roman" w:cs="Times New Roman"/>
                                <w:color w:val="2B2B2B"/>
                                <w:sz w:val="28"/>
                                <w:szCs w:val="28"/>
                              </w:rPr>
                              <w:t>Задачи: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  <w:t>Вооружать детей знаниями в изучаемой области, выработать необходимые практические умения и навыки.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  <w:t>Развивать творческие способности, фантазию, воображение.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  <w:t>Развивать мелкую моторику рук и готовить руки к школе.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  <w:t>Воспитывать художественно-эстетический вкус, трудолюбие,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  <w:t>аккуратность.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  <w:t>Помогать детям в их желании сделать свои работы общественно-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2B2B2B"/>
                                <w:sz w:val="28"/>
                                <w:szCs w:val="28"/>
                              </w:rPr>
                              <w:t>значимыми.</w:t>
                            </w:r>
                          </w:p>
                          <w:p w:rsidR="00376399" w:rsidRDefault="00376399" w:rsidP="00711FA1">
                            <w:pPr>
                              <w:spacing w:after="0" w:line="240" w:lineRule="auto"/>
                              <w:rPr>
                                <w:rStyle w:val="a8"/>
                                <w:rFonts w:ascii="Times New Roman" w:hAnsi="Times New Roman" w:cs="Times New Roman"/>
                                <w:color w:val="2B2B2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8"/>
                                <w:rFonts w:ascii="Times New Roman" w:hAnsi="Times New Roman" w:cs="Times New Roman"/>
                                <w:color w:val="2B2B2B"/>
                                <w:sz w:val="28"/>
                                <w:szCs w:val="28"/>
                              </w:rPr>
                              <w:t>Принципы:</w:t>
                            </w:r>
                          </w:p>
                          <w:p w:rsidR="00376399" w:rsidRPr="00622C9E" w:rsidRDefault="00376399" w:rsidP="00711F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22C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Сезонности: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построение и корректировка познавательного содержания программы с учетом природных особенностей в данный момент деятельности.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0;margin-top:0;width:420.75pt;height:769.45pt;z-index:2516971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FOCKAIAAAMEAAAOAAAAZHJzL2Uyb0RvYy54bWysU82O0zAQviPxDpbvNG3a0m3UdLXssghp&#10;+ZEWHsB1nMbC9hjbbVJu3HkF3oEDB268QveNGDttqeCGyMGyM55v5vvm8+Ky04pshfMSTElHgyEl&#10;wnCopFmX9P272ycXlPjATMUUGFHSnfD0cvn40aK1hcihAVUJRxDE+KK1JW1CsEWWed4IzfwArDAY&#10;rMFpFvDo1lnlWIvoWmX5cPg0a8FV1gEX3uPfmz5Ilwm/rgUPb+rai0BUSbG3kFaX1lVcs+WCFWvH&#10;bCP5oQ32D11oJg0WPUHdsMDIxsm/oLTkDjzUYcBBZ1DXkovEAdmMhn+wuW+YFYkLiuPtSSb//2D5&#10;6+1bR2RV0vEYR2WYxiHtv+6/7b/vf+5/PHx++ELyqFJrfYGX7y1eD90z6HDaibG3d8A/eGLgumFm&#10;La6cg7YRrMIuRzEzO0vtcXwEWbWvoMJibBMgAXW101FCFIUgOk5rd5qQ6ALh+HM6nozz2YwSjrH5&#10;bJaPpuNUgxXHdOt8eCFAk7gpqUMLJHi2vfMhtsOK45VYzcCtVCrZQBnSIuo0n6aEs4iWAV2qpC7p&#10;xTB+vW8iy+emSsmBSdXvsYAyB9qRac85dKsu6TyaH+VcQbVDIRz0rsRXhJsG3CdKWnRkSf3HDXOC&#10;EvXSoJjz0WQSLZwOk+ksx4M7j6zOI8xwhCppoKTfXodk+57zFYpeyyRHnE7fyaFndFpS6fAqopXP&#10;z+nW77e7/AUAAP//AwBQSwMEFAAGAAgAAAAhACcoRXLbAAAABgEAAA8AAABkcnMvZG93bnJldi54&#10;bWxMj81OwzAQhO9IvIO1SNyoXWhQGuJUCMQVRPmRuG3jbRIRr6PYbcLbs3CBy0irGc18W25m36sj&#10;jbELbGG5MKCI6+A6biy8vjxc5KBiQnbYByYLXxRhU52elFi4MPEzHbepUVLCsUALbUpDoXWsW/IY&#10;F2EgFm8fRo9JzrHRbsRJyn2vL4251h47loUWB7prqf7cHryFt8f9x/vKPDX3PhumMBvNfq2tPT+b&#10;b29AJZrTXxh+8AUdKmHahQO7qHoL8kj6VfHy1TIDtZNQdpWvQVel/o9ffQMAAP//AwBQSwECLQAU&#10;AAYACAAAACEAtoM4kv4AAADhAQAAEwAAAAAAAAAAAAAAAAAAAAAAW0NvbnRlbnRfVHlwZXNdLnht&#10;bFBLAQItABQABgAIAAAAIQA4/SH/1gAAAJQBAAALAAAAAAAAAAAAAAAAAC8BAABfcmVscy8ucmVs&#10;c1BLAQItABQABgAIAAAAIQCNjFOCKAIAAAMEAAAOAAAAAAAAAAAAAAAAAC4CAABkcnMvZTJvRG9j&#10;LnhtbFBLAQItABQABgAIAAAAIQAnKEVy2wAAAAYBAAAPAAAAAAAAAAAAAAAAAIIEAABkcnMvZG93&#10;bnJldi54bWxQSwUGAAAAAAQABADzAAAAigUAAAAA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Default="00376399" w:rsidP="00711FA1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Лепка из 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соленного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теста «Дары осени»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711FA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Тестопластика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одно из народных промыслов. Поделки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из</w:t>
                      </w:r>
                      <w:proofErr w:type="gramEnd"/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теста очень древняя традиция, но в современном мире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высоко ценятся все, что сделано своими руками. Соленое 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тесто-очень популярный в последнее время материал для лепки.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Тесто эластично, его легко обрабатывать, изделия из него долговечны.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Актуальность: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Дети очень любят лепить. Зачем современному ребенку лепка? Лепка является одним из самых осязаемых видов 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художественного творчества, в котором из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пластичных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материалов создаются объемные (иногда рельефные) образы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 целые композиции. Техника лепки богата и разнообразна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но при этом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доступна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любому человеку. Занятия в мастерской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тестопластики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дает уникальную возможность моделировать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мир и свое представление о нем в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пространственно-пластичных</w:t>
                      </w:r>
                      <w:proofErr w:type="gramEnd"/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образах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. У каждого ребенка появляется возможность создать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свой удивительный мир.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Style w:val="a8"/>
                          <w:rFonts w:ascii="Times New Roman" w:hAnsi="Times New Roman" w:cs="Times New Roman"/>
                          <w:color w:val="2B2B2B"/>
                          <w:sz w:val="28"/>
                          <w:szCs w:val="28"/>
                        </w:rPr>
                      </w:pPr>
                      <w:r w:rsidRPr="00F91BBF">
                        <w:rPr>
                          <w:rStyle w:val="a8"/>
                          <w:rFonts w:ascii="Times New Roman" w:hAnsi="Times New Roman" w:cs="Times New Roman"/>
                          <w:color w:val="2B2B2B"/>
                          <w:sz w:val="28"/>
                          <w:szCs w:val="28"/>
                        </w:rPr>
                        <w:t>Цели: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</w:pPr>
                      <w:r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  <w:t>Обучение учащихся навыкам изготовления разнообразных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</w:pPr>
                      <w:r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  <w:t xml:space="preserve">изделий из </w:t>
                      </w:r>
                      <w:proofErr w:type="gramStart"/>
                      <w:r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  <w:t>соленного</w:t>
                      </w:r>
                      <w:proofErr w:type="gramEnd"/>
                      <w:r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  <w:t xml:space="preserve"> теста.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</w:pPr>
                      <w:r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  <w:t>Воспитание творческой личности, развитие ее интересов,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</w:pPr>
                      <w:r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  <w:t>наклонностей, способностей.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Style w:val="a8"/>
                          <w:rFonts w:ascii="Times New Roman" w:hAnsi="Times New Roman" w:cs="Times New Roman"/>
                          <w:color w:val="2B2B2B"/>
                          <w:sz w:val="28"/>
                          <w:szCs w:val="28"/>
                        </w:rPr>
                      </w:pPr>
                      <w:r>
                        <w:rPr>
                          <w:rStyle w:val="a8"/>
                          <w:rFonts w:ascii="Times New Roman" w:hAnsi="Times New Roman" w:cs="Times New Roman"/>
                          <w:color w:val="2B2B2B"/>
                          <w:sz w:val="28"/>
                          <w:szCs w:val="28"/>
                        </w:rPr>
                        <w:t>Задачи: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</w:pPr>
                      <w:r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  <w:t>Вооружать детей знаниями в изучаемой области, выработать необходимые практические умения и навыки.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</w:pPr>
                      <w:r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  <w:t>Развивать творческие способности, фантазию, воображение.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</w:pPr>
                      <w:r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  <w:t>Развивать мелкую моторику рук и готовить руки к школе.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</w:pPr>
                      <w:r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  <w:t>Воспитывать художественно-эстетический вкус, трудолюбие,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</w:pPr>
                      <w:r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  <w:t>аккуратность.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</w:pPr>
                      <w:r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  <w:t>Помогать детям в их желании сделать свои работы общественно-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</w:pPr>
                      <w:r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2B2B2B"/>
                          <w:sz w:val="28"/>
                          <w:szCs w:val="28"/>
                        </w:rPr>
                        <w:t>значимыми.</w:t>
                      </w:r>
                    </w:p>
                    <w:p w:rsidR="00376399" w:rsidRDefault="00376399" w:rsidP="00711FA1">
                      <w:pPr>
                        <w:spacing w:after="0" w:line="240" w:lineRule="auto"/>
                        <w:rPr>
                          <w:rStyle w:val="a8"/>
                          <w:rFonts w:ascii="Times New Roman" w:hAnsi="Times New Roman" w:cs="Times New Roman"/>
                          <w:color w:val="2B2B2B"/>
                          <w:sz w:val="28"/>
                          <w:szCs w:val="28"/>
                        </w:rPr>
                      </w:pPr>
                      <w:r>
                        <w:rPr>
                          <w:rStyle w:val="a8"/>
                          <w:rFonts w:ascii="Times New Roman" w:hAnsi="Times New Roman" w:cs="Times New Roman"/>
                          <w:color w:val="2B2B2B"/>
                          <w:sz w:val="28"/>
                          <w:szCs w:val="28"/>
                        </w:rPr>
                        <w:t>Принципы:</w:t>
                      </w:r>
                    </w:p>
                    <w:p w:rsidR="00376399" w:rsidRPr="00622C9E" w:rsidRDefault="00376399" w:rsidP="00711F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22C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Сезонности: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построение и корректировка познавательного содержания программы с учетом природных особенностей в данный момент деятельности.</w:t>
                      </w:r>
                    </w:p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02" name="Рисунок 302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622C9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38662" cy="9780104"/>
                <wp:effectExtent l="0" t="0" r="0" b="0"/>
                <wp:wrapNone/>
                <wp:docPr id="3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662" cy="9780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Pr="00944804" w:rsidRDefault="00376399" w:rsidP="00AA631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Декупаж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«Дары осени»</w:t>
                            </w:r>
                          </w:p>
                          <w:p w:rsidR="00376399" w:rsidRPr="00944804" w:rsidRDefault="00376399" w:rsidP="00AA631C">
                            <w:pPr>
                              <w:pStyle w:val="a9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Техника </w:t>
                            </w:r>
                            <w:proofErr w:type="spellStart"/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>декупажа</w:t>
                            </w:r>
                            <w:proofErr w:type="spellEnd"/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очень проста. </w:t>
                            </w:r>
                          </w:p>
                          <w:p w:rsidR="00376399" w:rsidRPr="00944804" w:rsidRDefault="00376399" w:rsidP="00AA631C">
                            <w:pPr>
                              <w:pStyle w:val="a9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Берем </w:t>
                            </w:r>
                            <w:proofErr w:type="gramStart"/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>салфетку</w:t>
                            </w:r>
                            <w:proofErr w:type="gramEnd"/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и  снимает верхний слой;</w:t>
                            </w:r>
                          </w:p>
                          <w:p w:rsidR="00376399" w:rsidRPr="00944804" w:rsidRDefault="00376399" w:rsidP="00AA631C">
                            <w:pPr>
                              <w:pStyle w:val="a9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>помещаем салфетку на поверхность;</w:t>
                            </w:r>
                          </w:p>
                          <w:p w:rsidR="00376399" w:rsidRPr="00944804" w:rsidRDefault="00376399" w:rsidP="00AA631C">
                            <w:pPr>
                              <w:pStyle w:val="a9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обильно намазываем клеем;</w:t>
                            </w:r>
                          </w:p>
                          <w:p w:rsidR="00376399" w:rsidRPr="00944804" w:rsidRDefault="00376399" w:rsidP="00AA631C">
                            <w:pPr>
                              <w:pStyle w:val="a9"/>
                              <w:numPr>
                                <w:ilvl w:val="0"/>
                                <w:numId w:val="19"/>
                              </w:numPr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>после высыхания клея закрепляем результат при помощи лака.</w:t>
                            </w:r>
                          </w:p>
                          <w:p w:rsidR="00376399" w:rsidRDefault="00376399" w:rsidP="00CA46BD">
                            <w:pPr>
                              <w:pStyle w:val="a9"/>
                              <w:spacing w:before="0" w:beforeAutospacing="0" w:after="0" w:afterAutospacing="0"/>
                              <w:ind w:left="28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Мы  взяли для нашей работы крупный и целостный материал </w:t>
                            </w:r>
                          </w:p>
                          <w:p w:rsidR="00376399" w:rsidRDefault="00376399" w:rsidP="00CA46BD">
                            <w:pPr>
                              <w:pStyle w:val="a9"/>
                              <w:spacing w:before="0" w:beforeAutospacing="0" w:after="0" w:afterAutospacing="0"/>
                              <w:ind w:left="28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для начала: салфетки с мотивом простой геометрической </w:t>
                            </w:r>
                          </w:p>
                          <w:p w:rsidR="00376399" w:rsidRDefault="00376399" w:rsidP="00CA46BD">
                            <w:pPr>
                              <w:pStyle w:val="a9"/>
                              <w:spacing w:before="0" w:beforeAutospacing="0" w:after="0" w:afterAutospacing="0"/>
                              <w:ind w:left="28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формы с </w:t>
                            </w:r>
                            <w:proofErr w:type="gramStart"/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>ярким</w:t>
                            </w:r>
                            <w:proofErr w:type="gramEnd"/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>принтом</w:t>
                            </w:r>
                            <w:proofErr w:type="spellEnd"/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. Вырезанный мотив </w:t>
                            </w:r>
                          </w:p>
                          <w:p w:rsidR="00376399" w:rsidRDefault="00376399" w:rsidP="00CA46BD">
                            <w:pPr>
                              <w:pStyle w:val="a9"/>
                              <w:spacing w:before="0" w:beforeAutospacing="0" w:after="0" w:afterAutospacing="0"/>
                              <w:ind w:left="28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>приклеивается к поверхности клеем ПВА.</w:t>
                            </w:r>
                          </w:p>
                          <w:p w:rsidR="00376399" w:rsidRPr="00944804" w:rsidRDefault="00376399" w:rsidP="00CA46BD">
                            <w:pPr>
                              <w:pStyle w:val="a9"/>
                              <w:spacing w:before="0" w:beforeAutospacing="0" w:after="0" w:afterAutospacing="0"/>
                              <w:ind w:left="28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CA46BD">
                            <w:pPr>
                              <w:pStyle w:val="a9"/>
                              <w:spacing w:before="0" w:beforeAutospacing="0" w:after="0" w:afterAutospacing="0"/>
                              <w:ind w:left="28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>Поверхность промыли  и тщательно высушили</w:t>
                            </w:r>
                            <w:proofErr w:type="gramStart"/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.</w:t>
                            </w:r>
                            <w:proofErr w:type="gramEnd"/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Default="00376399" w:rsidP="00CA46BD">
                            <w:pPr>
                              <w:pStyle w:val="a9"/>
                              <w:spacing w:before="0" w:beforeAutospacing="0" w:after="0" w:afterAutospacing="0"/>
                              <w:ind w:left="28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>Поверхность  мы взяли деревянную,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предварительно </w:t>
                            </w:r>
                          </w:p>
                          <w:p w:rsidR="00376399" w:rsidRDefault="00376399" w:rsidP="00CA46BD">
                            <w:pPr>
                              <w:pStyle w:val="a9"/>
                              <w:spacing w:before="0" w:beforeAutospacing="0" w:after="0" w:afterAutospacing="0"/>
                              <w:ind w:left="28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обработанную</w:t>
                            </w:r>
                            <w:proofErr w:type="gramEnd"/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наждачной бумагой. Перед тем как приклеить </w:t>
                            </w:r>
                          </w:p>
                          <w:p w:rsidR="00376399" w:rsidRDefault="00376399" w:rsidP="00CA46BD">
                            <w:pPr>
                              <w:pStyle w:val="a9"/>
                              <w:spacing w:before="0" w:beforeAutospacing="0" w:after="0" w:afterAutospacing="0"/>
                              <w:ind w:left="28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мотив, с него сняли  два лишних слоя, оставляя только </w:t>
                            </w:r>
                          </w:p>
                          <w:p w:rsidR="00376399" w:rsidRDefault="00376399" w:rsidP="00CA46BD">
                            <w:pPr>
                              <w:pStyle w:val="a9"/>
                              <w:spacing w:before="0" w:beforeAutospacing="0" w:after="0" w:afterAutospacing="0"/>
                              <w:ind w:left="28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>верхний, непосредственно на который нанесен рисунок.</w:t>
                            </w:r>
                            <w:proofErr w:type="gramEnd"/>
                          </w:p>
                          <w:p w:rsidR="00376399" w:rsidRPr="00944804" w:rsidRDefault="00376399" w:rsidP="00CA46BD">
                            <w:pPr>
                              <w:pStyle w:val="a9"/>
                              <w:spacing w:before="0" w:beforeAutospacing="0" w:after="0" w:afterAutospacing="0"/>
                              <w:ind w:left="28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CA46BD">
                            <w:pPr>
                              <w:pStyle w:val="a9"/>
                              <w:spacing w:before="0" w:beforeAutospacing="0" w:after="0" w:afterAutospacing="0"/>
                              <w:ind w:left="28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Рисунок наложили на предварительно подготовленную декорируемую поверхность и осторожно приклеили</w:t>
                            </w:r>
                            <w:proofErr w:type="gramStart"/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начиная </w:t>
                            </w:r>
                          </w:p>
                          <w:p w:rsidR="00376399" w:rsidRDefault="00376399" w:rsidP="00CA46BD">
                            <w:pPr>
                              <w:pStyle w:val="a9"/>
                              <w:spacing w:before="0" w:beforeAutospacing="0" w:after="0" w:afterAutospacing="0"/>
                              <w:ind w:left="28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от середины и промазывая сверху клеем с помощью плоской кисточки. Проделывать эту операцию следует очень осторожно, </w:t>
                            </w:r>
                          </w:p>
                          <w:p w:rsidR="00376399" w:rsidRDefault="00376399" w:rsidP="00CA46BD">
                            <w:pPr>
                              <w:pStyle w:val="a9"/>
                              <w:spacing w:before="0" w:beforeAutospacing="0" w:after="0" w:afterAutospacing="0"/>
                              <w:ind w:left="28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так как пропитанная клеем салфетка может растягиваться и </w:t>
                            </w:r>
                          </w:p>
                          <w:p w:rsidR="00376399" w:rsidRDefault="00376399" w:rsidP="00CA46BD">
                            <w:pPr>
                              <w:pStyle w:val="a9"/>
                              <w:spacing w:before="0" w:beforeAutospacing="0" w:after="0" w:afterAutospacing="0"/>
                              <w:ind w:left="28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рваться. При этом нужно постараться расправить все </w:t>
                            </w:r>
                          </w:p>
                          <w:p w:rsidR="00376399" w:rsidRDefault="00376399" w:rsidP="00CA46BD">
                            <w:pPr>
                              <w:pStyle w:val="a9"/>
                              <w:spacing w:before="0" w:beforeAutospacing="0" w:after="0" w:afterAutospacing="0"/>
                              <w:ind w:left="28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складочки и морщинки, чтобы рисунок лег на поверхность </w:t>
                            </w:r>
                          </w:p>
                          <w:p w:rsidR="00376399" w:rsidRPr="00944804" w:rsidRDefault="00376399" w:rsidP="00CA46BD">
                            <w:pPr>
                              <w:pStyle w:val="a9"/>
                              <w:spacing w:before="0" w:beforeAutospacing="0" w:after="0" w:afterAutospacing="0"/>
                              <w:ind w:left="28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>гладко и ровно.</w:t>
                            </w:r>
                          </w:p>
                          <w:p w:rsidR="00376399" w:rsidRDefault="00376399" w:rsidP="00AA631C">
                            <w:pPr>
                              <w:pStyle w:val="a9"/>
                              <w:ind w:left="28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t>На этом наша работа окончена.</w:t>
                            </w:r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0;margin-top:0;width:444pt;height:770.1pt;z-index:2516992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MhhJwIAAAMEAAAOAAAAZHJzL2Uyb0RvYy54bWysU0uOEzEQ3SNxB8t70knnM0krndEwwyCk&#10;4SMNHMBxu9MWtsvYTrqHHXuuwB1YsGDHFTI3ouzOZCLYIXph2V2uV/VePS/PO63ITjgvwZR0NBhS&#10;IgyHSppNST+8v342p8QHZiqmwIiS3glPz1dPnyxbW4gcGlCVcARBjC9aW9ImBFtkmeeN0MwPwAqD&#10;wRqcZgGPbpNVjrWIrlWWD4ezrAVXWQdceI9/r/ogXSX8uhY8vK1rLwJRJcXeQlpdWtdxzVZLVmwc&#10;s43khzbYP3ShmTRY9Ah1xQIjWyf/gtKSO/BQhwEHnUFdSy4SB2QzGv7B5rZhViQuKI63R5n8/4Pl&#10;b3bvHJFVScfjBSWGaRzS/tv++/7H/tf+5/2X+68kjyq11hd4+dbi9dA9hw6nnRh7ewP8oycGLhtm&#10;NuLCOWgbwSrschQzs5PUHsdHkHX7GiosxrYBElBXOx0lRFEIouO07o4TEl0gHH9OZ+P5bJZTwjG2&#10;OJujZpNUgxUP6db58FKAJnFTUocWSPBsd+NDbIcVD1diNQPXUqlkA2VIi6jTfJoSTiJaBnSpkrqk&#10;82H8et9Eli9MlZIDk6rfYwFlDrQj055z6NZd0jlPyVGTNVR3KISD3pX4inDTgPtMSYuOLKn/tGVO&#10;UKJeGRRzMZpMooXTYTI9QyDiTiPr0wgzHKFKGijpt5ch2b7nfIGi1zLJ8djJoWd0WlLp8CqilU/P&#10;6dbj2139BgAA//8DAFBLAwQUAAYACAAAACEA0UBRUNoAAAAGAQAADwAAAGRycy9kb3ducmV2Lnht&#10;bEyPT0vDQBDF70K/wzKCN7traSXGbEpRvCqtf8DbNDtNgtnZkN028ds79aKXgcd7vPm9Yj35Tp1o&#10;iG1gCzdzA4q4Cq7l2sLb69N1BiomZIddYLLwTRHW5eyiwNyFkbd02qVaSQnHHC00KfW51rFqyGOc&#10;h55YvEMYPCaRQ63dgKOU+04vjLnVHluWDw329NBQ9bU7egvvz4fPj6V5qR/9qh/DZDT7O23t1eW0&#10;uQeVaEp/YTjjCzqUwrQPR3ZRdRZkSPq94mVZJnIvodXSLECXhf6PX/4AAAD//wMAUEsBAi0AFAAG&#10;AAgAAAAhALaDOJL+AAAA4QEAABMAAAAAAAAAAAAAAAAAAAAAAFtDb250ZW50X1R5cGVzXS54bWxQ&#10;SwECLQAUAAYACAAAACEAOP0h/9YAAACUAQAACwAAAAAAAAAAAAAAAAAvAQAAX3JlbHMvLnJlbHNQ&#10;SwECLQAUAAYACAAAACEA9tjIYScCAAADBAAADgAAAAAAAAAAAAAAAAAuAgAAZHJzL2Uyb0RvYy54&#10;bWxQSwECLQAUAAYACAAAACEA0UBRUNoAAAAGAQAADwAAAAAAAAAAAAAAAACBBAAAZHJzL2Rvd25y&#10;ZXYueG1sUEsFBgAAAAAEAAQA8wAAAIgFAAAAAA=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Pr="00944804" w:rsidRDefault="00376399" w:rsidP="00AA631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Декупаж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«Дары осени»</w:t>
                      </w:r>
                    </w:p>
                    <w:p w:rsidR="00376399" w:rsidRPr="00944804" w:rsidRDefault="00376399" w:rsidP="00AA631C">
                      <w:pPr>
                        <w:pStyle w:val="a9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    </w:t>
                      </w:r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 xml:space="preserve">Техника </w:t>
                      </w:r>
                      <w:proofErr w:type="spellStart"/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>декупажа</w:t>
                      </w:r>
                      <w:proofErr w:type="spellEnd"/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 xml:space="preserve"> очень проста. </w:t>
                      </w:r>
                    </w:p>
                    <w:p w:rsidR="00376399" w:rsidRPr="00944804" w:rsidRDefault="00376399" w:rsidP="00AA631C">
                      <w:pPr>
                        <w:pStyle w:val="a9"/>
                        <w:numPr>
                          <w:ilvl w:val="0"/>
                          <w:numId w:val="19"/>
                        </w:numPr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 xml:space="preserve">Берем </w:t>
                      </w:r>
                      <w:proofErr w:type="gramStart"/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>салфетку</w:t>
                      </w:r>
                      <w:proofErr w:type="gramEnd"/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 xml:space="preserve"> и  снимает верхний слой;</w:t>
                      </w:r>
                    </w:p>
                    <w:p w:rsidR="00376399" w:rsidRPr="00944804" w:rsidRDefault="00376399" w:rsidP="00AA631C">
                      <w:pPr>
                        <w:pStyle w:val="a9"/>
                        <w:numPr>
                          <w:ilvl w:val="0"/>
                          <w:numId w:val="19"/>
                        </w:numPr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>помещаем салфетку на поверхность;</w:t>
                      </w:r>
                    </w:p>
                    <w:p w:rsidR="00376399" w:rsidRPr="00944804" w:rsidRDefault="00376399" w:rsidP="00AA631C">
                      <w:pPr>
                        <w:pStyle w:val="a9"/>
                        <w:numPr>
                          <w:ilvl w:val="0"/>
                          <w:numId w:val="19"/>
                        </w:numPr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>обильно намазываем клеем;</w:t>
                      </w:r>
                    </w:p>
                    <w:p w:rsidR="00376399" w:rsidRPr="00944804" w:rsidRDefault="00376399" w:rsidP="00AA631C">
                      <w:pPr>
                        <w:pStyle w:val="a9"/>
                        <w:numPr>
                          <w:ilvl w:val="0"/>
                          <w:numId w:val="19"/>
                        </w:numPr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>после высыхания клея закрепляем результат при помощи лака.</w:t>
                      </w:r>
                    </w:p>
                    <w:p w:rsidR="00376399" w:rsidRDefault="00376399" w:rsidP="00CA46BD">
                      <w:pPr>
                        <w:pStyle w:val="a9"/>
                        <w:spacing w:before="0" w:beforeAutospacing="0" w:after="0" w:afterAutospacing="0"/>
                        <w:ind w:left="284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 xml:space="preserve">Мы  взяли для нашей работы крупный и целостный материал </w:t>
                      </w:r>
                    </w:p>
                    <w:p w:rsidR="00376399" w:rsidRDefault="00376399" w:rsidP="00CA46BD">
                      <w:pPr>
                        <w:pStyle w:val="a9"/>
                        <w:spacing w:before="0" w:beforeAutospacing="0" w:after="0" w:afterAutospacing="0"/>
                        <w:ind w:left="284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 xml:space="preserve">для начала: салфетки с мотивом простой геометрической </w:t>
                      </w:r>
                    </w:p>
                    <w:p w:rsidR="00376399" w:rsidRDefault="00376399" w:rsidP="00CA46BD">
                      <w:pPr>
                        <w:pStyle w:val="a9"/>
                        <w:spacing w:before="0" w:beforeAutospacing="0" w:after="0" w:afterAutospacing="0"/>
                        <w:ind w:left="284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 xml:space="preserve">формы с </w:t>
                      </w:r>
                      <w:proofErr w:type="gramStart"/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>ярким</w:t>
                      </w:r>
                      <w:proofErr w:type="gramEnd"/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>принтом</w:t>
                      </w:r>
                      <w:proofErr w:type="spellEnd"/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 xml:space="preserve">. Вырезанный мотив </w:t>
                      </w:r>
                    </w:p>
                    <w:p w:rsidR="00376399" w:rsidRDefault="00376399" w:rsidP="00CA46BD">
                      <w:pPr>
                        <w:pStyle w:val="a9"/>
                        <w:spacing w:before="0" w:beforeAutospacing="0" w:after="0" w:afterAutospacing="0"/>
                        <w:ind w:left="284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>приклеивается к поверхности клеем ПВА.</w:t>
                      </w:r>
                    </w:p>
                    <w:p w:rsidR="00376399" w:rsidRPr="00944804" w:rsidRDefault="00376399" w:rsidP="00CA46BD">
                      <w:pPr>
                        <w:pStyle w:val="a9"/>
                        <w:spacing w:before="0" w:beforeAutospacing="0" w:after="0" w:afterAutospacing="0"/>
                        <w:ind w:left="284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376399" w:rsidRDefault="00376399" w:rsidP="00CA46BD">
                      <w:pPr>
                        <w:pStyle w:val="a9"/>
                        <w:spacing w:before="0" w:beforeAutospacing="0" w:after="0" w:afterAutospacing="0"/>
                        <w:ind w:left="284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>Поверхность промыли  и тщательно высушили</w:t>
                      </w:r>
                      <w:proofErr w:type="gramStart"/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 xml:space="preserve"> .</w:t>
                      </w:r>
                      <w:proofErr w:type="gramEnd"/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Default="00376399" w:rsidP="00CA46BD">
                      <w:pPr>
                        <w:pStyle w:val="a9"/>
                        <w:spacing w:before="0" w:beforeAutospacing="0" w:after="0" w:afterAutospacing="0"/>
                        <w:ind w:left="284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>Поверхность  мы взяли деревянную,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 xml:space="preserve">предварительно </w:t>
                      </w:r>
                    </w:p>
                    <w:p w:rsidR="00376399" w:rsidRDefault="00376399" w:rsidP="00CA46BD">
                      <w:pPr>
                        <w:pStyle w:val="a9"/>
                        <w:spacing w:before="0" w:beforeAutospacing="0" w:after="0" w:afterAutospacing="0"/>
                        <w:ind w:left="284"/>
                        <w:rPr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>обработанную</w:t>
                      </w:r>
                      <w:proofErr w:type="gramEnd"/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 xml:space="preserve">  наждачной бумагой. Перед тем как приклеить </w:t>
                      </w:r>
                    </w:p>
                    <w:p w:rsidR="00376399" w:rsidRDefault="00376399" w:rsidP="00CA46BD">
                      <w:pPr>
                        <w:pStyle w:val="a9"/>
                        <w:spacing w:before="0" w:beforeAutospacing="0" w:after="0" w:afterAutospacing="0"/>
                        <w:ind w:left="284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 xml:space="preserve">мотив, с него сняли  два лишних слоя, оставляя только </w:t>
                      </w:r>
                    </w:p>
                    <w:p w:rsidR="00376399" w:rsidRDefault="00376399" w:rsidP="00CA46BD">
                      <w:pPr>
                        <w:pStyle w:val="a9"/>
                        <w:spacing w:before="0" w:beforeAutospacing="0" w:after="0" w:afterAutospacing="0"/>
                        <w:ind w:left="284"/>
                        <w:rPr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>верхний, непосредственно на который нанесен рисунок.</w:t>
                      </w:r>
                      <w:proofErr w:type="gramEnd"/>
                    </w:p>
                    <w:p w:rsidR="00376399" w:rsidRPr="00944804" w:rsidRDefault="00376399" w:rsidP="00CA46BD">
                      <w:pPr>
                        <w:pStyle w:val="a9"/>
                        <w:spacing w:before="0" w:beforeAutospacing="0" w:after="0" w:afterAutospacing="0"/>
                        <w:ind w:left="284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376399" w:rsidRDefault="00376399" w:rsidP="00CA46BD">
                      <w:pPr>
                        <w:pStyle w:val="a9"/>
                        <w:spacing w:before="0" w:beforeAutospacing="0" w:after="0" w:afterAutospacing="0"/>
                        <w:ind w:left="284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>Рисунок наложили на предварительно подготовленную декорируемую поверхность и осторожно приклеили</w:t>
                      </w:r>
                      <w:proofErr w:type="gramStart"/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 xml:space="preserve"> ,</w:t>
                      </w:r>
                      <w:proofErr w:type="gramEnd"/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 xml:space="preserve"> начиная </w:t>
                      </w:r>
                    </w:p>
                    <w:p w:rsidR="00376399" w:rsidRDefault="00376399" w:rsidP="00CA46BD">
                      <w:pPr>
                        <w:pStyle w:val="a9"/>
                        <w:spacing w:before="0" w:beforeAutospacing="0" w:after="0" w:afterAutospacing="0"/>
                        <w:ind w:left="284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 xml:space="preserve">от середины и промазывая сверху клеем с помощью плоской кисточки. Проделывать эту операцию следует очень осторожно, </w:t>
                      </w:r>
                    </w:p>
                    <w:p w:rsidR="00376399" w:rsidRDefault="00376399" w:rsidP="00CA46BD">
                      <w:pPr>
                        <w:pStyle w:val="a9"/>
                        <w:spacing w:before="0" w:beforeAutospacing="0" w:after="0" w:afterAutospacing="0"/>
                        <w:ind w:left="284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 xml:space="preserve">так как пропитанная клеем салфетка может растягиваться и </w:t>
                      </w:r>
                    </w:p>
                    <w:p w:rsidR="00376399" w:rsidRDefault="00376399" w:rsidP="00CA46BD">
                      <w:pPr>
                        <w:pStyle w:val="a9"/>
                        <w:spacing w:before="0" w:beforeAutospacing="0" w:after="0" w:afterAutospacing="0"/>
                        <w:ind w:left="284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 xml:space="preserve">рваться. При этом нужно постараться расправить все </w:t>
                      </w:r>
                    </w:p>
                    <w:p w:rsidR="00376399" w:rsidRDefault="00376399" w:rsidP="00CA46BD">
                      <w:pPr>
                        <w:pStyle w:val="a9"/>
                        <w:spacing w:before="0" w:beforeAutospacing="0" w:after="0" w:afterAutospacing="0"/>
                        <w:ind w:left="284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 xml:space="preserve">складочки и морщинки, чтобы рисунок лег на поверхность </w:t>
                      </w:r>
                    </w:p>
                    <w:p w:rsidR="00376399" w:rsidRPr="00944804" w:rsidRDefault="00376399" w:rsidP="00CA46BD">
                      <w:pPr>
                        <w:pStyle w:val="a9"/>
                        <w:spacing w:before="0" w:beforeAutospacing="0" w:after="0" w:afterAutospacing="0"/>
                        <w:ind w:left="284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>гладко и ровно.</w:t>
                      </w:r>
                    </w:p>
                    <w:p w:rsidR="00376399" w:rsidRDefault="00376399" w:rsidP="00AA631C">
                      <w:pPr>
                        <w:pStyle w:val="a9"/>
                        <w:ind w:left="284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color w:val="000000"/>
                          <w:sz w:val="28"/>
                          <w:szCs w:val="28"/>
                        </w:rPr>
                        <w:t>На этом наша работа окончена.</w:t>
                      </w:r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03" name="Рисунок 303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826AE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14513" cy="9684689"/>
                <wp:effectExtent l="0" t="0" r="0" b="0"/>
                <wp:wrapNone/>
                <wp:docPr id="3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513" cy="9684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Pr="00944804" w:rsidRDefault="00376399" w:rsidP="00CA46B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Аппликация «Подсолнухи»</w:t>
                            </w:r>
                          </w:p>
                          <w:p w:rsidR="00376399" w:rsidRPr="00944804" w:rsidRDefault="00376399" w:rsidP="00CA46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Основными признаками аппликации являются 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силуэтность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, плоскостная обобщенная трактовка 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образа, однородность цветового пятна (локальность)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больших цветовых пятен. Аппликация может быть 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предметной</w:t>
                            </w:r>
                            <w:proofErr w:type="gramEnd"/>
                            <w:r w:rsidRPr="00944804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, состоящей из отдельных изображений 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сюжетной</w:t>
                            </w:r>
                            <w:proofErr w:type="gramEnd"/>
                            <w:r w:rsidRPr="00944804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, отображающей совокупность действий, 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событий; </w:t>
                            </w: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декоративной</w:t>
                            </w:r>
                            <w:proofErr w:type="gramEnd"/>
                            <w:r w:rsidRPr="00944804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, включающей орнаменты,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узоры, которыми можно украсить различные 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предметы.</w:t>
                            </w:r>
                          </w:p>
                          <w:p w:rsidR="00376399" w:rsidRPr="00944804" w:rsidRDefault="00376399" w:rsidP="00CA46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44804">
                              <w:rPr>
                                <w:rStyle w:val="a8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Цель: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изготовление аппликации из цветной бумаги 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«Подсолнух».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944804">
                              <w:rPr>
                                <w:rStyle w:val="a8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Задачи: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- сформировать практические навыки работы с бумагой, ножницами, клеем;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- развивать эстетический вкус, творческие способности, 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фантазию, воображение, мелкую моторику рук, глазомер;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- воспитывать самостоятельность, терпение, усидчивость,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любовь и бережное отношение к природе.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376399" w:rsidRDefault="00376399" w:rsidP="00CA46BD">
                            <w:pPr>
                              <w:spacing w:after="0" w:line="240" w:lineRule="auto"/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455744" cy="3895106"/>
                                  <wp:effectExtent l="0" t="0" r="0" b="0"/>
                                  <wp:docPr id="27" name="Рисунок 27" descr="20160831_1005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 descr="20160831_1005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5177" cy="3894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6399" w:rsidRDefault="00376399"/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0;margin-top:0;width:418.45pt;height:762.55pt;z-index:2517012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KlzKAIAAAMEAAAOAAAAZHJzL2Uyb0RvYy54bWysU82O0zAQviPxDpbvNE2aljZqulp2WYS0&#10;/EgLD+A6TmNhe4LtNllue+cVeAcOHLjxCt03Yux0uxXcEDlYnoznm/k+f16e9VqRnbBOgilpOhpT&#10;IgyHSppNST9+uHo2p8R5ZiqmwIiS3gpHz1ZPnyy7thAZNKAqYQmCGFd0bUkb79siSRxvhGZuBK0w&#10;mKzBauYxtJuksqxDdK2SbDyeJR3YqrXAhXP493JI0lXEr2vB/bu6dsITVVKczcfVxnUd1mS1ZMXG&#10;sraR/DAG+4cpNJMGmx6hLplnZGvlX1BacgsOaj/ioBOoa8lF5IBs0vEfbG4a1orIBcVx7VEm9/9g&#10;+dvde0tkVdJJPqXEMI2XtP+2/77/sf+1/3l/d/+VZEGlrnUFHr5p8bjvX0CPtx0Zu/Ya+CdHDFw0&#10;zGzEubXQNYJVOGUaKpOT0gHHBZB19wYqbMa2HiJQX1sdJERRCKLjbd0eb0j0nnD8OZ2k+TSdUMIx&#10;t5jN89l8EXuw4qG8tc6/EqBJ2JTUogUiPNtdOx/GYcXDkdDNwJVUKtpAGdIh6jSbxoKTjJYeXaqk&#10;Lul8HL7BN4HlS1PFYs+kGvbYQJkD7cB04Oz7dR91zqIoQZM1VLcohIXBlfiKcNOA/UJJh44sqfu8&#10;ZVZQol4bFHOR5nmwcAzy6fMMA3uaWZ9mmOEIVVJPybC98NH2A+dzFL2WUY7HSQ4zo9OiSodXEax8&#10;GsdTj2939RsAAP//AwBQSwMEFAAGAAgAAAAhAO0kSDbbAAAABgEAAA8AAABkcnMvZG93bnJldi54&#10;bWxMj81OwzAQhO9IvIO1SNzouoVUbYhTIRBXEOVH4ubG2yQiXkex24S3Z+FSLiOtZjTzbbGZfKeO&#10;NMQ2sIH5TIMiroJruTbw9vp4tQIVk2Vnu8Bk4JsibMrzs8LmLoz8QsdtqpWUcMytgSalPkeMVUPe&#10;xlnoicXbh8HbJOdQoxvsKOW+w4XWS/S2ZVlobE/3DVVf24M38P60//y40c/1g8/6MUwa2a/RmMuL&#10;6e4WVKIpncLwiy/oUArTLhzYRdUZkEfSn4q3ul6uQe0klC2yOWBZ4H/88gcAAP//AwBQSwECLQAU&#10;AAYACAAAACEAtoM4kv4AAADhAQAAEwAAAAAAAAAAAAAAAAAAAAAAW0NvbnRlbnRfVHlwZXNdLnht&#10;bFBLAQItABQABgAIAAAAIQA4/SH/1gAAAJQBAAALAAAAAAAAAAAAAAAAAC8BAABfcmVscy8ucmVs&#10;c1BLAQItABQABgAIAAAAIQBqFKlzKAIAAAMEAAAOAAAAAAAAAAAAAAAAAC4CAABkcnMvZTJvRG9j&#10;LnhtbFBLAQItABQABgAIAAAAIQDtJEg22wAAAAYBAAAPAAAAAAAAAAAAAAAAAIIEAABkcnMvZG93&#10;bnJldi54bWxQSwUGAAAAAAQABADzAAAAigUAAAAA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Pr="00944804" w:rsidRDefault="00376399" w:rsidP="00CA46B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Аппликация «Подсолнухи»</w:t>
                      </w:r>
                    </w:p>
                    <w:p w:rsidR="00376399" w:rsidRPr="00944804" w:rsidRDefault="00376399" w:rsidP="00CA46BD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CA46BD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944804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Основными признаками аппликации являются </w:t>
                      </w:r>
                    </w:p>
                    <w:p w:rsidR="00376399" w:rsidRDefault="00376399" w:rsidP="00CA46BD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</w:pPr>
                      <w:proofErr w:type="spellStart"/>
                      <w:r w:rsidRPr="00944804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силуэтность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, плоскостная обобщенная трактовка </w:t>
                      </w:r>
                    </w:p>
                    <w:p w:rsidR="00376399" w:rsidRDefault="00376399" w:rsidP="00CA46BD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944804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образа, однородность цветового пятна (локальность)</w:t>
                      </w:r>
                    </w:p>
                    <w:p w:rsidR="00376399" w:rsidRDefault="00376399" w:rsidP="00CA46BD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944804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 больших цветовых пятен. Аппликация может быть </w:t>
                      </w:r>
                    </w:p>
                    <w:p w:rsidR="00376399" w:rsidRDefault="00376399" w:rsidP="00CA46BD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</w:pPr>
                      <w:proofErr w:type="gramStart"/>
                      <w:r w:rsidRPr="00944804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предметной</w:t>
                      </w:r>
                      <w:proofErr w:type="gramEnd"/>
                      <w:r w:rsidRPr="00944804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, состоящей из отдельных изображений </w:t>
                      </w:r>
                    </w:p>
                    <w:p w:rsidR="00376399" w:rsidRDefault="00376399" w:rsidP="00CA46BD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</w:pPr>
                      <w:proofErr w:type="gramStart"/>
                      <w:r w:rsidRPr="00944804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сюжетной</w:t>
                      </w:r>
                      <w:proofErr w:type="gramEnd"/>
                      <w:r w:rsidRPr="00944804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, отображающей совокупность действий, </w:t>
                      </w:r>
                    </w:p>
                    <w:p w:rsidR="00376399" w:rsidRDefault="00376399" w:rsidP="00CA46BD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944804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событий; </w:t>
                      </w:r>
                      <w:proofErr w:type="gramStart"/>
                      <w:r w:rsidRPr="00944804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декоративной</w:t>
                      </w:r>
                      <w:proofErr w:type="gramEnd"/>
                      <w:r w:rsidRPr="00944804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, включающей орнаменты,</w:t>
                      </w:r>
                    </w:p>
                    <w:p w:rsidR="00376399" w:rsidRDefault="00376399" w:rsidP="00CA46BD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944804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 xml:space="preserve"> узоры, которыми можно украсить различные </w:t>
                      </w:r>
                    </w:p>
                    <w:p w:rsidR="00376399" w:rsidRDefault="00376399" w:rsidP="00CA46BD">
                      <w:pPr>
                        <w:spacing w:after="0" w:line="240" w:lineRule="auto"/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944804">
                        <w:rPr>
                          <w:rFonts w:ascii="Times New Roman" w:hAnsi="Times New Roman"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предметы.</w:t>
                      </w:r>
                    </w:p>
                    <w:p w:rsidR="00376399" w:rsidRPr="00944804" w:rsidRDefault="00376399" w:rsidP="00CA46BD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CA46BD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44804">
                        <w:rPr>
                          <w:rStyle w:val="a8"/>
                          <w:rFonts w:ascii="Times New Roman" w:hAnsi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Цель:</w:t>
                      </w:r>
                      <w:r w:rsidRPr="00944804">
                        <w:rPr>
                          <w:rStyle w:val="apple-converted-space"/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 </w:t>
                      </w: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изготовление аппликации из цветной бумаги </w:t>
                      </w:r>
                    </w:p>
                    <w:p w:rsidR="00376399" w:rsidRDefault="00376399" w:rsidP="00CA46BD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«Подсолнух».</w:t>
                      </w:r>
                    </w:p>
                    <w:p w:rsidR="00376399" w:rsidRDefault="00376399" w:rsidP="00CA46BD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944804">
                        <w:rPr>
                          <w:rStyle w:val="a8"/>
                          <w:rFonts w:ascii="Times New Roman" w:hAnsi="Times New Roman"/>
                          <w:color w:val="000000"/>
                          <w:sz w:val="28"/>
                          <w:szCs w:val="28"/>
                          <w:bdr w:val="none" w:sz="0" w:space="0" w:color="auto" w:frame="1"/>
                          <w:shd w:val="clear" w:color="auto" w:fill="FFFFFF"/>
                        </w:rPr>
                        <w:t>Задачи:</w:t>
                      </w:r>
                      <w:r w:rsidRPr="00944804">
                        <w:rPr>
                          <w:rStyle w:val="apple-converted-space"/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- сформировать практические навыки работы с бумагой, ножницами, клеем;</w:t>
                      </w: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- развивать эстетический вкус, творческие способности, </w:t>
                      </w:r>
                    </w:p>
                    <w:p w:rsidR="00376399" w:rsidRDefault="00376399" w:rsidP="00CA46BD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фантазию, воображение, мелкую моторику рук, глазомер;</w:t>
                      </w: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- воспитывать самостоятельность, терпение, усидчивость,</w:t>
                      </w:r>
                    </w:p>
                    <w:p w:rsidR="00376399" w:rsidRDefault="00376399" w:rsidP="00CA46BD">
                      <w:pPr>
                        <w:spacing w:after="0" w:line="240" w:lineRule="auto"/>
                        <w:rPr>
                          <w:rStyle w:val="apple-converted-space"/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любовь и бережное отношение к природе.</w:t>
                      </w:r>
                      <w:r w:rsidRPr="00944804">
                        <w:rPr>
                          <w:rStyle w:val="apple-converted-space"/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</w:p>
                    <w:p w:rsidR="00376399" w:rsidRDefault="00376399" w:rsidP="00CA46BD">
                      <w:pPr>
                        <w:spacing w:after="0" w:line="240" w:lineRule="auto"/>
                        <w:rPr>
                          <w:rStyle w:val="apple-converted-space"/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376399" w:rsidRDefault="00376399" w:rsidP="00CA46BD">
                      <w:pPr>
                        <w:spacing w:after="0" w:line="240" w:lineRule="auto"/>
                        <w:rPr>
                          <w:rStyle w:val="apple-converted-space"/>
                          <w:rFonts w:ascii="Times New Roman" w:hAnsi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5455744" cy="3895106"/>
                            <wp:effectExtent l="0" t="0" r="0" b="0"/>
                            <wp:docPr id="27" name="Рисунок 27" descr="20160831_1005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" descr="20160831_1005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5177" cy="3894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6399" w:rsidRDefault="00376399"/>
                    <w:p w:rsidR="00376399" w:rsidRDefault="00376399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04" name="Рисунок 304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826AE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24722" cy="10098157"/>
                <wp:effectExtent l="0" t="0" r="0" b="0"/>
                <wp:wrapNone/>
                <wp:docPr id="3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4722" cy="10098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Default="00376399" w:rsidP="007B40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73C4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Познавательно-исследовательская </w:t>
                            </w:r>
                          </w:p>
                          <w:p w:rsidR="00376399" w:rsidRDefault="00376399" w:rsidP="007B40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73C4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Деятельность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73C4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«Азбука витаминов»</w:t>
                            </w:r>
                          </w:p>
                          <w:p w:rsidR="00376399" w:rsidRDefault="00376399" w:rsidP="007B40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1.Формировать у детей необходимость заботы о своем </w:t>
                            </w:r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здоровье, и в первую очередь, правильном питании.</w:t>
                            </w:r>
                          </w:p>
                          <w:p w:rsidR="00376399" w:rsidRPr="00C47823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Уточнить знания детей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витаминов групп А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,В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,С.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  <w:r w:rsidRPr="00C47823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Учить детей работать в коллективе, резать дольки фруктов на мелкие кусочки.</w:t>
                            </w:r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Сформировать у них представления о необходимости наличия</w:t>
                            </w:r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Витаминов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 организме человека, о полезных продуктах,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которых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содержатся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витамины.</w:t>
                            </w:r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2.Воспитывать чувства дружбы, заботы друг о друге,</w:t>
                            </w:r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доброжелательности, вежливость. Вызвать у детей желание </w:t>
                            </w:r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помочь сказочным героям, попавшим в беду.</w:t>
                            </w:r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Воспитывать у детей потребность правильно питаться.</w:t>
                            </w:r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 первой половине я рассказала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детям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какие бывают </w:t>
                            </w:r>
                          </w:p>
                          <w:p w:rsidR="003B27CD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Витамины,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в каких продуктах они встречаются, показала ребятам презентацию «Таблетки растут на ветках, таблетки растут на грядках». Затем ребята разгадывали загадки, ответ на которые находили в корзинах с фруктами и овощами; водили </w:t>
                            </w:r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«Овощной </w:t>
                            </w:r>
                            <w:r w:rsidR="003B27C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«</w:t>
                            </w:r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хоровод.</w:t>
                            </w:r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B27CD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Во второй части, я для ребят приготовила сюрприз. </w:t>
                            </w:r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Мы делали очень вкусный и полезный салат из фруктов и ягод. Ребята резали дольки яблок, апельсина, банан, украшали салат виноградом</w:t>
                            </w:r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и другими ягодами, полили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топингом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посыпали </w:t>
                            </w:r>
                          </w:p>
                          <w:p w:rsidR="00376399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разноцветной посыпкой.</w:t>
                            </w:r>
                          </w:p>
                          <w:p w:rsidR="00376399" w:rsidRPr="00A04077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3F1F8C" w:rsidRDefault="00376399" w:rsidP="00A0407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F1F8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Дети были в восторге от проделанной работы!</w:t>
                            </w:r>
                          </w:p>
                          <w:p w:rsidR="00376399" w:rsidRPr="003F1F8C" w:rsidRDefault="00376399" w:rsidP="00C4782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CA46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0;margin-top:0;width:427.15pt;height:795.15pt;z-index:2517032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bYuKQIAAAQEAAAOAAAAZHJzL2Uyb0RvYy54bWysU82O0zAQviPxDpbvND+kbBs1XS27LEJa&#10;fqSFB3Adp7GwPcF2m5Qbd16Bd+DAgRuv0H0jxk63W8ENkYNlZzzfzPfN58X5oBXZCuskmIpmk5QS&#10;YTjU0qwr+uH99ZMZJc4zUzMFRlR0Jxw9Xz5+tOi7UuTQgqqFJQhiXNl3FW2978okcbwVmrkJdMJg&#10;sAGrmcejXSe1ZT2ia5Xkafos6cHWnQUunMO/V2OQLiN+0wju3zaNE56oimJvPq42rquwJssFK9eW&#10;da3khzbYP3ShmTRY9Ah1xTwjGyv/gtKSW3DQ+AkHnUDTSC4iB2STpX+wuW1ZJyIXFMd1R5nc/4Pl&#10;b7bvLJF1RZ8WOCrDNA5p/23/ff9j/2v/8+7L3VeSB5X6zpV4+bbD6354DgNOOzJ23Q3wj44YuGyZ&#10;WYsLa6FvBauxyyxkJiepI44LIKv+NdRYjG08RKChsTpIiKIQRMdp7Y4TEoMnHH9Oi7w4y3NKOMay&#10;NJ3PsulZLMLK+/zOOv9SgCZhU1GLHoj4bHvjfOiHlfdXQjkD11Kp6ANlSF/R+TSfxoSTiJYebaqk&#10;rugsDd9onEDzhaljsmdSjXssoMyBd6A6kvbDaohCY/uYEERZQb1DJSyMtsRnhJsW7GdKerRkRd2n&#10;DbOCEvXKoJrzrCiCh+OhmJ7leLCnkdVphBmOUBX1lIzbSx99P3K+QNUbGeV46OTQM1otqnR4FsHL&#10;p+d46+HxLn8DAAD//wMAUEsDBBQABgAIAAAAIQCKutgB2wAAAAYBAAAPAAAAZHJzL2Rvd25yZXYu&#10;eG1sTI/NTsMwEITvSLyDtUjcqA1tUJvGqRCIK4jyI/W2jbdJRLyOYrcJb8/CBS4jrWY0822xmXyn&#10;TjTENrCF65kBRVwF13Jt4e318WoJKiZkh11gsvBFETbl+VmBuQsjv9Bpm2olJRxztNCk1Odax6oh&#10;j3EWemLxDmHwmOQcau0GHKXcd/rGmFvtsWVZaLCn+4aqz+3RW3h/Ouw+Fua5fvBZP4bJaPYrbe3l&#10;xXS3BpVoSn9h+MEXdCiFaR+O7KLqLMgj6VfFW2aLOai9hLKVmYMuC/0fv/wGAAD//wMAUEsBAi0A&#10;FAAGAAgAAAAhALaDOJL+AAAA4QEAABMAAAAAAAAAAAAAAAAAAAAAAFtDb250ZW50X1R5cGVzXS54&#10;bWxQSwECLQAUAAYACAAAACEAOP0h/9YAAACUAQAACwAAAAAAAAAAAAAAAAAvAQAAX3JlbHMvLnJl&#10;bHNQSwECLQAUAAYACAAAACEA9622LikCAAAEBAAADgAAAAAAAAAAAAAAAAAuAgAAZHJzL2Uyb0Rv&#10;Yy54bWxQSwECLQAUAAYACAAAACEAirrYAdsAAAAGAQAADwAAAAAAAAAAAAAAAACDBAAAZHJzL2Rv&#10;d25yZXYueG1sUEsFBgAAAAAEAAQA8wAAAIsFAAAAAA=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Default="00376399" w:rsidP="007B40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73C4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Познавательно-исследовательская </w:t>
                      </w:r>
                    </w:p>
                    <w:p w:rsidR="00376399" w:rsidRDefault="00376399" w:rsidP="007B40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73C4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Деятельность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73C4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«Азбука витаминов»</w:t>
                      </w:r>
                    </w:p>
                    <w:p w:rsidR="00376399" w:rsidRDefault="00376399" w:rsidP="007B40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1.Формировать у детей необходимость заботы о своем </w:t>
                      </w:r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здоровье, и в первую очередь, правильном питании.</w:t>
                      </w:r>
                    </w:p>
                    <w:p w:rsidR="00376399" w:rsidRPr="00C47823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Уточнить знания детей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витаминов групп А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,В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,С.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D</w:t>
                      </w:r>
                      <w:r w:rsidRPr="00C47823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Учить детей работать в коллективе, резать дольки фруктов на мелкие кусочки.</w:t>
                      </w:r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Сформировать у них представления о необходимости наличия</w:t>
                      </w:r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Витаминов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 организме человека, о полезных продуктах,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</w:t>
                      </w:r>
                      <w:proofErr w:type="gramEnd"/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которых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содержатся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витамины.</w:t>
                      </w:r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2.Воспитывать чувства дружбы, заботы друг о друге,</w:t>
                      </w:r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доброжелательности, вежливость. Вызвать у детей желание </w:t>
                      </w:r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помочь сказочным героям, попавшим в беду.</w:t>
                      </w:r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Воспитывать у детей потребность правильно питаться.</w:t>
                      </w:r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 первой половине я рассказала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детям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какие бывают </w:t>
                      </w:r>
                    </w:p>
                    <w:p w:rsidR="003B27CD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Витамины,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в каких продуктах они встречаются, показала ребятам презентацию «Таблетки растут на ветках, таблетки растут на грядках». Затем ребята разгадывали загадки, ответ на которые находили в корзинах с фруктами и овощами; водили </w:t>
                      </w:r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«Овощной </w:t>
                      </w:r>
                      <w:r w:rsidR="003B27C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«</w:t>
                      </w:r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хоровод.</w:t>
                      </w:r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B27CD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Во второй части, я для ребят приготовила сюрприз. </w:t>
                      </w:r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Мы делали очень вкусный и полезный салат из фруктов и ягод. Ребята резали дольки яблок, апельсина, банан, украшали салат виноградом</w:t>
                      </w:r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и другими ягодами, полили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топингом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посыпали </w:t>
                      </w:r>
                    </w:p>
                    <w:p w:rsidR="00376399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разноцветной посыпкой.</w:t>
                      </w:r>
                    </w:p>
                    <w:p w:rsidR="00376399" w:rsidRPr="00A04077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Pr="003F1F8C" w:rsidRDefault="00376399" w:rsidP="00A0407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F1F8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Дети были в восторге от проделанной работы!</w:t>
                      </w:r>
                    </w:p>
                    <w:p w:rsidR="00376399" w:rsidRPr="003F1F8C" w:rsidRDefault="00376399" w:rsidP="00C47823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CA46BD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05" name="Рисунок 305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3F1F8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52655" cy="9785268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2655" cy="97852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Default="00376399" w:rsidP="003F1F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«Как мы сажали елку»</w:t>
                            </w:r>
                          </w:p>
                          <w:p w:rsidR="00376399" w:rsidRDefault="00376399" w:rsidP="009A37B7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Описание:</w:t>
                            </w:r>
                          </w:p>
                          <w:p w:rsidR="00376399" w:rsidRDefault="00376399" w:rsidP="009A37B7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3F1F8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Мы живем в очень красивом городе Апрелевка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 Вокруг нас</w:t>
                            </w:r>
                          </w:p>
                          <w:p w:rsidR="00376399" w:rsidRDefault="00376399" w:rsidP="009A37B7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растут разные деревья, растения. Но дети, как правило, </w:t>
                            </w:r>
                          </w:p>
                          <w:p w:rsidR="00376399" w:rsidRDefault="00376399" w:rsidP="009A37B7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не задумываются о пользе, которую приносят деревья. </w:t>
                            </w:r>
                          </w:p>
                          <w:p w:rsidR="00376399" w:rsidRDefault="00376399" w:rsidP="009A37B7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А деревья дают нам чистый воздух, которым мы дышим и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без</w:t>
                            </w:r>
                            <w:proofErr w:type="gramEnd"/>
                          </w:p>
                          <w:p w:rsidR="00376399" w:rsidRDefault="00376399" w:rsidP="009A37B7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Которого невозможна жизнь человека и всего живого на земле.</w:t>
                            </w:r>
                          </w:p>
                          <w:p w:rsidR="00376399" w:rsidRDefault="00376399" w:rsidP="009A37B7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Деревья дают нам красоту, которая тоже нужна людям.</w:t>
                            </w:r>
                          </w:p>
                          <w:p w:rsidR="00376399" w:rsidRDefault="00376399" w:rsidP="009A37B7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Мы решили с детьми вырастить на нашей площадке ёлочку,</w:t>
                            </w:r>
                          </w:p>
                          <w:p w:rsidR="00376399" w:rsidRDefault="00376399" w:rsidP="00827B84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Понаблюдать за ее ростом, научится бережному отношению к природе.</w:t>
                            </w:r>
                          </w:p>
                          <w:p w:rsidR="00376399" w:rsidRDefault="00376399" w:rsidP="009A37B7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Цель: </w:t>
                            </w:r>
                            <w:r w:rsidRPr="009A37B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Озеленить и благоустроить территорию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детского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Default="00376399" w:rsidP="009A37B7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сада. Воспитывать бережное отношение к деревьям,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</w:t>
                            </w:r>
                            <w:proofErr w:type="gramEnd"/>
                          </w:p>
                          <w:p w:rsidR="00376399" w:rsidRDefault="00376399" w:rsidP="009A37B7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родной природе. Указать на значение лесов. Показать влияние </w:t>
                            </w:r>
                          </w:p>
                          <w:p w:rsidR="00376399" w:rsidRDefault="00376399" w:rsidP="009A37B7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человека на природу. Воспитывать любовь к природе и </w:t>
                            </w:r>
                          </w:p>
                          <w:p w:rsidR="00376399" w:rsidRDefault="00376399" w:rsidP="009A37B7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учить правильному поведению в природе. Вызвать желание </w:t>
                            </w:r>
                          </w:p>
                          <w:p w:rsidR="00376399" w:rsidRDefault="00376399" w:rsidP="00827B84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 детей сажать и ухаживать за деревьями.</w:t>
                            </w:r>
                          </w:p>
                          <w:p w:rsidR="00376399" w:rsidRDefault="00376399" w:rsidP="00827B84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Задачи:</w:t>
                            </w:r>
                            <w:r w:rsidRPr="00827B8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Формировать у детей представления о жизни </w:t>
                            </w:r>
                          </w:p>
                          <w:p w:rsidR="00376399" w:rsidRDefault="00376399" w:rsidP="00827B84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деревьев, экологически грамотном поведении человека </w:t>
                            </w: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Default="00376399" w:rsidP="00827B84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природе. Р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азвивать познавательный интерес.</w:t>
                            </w:r>
                          </w:p>
                          <w:p w:rsidR="00376399" w:rsidRDefault="00376399" w:rsidP="00827B84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Чувство радости, восторга и удивления переполняло </w:t>
                            </w:r>
                          </w:p>
                          <w:p w:rsidR="00376399" w:rsidRDefault="00376399" w:rsidP="00827B84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детские сердца! Мы с детьми будем наблюдать за </w:t>
                            </w: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нашей</w:t>
                            </w:r>
                            <w:proofErr w:type="gramEnd"/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Default="00376399" w:rsidP="00827B84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елочкой, поливать, р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ыхлить землю, ухаживать за ней.</w:t>
                            </w:r>
                          </w:p>
                          <w:p w:rsidR="00376399" w:rsidRDefault="00376399" w:rsidP="00827B84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Мы очень  надеемся, что дети продолжат эту традицию по выращиванию, сохранению  деревьев и бережному </w:t>
                            </w:r>
                          </w:p>
                          <w:p w:rsidR="00376399" w:rsidRDefault="00376399" w:rsidP="00827B84">
                            <w:pPr>
                              <w:spacing w:after="0" w:line="240" w:lineRule="auto"/>
                              <w:ind w:left="284"/>
                              <w:rPr>
                                <w:rStyle w:val="c0"/>
                                <w:rFonts w:ascii="Times New Roman" w:hAnsi="Times New Roman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отношению ко  всему живому! </w:t>
                            </w:r>
                            <w:r w:rsidRPr="00D76870">
                              <w:rPr>
                                <w:rStyle w:val="c0"/>
                                <w:rFonts w:ascii="Times New Roman" w:hAnsi="Times New Roman"/>
                                <w:color w:val="333333"/>
                                <w:sz w:val="28"/>
                                <w:szCs w:val="28"/>
                              </w:rPr>
                              <w:t xml:space="preserve">Чем больше нас будет </w:t>
                            </w:r>
                          </w:p>
                          <w:p w:rsidR="00376399" w:rsidRDefault="00376399" w:rsidP="00827B84">
                            <w:pPr>
                              <w:spacing w:after="0" w:line="240" w:lineRule="auto"/>
                              <w:ind w:left="284"/>
                              <w:rPr>
                                <w:rStyle w:val="c0"/>
                                <w:rFonts w:ascii="Times New Roman" w:hAnsi="Times New Roman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Style w:val="c0"/>
                                <w:rFonts w:ascii="Times New Roman" w:hAnsi="Times New Roman"/>
                                <w:color w:val="333333"/>
                                <w:sz w:val="28"/>
                                <w:szCs w:val="28"/>
                              </w:rPr>
                              <w:t xml:space="preserve">окружать зелени в нашем саду, тем чище воздух </w:t>
                            </w:r>
                          </w:p>
                          <w:p w:rsidR="00376399" w:rsidRDefault="00376399" w:rsidP="00827B84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76870">
                              <w:rPr>
                                <w:rStyle w:val="c0"/>
                                <w:rFonts w:ascii="Times New Roman" w:hAnsi="Times New Roman"/>
                                <w:color w:val="333333"/>
                                <w:sz w:val="28"/>
                                <w:szCs w:val="28"/>
                              </w:rPr>
                              <w:t>которым</w:t>
                            </w:r>
                            <w:proofErr w:type="gramEnd"/>
                            <w:r w:rsidRPr="00D76870">
                              <w:rPr>
                                <w:rStyle w:val="c0"/>
                                <w:rFonts w:ascii="Times New Roman" w:hAnsi="Times New Roman"/>
                                <w:color w:val="333333"/>
                                <w:sz w:val="28"/>
                                <w:szCs w:val="28"/>
                              </w:rPr>
                              <w:t xml:space="preserve"> мы дышим.</w:t>
                            </w:r>
                            <w:r w:rsidRPr="00D76870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376399" w:rsidRDefault="00376399" w:rsidP="00827B84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60E64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Достигнутые результаты: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Участие детей в посадке дерева максимально обогатило </w:t>
                            </w:r>
                          </w:p>
                          <w:p w:rsidR="00376399" w:rsidRDefault="00376399" w:rsidP="00827B84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знания и представления о деревьях, их пользе. Практическая исследовательская деятельность очень увлекла детей. </w:t>
                            </w:r>
                          </w:p>
                          <w:p w:rsidR="00376399" w:rsidRDefault="00376399" w:rsidP="00827B84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Это важный стимул ребенка к приобретению знаний. У детей сформировалось осознанное отношение к природе, </w:t>
                            </w: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к</w:t>
                            </w:r>
                            <w:proofErr w:type="gramEnd"/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Default="00376399" w:rsidP="00827B84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деревьям, пришло понимание  </w:t>
                            </w: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бережного</w:t>
                            </w:r>
                            <w:proofErr w:type="gramEnd"/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и заботливого </w:t>
                            </w:r>
                          </w:p>
                          <w:p w:rsidR="00376399" w:rsidRPr="00944804" w:rsidRDefault="00376399" w:rsidP="00827B84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отношения к природе.</w:t>
                            </w:r>
                          </w:p>
                          <w:p w:rsidR="00376399" w:rsidRPr="00D76870" w:rsidRDefault="00376399" w:rsidP="00827B84">
                            <w:pPr>
                              <w:ind w:left="284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0;margin-top:0;width:445.1pt;height:770.5pt;z-index:2517053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/lvJgIAAAIEAAAOAAAAZHJzL2Uyb0RvYy54bWysU82O0zAQviPxDpbvNG1odtuo6WrZZRHS&#10;8iMtPIDrOI2F7TG222S5cecVeAcOHLjxCt03Yuy0pYIbIgfLk/F8M9/nz4uLXiuyFc5LMBWdjMaU&#10;CMOhlmZd0ffvbp7MKPGBmZopMKKi98LTi+XjR4vOliKHFlQtHEEQ48vOVrQNwZZZ5nkrNPMjsMJg&#10;sgGnWcDQrbPasQ7Rtcry8fgs68DV1gEX3uPf6yFJlwm/aQQPb5rGi0BURXG2kFaX1lVcs+WClWvH&#10;bCv5fgz2D1NoJg02PUJds8DIxsm/oLTkDjw0YcRBZ9A0kovEAdlMxn+wuWuZFYkLiuPtUSb//2D5&#10;6+1bR2Rd0XxOiWEa72j3dfdt9333c/fj4fPDF5JHkTrrSzx7Z/F06J9Bj5edCHt7C/yDJwauWmbW&#10;4tI56FrBahxyEiuzk9IBx0eQVfcKamzGNgESUN84HRVETQii42XdHy9I9IFw/FmcFflZUVDCMTc/&#10;n2E0Sz1YeSi3zocXAjSJm4o6dECCZ9tbH+I4rDwcid0M3EilkguUIR2iFnmRCk4yWgY0qZK6orNx&#10;/AbbRJbPTZ2KA5Nq2GMDZfa0I9OBc+hX/SDz04OcK6jvUQgHgynxEeGmBfeJkg4NWVH/ccOcoES9&#10;NCjmfDKdRgenYFqc5xi408zqNMMMR6iKBkqG7VVIrh84X6LojUxyxNsZJtnPjEZLKu0fRXTyaZxO&#10;/X66y18AAAD//wMAUEsDBBQABgAIAAAAIQD+ORyx2wAAAAYBAAAPAAAAZHJzL2Rvd25yZXYueG1s&#10;TI9PS8NAEMXvQr/DMkJvdrallTZmU4rSq2L9A9622WkSzM6G7LaJ397Ri14eDO/x3m/y7ehbdaE+&#10;NoENzGcaFHEZXMOVgdeX/c0aVEyWnW0Dk4EvirAtJle5zVwY+Jkuh1QpKeGYWQN1Sl2GGMuavI2z&#10;0BGLdwq9t0nOvkLX20HKfYsLrW/R24ZlobYd3ddUfh7O3sDb4+njfamfqge/6oYwamS/QWOm1+Pu&#10;DlSiMf2F4Qdf0KEQpmM4s4uqNSCPpF8Vb73RC1BHCa2Wcw1Y5Pgfv/gGAAD//wMAUEsBAi0AFAAG&#10;AAgAAAAhALaDOJL+AAAA4QEAABMAAAAAAAAAAAAAAAAAAAAAAFtDb250ZW50X1R5cGVzXS54bWxQ&#10;SwECLQAUAAYACAAAACEAOP0h/9YAAACUAQAACwAAAAAAAAAAAAAAAAAvAQAAX3JlbHMvLnJlbHNQ&#10;SwECLQAUAAYACAAAACEAz3v5byYCAAACBAAADgAAAAAAAAAAAAAAAAAuAgAAZHJzL2Uyb0RvYy54&#10;bWxQSwECLQAUAAYACAAAACEA/jkcsdsAAAAGAQAADwAAAAAAAAAAAAAAAACABAAAZHJzL2Rvd25y&#10;ZXYueG1sUEsFBgAAAAAEAAQA8wAAAIgFAAAAAA=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Default="00376399" w:rsidP="003F1F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«Как мы сажали елку»</w:t>
                      </w:r>
                    </w:p>
                    <w:p w:rsidR="00376399" w:rsidRDefault="00376399" w:rsidP="009A37B7">
                      <w:pPr>
                        <w:spacing w:after="0" w:line="240" w:lineRule="auto"/>
                        <w:ind w:left="142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Описание:</w:t>
                      </w:r>
                    </w:p>
                    <w:p w:rsidR="00376399" w:rsidRDefault="00376399" w:rsidP="009A37B7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F1F8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Мы живем в очень красивом городе Апрелевка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. Вокруг нас</w:t>
                      </w:r>
                    </w:p>
                    <w:p w:rsidR="00376399" w:rsidRDefault="00376399" w:rsidP="009A37B7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растут разные деревья, растения. Но дети, как правило, </w:t>
                      </w:r>
                    </w:p>
                    <w:p w:rsidR="00376399" w:rsidRDefault="00376399" w:rsidP="009A37B7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не задумываются о пользе, которую приносят деревья. </w:t>
                      </w:r>
                    </w:p>
                    <w:p w:rsidR="00376399" w:rsidRDefault="00376399" w:rsidP="009A37B7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А деревья дают нам чистый воздух, которым мы дышим и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без</w:t>
                      </w:r>
                      <w:proofErr w:type="gramEnd"/>
                    </w:p>
                    <w:p w:rsidR="00376399" w:rsidRDefault="00376399" w:rsidP="009A37B7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Которого невозможна жизнь человека и всего живого на земле.</w:t>
                      </w:r>
                    </w:p>
                    <w:p w:rsidR="00376399" w:rsidRDefault="00376399" w:rsidP="009A37B7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Деревья дают нам красоту, которая тоже нужна людям.</w:t>
                      </w:r>
                    </w:p>
                    <w:p w:rsidR="00376399" w:rsidRDefault="00376399" w:rsidP="009A37B7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Мы решили с детьми вырастить на нашей площадке ёлочку,</w:t>
                      </w:r>
                    </w:p>
                    <w:p w:rsidR="00376399" w:rsidRDefault="00376399" w:rsidP="00827B84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Понаблюдать за ее ростом, научится бережному отношению к природе.</w:t>
                      </w:r>
                    </w:p>
                    <w:p w:rsidR="00376399" w:rsidRDefault="00376399" w:rsidP="009A37B7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Цель: </w:t>
                      </w:r>
                      <w:r w:rsidRPr="009A37B7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Озеленить и благоустроить территорию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детского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Default="00376399" w:rsidP="009A37B7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сада. Воспитывать бережное отношение к деревьям,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</w:t>
                      </w:r>
                      <w:proofErr w:type="gramEnd"/>
                    </w:p>
                    <w:p w:rsidR="00376399" w:rsidRDefault="00376399" w:rsidP="009A37B7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родной природе. Указать на значение лесов. Показать влияние </w:t>
                      </w:r>
                    </w:p>
                    <w:p w:rsidR="00376399" w:rsidRDefault="00376399" w:rsidP="009A37B7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человека на природу. Воспитывать любовь к природе и </w:t>
                      </w:r>
                    </w:p>
                    <w:p w:rsidR="00376399" w:rsidRDefault="00376399" w:rsidP="009A37B7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учить правильному поведению в природе. Вызвать желание </w:t>
                      </w:r>
                    </w:p>
                    <w:p w:rsidR="00376399" w:rsidRDefault="00376399" w:rsidP="00827B84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 детей сажать и ухаживать за деревьями.</w:t>
                      </w:r>
                    </w:p>
                    <w:p w:rsidR="00376399" w:rsidRDefault="00376399" w:rsidP="00827B84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Задачи:</w:t>
                      </w:r>
                      <w:r w:rsidRPr="00827B8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Формировать у детей представления о жизни </w:t>
                      </w:r>
                    </w:p>
                    <w:p w:rsidR="00376399" w:rsidRDefault="00376399" w:rsidP="00827B84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деревьев, экологически грамотном поведении человека </w:t>
                      </w:r>
                      <w:proofErr w:type="gramStart"/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Default="00376399" w:rsidP="00827B84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природе. Р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азвивать познавательный интерес.</w:t>
                      </w:r>
                    </w:p>
                    <w:p w:rsidR="00376399" w:rsidRDefault="00376399" w:rsidP="00827B84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Чувство радости, восторга и удивления переполняло </w:t>
                      </w:r>
                    </w:p>
                    <w:p w:rsidR="00376399" w:rsidRDefault="00376399" w:rsidP="00827B84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детские сердца! Мы с детьми будем наблюдать за </w:t>
                      </w:r>
                      <w:proofErr w:type="gramStart"/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нашей</w:t>
                      </w:r>
                      <w:proofErr w:type="gramEnd"/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Default="00376399" w:rsidP="00827B84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елочкой, поливать, р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ыхлить землю, ухаживать за ней.</w:t>
                      </w:r>
                    </w:p>
                    <w:p w:rsidR="00376399" w:rsidRDefault="00376399" w:rsidP="00827B84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Мы очень  надеемся, что дети продолжат эту традицию по выращиванию, сохранению  деревьев и бережному </w:t>
                      </w:r>
                    </w:p>
                    <w:p w:rsidR="00376399" w:rsidRDefault="00376399" w:rsidP="00827B84">
                      <w:pPr>
                        <w:spacing w:after="0" w:line="240" w:lineRule="auto"/>
                        <w:ind w:left="284"/>
                        <w:rPr>
                          <w:rStyle w:val="c0"/>
                          <w:rFonts w:ascii="Times New Roman" w:hAnsi="Times New Roman"/>
                          <w:color w:val="333333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отношению ко  всему живому! </w:t>
                      </w:r>
                      <w:r w:rsidRPr="00D76870">
                        <w:rPr>
                          <w:rStyle w:val="c0"/>
                          <w:rFonts w:ascii="Times New Roman" w:hAnsi="Times New Roman"/>
                          <w:color w:val="333333"/>
                          <w:sz w:val="28"/>
                          <w:szCs w:val="28"/>
                        </w:rPr>
                        <w:t xml:space="preserve">Чем больше нас будет </w:t>
                      </w:r>
                    </w:p>
                    <w:p w:rsidR="00376399" w:rsidRDefault="00376399" w:rsidP="00827B84">
                      <w:pPr>
                        <w:spacing w:after="0" w:line="240" w:lineRule="auto"/>
                        <w:ind w:left="284"/>
                        <w:rPr>
                          <w:rStyle w:val="c0"/>
                          <w:rFonts w:ascii="Times New Roman" w:hAnsi="Times New Roman"/>
                          <w:color w:val="333333"/>
                          <w:sz w:val="28"/>
                          <w:szCs w:val="28"/>
                        </w:rPr>
                      </w:pPr>
                      <w:r w:rsidRPr="00D76870">
                        <w:rPr>
                          <w:rStyle w:val="c0"/>
                          <w:rFonts w:ascii="Times New Roman" w:hAnsi="Times New Roman"/>
                          <w:color w:val="333333"/>
                          <w:sz w:val="28"/>
                          <w:szCs w:val="28"/>
                        </w:rPr>
                        <w:t xml:space="preserve">окружать зелени в нашем саду, тем чище воздух </w:t>
                      </w:r>
                    </w:p>
                    <w:p w:rsidR="00376399" w:rsidRDefault="00376399" w:rsidP="00827B84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proofErr w:type="gramStart"/>
                      <w:r w:rsidRPr="00D76870">
                        <w:rPr>
                          <w:rStyle w:val="c0"/>
                          <w:rFonts w:ascii="Times New Roman" w:hAnsi="Times New Roman"/>
                          <w:color w:val="333333"/>
                          <w:sz w:val="28"/>
                          <w:szCs w:val="28"/>
                        </w:rPr>
                        <w:t>которым</w:t>
                      </w:r>
                      <w:proofErr w:type="gramEnd"/>
                      <w:r w:rsidRPr="00D76870">
                        <w:rPr>
                          <w:rStyle w:val="c0"/>
                          <w:rFonts w:ascii="Times New Roman" w:hAnsi="Times New Roman"/>
                          <w:color w:val="333333"/>
                          <w:sz w:val="28"/>
                          <w:szCs w:val="28"/>
                        </w:rPr>
                        <w:t xml:space="preserve"> мы дышим.</w:t>
                      </w:r>
                      <w:r w:rsidRPr="00D76870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 </w:t>
                      </w:r>
                    </w:p>
                    <w:p w:rsidR="00376399" w:rsidRDefault="00376399" w:rsidP="00827B84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860E64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Достигнутые результаты: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                                                                                   </w:t>
                      </w: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Участие детей в посадке дерева максимально обогатило </w:t>
                      </w:r>
                    </w:p>
                    <w:p w:rsidR="00376399" w:rsidRDefault="00376399" w:rsidP="00827B84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знания и представления о деревьях, их пользе. Практическая исследовательская деятельность очень увлекла детей. </w:t>
                      </w:r>
                    </w:p>
                    <w:p w:rsidR="00376399" w:rsidRDefault="00376399" w:rsidP="00827B84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Это важный стимул ребенка к приобретению знаний. У детей сформировалось осознанное отношение к природе, </w:t>
                      </w:r>
                      <w:proofErr w:type="gramStart"/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к</w:t>
                      </w:r>
                      <w:proofErr w:type="gramEnd"/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Default="00376399" w:rsidP="00827B84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деревьям, пришло понимание  </w:t>
                      </w:r>
                      <w:proofErr w:type="gramStart"/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бережного</w:t>
                      </w:r>
                      <w:proofErr w:type="gramEnd"/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и заботливого </w:t>
                      </w:r>
                    </w:p>
                    <w:p w:rsidR="00376399" w:rsidRPr="00944804" w:rsidRDefault="00376399" w:rsidP="00827B84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отношения к природе.</w:t>
                      </w:r>
                    </w:p>
                    <w:p w:rsidR="00376399" w:rsidRPr="00D76870" w:rsidRDefault="00376399" w:rsidP="00827B84">
                      <w:pPr>
                        <w:ind w:left="284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06" name="Рисунок 306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827B8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40779" cy="10224655"/>
                <wp:effectExtent l="0" t="0" r="0" b="5715"/>
                <wp:wrapNone/>
                <wp:docPr id="2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79" cy="1022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Pr="0098193E" w:rsidRDefault="00376399" w:rsidP="0098193E">
                            <w:pPr>
                              <w:spacing w:after="0" w:line="240" w:lineRule="auto"/>
                              <w:jc w:val="center"/>
                              <w:rPr>
                                <w:rStyle w:val="apple-converted-space"/>
                                <w:rFonts w:ascii="Times New Roman" w:hAnsi="Times New Roman" w:cs="Times New Roman"/>
                                <w:b/>
                                <w:b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98193E">
                              <w:rPr>
                                <w:rStyle w:val="a8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Консультация для родителей</w:t>
                            </w:r>
                          </w:p>
                          <w:p w:rsidR="00376399" w:rsidRPr="0098193E" w:rsidRDefault="00376399" w:rsidP="009819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8193E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«Чем занять ребенка осенью?»</w:t>
                            </w:r>
                            <w:r w:rsidRPr="0098193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7B84">
                              <w:rPr>
                                <w:rStyle w:val="a8"/>
                                <w:rFonts w:ascii="Times New Roman" w:hAnsi="Times New Roman" w:cs="Times New Roman"/>
                                <w:b w:val="0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Осень</w:t>
                            </w:r>
                            <w:r w:rsidRPr="00827B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переходный сезон, в это время природа очень </w:t>
                            </w: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7B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быстро меняет. Сначала появляются яркие краски. </w:t>
                            </w: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7B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Потом листва с деревьев опадает, и они становятся </w:t>
                            </w: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7B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серыми и унылыми. Температура воздуха понижается, </w:t>
                            </w: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7B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одежда становиться объемной и не очень удобной. Но именно</w:t>
                            </w: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7B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это время года легко привлечь внимание детей к природе, заинтересовать их и показать, как устроена жизнь.</w:t>
                            </w: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ind w:left="42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819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Одно из интереснейших занятий в это время года – сборка </w:t>
                            </w: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819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гербария, изготовление поделок из природного материала.</w:t>
                            </w:r>
                          </w:p>
                          <w:p w:rsidR="00376399" w:rsidRPr="0098193E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819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Каждый сезон для малышей наступает как будто впервые. </w:t>
                            </w: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819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Поэтому важно дать детям знания и возможность усвоить</w:t>
                            </w: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819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понятие времени года.</w:t>
                            </w:r>
                          </w:p>
                          <w:p w:rsidR="00376399" w:rsidRPr="0098193E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819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сделать так, чтобы</w:t>
                            </w:r>
                            <w:r w:rsidRPr="0098193E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98193E">
                              <w:rPr>
                                <w:rStyle w:val="a8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осенняя</w:t>
                            </w:r>
                            <w:r w:rsidRPr="0098193E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9819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прогулка стала для детей интересной и познавательной? Чем можно занять ребенка на прогулке</w:t>
                            </w:r>
                            <w:r w:rsidRPr="0098193E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98193E">
                              <w:rPr>
                                <w:rStyle w:val="a8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осенью</w:t>
                            </w:r>
                            <w:r w:rsidRPr="009819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376399" w:rsidRPr="0098193E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819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Наблюдение во дворе.</w:t>
                            </w: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819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Пусть во дворе растет одно – единственное дерево – и оно может стать замечательным пособием. Подходите к нему как</w:t>
                            </w: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819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можно чаще – рассматривайте и трогайте листочки. </w:t>
                            </w: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819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Обязательно обратите внимание на пробегающую собачку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9819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кошечку, пролетающих птиц. Поговорите о частях тела,</w:t>
                            </w: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819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способах</w:t>
                            </w:r>
                            <w:proofErr w:type="gramEnd"/>
                            <w:r w:rsidRPr="009819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передвижения, их размере и о том, как они </w:t>
                            </w: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819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кричат. В песочнице – потрогайте </w:t>
                            </w:r>
                            <w:proofErr w:type="gramStart"/>
                            <w:r w:rsidRPr="009819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прохладный</w:t>
                            </w:r>
                            <w:proofErr w:type="gramEnd"/>
                            <w:r w:rsidRPr="009819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сухой и </w:t>
                            </w: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8193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мокрый песок. Обратите внимание и на одежду детей, играющих рядом. И покажите ребенку фокус. Дайте в руку тонкую корочку льда, и кроха почувствует и увидит, как льдинка растает.</w:t>
                            </w:r>
                          </w:p>
                          <w:p w:rsidR="00376399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98193E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98193E" w:rsidRDefault="00376399" w:rsidP="0098193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827B84" w:rsidRDefault="00376399" w:rsidP="0098193E">
                            <w:pPr>
                              <w:pStyle w:val="aa"/>
                            </w:pPr>
                          </w:p>
                          <w:p w:rsidR="00376399" w:rsidRDefault="00376399" w:rsidP="00827B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0;margin-top:0;width:444.15pt;height:805.1pt;z-index:2517073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DUKQIAAAQEAAAOAAAAZHJzL2Uyb0RvYy54bWysU82O0zAQviPxDpbvNGmUttuo6WrZZRHS&#10;8iMtPIDrOI2F7Qm226TcuO8r8A4cOHDjFbpvxNhpSwU3RA6WnfF8M983nxeXvVZkK6yTYEo6HqWU&#10;CMOhkmZd0g/vb59dUOI8MxVTYERJd8LRy+XTJ4uuLUQGDahKWIIgxhVdW9LG+7ZIEscboZkbQSsM&#10;Bmuwmnk82nVSWdYhulZJlqbTpANbtRa4cA7/3gxBuoz4dS24f1vXTniiSoq9+bjauK7CmiwXrFhb&#10;1jaSH9pg/9CFZtJg0RPUDfOMbKz8C0pLbsFB7UccdAJ1LbmIHJDNOP2DzX3DWhG5oDiuPcnk/h8s&#10;f7N9Z4msSprN55QYpnFI+6/7b/vv+5/7H49fHh9IFlTqWlfg5fsWr/v+OfQ47cjYtXfAPzpi4Lph&#10;Zi2urIWuEazCLschMzlLHXBcAFl1r6HCYmzjIQL1tdVBQhSFIDpOa3eakOg94fhzMs3T2Qwb5Rgb&#10;p1mWTyeTWIQVx/zWOv9SgCZhU1KLHoj4bHvnfOiHFccroZyBW6lU9IEypCvpfJJNYsJZREuPNlVS&#10;l/QiDd9gnEDzhalismdSDXssoMyBd6A6kPb9qh+Ezo96rqDaoRIWBlviM8JNA/YzJR1asqTu04ZZ&#10;QYl6ZVDN+TjPg4fjIZ/MMjzY88jqPMIMR6iSekqG7bWPvh84X6HqtYxyhPEMnRx6RqtFlQ7PInj5&#10;/Bxv/X68y18AAAD//wMAUEsDBBQABgAIAAAAIQDYAQJB2wAAAAYBAAAPAAAAZHJzL2Rvd25yZXYu&#10;eG1sTI9BS8NAEIXvgv9hGcGb3W3VEmM2RRSvilULvU2z0ySYnQ3ZbRP/vaOXenkwvMd73xSryXfq&#10;SENsA1uYzwwo4iq4lmsLH+/PVxmomJAddoHJwjdFWJXnZwXmLoz8Rsd1qpWUcMzRQpNSn2sdq4Y8&#10;xlnoicXbh8FjknOotRtwlHLf6YUxS+2xZVlosKfHhqqv9cFb+HzZbzc35rV+8rf9GCaj2d9pay8v&#10;pod7UImmdArDL76gQylMu3BgF1VnQR5JfypelmXXoHYSWs7NAnRZ6P/45Q8AAAD//wMAUEsBAi0A&#10;FAAGAAgAAAAhALaDOJL+AAAA4QEAABMAAAAAAAAAAAAAAAAAAAAAAFtDb250ZW50X1R5cGVzXS54&#10;bWxQSwECLQAUAAYACAAAACEAOP0h/9YAAACUAQAACwAAAAAAAAAAAAAAAAAvAQAAX3JlbHMvLnJl&#10;bHNQSwECLQAUAAYACAAAACEABnLQ1CkCAAAEBAAADgAAAAAAAAAAAAAAAAAuAgAAZHJzL2Uyb0Rv&#10;Yy54bWxQSwECLQAUAAYACAAAACEA2AECQdsAAAAGAQAADwAAAAAAAAAAAAAAAACDBAAAZHJzL2Rv&#10;d25yZXYueG1sUEsFBgAAAAAEAAQA8wAAAIsFAAAAAA=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Pr="0098193E" w:rsidRDefault="00376399" w:rsidP="0098193E">
                      <w:pPr>
                        <w:spacing w:after="0" w:line="240" w:lineRule="auto"/>
                        <w:jc w:val="center"/>
                        <w:rPr>
                          <w:rStyle w:val="apple-converted-space"/>
                          <w:rFonts w:ascii="Times New Roman" w:hAnsi="Times New Roman" w:cs="Times New Roman"/>
                          <w:b/>
                          <w:bCs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98193E">
                        <w:rPr>
                          <w:rStyle w:val="a8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w:t>Консультация для родителей</w:t>
                      </w:r>
                    </w:p>
                    <w:p w:rsidR="00376399" w:rsidRPr="0098193E" w:rsidRDefault="00376399" w:rsidP="009819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8193E"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«Чем занять ребенка осенью?»</w:t>
                      </w:r>
                      <w:r w:rsidRPr="0098193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376399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7B84">
                        <w:rPr>
                          <w:rStyle w:val="a8"/>
                          <w:rFonts w:ascii="Times New Roman" w:hAnsi="Times New Roman" w:cs="Times New Roman"/>
                          <w:b w:val="0"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w:t>Осень</w:t>
                      </w:r>
                      <w:r w:rsidRPr="00827B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переходный сезон, в это время природа очень </w:t>
                      </w:r>
                    </w:p>
                    <w:p w:rsidR="00376399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7B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быстро меняет. Сначала появляются яркие краски. </w:t>
                      </w:r>
                    </w:p>
                    <w:p w:rsidR="00376399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7B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Потом листва с деревьев опадает, и они становятся </w:t>
                      </w:r>
                    </w:p>
                    <w:p w:rsidR="00376399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7B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серыми и унылыми. Температура воздуха понижается, </w:t>
                      </w:r>
                    </w:p>
                    <w:p w:rsidR="00376399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7B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одежда становиться объемной и не очень удобной. Но именно</w:t>
                      </w:r>
                    </w:p>
                    <w:p w:rsidR="00376399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7B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это время года легко привлечь внимание детей к природе, заинтересовать их и показать, как устроена жизнь.</w:t>
                      </w:r>
                    </w:p>
                    <w:p w:rsidR="00376399" w:rsidRDefault="00376399" w:rsidP="0098193E">
                      <w:pPr>
                        <w:spacing w:after="0" w:line="240" w:lineRule="auto"/>
                        <w:ind w:left="42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819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Одно из интереснейших занятий в это время года – сборка </w:t>
                      </w:r>
                    </w:p>
                    <w:p w:rsidR="00376399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819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гербария, изготовление поделок из природного материала.</w:t>
                      </w:r>
                    </w:p>
                    <w:p w:rsidR="00376399" w:rsidRPr="0098193E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819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Каждый сезон для малышей наступает как будто впервые. </w:t>
                      </w:r>
                    </w:p>
                    <w:p w:rsidR="00376399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819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Поэтому важно дать детям знания и возможность усвоить</w:t>
                      </w:r>
                    </w:p>
                    <w:p w:rsidR="00376399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819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понятие времени года.</w:t>
                      </w:r>
                    </w:p>
                    <w:p w:rsidR="00376399" w:rsidRPr="0098193E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819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сделать так, чтобы</w:t>
                      </w:r>
                      <w:r w:rsidRPr="0098193E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98193E">
                        <w:rPr>
                          <w:rStyle w:val="a8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w:t>осенняя</w:t>
                      </w:r>
                      <w:r w:rsidRPr="0098193E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9819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прогулка стала для детей интересной и познавательной? Чем можно занять ребенка на прогулке</w:t>
                      </w:r>
                      <w:r w:rsidRPr="0098193E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98193E">
                        <w:rPr>
                          <w:rStyle w:val="a8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w:t>осенью</w:t>
                      </w:r>
                      <w:r w:rsidRPr="009819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</w:t>
                      </w:r>
                    </w:p>
                    <w:p w:rsidR="00376399" w:rsidRPr="0098193E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819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Наблюдение во дворе.</w:t>
                      </w:r>
                    </w:p>
                    <w:p w:rsidR="00376399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819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Пусть во дворе растет одно – единственное дерево – и оно может стать замечательным пособием. Подходите к нему как</w:t>
                      </w:r>
                    </w:p>
                    <w:p w:rsidR="00376399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819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можно чаще – рассматривайте и трогайте листочки. </w:t>
                      </w:r>
                    </w:p>
                    <w:p w:rsidR="00376399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819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Обязательно обратите внимание на пробегающую собачку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376399" w:rsidRDefault="00376399" w:rsidP="009819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Pr="009819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кошечку, пролетающих птиц. Поговорите о частях тела,</w:t>
                      </w:r>
                    </w:p>
                    <w:p w:rsidR="00376399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 w:rsidRPr="009819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способах</w:t>
                      </w:r>
                      <w:proofErr w:type="gramEnd"/>
                      <w:r w:rsidRPr="009819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передвижения, их размере и о том, как они </w:t>
                      </w:r>
                    </w:p>
                    <w:p w:rsidR="00376399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819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кричат. В песочнице – потрогайте </w:t>
                      </w:r>
                      <w:proofErr w:type="gramStart"/>
                      <w:r w:rsidRPr="009819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прохладный</w:t>
                      </w:r>
                      <w:proofErr w:type="gramEnd"/>
                      <w:r w:rsidRPr="009819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сухой и </w:t>
                      </w:r>
                    </w:p>
                    <w:p w:rsidR="00376399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8193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мокрый песок. Обратите внимание и на одежду детей, играющих рядом. И покажите ребенку фокус. Дайте в руку тонкую корочку льда, и кроха почувствует и увидит, как льдинка растает.</w:t>
                      </w:r>
                    </w:p>
                    <w:p w:rsidR="00376399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76399" w:rsidRPr="0098193E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76399" w:rsidRPr="0098193E" w:rsidRDefault="00376399" w:rsidP="0098193E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76399" w:rsidRPr="00827B84" w:rsidRDefault="00376399" w:rsidP="0098193E">
                      <w:pPr>
                        <w:pStyle w:val="aa"/>
                      </w:pPr>
                    </w:p>
                    <w:p w:rsidR="00376399" w:rsidRDefault="00376399" w:rsidP="00827B84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08" name="Рисунок 308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AD45B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86400" cy="9832769"/>
                <wp:effectExtent l="0" t="0" r="0" b="0"/>
                <wp:wrapNone/>
                <wp:docPr id="3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98327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Pr="00026C61" w:rsidRDefault="00376399" w:rsidP="00026C61">
                            <w:pPr>
                              <w:ind w:left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26C6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Прогулка в парк.</w:t>
                            </w:r>
                          </w:p>
                          <w:p w:rsidR="00376399" w:rsidRDefault="00376399" w:rsidP="00AD45B3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Отправляйтесь на прогулку в парк или лесок </w:t>
                            </w:r>
                            <w:proofErr w:type="gramStart"/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почаще</w:t>
                            </w:r>
                            <w:proofErr w:type="gramEnd"/>
                          </w:p>
                          <w:p w:rsidR="00376399" w:rsidRDefault="00376399" w:rsidP="00AD45B3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и в пасмурные дни, и в погожие деньки листопада. </w:t>
                            </w:r>
                          </w:p>
                          <w:p w:rsidR="00376399" w:rsidRDefault="00376399" w:rsidP="00AD45B3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 время прогулки прислушивайтесь к звукам</w:t>
                            </w:r>
                            <w:r w:rsidRPr="00AD45B3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</w:rPr>
                              <w:t>вокруг</w:t>
                            </w:r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376399" w:rsidRDefault="00376399" w:rsidP="00AD45B3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 шуршанию листвы, пению птиц. Вспомните об</w:t>
                            </w:r>
                            <w:r w:rsidRPr="00AD45B3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AD45B3">
                              <w:rPr>
                                <w:rStyle w:val="a8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осенних признаках</w:t>
                            </w:r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gramStart"/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возможно</w:t>
                            </w:r>
                            <w:proofErr w:type="gramEnd"/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вам повезет и вы сможете показать</w:t>
                            </w:r>
                          </w:p>
                          <w:p w:rsidR="00376399" w:rsidRPr="00AD45B3" w:rsidRDefault="00376399" w:rsidP="00AD45B3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их ребенку.</w:t>
                            </w:r>
                          </w:p>
                          <w:p w:rsidR="00376399" w:rsidRDefault="00376399" w:rsidP="00AD45B3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Где, как не в лесу, можно увидеть много интересного и, все потрогать, пощупать, понюхать. Дайте малышу </w:t>
                            </w:r>
                            <w:proofErr w:type="gramStart"/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полную</w:t>
                            </w:r>
                            <w:proofErr w:type="gramEnd"/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Pr="00AD45B3" w:rsidRDefault="00376399" w:rsidP="00AD45B3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свободу.</w:t>
                            </w:r>
                          </w:p>
                          <w:p w:rsidR="00376399" w:rsidRPr="00AD45B3" w:rsidRDefault="00376399" w:rsidP="00AD45B3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Вас беспокоит состояние одежды после прогулки? Оденьтесь </w:t>
                            </w:r>
                            <w:proofErr w:type="gramStart"/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попроще</w:t>
                            </w:r>
                            <w:proofErr w:type="gramEnd"/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И позвольте ребенку веселиться в свое</w:t>
                            </w:r>
                            <w:r w:rsidRPr="00AD45B3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удовольствие</w:t>
                            </w:r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ползать по земле, забираться на деревья, собирать листья и зарываться в них с головой.</w:t>
                            </w:r>
                          </w:p>
                          <w:p w:rsidR="00376399" w:rsidRDefault="00376399" w:rsidP="00AD45B3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разных частях парка можно наблюдать разнообразие </w:t>
                            </w:r>
                          </w:p>
                          <w:p w:rsidR="00376399" w:rsidRDefault="00376399" w:rsidP="00AD45B3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пейзажей и растений. Сегодня вы полюбуйтесь кленом и </w:t>
                            </w:r>
                          </w:p>
                          <w:p w:rsidR="00376399" w:rsidRDefault="00376399" w:rsidP="00AD45B3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соберите под ним букет из листьев. Завтра добавите </w:t>
                            </w:r>
                            <w:proofErr w:type="gramStart"/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Default="00376399" w:rsidP="00AD45B3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композицию веточку рябины. Дуб будет прекрасным </w:t>
                            </w:r>
                          </w:p>
                          <w:p w:rsidR="00376399" w:rsidRDefault="00376399" w:rsidP="00026C61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дополнением, да </w:t>
                            </w:r>
                            <w:proofErr w:type="gramStart"/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еще</w:t>
                            </w:r>
                            <w:proofErr w:type="gramEnd"/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если под ним вы найдете гладкий </w:t>
                            </w:r>
                          </w:p>
                          <w:p w:rsidR="00376399" w:rsidRDefault="00376399" w:rsidP="00026C61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D45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желудь с симпатичной шляпкой.</w:t>
                            </w:r>
                          </w:p>
                          <w:p w:rsidR="00376399" w:rsidRPr="00026C61" w:rsidRDefault="00376399" w:rsidP="00026C61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26C6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Беседы.</w:t>
                            </w:r>
                          </w:p>
                          <w:p w:rsidR="00376399" w:rsidRPr="00026C61" w:rsidRDefault="00376399" w:rsidP="00026C61">
                            <w:pPr>
                              <w:pStyle w:val="aa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Обращайте внимание на все, что происходит вокруг вас. Возьмите в руку листик, посадите на ладонь божью коровку, проведите рукой ребенка по коре дерева, обнимите и прижмитесь к нему.</w:t>
                            </w:r>
                          </w:p>
                          <w:p w:rsidR="00376399" w:rsidRDefault="00376399" w:rsidP="00026C61">
                            <w:pPr>
                              <w:pStyle w:val="aa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026C61">
                            <w:pPr>
                              <w:pStyle w:val="aa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Проговаривайте все, что рассматриваете, отмечайте </w:t>
                            </w:r>
                          </w:p>
                          <w:p w:rsidR="00376399" w:rsidRDefault="00376399" w:rsidP="00026C61">
                            <w:pPr>
                              <w:pStyle w:val="aa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словами признаки и свойства. «Вот листик клена. </w:t>
                            </w:r>
                          </w:p>
                          <w:p w:rsidR="00376399" w:rsidRDefault="00376399" w:rsidP="00026C61">
                            <w:pPr>
                              <w:pStyle w:val="aa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Широкий</w:t>
                            </w:r>
                            <w:proofErr w:type="gramEnd"/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резной, похож на твою ладошку. Этот – желтый.</w:t>
                            </w:r>
                          </w:p>
                          <w:p w:rsidR="00376399" w:rsidRDefault="00376399" w:rsidP="00026C61">
                            <w:pPr>
                              <w:pStyle w:val="aa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 вот – красный. Фотографируйте своего малыша </w:t>
                            </w:r>
                            <w:proofErr w:type="gramStart"/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</w:t>
                            </w:r>
                            <w:proofErr w:type="gramEnd"/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Pr="00026C61" w:rsidRDefault="00376399" w:rsidP="00026C61">
                            <w:pPr>
                              <w:pStyle w:val="aa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роскошном </w:t>
                            </w:r>
                            <w:proofErr w:type="gramStart"/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фоне</w:t>
                            </w:r>
                            <w:proofErr w:type="gramEnd"/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не забывайте снимать все вокруг. Такие фотографии помогут оживить в памяти прогулку, закрепить впечатления и еще раз полюбоваться красотой родного края.</w:t>
                            </w:r>
                          </w:p>
                          <w:p w:rsidR="00376399" w:rsidRDefault="00376399" w:rsidP="00026C61">
                            <w:pPr>
                              <w:pStyle w:val="aa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0;margin-top:0;width:6in;height:774.25pt;z-index:2517094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CPKAIAAAMEAAAOAAAAZHJzL2Uyb0RvYy54bWysU82O0zAQviPxDpbvNGm37bZR09WyyyKk&#10;5UdaeADXcRoL22Nst0m5cecVeAcOHLjxCt03Yux0uxXcEDlYnoznm/k+f15cdFqRrXBeginpcJBT&#10;IgyHSpp1ST+8v3k2o8QHZiqmwIiS7oSnF8unTxatLcQIGlCVcARBjC9aW9ImBFtkmeeN0MwPwAqD&#10;yRqcZgFDt84qx1pE1yob5fk0a8FV1gEX3uPf6z5Jlwm/rgUPb+vai0BUSXG2kFaX1lVcs+WCFWvH&#10;bCP5YQz2D1NoJg02PUJds8DIxsm/oLTkDjzUYcBBZ1DXkovEAdkM8z/Y3DXMisQFxfH2KJP/f7D8&#10;zfadI7Iq6Vk+pMQwjZe0/7b/vv+x/7X/ef/l/isZRZVa6ws8fGfxeOieQ4e3nRh7ewv8oycGrhpm&#10;1uLSOWgbwSqcchgrs5PSHsdHkFX7GipsxjYBElBXOx0lRFEIouNt7Y43JLpAOP6cjGfTcY4pjrn5&#10;7Gx0Pp2nHqx4KLfOh5cCNImbkjq0QIJn21sf4jiseDgSuxm4kUolGyhDWkSdjCap4CSjZUCXKqlL&#10;Osvj1/smsnxhqlQcmFT9Hhsoc6AdmfacQ7fqks6IjgVRkxVUOxTCQe9KfEW4acB9pqRFR5bUf9ow&#10;JyhRrwyKOR+Ox9HCKRhPzkcYuNPM6jTDDEeokgZK+u1VSLbvOV+i6LVMcjxOcpgZnZZUOryKaOXT&#10;OJ16fLvL3wAAAP//AwBQSwMEFAAGAAgAAAAhAGe7Lh/aAAAABgEAAA8AAABkcnMvZG93bnJldi54&#10;bWxMj81KxEAQhO+C7zC04M3tUZIlxkwWUbwqrj/gbTbTmwQzPSEzu4lvb+tFLw1FFdVfVZvFD+pI&#10;U+wDG7hcaVDETXA9twZeXx4uClAxWXZ2CEwGvijCpj49qWzpwszPdNymVkkJx9Ia6FIaS8TYdORt&#10;XIWRWLx9mLxNIqcW3WRnKfcDXmm9Rm97lg+dHemuo+Zze/AG3h73H++ZfmrvfT7OYdHI/hqNOT9b&#10;bm9AJVrSXxh+8AUdamHahQO7qAYDMiT9XvGKdSZyJ6E8K3LAusL/+PU3AAAA//8DAFBLAQItABQA&#10;BgAIAAAAIQC2gziS/gAAAOEBAAATAAAAAAAAAAAAAAAAAAAAAABbQ29udGVudF9UeXBlc10ueG1s&#10;UEsBAi0AFAAGAAgAAAAhADj9If/WAAAAlAEAAAsAAAAAAAAAAAAAAAAALwEAAF9yZWxzLy5yZWxz&#10;UEsBAi0AFAAGAAgAAAAhANC+cI8oAgAAAwQAAA4AAAAAAAAAAAAAAAAALgIAAGRycy9lMm9Eb2Mu&#10;eG1sUEsBAi0AFAAGAAgAAAAhAGe7Lh/aAAAABgEAAA8AAAAAAAAAAAAAAAAAggQAAGRycy9kb3du&#10;cmV2LnhtbFBLBQYAAAAABAAEAPMAAACJBQAAAAA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Pr="00026C61" w:rsidRDefault="00376399" w:rsidP="00026C61">
                      <w:pPr>
                        <w:ind w:left="284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26C6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Прогулка в парк.</w:t>
                      </w:r>
                    </w:p>
                    <w:p w:rsidR="00376399" w:rsidRDefault="00376399" w:rsidP="00AD45B3">
                      <w:pPr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Отправляйтесь на прогулку в парк или лесок </w:t>
                      </w:r>
                      <w:proofErr w:type="gramStart"/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почаще</w:t>
                      </w:r>
                      <w:proofErr w:type="gramEnd"/>
                    </w:p>
                    <w:p w:rsidR="00376399" w:rsidRDefault="00376399" w:rsidP="00AD45B3">
                      <w:pPr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и в пасмурные дни, и в погожие деньки листопада. </w:t>
                      </w:r>
                    </w:p>
                    <w:p w:rsidR="00376399" w:rsidRDefault="00376399" w:rsidP="00AD45B3">
                      <w:pPr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 время прогулки прислушивайтесь к звукам</w:t>
                      </w:r>
                      <w:r w:rsidRPr="00AD45B3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  <w:bdr w:val="none" w:sz="0" w:space="0" w:color="auto" w:frame="1"/>
                        </w:rPr>
                        <w:t>вокруг</w:t>
                      </w:r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</w:p>
                    <w:p w:rsidR="00376399" w:rsidRDefault="00376399" w:rsidP="00AD45B3">
                      <w:pPr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 шуршанию листвы, пению птиц. Вспомните об</w:t>
                      </w:r>
                      <w:r w:rsidRPr="00AD45B3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AD45B3">
                        <w:rPr>
                          <w:rStyle w:val="a8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w:t>осенних признаках</w:t>
                      </w:r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gramStart"/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возможно</w:t>
                      </w:r>
                      <w:proofErr w:type="gramEnd"/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вам повезет и вы сможете показать</w:t>
                      </w:r>
                    </w:p>
                    <w:p w:rsidR="00376399" w:rsidRPr="00AD45B3" w:rsidRDefault="00376399" w:rsidP="00AD45B3">
                      <w:pPr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их ребенку.</w:t>
                      </w:r>
                    </w:p>
                    <w:p w:rsidR="00376399" w:rsidRDefault="00376399" w:rsidP="00AD45B3">
                      <w:pPr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Где, как не в лесу, можно увидеть много интересного и, все потрогать, пощупать, понюхать. Дайте малышу </w:t>
                      </w:r>
                      <w:proofErr w:type="gramStart"/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полную</w:t>
                      </w:r>
                      <w:proofErr w:type="gramEnd"/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Pr="00AD45B3" w:rsidRDefault="00376399" w:rsidP="00AD45B3">
                      <w:pPr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свободу.</w:t>
                      </w:r>
                    </w:p>
                    <w:p w:rsidR="00376399" w:rsidRPr="00AD45B3" w:rsidRDefault="00376399" w:rsidP="00AD45B3">
                      <w:pPr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Вас беспокоит состояние одежды после прогулки? Оденьтесь </w:t>
                      </w:r>
                      <w:proofErr w:type="gramStart"/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попроще</w:t>
                      </w:r>
                      <w:proofErr w:type="gramEnd"/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И позвольте ребенку веселиться в свое</w:t>
                      </w:r>
                      <w:r w:rsidRPr="00AD45B3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  <w:bdr w:val="none" w:sz="0" w:space="0" w:color="auto" w:frame="1"/>
                        </w:rPr>
                        <w:t>удовольствие</w:t>
                      </w:r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ползать по земле, забираться на деревья, собирать листья и зарываться в них с головой.</w:t>
                      </w:r>
                    </w:p>
                    <w:p w:rsidR="00376399" w:rsidRDefault="00376399" w:rsidP="00AD45B3">
                      <w:pPr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разных частях парка можно наблюдать разнообразие </w:t>
                      </w:r>
                    </w:p>
                    <w:p w:rsidR="00376399" w:rsidRDefault="00376399" w:rsidP="00AD45B3">
                      <w:pPr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пейзажей и растений. Сегодня вы полюбуйтесь кленом и </w:t>
                      </w:r>
                    </w:p>
                    <w:p w:rsidR="00376399" w:rsidRDefault="00376399" w:rsidP="00AD45B3">
                      <w:pPr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соберите под ним букет из листьев. Завтра добавите </w:t>
                      </w:r>
                      <w:proofErr w:type="gramStart"/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Default="00376399" w:rsidP="00AD45B3">
                      <w:pPr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композицию веточку рябины. Дуб будет прекрасным </w:t>
                      </w:r>
                    </w:p>
                    <w:p w:rsidR="00376399" w:rsidRDefault="00376399" w:rsidP="00026C61">
                      <w:pPr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дополнением, да </w:t>
                      </w:r>
                      <w:proofErr w:type="gramStart"/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еще</w:t>
                      </w:r>
                      <w:proofErr w:type="gramEnd"/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если под ним вы найдете гладкий </w:t>
                      </w:r>
                    </w:p>
                    <w:p w:rsidR="00376399" w:rsidRDefault="00376399" w:rsidP="00026C61">
                      <w:pPr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D45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желудь с симпатичной шляпкой.</w:t>
                      </w:r>
                    </w:p>
                    <w:p w:rsidR="00376399" w:rsidRPr="00026C61" w:rsidRDefault="00376399" w:rsidP="00026C61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26C6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Беседы.</w:t>
                      </w:r>
                    </w:p>
                    <w:p w:rsidR="00376399" w:rsidRPr="00026C61" w:rsidRDefault="00376399" w:rsidP="00026C61">
                      <w:pPr>
                        <w:pStyle w:val="aa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Обращайте внимание на все, что происходит вокруг вас. Возьмите в руку листик, посадите на ладонь божью коровку, проведите рукой ребенка по коре дерева, обнимите и прижмитесь к нему.</w:t>
                      </w:r>
                    </w:p>
                    <w:p w:rsidR="00376399" w:rsidRDefault="00376399" w:rsidP="00026C61">
                      <w:pPr>
                        <w:pStyle w:val="aa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026C61">
                      <w:pPr>
                        <w:pStyle w:val="aa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Проговаривайте все, что рассматриваете, отмечайте </w:t>
                      </w:r>
                    </w:p>
                    <w:p w:rsidR="00376399" w:rsidRDefault="00376399" w:rsidP="00026C61">
                      <w:pPr>
                        <w:pStyle w:val="aa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словами признаки и свойства. «Вот листик клена. </w:t>
                      </w:r>
                    </w:p>
                    <w:p w:rsidR="00376399" w:rsidRDefault="00376399" w:rsidP="00026C61">
                      <w:pPr>
                        <w:pStyle w:val="aa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gramStart"/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Широкий</w:t>
                      </w:r>
                      <w:proofErr w:type="gramEnd"/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резной, похож на твою ладошку. Этот – желтый.</w:t>
                      </w:r>
                    </w:p>
                    <w:p w:rsidR="00376399" w:rsidRDefault="00376399" w:rsidP="00026C61">
                      <w:pPr>
                        <w:pStyle w:val="aa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 вот – красный. Фотографируйте своего малыша </w:t>
                      </w:r>
                      <w:proofErr w:type="gramStart"/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</w:t>
                      </w:r>
                      <w:proofErr w:type="gramEnd"/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Pr="00026C61" w:rsidRDefault="00376399" w:rsidP="00026C61">
                      <w:pPr>
                        <w:pStyle w:val="aa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роскошном </w:t>
                      </w:r>
                      <w:proofErr w:type="gramStart"/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фоне</w:t>
                      </w:r>
                      <w:proofErr w:type="gramEnd"/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не забывайте снимать все вокруг. Такие фотографии помогут оживить в памяти прогулку, закрепить впечатления и еще раз полюбоваться красотой родного края.</w:t>
                      </w:r>
                    </w:p>
                    <w:p w:rsidR="00376399" w:rsidRDefault="00376399" w:rsidP="00026C61">
                      <w:pPr>
                        <w:pStyle w:val="aa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09" name="Рисунок 309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026C6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10150" cy="10046525"/>
                <wp:effectExtent l="0" t="0" r="0" b="0"/>
                <wp:wrapNone/>
                <wp:docPr id="3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0150" cy="1004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Pr="008A58AD" w:rsidRDefault="00376399" w:rsidP="008A58AD">
                            <w:pPr>
                              <w:pStyle w:val="aa"/>
                              <w:ind w:left="142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A58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Заготовка природного материала.</w:t>
                            </w:r>
                          </w:p>
                          <w:p w:rsidR="00376399" w:rsidRDefault="00376399" w:rsidP="00026C61">
                            <w:pPr>
                              <w:pStyle w:val="aa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Заготовленный природный материал можно </w:t>
                            </w:r>
                          </w:p>
                          <w:p w:rsidR="00376399" w:rsidRDefault="00376399" w:rsidP="00026C61">
                            <w:pPr>
                              <w:pStyle w:val="aa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использовать в творческих работах. Чем разнообразнее </w:t>
                            </w:r>
                          </w:p>
                          <w:p w:rsidR="00376399" w:rsidRDefault="00376399" w:rsidP="00026C61">
                            <w:pPr>
                              <w:pStyle w:val="aa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материал, тем легче и интересней с ним работать. </w:t>
                            </w:r>
                          </w:p>
                          <w:p w:rsidR="00376399" w:rsidRDefault="00376399" w:rsidP="00026C61">
                            <w:pPr>
                              <w:pStyle w:val="aa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Листья можно использовать в аппликации. Шишки </w:t>
                            </w:r>
                          </w:p>
                          <w:p w:rsidR="00376399" w:rsidRDefault="00376399" w:rsidP="00026C61">
                            <w:pPr>
                              <w:pStyle w:val="aa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применить в работе с пластилином, делая разных зверушек. Собранные сухие корни, ветки, шишки, сучки имеют </w:t>
                            </w:r>
                          </w:p>
                          <w:p w:rsidR="00376399" w:rsidRDefault="00376399" w:rsidP="00026C61">
                            <w:pPr>
                              <w:pStyle w:val="aa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причудливую форму. Можно рассмотреть их и спросить</w:t>
                            </w:r>
                            <w:r w:rsidRPr="00026C61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</w:rPr>
                              <w:t>ребенка</w:t>
                            </w:r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  <w:r w:rsidRPr="00026C61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026C6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«На что походе? Что напоминает?»</w:t>
                            </w:r>
                            <w:r w:rsidRPr="00026C61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Это помогает развить память, мышление и воображение. </w:t>
                            </w:r>
                          </w:p>
                          <w:p w:rsidR="00376399" w:rsidRDefault="00376399" w:rsidP="008A58AD">
                            <w:pPr>
                              <w:pStyle w:val="aa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Сравнивая, дети вспоминают сказочных героев, </w:t>
                            </w:r>
                          </w:p>
                          <w:p w:rsidR="00376399" w:rsidRDefault="00376399" w:rsidP="008A58AD">
                            <w:pPr>
                              <w:pStyle w:val="aa"/>
                              <w:ind w:left="14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фантазируют, придумывают, что из чего модно сделать, </w:t>
                            </w:r>
                          </w:p>
                          <w:p w:rsidR="00376399" w:rsidRDefault="00376399" w:rsidP="008A58AD">
                            <w:pPr>
                              <w:pStyle w:val="aa"/>
                              <w:ind w:left="142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026C6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какую композицию</w:t>
                            </w:r>
                            <w:r w:rsidRPr="00026C61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026C6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(с участием человечков, зверей, птиц и т. п.)</w:t>
                            </w:r>
                          </w:p>
                          <w:p w:rsidR="00376399" w:rsidRDefault="00376399" w:rsidP="008A58AD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8A58AD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A58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Художественная литература.</w:t>
                            </w:r>
                          </w:p>
                          <w:p w:rsidR="00376399" w:rsidRPr="008A58AD" w:rsidRDefault="00376399" w:rsidP="008A58AD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Pr="008A58AD" w:rsidRDefault="00376399" w:rsidP="008A58AD">
                            <w:pPr>
                              <w:pStyle w:val="aa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читайте как можно больше и чаще. Прививайте любовь к литературе, а через нее любовь к родному краю.</w:t>
                            </w:r>
                          </w:p>
                          <w:p w:rsidR="00376399" w:rsidRDefault="00376399" w:rsidP="008A58AD">
                            <w:pPr>
                              <w:pStyle w:val="aa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Дети с удовольствием слушают сказки В. Бианки о животных </w:t>
                            </w:r>
                          </w:p>
                          <w:p w:rsidR="00376399" w:rsidRPr="008A58AD" w:rsidRDefault="00376399" w:rsidP="008A58AD">
                            <w:pPr>
                              <w:pStyle w:val="aa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заниматель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ными сюжетами. </w:t>
                            </w:r>
                            <w:proofErr w:type="gramStart"/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Это такие, как</w:t>
                            </w:r>
                            <w:r w:rsidRPr="008A58AD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«Кто чем поет»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8A58AD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«Лесные домишки»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8A58AD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«Сова»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8A58AD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«Чей нос лучше?»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8A58AD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«Хвосты»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«Чьи это ноги?»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8A58AD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«Лис и мышонок»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  <w:p w:rsidR="00376399" w:rsidRDefault="00376399" w:rsidP="008A58AD">
                            <w:pPr>
                              <w:pStyle w:val="aa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Так, из сказки В. Ф. </w:t>
                            </w:r>
                            <w:proofErr w:type="spellStart"/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Адаевского</w:t>
                            </w:r>
                            <w:proofErr w:type="spellEnd"/>
                            <w:r w:rsidRPr="008A58AD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«Мороз Иванович»</w:t>
                            </w:r>
                            <w:r w:rsidRPr="008A58AD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дети узнают о снежной корке, под которой трава сохраняется в любые </w:t>
                            </w:r>
                          </w:p>
                          <w:p w:rsidR="00376399" w:rsidRDefault="00376399" w:rsidP="008A58AD">
                            <w:pPr>
                              <w:pStyle w:val="aa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морозы, а весной снова начинает расти как ни в чем не </w:t>
                            </w:r>
                          </w:p>
                          <w:p w:rsidR="00376399" w:rsidRPr="008A58AD" w:rsidRDefault="00376399" w:rsidP="008A58AD">
                            <w:pPr>
                              <w:pStyle w:val="aa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бывало.</w:t>
                            </w:r>
                          </w:p>
                          <w:p w:rsidR="00376399" w:rsidRDefault="00376399" w:rsidP="008A58AD">
                            <w:pPr>
                              <w:pStyle w:val="aa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Много интересного и поучительного содержат народные сказки</w:t>
                            </w:r>
                            <w:r w:rsidRPr="008A58AD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«Колобок»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8A58AD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«Теремок»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8A58AD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«Кот, петух и лиса»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376399" w:rsidRPr="008A58AD" w:rsidRDefault="00376399" w:rsidP="008A58AD">
                            <w:pPr>
                              <w:pStyle w:val="aa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58AD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</w:t>
                            </w:r>
                            <w:proofErr w:type="spellStart"/>
                            <w:r w:rsidRPr="008A58A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Заюшкина</w:t>
                            </w:r>
                            <w:proofErr w:type="spellEnd"/>
                            <w:r w:rsidRPr="008A58A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избушка»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76399" w:rsidRDefault="00376399" w:rsidP="008A58AD">
                            <w:pPr>
                              <w:pStyle w:val="aa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Стихи о природе – это первый шаг на пути познания </w:t>
                            </w:r>
                          </w:p>
                          <w:p w:rsidR="00376399" w:rsidRPr="008A58AD" w:rsidRDefault="00376399" w:rsidP="008A58AD">
                            <w:pPr>
                              <w:pStyle w:val="aa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окружающего мира.</w:t>
                            </w:r>
                          </w:p>
                          <w:p w:rsidR="00376399" w:rsidRPr="008A58AD" w:rsidRDefault="00376399" w:rsidP="008A58AD">
                            <w:pPr>
                              <w:pStyle w:val="aa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М. </w:t>
                            </w:r>
                            <w:proofErr w:type="spellStart"/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Познанская</w:t>
                            </w:r>
                            <w:proofErr w:type="spellEnd"/>
                            <w:r w:rsidRPr="008A58AD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«Ромашка»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Е. Серова</w:t>
                            </w:r>
                            <w:r w:rsidRPr="008A58AD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«Одуванчик»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Ю. Капотов</w:t>
                            </w:r>
                            <w:r w:rsidRPr="008A58AD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«Листопад»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И. Демьянов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</w:t>
                            </w:r>
                            <w:r w:rsidRPr="008A58AD">
                              <w:rPr>
                                <w:rStyle w:val="a8"/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Осень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»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И. </w:t>
                            </w:r>
                            <w:proofErr w:type="spellStart"/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Токмакова</w:t>
                            </w:r>
                            <w:proofErr w:type="spellEnd"/>
                            <w:r w:rsidRPr="008A58AD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</w:t>
                            </w:r>
                            <w:r w:rsidRPr="008A58AD">
                              <w:rPr>
                                <w:rStyle w:val="a8"/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Осенние листья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»</w:t>
                            </w: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76399" w:rsidRDefault="00376399" w:rsidP="008A58AD">
                            <w:pPr>
                              <w:pStyle w:val="aa"/>
                              <w:ind w:left="284"/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Старайтесь начинать каждое утро с улыбки и хорошего настроения, тогда и Вам, и Вашим детям</w:t>
                            </w:r>
                            <w:r w:rsidRPr="008A58AD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  <w:proofErr w:type="gramStart"/>
                            <w:r w:rsidRPr="008A58AD">
                              <w:rPr>
                                <w:rStyle w:val="a8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осенняя</w:t>
                            </w:r>
                            <w:proofErr w:type="gramEnd"/>
                            <w:r w:rsidRPr="008A58AD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376399" w:rsidRPr="008A58AD" w:rsidRDefault="00376399" w:rsidP="008A58AD">
                            <w:pPr>
                              <w:pStyle w:val="aa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5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депрессия не страшна!</w:t>
                            </w:r>
                          </w:p>
                          <w:p w:rsidR="00376399" w:rsidRPr="008A58AD" w:rsidRDefault="00376399" w:rsidP="008A58AD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0;margin-top:0;width:433.85pt;height:791.05pt;z-index:2517114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lSJwIAAAQEAAAOAAAAZHJzL2Uyb0RvYy54bWysU0tu2zAQ3RfoHQjua31iuYlgOUiTpiiQ&#10;foC0B6ApyiJKclSStpTusu8VeocuuuiuV3Bu1CFlu0a6K6oFwdGQb+a9eZyfD1qRjbBOgqloNkkp&#10;EYZDLc2qoh8/XD87pcR5ZmqmwIiK3glHzxdPn8z7rhQ5tKBqYQmCGFf2XUVb77sySRxvhWZuAp0w&#10;mGzAauYxtKuktqxHdK2SPE1nSQ+27ixw4Rz+vRqTdBHxm0Zw/65pnPBEVRR783G1cV2GNVnMWbmy&#10;rGsl37XB/qELzaTBogeoK+YZWVv5F5SW3IKDxk846ASaRnIROSCbLH3E5rZlnYhcUBzXHWRy/w+W&#10;v928t0TWFT05mVFimMYhbb9tv29/bH9tfz7cP3wleVCp71yJh287PO6HFzDgtCNj190A/+SIgcuW&#10;mZW4sBb6VrAau8zCzeTo6ojjAsiyfwM1FmNrDxFoaKwOEqIoBNFxWneHCYnBE44/iyJLswJTHHNZ&#10;mk5nRV7EIqzc3++s868EaBI2FbXogYjPNjfOh35YuT8Syhm4lkpFHyhD+oqeBchHGS092lRJXdHT&#10;NHyjcQLNl6aOlz2TatxjAWV2vAPVkbQflkMUOp/t9VxCfYdKWBhtic8INy3YL5T0aMmKus9rZgUl&#10;6rVBNc+y6TR4OAbT4nmOgT3OLI8zzHCEqqinZNxe+uj7kdkFqt7IKEcYz9jJrme0WlRp9yyCl4/j&#10;eOrP4138BgAA//8DAFBLAwQUAAYACAAAACEA0zefINsAAAAGAQAADwAAAGRycy9kb3ducmV2Lnht&#10;bEyPzU7DMBCE70i8g7VI3KjdirYhxKkQiCuI8iNx28bbJCJeR7HbhLdn4VIuI61mNPNtsZl8p440&#10;xDawhfnMgCKugmu5tvD2+niVgYoJ2WEXmCx8U4RNeX5WYO7CyC903KZaSQnHHC00KfW51rFqyGOc&#10;hZ5YvH0YPCY5h1q7AUcp951eGLPSHluWhQZ7um+o+toevIX3p/3nx7V5rh/8sh/DZDT7G23t5cV0&#10;dwsq0ZROYfjFF3QohWkXDuyi6izII+lPxctW6zWonYSW2WIOuiz0f/zyBwAA//8DAFBLAQItABQA&#10;BgAIAAAAIQC2gziS/gAAAOEBAAATAAAAAAAAAAAAAAAAAAAAAABbQ29udGVudF9UeXBlc10ueG1s&#10;UEsBAi0AFAAGAAgAAAAhADj9If/WAAAAlAEAAAsAAAAAAAAAAAAAAAAALwEAAF9yZWxzLy5yZWxz&#10;UEsBAi0AFAAGAAgAAAAhAKhKKVInAgAABAQAAA4AAAAAAAAAAAAAAAAALgIAAGRycy9lMm9Eb2Mu&#10;eG1sUEsBAi0AFAAGAAgAAAAhANM3nyDbAAAABgEAAA8AAAAAAAAAAAAAAAAAgQQAAGRycy9kb3du&#10;cmV2LnhtbFBLBQYAAAAABAAEAPMAAACJBQAAAAA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Pr="008A58AD" w:rsidRDefault="00376399" w:rsidP="008A58AD">
                      <w:pPr>
                        <w:pStyle w:val="aa"/>
                        <w:ind w:left="142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A58A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Заготовка природного материала.</w:t>
                      </w:r>
                    </w:p>
                    <w:p w:rsidR="00376399" w:rsidRDefault="00376399" w:rsidP="00026C61">
                      <w:pPr>
                        <w:pStyle w:val="aa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Заготовленный природный материал можно </w:t>
                      </w:r>
                    </w:p>
                    <w:p w:rsidR="00376399" w:rsidRDefault="00376399" w:rsidP="00026C61">
                      <w:pPr>
                        <w:pStyle w:val="aa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использовать в творческих работах. Чем разнообразнее </w:t>
                      </w:r>
                    </w:p>
                    <w:p w:rsidR="00376399" w:rsidRDefault="00376399" w:rsidP="00026C61">
                      <w:pPr>
                        <w:pStyle w:val="aa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материал, тем легче и интересней с ним работать. </w:t>
                      </w:r>
                    </w:p>
                    <w:p w:rsidR="00376399" w:rsidRDefault="00376399" w:rsidP="00026C61">
                      <w:pPr>
                        <w:pStyle w:val="aa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Листья можно использовать в аппликации. Шишки </w:t>
                      </w:r>
                    </w:p>
                    <w:p w:rsidR="00376399" w:rsidRDefault="00376399" w:rsidP="00026C61">
                      <w:pPr>
                        <w:pStyle w:val="aa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применить в работе с пластилином, делая разных зверушек. Собранные сухие корни, ветки, шишки, сучки имеют </w:t>
                      </w:r>
                    </w:p>
                    <w:p w:rsidR="00376399" w:rsidRDefault="00376399" w:rsidP="00026C61">
                      <w:pPr>
                        <w:pStyle w:val="aa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причудливую форму. Можно рассмотреть их и спросить</w:t>
                      </w:r>
                      <w:r w:rsidRPr="00026C61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  <w:bdr w:val="none" w:sz="0" w:space="0" w:color="auto" w:frame="1"/>
                        </w:rPr>
                        <w:t>ребенка</w:t>
                      </w:r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  <w:r w:rsidRPr="00026C61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026C6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«На что походе? Что напоминает?»</w:t>
                      </w:r>
                      <w:r w:rsidRPr="00026C61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Это помогает развить память, мышление и воображение. </w:t>
                      </w:r>
                    </w:p>
                    <w:p w:rsidR="00376399" w:rsidRDefault="00376399" w:rsidP="008A58AD">
                      <w:pPr>
                        <w:pStyle w:val="aa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Сравнивая, дети вспоминают сказочных героев, </w:t>
                      </w:r>
                    </w:p>
                    <w:p w:rsidR="00376399" w:rsidRDefault="00376399" w:rsidP="008A58AD">
                      <w:pPr>
                        <w:pStyle w:val="aa"/>
                        <w:ind w:left="14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фантазируют, придумывают, что из чего модно сделать, </w:t>
                      </w:r>
                    </w:p>
                    <w:p w:rsidR="00376399" w:rsidRDefault="00376399" w:rsidP="008A58AD">
                      <w:pPr>
                        <w:pStyle w:val="aa"/>
                        <w:ind w:left="142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</w:pPr>
                      <w:r w:rsidRPr="00026C6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какую композицию</w:t>
                      </w:r>
                      <w:r w:rsidRPr="00026C61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026C6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(с участием человечков, зверей, птиц и т. п.)</w:t>
                      </w:r>
                    </w:p>
                    <w:p w:rsidR="00376399" w:rsidRDefault="00376399" w:rsidP="008A58AD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Default="00376399" w:rsidP="008A58AD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A58A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Художественная литература.</w:t>
                      </w:r>
                    </w:p>
                    <w:p w:rsidR="00376399" w:rsidRPr="008A58AD" w:rsidRDefault="00376399" w:rsidP="008A58AD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Pr="008A58AD" w:rsidRDefault="00376399" w:rsidP="008A58AD">
                      <w:pPr>
                        <w:pStyle w:val="aa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читайте как можно больше и чаще. Прививайте любовь к литературе, а через нее любовь к родному краю.</w:t>
                      </w:r>
                    </w:p>
                    <w:p w:rsidR="00376399" w:rsidRDefault="00376399" w:rsidP="008A58AD">
                      <w:pPr>
                        <w:pStyle w:val="aa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Дети с удовольствием слушают сказки В. Бианки о животных </w:t>
                      </w:r>
                    </w:p>
                    <w:p w:rsidR="00376399" w:rsidRPr="008A58AD" w:rsidRDefault="00376399" w:rsidP="008A58AD">
                      <w:pPr>
                        <w:pStyle w:val="aa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заниматель</w:t>
                      </w: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ными сюжетами. </w:t>
                      </w:r>
                      <w:proofErr w:type="gramStart"/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Это такие, как</w:t>
                      </w:r>
                      <w:r w:rsidRPr="008A58AD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8A58A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«Кто чем поет»</w:t>
                      </w: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8A58AD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8A58A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«Лесные домишки»</w:t>
                      </w: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8A58AD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8A58A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«Сова»</w:t>
                      </w: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8A58AD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8A58A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«Чей нос лучше?»</w:t>
                      </w: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8A58AD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8A58A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«Хвосты»</w:t>
                      </w: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8A58A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«Чьи это ноги?»</w:t>
                      </w: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8A58AD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8A58A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«Лис и мышонок»</w:t>
                      </w: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  <w:p w:rsidR="00376399" w:rsidRDefault="00376399" w:rsidP="008A58AD">
                      <w:pPr>
                        <w:pStyle w:val="aa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Так, из сказки В. Ф. </w:t>
                      </w:r>
                      <w:proofErr w:type="spellStart"/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Адаевского</w:t>
                      </w:r>
                      <w:proofErr w:type="spellEnd"/>
                      <w:r w:rsidRPr="008A58AD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8A58A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«Мороз Иванович»</w:t>
                      </w:r>
                      <w:r w:rsidRPr="008A58AD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дети узнают о снежной корке, под которой трава сохраняется в любые </w:t>
                      </w:r>
                    </w:p>
                    <w:p w:rsidR="00376399" w:rsidRDefault="00376399" w:rsidP="008A58AD">
                      <w:pPr>
                        <w:pStyle w:val="aa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морозы, а весной снова начинает расти как ни в чем не </w:t>
                      </w:r>
                    </w:p>
                    <w:p w:rsidR="00376399" w:rsidRPr="008A58AD" w:rsidRDefault="00376399" w:rsidP="008A58AD">
                      <w:pPr>
                        <w:pStyle w:val="aa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бывало.</w:t>
                      </w:r>
                    </w:p>
                    <w:p w:rsidR="00376399" w:rsidRDefault="00376399" w:rsidP="008A58AD">
                      <w:pPr>
                        <w:pStyle w:val="aa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Много интересного и поучительного содержат народные сказки</w:t>
                      </w:r>
                      <w:r w:rsidRPr="008A58AD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8A58A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«Колобок»</w:t>
                      </w: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8A58AD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8A58A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«Теремок»</w:t>
                      </w: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8A58AD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8A58A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«Кот, петух и лиса»</w:t>
                      </w: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376399" w:rsidRPr="008A58AD" w:rsidRDefault="00376399" w:rsidP="008A58AD">
                      <w:pPr>
                        <w:pStyle w:val="aa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58AD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8A58A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«</w:t>
                      </w:r>
                      <w:proofErr w:type="spellStart"/>
                      <w:r w:rsidRPr="008A58A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Заюшкина</w:t>
                      </w:r>
                      <w:proofErr w:type="spellEnd"/>
                      <w:r w:rsidRPr="008A58A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 xml:space="preserve"> избушка»</w:t>
                      </w: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376399" w:rsidRDefault="00376399" w:rsidP="008A58AD">
                      <w:pPr>
                        <w:pStyle w:val="aa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Стихи о природе – это первый шаг на пути познания </w:t>
                      </w:r>
                    </w:p>
                    <w:p w:rsidR="00376399" w:rsidRPr="008A58AD" w:rsidRDefault="00376399" w:rsidP="008A58AD">
                      <w:pPr>
                        <w:pStyle w:val="aa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окружающего мира.</w:t>
                      </w:r>
                    </w:p>
                    <w:p w:rsidR="00376399" w:rsidRPr="008A58AD" w:rsidRDefault="00376399" w:rsidP="008A58AD">
                      <w:pPr>
                        <w:pStyle w:val="aa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М. </w:t>
                      </w:r>
                      <w:proofErr w:type="spellStart"/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Познанская</w:t>
                      </w:r>
                      <w:proofErr w:type="spellEnd"/>
                      <w:r w:rsidRPr="008A58AD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8A58A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«Ромашка»</w:t>
                      </w: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Е. Серова</w:t>
                      </w:r>
                      <w:r w:rsidRPr="008A58AD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8A58A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«Одуванчик»</w:t>
                      </w: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Ю. Капотов</w:t>
                      </w:r>
                      <w:r w:rsidRPr="008A58AD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8A58A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«Листопад»</w:t>
                      </w: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И. Демьянов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8A58A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«</w:t>
                      </w:r>
                      <w:r w:rsidRPr="008A58AD">
                        <w:rPr>
                          <w:rStyle w:val="a8"/>
                          <w:rFonts w:ascii="Times New Roman" w:hAnsi="Times New Roman" w:cs="Times New Roman"/>
                          <w:i/>
                          <w:iCs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w:t>Осень</w:t>
                      </w:r>
                      <w:r w:rsidRPr="008A58A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»</w:t>
                      </w: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И. </w:t>
                      </w:r>
                      <w:proofErr w:type="spellStart"/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Токмакова</w:t>
                      </w:r>
                      <w:proofErr w:type="spellEnd"/>
                      <w:r w:rsidRPr="008A58AD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r w:rsidRPr="008A58A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«</w:t>
                      </w:r>
                      <w:r w:rsidRPr="008A58AD">
                        <w:rPr>
                          <w:rStyle w:val="a8"/>
                          <w:rFonts w:ascii="Times New Roman" w:hAnsi="Times New Roman" w:cs="Times New Roman"/>
                          <w:i/>
                          <w:iCs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w:t>Осенние листья</w:t>
                      </w:r>
                      <w:r w:rsidRPr="008A58A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bdr w:val="none" w:sz="0" w:space="0" w:color="auto" w:frame="1"/>
                        </w:rPr>
                        <w:t>»</w:t>
                      </w: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376399" w:rsidRDefault="00376399" w:rsidP="008A58AD">
                      <w:pPr>
                        <w:pStyle w:val="aa"/>
                        <w:ind w:left="284"/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</w:pP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Старайтесь начинать каждое утро с улыбки и хорошего настроения, тогда и Вам, и Вашим детям</w:t>
                      </w:r>
                      <w:r w:rsidRPr="008A58AD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  <w:proofErr w:type="gramStart"/>
                      <w:r w:rsidRPr="008A58AD">
                        <w:rPr>
                          <w:rStyle w:val="a8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bdr w:val="none" w:sz="0" w:space="0" w:color="auto" w:frame="1"/>
                        </w:rPr>
                        <w:t>осенняя</w:t>
                      </w:r>
                      <w:proofErr w:type="gramEnd"/>
                      <w:r w:rsidRPr="008A58AD"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</w:rPr>
                        <w:t> </w:t>
                      </w:r>
                    </w:p>
                    <w:p w:rsidR="00376399" w:rsidRPr="008A58AD" w:rsidRDefault="00376399" w:rsidP="008A58AD">
                      <w:pPr>
                        <w:pStyle w:val="aa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5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депрессия не страшна!</w:t>
                      </w:r>
                    </w:p>
                    <w:p w:rsidR="00376399" w:rsidRPr="008A58AD" w:rsidRDefault="00376399" w:rsidP="008A58AD">
                      <w:pPr>
                        <w:pStyle w:val="aa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10" name="Рисунок 310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8A58A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15148" cy="10224655"/>
                <wp:effectExtent l="0" t="0" r="0" b="5715"/>
                <wp:wrapNone/>
                <wp:docPr id="3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5148" cy="1022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Pr="00944804" w:rsidRDefault="00376399" w:rsidP="008A58AD">
                            <w:pPr>
                              <w:pStyle w:val="a9"/>
                              <w:shd w:val="clear" w:color="auto" w:fill="FFFFFF"/>
                              <w:spacing w:before="0" w:beforeAutospacing="0" w:after="0" w:afterAutospacing="0" w:line="0" w:lineRule="atLeast"/>
                              <w:jc w:val="center"/>
                              <w:rPr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b/>
                                <w:sz w:val="28"/>
                                <w:szCs w:val="28"/>
                              </w:rPr>
                              <w:t>Уважаемые родители!</w:t>
                            </w:r>
                          </w:p>
                          <w:p w:rsidR="00376399" w:rsidRDefault="00376399" w:rsidP="008A58AD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 нашем детском садике стартует </w:t>
                            </w:r>
                          </w:p>
                          <w:p w:rsidR="00376399" w:rsidRDefault="00376399" w:rsidP="008A58AD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осенний конкурс поделок из </w:t>
                            </w: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природного</w:t>
                            </w:r>
                            <w:proofErr w:type="gramEnd"/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Pr="00944804" w:rsidRDefault="00376399" w:rsidP="008A58AD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материала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«Природа и фантазия»</w:t>
                            </w:r>
                          </w:p>
                          <w:p w:rsidR="00376399" w:rsidRPr="00944804" w:rsidRDefault="00376399" w:rsidP="008A58AD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Каждый родитель со своим ребенком может принять участие.</w:t>
                            </w:r>
                          </w:p>
                          <w:p w:rsidR="00376399" w:rsidRDefault="00376399" w:rsidP="008A58AD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Поделки Вы можете делать как из природного,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так и из любого подручного материала!  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 конкурс принимаются поделки,</w:t>
                            </w:r>
                          </w:p>
                          <w:p w:rsidR="00376399" w:rsidRDefault="00376399" w:rsidP="008A58AD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рисунки,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аппликация,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декупаж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оригами </w:t>
                            </w:r>
                          </w:p>
                          <w:p w:rsidR="00376399" w:rsidRPr="00944804" w:rsidRDefault="00376399" w:rsidP="008A58AD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 любые другие техники исполнения.</w:t>
                            </w:r>
                          </w:p>
                          <w:p w:rsidR="00376399" w:rsidRDefault="00376399" w:rsidP="008A58AD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Проведите время с ребенком,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поучаствуйте</w:t>
                            </w:r>
                          </w:p>
                          <w:p w:rsidR="00376399" w:rsidRDefault="00376399" w:rsidP="008A58AD">
                            <w:pPr>
                              <w:spacing w:line="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в конкурсе!</w:t>
                            </w:r>
                          </w:p>
                          <w:p w:rsidR="00376399" w:rsidRPr="00944804" w:rsidRDefault="00376399" w:rsidP="00055953">
                            <w:pPr>
                              <w:spacing w:line="0" w:lineRule="atLeast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319642" cy="3943153"/>
                                  <wp:effectExtent l="0" t="0" r="0" b="635"/>
                                  <wp:docPr id="340" name="Рисунок 340" descr="IMG-20151011-WA00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G-20151011-WA00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9737" cy="3943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0;margin-top:0;width:426.4pt;height:805.1pt;z-index:2517135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uASKgIAAAQEAAAOAAAAZHJzL2Uyb0RvYy54bWysU0uOEzEQ3SNxB8t70p9Jz6eVzmiYYRDS&#10;8JEGDuC43WkLt8vYTrrDbvZcgTuwYMGOK2RuRNmdhAh2iF5YdpfrVb1Xz7PLoVNkLayToCuaTVJK&#10;hOZQS72s6If3t8/OKXGe6Zop0KKiG+Ho5fzpk1lvSpFDC6oWliCIdmVvKtp6b8okcbwVHXMTMEJj&#10;sAHbMY9Hu0xqy3pE71SSp+lp0oOtjQUunMO/N2OQziN+0wju3zaNE56oimJvPq42rouwJvMZK5eW&#10;mVbyXRvsH7romNRY9AB1wzwjKyv/guokt+Cg8RMOXQJNI7mIHJBNlv7B5r5lRkQuKI4zB5nc/4Pl&#10;b9bvLJF1RU9OzijRrMMhbb9uv22/b39ufzw+PH4heVCpN67Ey/cGr/vhOQw47cjYmTvgHx3RcN0y&#10;vRRX1kLfClZjl1nITI5SRxwXQBb9a6ixGFt5iEBDY7sgIYpCEB2ntTlMSAyecPxZTLMim6KnOMay&#10;NM+np0URi7Byn2+s8y8FdCRsKmrRAxGfre+cD/2wcn8llNNwK5WKPlCa9BW9KPIiJhxFOunRpkp2&#10;FT1PwzcaJ9B8oeuY7JlU4x4LKL3jHaiOpP2wGKLQ+dlezwXUG1TCwmhLfEa4acF+pqRHS1bUfVox&#10;KyhRrzSqeZFNp8HD8TAtznI82OPI4jjCNEeoinpKxu21j74fOV+h6o2McoTxjJ3sekarRZV2zyJ4&#10;+fgcb/1+vPNfAAAA//8DAFBLAwQUAAYACAAAACEAGnomSNoAAAAGAQAADwAAAGRycy9kb3ducmV2&#10;LnhtbEyPQUvDQBCF74L/YRnBm51tsKWm2RRRvCq2KvS2zU6TYHY2ZLdN/PeOXvQy8HiPN98rNpPv&#10;1JmG2AY2MJ9pUMRVcC3XBt52TzcrUDFZdrYLTAa+KMKmvLwobO7CyK903qZaSQnH3BpoUupzxFg1&#10;5G2chZ5YvGMYvE0ihxrdYEcp9x1mWi/R25blQ2N7emio+tyevIH35+P+41a/1I9+0Y9h0sj+Do25&#10;vpru16ASTekvDD/4gg6lMB3CiV1UnQEZkn6veKtFJjMOElrOdQZYFvgfv/wGAAD//wMAUEsBAi0A&#10;FAAGAAgAAAAhALaDOJL+AAAA4QEAABMAAAAAAAAAAAAAAAAAAAAAAFtDb250ZW50X1R5cGVzXS54&#10;bWxQSwECLQAUAAYACAAAACEAOP0h/9YAAACUAQAACwAAAAAAAAAAAAAAAAAvAQAAX3JlbHMvLnJl&#10;bHNQSwECLQAUAAYACAAAACEAeqrgEioCAAAEBAAADgAAAAAAAAAAAAAAAAAuAgAAZHJzL2Uyb0Rv&#10;Yy54bWxQSwECLQAUAAYACAAAACEAGnomSNoAAAAGAQAADwAAAAAAAAAAAAAAAACEBAAAZHJzL2Rv&#10;d25yZXYueG1sUEsFBgAAAAAEAAQA8wAAAIsFAAAAAA=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Pr="00944804" w:rsidRDefault="00376399" w:rsidP="008A58AD">
                      <w:pPr>
                        <w:pStyle w:val="a9"/>
                        <w:shd w:val="clear" w:color="auto" w:fill="FFFFFF"/>
                        <w:spacing w:before="0" w:beforeAutospacing="0" w:after="0" w:afterAutospacing="0" w:line="0" w:lineRule="atLeast"/>
                        <w:jc w:val="center"/>
                        <w:rPr>
                          <w:color w:val="333333"/>
                          <w:sz w:val="28"/>
                          <w:szCs w:val="28"/>
                        </w:rPr>
                      </w:pPr>
                      <w:r w:rsidRPr="00944804">
                        <w:rPr>
                          <w:b/>
                          <w:sz w:val="28"/>
                          <w:szCs w:val="28"/>
                        </w:rPr>
                        <w:t>Уважаемые родители!</w:t>
                      </w:r>
                    </w:p>
                    <w:p w:rsidR="00376399" w:rsidRDefault="00376399" w:rsidP="008A58AD">
                      <w:pPr>
                        <w:spacing w:line="0" w:lineRule="atLeast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 нашем детском садике стартует </w:t>
                      </w:r>
                    </w:p>
                    <w:p w:rsidR="00376399" w:rsidRDefault="00376399" w:rsidP="008A58AD">
                      <w:pPr>
                        <w:spacing w:line="0" w:lineRule="atLeast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осенний конкурс поделок из </w:t>
                      </w:r>
                      <w:proofErr w:type="gramStart"/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природного</w:t>
                      </w:r>
                      <w:proofErr w:type="gramEnd"/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Pr="00944804" w:rsidRDefault="00376399" w:rsidP="008A58AD">
                      <w:pPr>
                        <w:spacing w:line="0" w:lineRule="atLeast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материала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«Природа и фантазия»</w:t>
                      </w:r>
                    </w:p>
                    <w:p w:rsidR="00376399" w:rsidRPr="00944804" w:rsidRDefault="00376399" w:rsidP="008A58AD">
                      <w:pPr>
                        <w:spacing w:line="0" w:lineRule="atLeast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Каждый родитель со своим ребенком может принять участие.</w:t>
                      </w:r>
                    </w:p>
                    <w:p w:rsidR="00376399" w:rsidRDefault="00376399" w:rsidP="008A58AD">
                      <w:pPr>
                        <w:spacing w:line="0" w:lineRule="atLeast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Поделки Вы можете делать как из природного,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так и из любого подручного материала!                                                          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                      </w:t>
                      </w: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На конкурс принимаются поделки,</w:t>
                      </w:r>
                    </w:p>
                    <w:p w:rsidR="00376399" w:rsidRDefault="00376399" w:rsidP="008A58AD">
                      <w:pPr>
                        <w:spacing w:line="0" w:lineRule="atLeast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рисунки,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аппликация,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декупаж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оригами </w:t>
                      </w:r>
                    </w:p>
                    <w:p w:rsidR="00376399" w:rsidRPr="00944804" w:rsidRDefault="00376399" w:rsidP="008A58AD">
                      <w:pPr>
                        <w:spacing w:line="0" w:lineRule="atLeast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и любые другие техники исполнения.</w:t>
                      </w:r>
                    </w:p>
                    <w:p w:rsidR="00376399" w:rsidRDefault="00376399" w:rsidP="008A58AD">
                      <w:pPr>
                        <w:spacing w:line="0" w:lineRule="atLeast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Проведите время с ребенком,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поучаствуйте</w:t>
                      </w:r>
                    </w:p>
                    <w:p w:rsidR="00376399" w:rsidRDefault="00376399" w:rsidP="008A58AD">
                      <w:pPr>
                        <w:spacing w:line="0" w:lineRule="atLeast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в конкурсе!</w:t>
                      </w:r>
                    </w:p>
                    <w:p w:rsidR="00376399" w:rsidRPr="00944804" w:rsidRDefault="00376399" w:rsidP="00055953">
                      <w:pPr>
                        <w:spacing w:line="0" w:lineRule="atLeast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5319642" cy="3943153"/>
                            <wp:effectExtent l="0" t="0" r="0" b="635"/>
                            <wp:docPr id="340" name="Рисунок 340" descr="IMG-20151011-WA00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G-20151011-WA00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19737" cy="3943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11" name="Рисунок 311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05595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22026" cy="10010899"/>
                <wp:effectExtent l="0" t="0" r="0" b="0"/>
                <wp:wrapNone/>
                <wp:docPr id="3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2026" cy="10010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Pr="00055953" w:rsidRDefault="00376399" w:rsidP="000559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5595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Чтение литературы</w:t>
                            </w:r>
                          </w:p>
                          <w:p w:rsidR="00376399" w:rsidRDefault="00376399" w:rsidP="00055953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5595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Цели:</w:t>
                            </w:r>
                            <w:r w:rsidRPr="0005595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 формирование интереса и потребности в чтении </w:t>
                            </w:r>
                          </w:p>
                          <w:p w:rsidR="00376399" w:rsidRDefault="00376399" w:rsidP="00055953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5595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 w:rsidRPr="0005595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восприятии</w:t>
                            </w:r>
                            <w:proofErr w:type="gramEnd"/>
                            <w:r w:rsidRPr="0005595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 книг</w:t>
                            </w:r>
                          </w:p>
                          <w:p w:rsidR="00376399" w:rsidRPr="00055953" w:rsidRDefault="00376399" w:rsidP="0005595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055953" w:rsidRDefault="00376399" w:rsidP="00055953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5595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Задачи: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5595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формирование целостной картины мира, в том числе первичных ценностных представлений;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5595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литературной речи;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5595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приобщение к словесному искусству, в том числе развитие художественного восприятия и эстетического вкуса.</w:t>
                            </w:r>
                          </w:p>
                          <w:p w:rsidR="00376399" w:rsidRPr="00055953" w:rsidRDefault="00376399" w:rsidP="0005595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055953" w:rsidRDefault="00376399" w:rsidP="0005595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2D1678" w:rsidRDefault="00376399" w:rsidP="00055953">
                            <w:pPr>
                              <w:ind w:left="284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D167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А.Н.Майков</w:t>
                            </w:r>
                            <w:proofErr w:type="spellEnd"/>
                            <w:r w:rsidRPr="002D167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«Осень».</w:t>
                            </w:r>
                          </w:p>
                          <w:p w:rsidR="00376399" w:rsidRPr="002D1678" w:rsidRDefault="00376399" w:rsidP="00055953">
                            <w:pPr>
                              <w:ind w:left="284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167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С. Есенин «Нивы сжаты…».</w:t>
                            </w:r>
                          </w:p>
                          <w:p w:rsidR="00376399" w:rsidRPr="002D1678" w:rsidRDefault="00376399" w:rsidP="002D1678">
                            <w:pPr>
                              <w:ind w:firstLine="284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D167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А.С.Пушкин</w:t>
                            </w:r>
                            <w:proofErr w:type="spellEnd"/>
                            <w:r w:rsidRPr="002D167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«Уж небо осенью дышало».</w:t>
                            </w:r>
                          </w:p>
                          <w:p w:rsidR="00376399" w:rsidRPr="002D1678" w:rsidRDefault="00376399" w:rsidP="002D1678">
                            <w:pPr>
                              <w:ind w:firstLine="284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167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Е. Трутнева «Осень»</w:t>
                            </w:r>
                          </w:p>
                          <w:p w:rsidR="00376399" w:rsidRPr="002D1678" w:rsidRDefault="00376399" w:rsidP="002D1678">
                            <w:pPr>
                              <w:ind w:firstLine="284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167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В. Бианки «Синичкин календарь»</w:t>
                            </w:r>
                          </w:p>
                          <w:p w:rsidR="00376399" w:rsidRPr="002D1678" w:rsidRDefault="00376399" w:rsidP="002D1678">
                            <w:pPr>
                              <w:ind w:firstLine="284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167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Ф. Тютчев «Есть в осени первоначальной…»</w:t>
                            </w:r>
                          </w:p>
                          <w:p w:rsidR="00376399" w:rsidRPr="002D1678" w:rsidRDefault="00376399" w:rsidP="002D1678">
                            <w:pPr>
                              <w:ind w:firstLine="284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167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А. Плещеев «Осень наступила».</w:t>
                            </w:r>
                          </w:p>
                          <w:p w:rsidR="00376399" w:rsidRPr="002D1678" w:rsidRDefault="00376399" w:rsidP="002D1678">
                            <w:pPr>
                              <w:ind w:firstLine="284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167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А.К. Толстой «Осень! Обсыпается наш бедный сад».</w:t>
                            </w:r>
                          </w:p>
                          <w:p w:rsidR="00376399" w:rsidRPr="002D1678" w:rsidRDefault="00376399" w:rsidP="002D1678">
                            <w:pPr>
                              <w:ind w:firstLine="284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167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М. Исаковский «Вишня».</w:t>
                            </w:r>
                          </w:p>
                          <w:p w:rsidR="00376399" w:rsidRPr="002D1678" w:rsidRDefault="00376399" w:rsidP="002D1678">
                            <w:pPr>
                              <w:ind w:firstLine="284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167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Л.Н. Толстой «Дуб и орешник».</w:t>
                            </w:r>
                          </w:p>
                          <w:p w:rsidR="00376399" w:rsidRPr="002D1678" w:rsidRDefault="00376399" w:rsidP="002D1678">
                            <w:pPr>
                              <w:ind w:firstLine="284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167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И. </w:t>
                            </w:r>
                            <w:proofErr w:type="spellStart"/>
                            <w:r w:rsidRPr="002D167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Токмакова</w:t>
                            </w:r>
                            <w:proofErr w:type="spellEnd"/>
                            <w:r w:rsidRPr="002D167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«Дуб».</w:t>
                            </w:r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0;margin-top:0;width:434.8pt;height:788.25pt;z-index:2517155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G2KQIAAAQEAAAOAAAAZHJzL2Uyb0RvYy54bWysU82O0zAQviPxDpbvNGlolzZqulp2WYS0&#10;/EgLD+A6TmNhe4ztNllue+cVeAcOHLjxCt03Yuy0pYIbIgfLzni+me+bz4vzXiuyFc5LMBUdj3JK&#10;hOFQS7Ou6If3109mlPjATM0UGFHRO+Hp+fLxo0VnS1FAC6oWjiCI8WVnK9qGYMss87wVmvkRWGEw&#10;2IDTLODRrbPasQ7RtcqKPD/LOnC1dcCF9/j3agjSZcJvGsHD26bxIhBVUewtpNWldRXXbLlg5dox&#10;20q+b4P9QxeaSYNFj1BXLDCycfIvKC25Aw9NGHHQGTSN5CJxQDbj/A82ty2zInFBcbw9yuT/Hyx/&#10;s33niKwr+nQypsQwjUPafd19233f/dz9eLh/+EKKqFJnfYmXby1eD/1z6HHaibG3N8A/emLgsmVm&#10;LS6cg64VrMYuxzEzO0kdcHwEWXWvocZibBMgAfWN01FCFIUgOk7r7jgh0QfC8ed0WhR5cUYJx9g4&#10;R8lm83kqwspDvnU+vBSgSdxU1KEHEj7b3vgQ+2Hl4UosZ+BaKpV8oAzpKjqfFtOUcBLRMqBNldQV&#10;neXxG4wTab4wdUoOTKphjwWU2fOOVAfSoV/1SehidtBzBfUdKuFgsCU+I9y04D5T0qElK+o/bZgT&#10;lKhXBtWcjyeT6OF0mEyfFXhwp5HVaYQZjlAVDZQM28uQfD9wvkDVG5nkiOMZOtn3jFZLKu2fRfTy&#10;6Tnd+v14l78AAAD//wMAUEsDBBQABgAIAAAAIQBT0zwZ2wAAAAYBAAAPAAAAZHJzL2Rvd25yZXYu&#10;eG1sTI/NTsMwEITvSLyDtUjc6BpEQhviVAjEFUT5kbi58TaJiNdR7Dbh7Vm4lMtIqxnNfFuuZ9+r&#10;A42xC2zgcqFBEdfBddwYeHt9vFiCismys31gMvBNEdbV6UlpCxcmfqHDJjVKSjgW1kCb0lAgxrol&#10;b+MiDMTi7cLobZJzbNCNdpJy3+OV1jl627EstHag+5bqr83eG3h/2n1+XOvn5sFnwxRmjexXaMz5&#10;2Xx3CyrRnI5h+MUXdKiEaRv27KLqDcgj6U/FW+arHNRWQtlNngFWJf7Hr34AAAD//wMAUEsBAi0A&#10;FAAGAAgAAAAhALaDOJL+AAAA4QEAABMAAAAAAAAAAAAAAAAAAAAAAFtDb250ZW50X1R5cGVzXS54&#10;bWxQSwECLQAUAAYACAAAACEAOP0h/9YAAACUAQAACwAAAAAAAAAAAAAAAAAvAQAAX3JlbHMvLnJl&#10;bHNQSwECLQAUAAYACAAAACEAf0HhtikCAAAEBAAADgAAAAAAAAAAAAAAAAAuAgAAZHJzL2Uyb0Rv&#10;Yy54bWxQSwECLQAUAAYACAAAACEAU9M8GdsAAAAGAQAADwAAAAAAAAAAAAAAAACDBAAAZHJzL2Rv&#10;d25yZXYueG1sUEsFBgAAAAAEAAQA8wAAAIsFAAAAAA=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Pr="00055953" w:rsidRDefault="00376399" w:rsidP="000559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5595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Чтение литературы</w:t>
                      </w:r>
                    </w:p>
                    <w:p w:rsidR="00376399" w:rsidRDefault="00376399" w:rsidP="00055953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5595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Цели:</w:t>
                      </w:r>
                      <w:r w:rsidRPr="0005595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 формирование интереса и потребности в чтении </w:t>
                      </w:r>
                    </w:p>
                    <w:p w:rsidR="00376399" w:rsidRDefault="00376399" w:rsidP="00055953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5595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Pr="0005595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восприятии</w:t>
                      </w:r>
                      <w:proofErr w:type="gramEnd"/>
                      <w:r w:rsidRPr="0005595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 книг</w:t>
                      </w:r>
                    </w:p>
                    <w:p w:rsidR="00376399" w:rsidRPr="00055953" w:rsidRDefault="00376399" w:rsidP="0005595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76399" w:rsidRPr="00055953" w:rsidRDefault="00376399" w:rsidP="00055953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5595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Задачи: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5595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формирование целостной картины мира, в том числе первичных ценностных представлений;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5595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литературной речи;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5595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приобщение к словесному искусству, в том числе развитие художественного восприятия и эстетического вкуса.</w:t>
                      </w:r>
                    </w:p>
                    <w:p w:rsidR="00376399" w:rsidRPr="00055953" w:rsidRDefault="00376399" w:rsidP="0005595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76399" w:rsidRPr="00055953" w:rsidRDefault="00376399" w:rsidP="0005595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76399" w:rsidRPr="002D1678" w:rsidRDefault="00376399" w:rsidP="00055953">
                      <w:pPr>
                        <w:ind w:left="284"/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2D1678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А.Н.Майков</w:t>
                      </w:r>
                      <w:proofErr w:type="spellEnd"/>
                      <w:r w:rsidRPr="002D1678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«Осень».</w:t>
                      </w:r>
                    </w:p>
                    <w:p w:rsidR="00376399" w:rsidRPr="002D1678" w:rsidRDefault="00376399" w:rsidP="00055953">
                      <w:pPr>
                        <w:ind w:left="284"/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2D1678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С. Есенин «Нивы сжаты…».</w:t>
                      </w:r>
                    </w:p>
                    <w:p w:rsidR="00376399" w:rsidRPr="002D1678" w:rsidRDefault="00376399" w:rsidP="002D1678">
                      <w:pPr>
                        <w:ind w:firstLine="284"/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 w:rsidRPr="002D1678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А.С.Пушкин</w:t>
                      </w:r>
                      <w:proofErr w:type="spellEnd"/>
                      <w:r w:rsidRPr="002D1678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«Уж небо осенью дышало».</w:t>
                      </w:r>
                    </w:p>
                    <w:p w:rsidR="00376399" w:rsidRPr="002D1678" w:rsidRDefault="00376399" w:rsidP="002D1678">
                      <w:pPr>
                        <w:ind w:firstLine="284"/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2D1678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Е. Трутнева «Осень»</w:t>
                      </w:r>
                    </w:p>
                    <w:p w:rsidR="00376399" w:rsidRPr="002D1678" w:rsidRDefault="00376399" w:rsidP="002D1678">
                      <w:pPr>
                        <w:ind w:firstLine="284"/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2D1678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В. Бианки «Синичкин календарь»</w:t>
                      </w:r>
                    </w:p>
                    <w:p w:rsidR="00376399" w:rsidRPr="002D1678" w:rsidRDefault="00376399" w:rsidP="002D1678">
                      <w:pPr>
                        <w:ind w:firstLine="284"/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2D1678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Ф. Тютчев «Есть в осени первоначальной…»</w:t>
                      </w:r>
                    </w:p>
                    <w:p w:rsidR="00376399" w:rsidRPr="002D1678" w:rsidRDefault="00376399" w:rsidP="002D1678">
                      <w:pPr>
                        <w:ind w:firstLine="284"/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2D1678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А. Плещеев «Осень наступила».</w:t>
                      </w:r>
                    </w:p>
                    <w:p w:rsidR="00376399" w:rsidRPr="002D1678" w:rsidRDefault="00376399" w:rsidP="002D1678">
                      <w:pPr>
                        <w:ind w:firstLine="284"/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2D1678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А.К. Толстой «Осень! Обсыпается наш бедный сад».</w:t>
                      </w:r>
                    </w:p>
                    <w:p w:rsidR="00376399" w:rsidRPr="002D1678" w:rsidRDefault="00376399" w:rsidP="002D1678">
                      <w:pPr>
                        <w:ind w:firstLine="284"/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2D1678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М. Исаковский «Вишня».</w:t>
                      </w:r>
                    </w:p>
                    <w:p w:rsidR="00376399" w:rsidRPr="002D1678" w:rsidRDefault="00376399" w:rsidP="002D1678">
                      <w:pPr>
                        <w:ind w:firstLine="284"/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2D1678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Л.Н. Толстой «Дуб и орешник».</w:t>
                      </w:r>
                    </w:p>
                    <w:p w:rsidR="00376399" w:rsidRPr="002D1678" w:rsidRDefault="00376399" w:rsidP="002D1678">
                      <w:pPr>
                        <w:ind w:firstLine="284"/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2D1678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И. </w:t>
                      </w:r>
                      <w:proofErr w:type="spellStart"/>
                      <w:r w:rsidRPr="002D1678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Токмакова</w:t>
                      </w:r>
                      <w:proofErr w:type="spellEnd"/>
                      <w:r w:rsidRPr="002D1678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«Дуб».</w:t>
                      </w:r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12" name="Рисунок 312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2D167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177461" cy="10130154"/>
                <wp:effectExtent l="0" t="0" r="0" b="5080"/>
                <wp:wrapNone/>
                <wp:docPr id="3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7461" cy="101301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Default="00376399" w:rsidP="002D16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Заучивание стихов.</w:t>
                            </w:r>
                          </w:p>
                          <w:p w:rsidR="00376399" w:rsidRPr="00944804" w:rsidRDefault="00376399" w:rsidP="002D1678">
                            <w:pPr>
                              <w:spacing w:after="0" w:line="240" w:lineRule="auto"/>
                              <w:ind w:left="142" w:firstLine="142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Задачи </w:t>
                            </w:r>
                          </w:p>
                          <w:p w:rsidR="00376399" w:rsidRPr="00860E64" w:rsidRDefault="00376399" w:rsidP="002D167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-Вызвать интерес при заучивании стихотворений </w:t>
                            </w:r>
                          </w:p>
                          <w:p w:rsidR="00376399" w:rsidRDefault="00376399" w:rsidP="002D167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-Помощь при понятии ребенка содержания в целом и </w:t>
                            </w:r>
                          </w:p>
                          <w:p w:rsidR="00376399" w:rsidRPr="00860E64" w:rsidRDefault="00376399" w:rsidP="002D167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отдельных трудных мест и слов</w:t>
                            </w:r>
                          </w:p>
                          <w:p w:rsidR="00376399" w:rsidRPr="00860E64" w:rsidRDefault="00376399" w:rsidP="002D167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-Обеспечение запоминания</w:t>
                            </w:r>
                          </w:p>
                          <w:p w:rsidR="00376399" w:rsidRPr="00860E64" w:rsidRDefault="00376399" w:rsidP="002D167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-Учение выразительно читать перед слушателями</w:t>
                            </w:r>
                          </w:p>
                          <w:p w:rsidR="00376399" w:rsidRDefault="00376399" w:rsidP="002D167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-Воспитание любви к поэзии</w:t>
                            </w:r>
                          </w:p>
                          <w:p w:rsidR="00376399" w:rsidRDefault="00376399" w:rsidP="002D167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944804" w:rsidRDefault="00376399" w:rsidP="002D167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eastAsia="Arial Unicode MS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44804">
                              <w:rPr>
                                <w:rFonts w:ascii="Times New Roman" w:eastAsia="Arial Unicode MS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М.Сидоров</w:t>
                            </w:r>
                            <w:proofErr w:type="spellEnd"/>
                          </w:p>
                          <w:p w:rsidR="00376399" w:rsidRPr="00944804" w:rsidRDefault="00376399" w:rsidP="002D167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eastAsia="Arial Unicode MS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Arial Unicode MS" w:hAnsi="Times New Roman"/>
                                <w:sz w:val="28"/>
                                <w:szCs w:val="28"/>
                              </w:rPr>
                              <w:t xml:space="preserve">«Зонтик» </w:t>
                            </w:r>
                          </w:p>
                          <w:p w:rsidR="00376399" w:rsidRDefault="00376399" w:rsidP="002D167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Если дождик проливной,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  <w:t>Зонтик я беру с собой.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  <w:t>Очень яркий и большой,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  <w:t>Желто-красн</w:t>
                            </w: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о-</w:t>
                            </w:r>
                            <w:proofErr w:type="gram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голубой.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  <w:t>Кто ни повстречается,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  <w:t>Очень удивляется.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  <w:t>Говорит кругом народ: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  <w:t>Вот так чудо!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  <w:t>Зонт идет!»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  <w:t>Даже чуточку обидно,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br/>
                              <w:t>Что меня совсем не видно...</w:t>
                            </w:r>
                          </w:p>
                          <w:p w:rsidR="00376399" w:rsidRDefault="00376399" w:rsidP="002D167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2D167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944804" w:rsidRDefault="00376399" w:rsidP="002D1678">
                            <w:pPr>
                              <w:spacing w:after="0" w:line="240" w:lineRule="auto"/>
                              <w:ind w:left="2977"/>
                              <w:rPr>
                                <w:rFonts w:ascii="Times New Roman" w:eastAsia="Arial Unicode MS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Arial Unicode MS" w:hAnsi="Times New Roman"/>
                                <w:b/>
                                <w:sz w:val="28"/>
                                <w:szCs w:val="28"/>
                              </w:rPr>
                              <w:t xml:space="preserve">«Листопад» </w:t>
                            </w:r>
                            <w:proofErr w:type="spellStart"/>
                            <w:r w:rsidRPr="00944804">
                              <w:rPr>
                                <w:rFonts w:ascii="Times New Roman" w:eastAsia="Arial Unicode MS" w:hAnsi="Times New Roman"/>
                                <w:b/>
                                <w:sz w:val="28"/>
                                <w:szCs w:val="28"/>
                              </w:rPr>
                              <w:t>Ю.Коринец</w:t>
                            </w:r>
                            <w:proofErr w:type="spellEnd"/>
                          </w:p>
                          <w:p w:rsidR="00376399" w:rsidRPr="00944804" w:rsidRDefault="00376399" w:rsidP="002D1678">
                            <w:pPr>
                              <w:spacing w:after="0" w:line="240" w:lineRule="auto"/>
                              <w:ind w:left="2977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Вьется  в воздухе листва,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  <w:t>В жёлтых листьях вся Москва.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  <w:t>У окошка мы сидим</w:t>
                            </w:r>
                            <w:proofErr w:type="gramStart"/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  <w:t>И</w:t>
                            </w:r>
                            <w:proofErr w:type="gramEnd"/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глядим наружу.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  <w:t>Шепчут листья: - Улетим! -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  <w:t>И ныряют в лужу.</w:t>
                            </w:r>
                          </w:p>
                          <w:p w:rsidR="00376399" w:rsidRPr="00944804" w:rsidRDefault="00376399" w:rsidP="002D167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2D167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          </w:t>
                            </w:r>
                          </w:p>
                          <w:p w:rsidR="00376399" w:rsidRPr="00860E64" w:rsidRDefault="00376399" w:rsidP="002D167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944804" w:rsidRDefault="00376399" w:rsidP="002D167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0;margin-top:0;width:407.65pt;height:797.65pt;z-index:2517176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QKKgIAAAQEAAAOAAAAZHJzL2Uyb0RvYy54bWysU0uOEzEQ3SNxB8t70p9JJpNWOqNhhkFI&#10;w0caOIDjdqctbFdjO+kOu9lzBe7AggU7rpC5EWV3EiLYIXph2V2uV/VePc8ve63IRlgnwZQ0G6WU&#10;CMOhkmZV0g/vb59dUOI8MxVTYERJt8LRy8XTJ/OuLUQODahKWIIgxhVdW9LG+7ZIEscboZkbQSsM&#10;Bmuwmnk82lVSWdYhulZJnqbnSQe2ai1w4Rz+vRmCdBHx61pw/7aunfBElRR783G1cV2GNVnMWbGy&#10;rG0k37fB/qELzaTBokeoG+YZWVv5F5SW3IKD2o846ATqWnIROSCbLP2DzX3DWhG5oDiuPcrk/h8s&#10;f7N5Z4msSno2zikxTOOQdl9333bfdz93Px4fHr+QPKjUta7Ay/ctXvf9c+hx2pGxa++Af3TEwHXD&#10;zEpcWQtdI1iFXWYhMzlJHXBcAFl2r6HCYmztIQL1tdVBQhSFIDpOa3uckOg94fhzkk2n4/OMEo6x&#10;LM3O0mwyjkVYcchvrfMvBWgSNiW16IGIzzZ3zod+WHG4EsoZuJVKRR8oQ7qSzib5JCacRLT0aFMl&#10;dUkv0vANxgk0X5gqJnsm1bDHAsrseQeqA2nfL/sodD476LmEaotKWBhsic8INw3Yz5R0aMmSuk9r&#10;ZgUl6pVBNWfZeBw8HA/jyTTHgz2NLE8jzHCEKqmnZNhe++j7gfMVql7LKEcYz9DJvme0WlRp/yyC&#10;l0/P8dbvx7v4BQAA//8DAFBLAwQUAAYACAAAACEA2SqtLdoAAAAGAQAADwAAAGRycy9kb3ducmV2&#10;LnhtbEyPQU/DMAyF70j8h8hI3FgyoGgrTScE4gpiwKTdvMZrKxqnarK1/HsMl3GxbL2n5+8Vq8l3&#10;6khDbANbmM8MKOIquJZrCx/vz1cLUDEhO+wCk4VvirAqz88KzF0Y+Y2O61QrCeGYo4UmpT7XOlYN&#10;eYyz0BOLtg+DxyTnUGs34CjhvtPXxtxpjy3LhwZ7emyo+lofvIXPl/12c2te6yef9WOYjGa/1NZe&#10;XkwP96ASTelkhl98QYdSmHbhwC6qzoIUSX9TtMU8uwG1E1O2lE2Xhf6PX/4AAAD//wMAUEsBAi0A&#10;FAAGAAgAAAAhALaDOJL+AAAA4QEAABMAAAAAAAAAAAAAAAAAAAAAAFtDb250ZW50X1R5cGVzXS54&#10;bWxQSwECLQAUAAYACAAAACEAOP0h/9YAAACUAQAACwAAAAAAAAAAAAAAAAAvAQAAX3JlbHMvLnJl&#10;bHNQSwECLQAUAAYACAAAACEA7UnUCioCAAAEBAAADgAAAAAAAAAAAAAAAAAuAgAAZHJzL2Uyb0Rv&#10;Yy54bWxQSwECLQAUAAYACAAAACEA2SqtLdoAAAAGAQAADwAAAAAAAAAAAAAAAACEBAAAZHJzL2Rv&#10;d25yZXYueG1sUEsFBgAAAAAEAAQA8wAAAIsFAAAAAA=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Default="00376399" w:rsidP="002D16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Заучивание стихов.</w:t>
                      </w:r>
                    </w:p>
                    <w:p w:rsidR="00376399" w:rsidRPr="00944804" w:rsidRDefault="00376399" w:rsidP="002D1678">
                      <w:pPr>
                        <w:spacing w:after="0" w:line="240" w:lineRule="auto"/>
                        <w:ind w:left="142" w:firstLine="142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Задачи </w:t>
                      </w:r>
                    </w:p>
                    <w:p w:rsidR="00376399" w:rsidRPr="00860E64" w:rsidRDefault="00376399" w:rsidP="002D1678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-Вызвать интерес при заучивании стихотворений </w:t>
                      </w:r>
                    </w:p>
                    <w:p w:rsidR="00376399" w:rsidRDefault="00376399" w:rsidP="002D1678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-Помощь при понятии ребенка содержания в целом и </w:t>
                      </w:r>
                    </w:p>
                    <w:p w:rsidR="00376399" w:rsidRPr="00860E64" w:rsidRDefault="00376399" w:rsidP="002D1678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</w:t>
                      </w: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отдельных трудных мест и слов</w:t>
                      </w:r>
                    </w:p>
                    <w:p w:rsidR="00376399" w:rsidRPr="00860E64" w:rsidRDefault="00376399" w:rsidP="002D1678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-Обеспечение запоминания</w:t>
                      </w:r>
                    </w:p>
                    <w:p w:rsidR="00376399" w:rsidRPr="00860E64" w:rsidRDefault="00376399" w:rsidP="002D1678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-Учение выразительно читать перед слушателями</w:t>
                      </w:r>
                    </w:p>
                    <w:p w:rsidR="00376399" w:rsidRDefault="00376399" w:rsidP="002D1678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-Воспитание любви к поэзии</w:t>
                      </w:r>
                    </w:p>
                    <w:p w:rsidR="00376399" w:rsidRDefault="00376399" w:rsidP="002D1678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Pr="00944804" w:rsidRDefault="00376399" w:rsidP="002D1678">
                      <w:pPr>
                        <w:spacing w:after="0" w:line="240" w:lineRule="auto"/>
                        <w:ind w:left="284"/>
                        <w:rPr>
                          <w:rFonts w:ascii="Times New Roman" w:eastAsia="Arial Unicode MS" w:hAnsi="Times New Roman"/>
                          <w:b/>
                          <w:i/>
                          <w:sz w:val="28"/>
                          <w:szCs w:val="28"/>
                        </w:rPr>
                      </w:pPr>
                      <w:proofErr w:type="spellStart"/>
                      <w:r w:rsidRPr="00944804">
                        <w:rPr>
                          <w:rFonts w:ascii="Times New Roman" w:eastAsia="Arial Unicode MS" w:hAnsi="Times New Roman"/>
                          <w:b/>
                          <w:i/>
                          <w:sz w:val="28"/>
                          <w:szCs w:val="28"/>
                        </w:rPr>
                        <w:t>М.Сидоров</w:t>
                      </w:r>
                      <w:proofErr w:type="spellEnd"/>
                    </w:p>
                    <w:p w:rsidR="00376399" w:rsidRPr="00944804" w:rsidRDefault="00376399" w:rsidP="002D1678">
                      <w:pPr>
                        <w:spacing w:after="0" w:line="240" w:lineRule="auto"/>
                        <w:ind w:left="284"/>
                        <w:rPr>
                          <w:rFonts w:ascii="Times New Roman" w:eastAsia="Arial Unicode MS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Arial Unicode MS" w:hAnsi="Times New Roman"/>
                          <w:sz w:val="28"/>
                          <w:szCs w:val="28"/>
                        </w:rPr>
                        <w:t xml:space="preserve">«Зонтик» </w:t>
                      </w:r>
                    </w:p>
                    <w:p w:rsidR="00376399" w:rsidRDefault="00376399" w:rsidP="002D1678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Если дождик проливной,</w:t>
                      </w:r>
                      <w:r w:rsidRPr="00944804">
                        <w:rPr>
                          <w:rStyle w:val="apple-converted-space"/>
                          <w:rFonts w:ascii="Times New Roman" w:hAnsi="Times New Roman"/>
                          <w:sz w:val="28"/>
                          <w:szCs w:val="28"/>
                        </w:rPr>
                        <w:t> 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  <w:t>Зонтик я беру с собой.</w:t>
                      </w:r>
                      <w:r w:rsidRPr="00944804">
                        <w:rPr>
                          <w:rStyle w:val="apple-converted-space"/>
                          <w:rFonts w:ascii="Times New Roman" w:hAnsi="Times New Roman"/>
                          <w:sz w:val="28"/>
                          <w:szCs w:val="28"/>
                        </w:rPr>
                        <w:t> 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  <w:t>Очень яркий и большой,</w:t>
                      </w:r>
                      <w:r w:rsidRPr="00944804">
                        <w:rPr>
                          <w:rStyle w:val="apple-converted-space"/>
                          <w:rFonts w:ascii="Times New Roman" w:hAnsi="Times New Roman"/>
                          <w:sz w:val="28"/>
                          <w:szCs w:val="28"/>
                        </w:rPr>
                        <w:t> 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  <w:t>Желто-красн</w:t>
                      </w:r>
                      <w:proofErr w:type="gram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о-</w:t>
                      </w:r>
                      <w:proofErr w:type="gram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голубой.</w:t>
                      </w:r>
                      <w:r w:rsidRPr="00944804">
                        <w:rPr>
                          <w:rStyle w:val="apple-converted-space"/>
                          <w:rFonts w:ascii="Times New Roman" w:hAnsi="Times New Roman"/>
                          <w:sz w:val="28"/>
                          <w:szCs w:val="28"/>
                        </w:rPr>
                        <w:t> 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  <w:t>Кто ни повстречается,</w:t>
                      </w:r>
                      <w:r w:rsidRPr="00944804">
                        <w:rPr>
                          <w:rStyle w:val="apple-converted-space"/>
                          <w:rFonts w:ascii="Times New Roman" w:hAnsi="Times New Roman"/>
                          <w:sz w:val="28"/>
                          <w:szCs w:val="28"/>
                        </w:rPr>
                        <w:t> 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  <w:t>Очень удивляется.</w:t>
                      </w:r>
                      <w:r w:rsidRPr="00944804">
                        <w:rPr>
                          <w:rStyle w:val="apple-converted-space"/>
                          <w:rFonts w:ascii="Times New Roman" w:hAnsi="Times New Roman"/>
                          <w:sz w:val="28"/>
                          <w:szCs w:val="28"/>
                        </w:rPr>
                        <w:t> 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  <w:t>Говорит кругом народ:</w:t>
                      </w:r>
                      <w:r w:rsidRPr="00944804">
                        <w:rPr>
                          <w:rStyle w:val="apple-converted-space"/>
                          <w:rFonts w:ascii="Times New Roman" w:hAnsi="Times New Roman"/>
                          <w:sz w:val="28"/>
                          <w:szCs w:val="28"/>
                        </w:rPr>
                        <w:t> 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  <w:t>Вот так чудо!</w:t>
                      </w:r>
                      <w:r w:rsidRPr="00944804">
                        <w:rPr>
                          <w:rStyle w:val="apple-converted-space"/>
                          <w:rFonts w:ascii="Times New Roman" w:hAnsi="Times New Roman"/>
                          <w:sz w:val="28"/>
                          <w:szCs w:val="28"/>
                        </w:rPr>
                        <w:t> 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  <w:t>Зонт идет!»</w:t>
                      </w:r>
                      <w:r w:rsidRPr="00944804">
                        <w:rPr>
                          <w:rStyle w:val="apple-converted-space"/>
                          <w:rFonts w:ascii="Times New Roman" w:hAnsi="Times New Roman"/>
                          <w:sz w:val="28"/>
                          <w:szCs w:val="28"/>
                        </w:rPr>
                        <w:t> 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  <w:t>Даже чуточку обидно,</w:t>
                      </w:r>
                      <w:r w:rsidRPr="00944804">
                        <w:rPr>
                          <w:rStyle w:val="apple-converted-space"/>
                          <w:rFonts w:ascii="Times New Roman" w:hAnsi="Times New Roman"/>
                          <w:sz w:val="28"/>
                          <w:szCs w:val="28"/>
                        </w:rPr>
                        <w:t> 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br/>
                        <w:t>Что меня совсем не видно...</w:t>
                      </w:r>
                    </w:p>
                    <w:p w:rsidR="00376399" w:rsidRDefault="00376399" w:rsidP="002D1678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2D1678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Pr="00944804" w:rsidRDefault="00376399" w:rsidP="002D1678">
                      <w:pPr>
                        <w:spacing w:after="0" w:line="240" w:lineRule="auto"/>
                        <w:ind w:left="2977"/>
                        <w:rPr>
                          <w:rFonts w:ascii="Times New Roman" w:eastAsia="Arial Unicode MS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Arial Unicode MS" w:hAnsi="Times New Roman"/>
                          <w:b/>
                          <w:sz w:val="28"/>
                          <w:szCs w:val="28"/>
                        </w:rPr>
                        <w:t xml:space="preserve">«Листопад» </w:t>
                      </w:r>
                      <w:proofErr w:type="spellStart"/>
                      <w:r w:rsidRPr="00944804">
                        <w:rPr>
                          <w:rFonts w:ascii="Times New Roman" w:eastAsia="Arial Unicode MS" w:hAnsi="Times New Roman"/>
                          <w:b/>
                          <w:sz w:val="28"/>
                          <w:szCs w:val="28"/>
                        </w:rPr>
                        <w:t>Ю.Коринец</w:t>
                      </w:r>
                      <w:proofErr w:type="spellEnd"/>
                    </w:p>
                    <w:p w:rsidR="00376399" w:rsidRPr="00944804" w:rsidRDefault="00376399" w:rsidP="002D1678">
                      <w:pPr>
                        <w:spacing w:after="0" w:line="240" w:lineRule="auto"/>
                        <w:ind w:left="2977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Вьется  в воздухе листва,</w:t>
                      </w:r>
                      <w:r w:rsidRPr="00944804">
                        <w:rPr>
                          <w:rStyle w:val="apple-converted-space"/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 </w:t>
                      </w: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br/>
                        <w:t>В жёлтых листьях вся Москва.</w:t>
                      </w:r>
                      <w:r w:rsidRPr="00944804">
                        <w:rPr>
                          <w:rStyle w:val="apple-converted-space"/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 </w:t>
                      </w: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br/>
                        <w:t>У окошка мы сидим</w:t>
                      </w:r>
                      <w:proofErr w:type="gramStart"/>
                      <w:r w:rsidRPr="00944804">
                        <w:rPr>
                          <w:rStyle w:val="apple-converted-space"/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 </w:t>
                      </w: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br/>
                        <w:t>И</w:t>
                      </w:r>
                      <w:proofErr w:type="gramEnd"/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 xml:space="preserve"> глядим наружу.</w:t>
                      </w:r>
                      <w:r w:rsidRPr="00944804">
                        <w:rPr>
                          <w:rStyle w:val="apple-converted-space"/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 </w:t>
                      </w: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br/>
                        <w:t>Шепчут листья: - Улетим! -</w:t>
                      </w:r>
                      <w:r w:rsidRPr="00944804">
                        <w:rPr>
                          <w:rStyle w:val="apple-converted-space"/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t> </w:t>
                      </w:r>
                      <w:r w:rsidRPr="00944804"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  <w:br/>
                        <w:t>И ныряют в лужу.</w:t>
                      </w:r>
                    </w:p>
                    <w:p w:rsidR="00376399" w:rsidRPr="00944804" w:rsidRDefault="00376399" w:rsidP="002D1678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Default="00376399" w:rsidP="002D1678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                 </w:t>
                      </w:r>
                    </w:p>
                    <w:p w:rsidR="00376399" w:rsidRPr="00860E64" w:rsidRDefault="00376399" w:rsidP="002D1678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Pr="00944804" w:rsidRDefault="00376399" w:rsidP="002D1678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13" name="Рисунок 313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2D167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86202" cy="9927771"/>
                <wp:effectExtent l="0" t="0" r="0" b="0"/>
                <wp:wrapNone/>
                <wp:docPr id="3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202" cy="99277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tbl>
                            <w:tblPr>
                              <w:tblStyle w:val="ab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176"/>
                              <w:gridCol w:w="4176"/>
                            </w:tblGrid>
                            <w:tr w:rsidR="00376399" w:rsidTr="002D1678">
                              <w:tc>
                                <w:tcPr>
                                  <w:tcW w:w="4176" w:type="dxa"/>
                                </w:tcPr>
                                <w:p w:rsidR="00376399" w:rsidRPr="00944804" w:rsidRDefault="00376399" w:rsidP="00BF7E55">
                                  <w:pPr>
                                    <w:ind w:left="142"/>
                                    <w:rPr>
                                      <w:rStyle w:val="apple-converted-space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ОСЕНЬ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А.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 xml:space="preserve"> Плещеев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Осень наступила,</w:t>
                                  </w:r>
                                  <w:r w:rsidRPr="00944804">
                                    <w:rPr>
                                      <w:rStyle w:val="apple-converted-space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Высохли цветы,</w:t>
                                  </w:r>
                                  <w:r w:rsidRPr="00944804">
                                    <w:rPr>
                                      <w:rStyle w:val="apple-converted-space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И глядят уныло</w:t>
                                  </w:r>
                                  <w:r w:rsidRPr="00944804">
                                    <w:rPr>
                                      <w:rStyle w:val="apple-converted-space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Голые кусты.</w:t>
                                  </w:r>
                                  <w:r w:rsidRPr="00944804">
                                    <w:rPr>
                                      <w:rStyle w:val="apple-converted-space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Вянет и желтеет</w:t>
                                  </w:r>
                                  <w:r w:rsidRPr="00944804">
                                    <w:rPr>
                                      <w:rStyle w:val="apple-converted-space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Травка на лугах,</w:t>
                                  </w:r>
                                  <w:r w:rsidRPr="00944804">
                                    <w:rPr>
                                      <w:rStyle w:val="apple-converted-space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Только зеленеет</w:t>
                                  </w:r>
                                  <w:r w:rsidRPr="00944804">
                                    <w:rPr>
                                      <w:rStyle w:val="apple-converted-space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Озимь на полях.</w:t>
                                  </w:r>
                                  <w:r w:rsidRPr="00944804">
                                    <w:rPr>
                                      <w:rStyle w:val="apple-converted-space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Туча небо кроет,</w:t>
                                  </w:r>
                                  <w:r w:rsidRPr="00944804">
                                    <w:rPr>
                                      <w:rStyle w:val="apple-converted-space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Солнце не блестит,</w:t>
                                  </w:r>
                                  <w:r w:rsidRPr="00944804">
                                    <w:rPr>
                                      <w:rStyle w:val="apple-converted-space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Ветер в поле воет,</w:t>
                                  </w:r>
                                  <w:r w:rsidRPr="00944804">
                                    <w:rPr>
                                      <w:rStyle w:val="apple-converted-space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Дождик моросит..</w:t>
                                  </w:r>
                                  <w:r w:rsidRPr="00944804">
                                    <w:rPr>
                                      <w:rStyle w:val="apple-converted-space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Зашумели воды</w:t>
                                  </w:r>
                                  <w:r w:rsidRPr="00944804">
                                    <w:rPr>
                                      <w:rStyle w:val="apple-converted-space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Быстрого ручья,</w:t>
                                  </w:r>
                                  <w:r w:rsidRPr="00944804">
                                    <w:rPr>
                                      <w:rStyle w:val="apple-converted-space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Птички улетели</w:t>
                                  </w:r>
                                  <w:proofErr w:type="gramStart"/>
                                  <w:r w:rsidRPr="00944804">
                                    <w:rPr>
                                      <w:rStyle w:val="apple-converted-space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В</w:t>
                                  </w:r>
                                  <w:proofErr w:type="gramEnd"/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 xml:space="preserve"> теплые края.</w:t>
                                  </w:r>
                                  <w:r w:rsidRPr="00944804">
                                    <w:rPr>
                                      <w:rStyle w:val="apple-converted-space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 </w:t>
                                  </w:r>
                                </w:p>
                                <w:p w:rsidR="00376399" w:rsidRDefault="00376399"/>
                              </w:tc>
                              <w:tc>
                                <w:tcPr>
                                  <w:tcW w:w="4176" w:type="dxa"/>
                                </w:tcPr>
                                <w:p w:rsidR="00376399" w:rsidRPr="00944804" w:rsidRDefault="00376399" w:rsidP="00BF7E55">
                                  <w:pPr>
                                    <w:rPr>
                                      <w:rStyle w:val="c2"/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К. Бальмонт</w:t>
                                  </w:r>
                                </w:p>
                                <w:p w:rsidR="00376399" w:rsidRPr="00944804" w:rsidRDefault="00376399" w:rsidP="00BF7E55">
                                  <w:pPr>
                                    <w:pStyle w:val="c5"/>
                                    <w:shd w:val="clear" w:color="auto" w:fill="FFFFFF"/>
                                    <w:spacing w:before="0" w:beforeAutospacing="0" w:after="0" w:afterAutospacing="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Style w:val="c2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ОСЕНЬ</w:t>
                                  </w:r>
                                </w:p>
                                <w:p w:rsidR="00376399" w:rsidRPr="00944804" w:rsidRDefault="00376399" w:rsidP="00BF7E55">
                                  <w:pPr>
                                    <w:pStyle w:val="c5"/>
                                    <w:shd w:val="clear" w:color="auto" w:fill="FFFFFF"/>
                                    <w:spacing w:before="0" w:beforeAutospacing="0" w:after="240" w:afterAutospacing="0"/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color w:val="000000"/>
                                      <w:sz w:val="28"/>
                                      <w:szCs w:val="28"/>
                                    </w:rPr>
                                    <w:t>Поспевает брусника,</w:t>
                                  </w:r>
                                  <w:r w:rsidRPr="00944804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color w:val="000000"/>
                                      <w:sz w:val="28"/>
                                      <w:szCs w:val="28"/>
                                    </w:rPr>
                                    <w:t>Стали дни холоднее,</w:t>
                                  </w:r>
                                  <w:r w:rsidRPr="00944804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color w:val="000000"/>
                                      <w:sz w:val="28"/>
                                      <w:szCs w:val="28"/>
                                    </w:rPr>
                                    <w:t>И от птичьего крика</w:t>
                                  </w:r>
                                  <w:proofErr w:type="gramStart"/>
                                  <w:r w:rsidRPr="00944804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proofErr w:type="gramEnd"/>
                                  <w:r w:rsidRPr="00944804">
                                    <w:rPr>
                                      <w:rStyle w:val="c2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сердце стало грустнее.</w:t>
                                  </w:r>
                                  <w:r w:rsidRPr="00944804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color w:val="000000"/>
                                      <w:sz w:val="28"/>
                                      <w:szCs w:val="28"/>
                                    </w:rPr>
                                    <w:t>Стаи птиц улетают</w:t>
                                  </w:r>
                                  <w:proofErr w:type="gramStart"/>
                                  <w:r w:rsidRPr="00944804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color w:val="000000"/>
                                      <w:sz w:val="28"/>
                                      <w:szCs w:val="28"/>
                                    </w:rPr>
                                    <w:t>П</w:t>
                                  </w:r>
                                  <w:proofErr w:type="gramEnd"/>
                                  <w:r w:rsidRPr="00944804">
                                    <w:rPr>
                                      <w:rStyle w:val="c2"/>
                                      <w:color w:val="000000"/>
                                      <w:sz w:val="28"/>
                                      <w:szCs w:val="28"/>
                                    </w:rPr>
                                    <w:t>рочь, за синее море.</w:t>
                                  </w:r>
                                  <w:r w:rsidRPr="00944804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color w:val="000000"/>
                                      <w:sz w:val="28"/>
                                      <w:szCs w:val="28"/>
                                    </w:rPr>
                                    <w:t>Все деревья блистают</w:t>
                                  </w:r>
                                  <w:proofErr w:type="gramStart"/>
                                  <w:r w:rsidRPr="00944804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color w:val="000000"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proofErr w:type="gramEnd"/>
                                  <w:r w:rsidRPr="00944804">
                                    <w:rPr>
                                      <w:rStyle w:val="c2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разноцветном уборе.</w:t>
                                  </w:r>
                                </w:p>
                                <w:p w:rsidR="00376399" w:rsidRDefault="00376399" w:rsidP="00BF7E55">
                                  <w:r w:rsidRPr="00944804">
                                    <w:rPr>
                                      <w:rStyle w:val="c2"/>
                                      <w:color w:val="000000"/>
                                      <w:sz w:val="28"/>
                                      <w:szCs w:val="28"/>
                                    </w:rPr>
                                    <w:t>Солнце реже смеется,</w:t>
                                  </w:r>
                                  <w:r w:rsidRPr="00944804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color w:val="000000"/>
                                      <w:sz w:val="28"/>
                                      <w:szCs w:val="28"/>
                                    </w:rPr>
                                    <w:t>Нет в цветах благовонья.</w:t>
                                  </w:r>
                                  <w:r w:rsidRPr="00944804">
                                    <w:rPr>
                                      <w:color w:val="000000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376399" w:rsidTr="002D1678">
                              <w:tc>
                                <w:tcPr>
                                  <w:tcW w:w="4176" w:type="dxa"/>
                                </w:tcPr>
                                <w:p w:rsidR="00376399" w:rsidRPr="00944804" w:rsidRDefault="00376399" w:rsidP="00BF7E55">
                                  <w:pPr>
                                    <w:ind w:left="142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А. Фет</w:t>
                                  </w:r>
                                </w:p>
                                <w:p w:rsidR="00376399" w:rsidRPr="00944804" w:rsidRDefault="00376399" w:rsidP="00BF7E55">
                                  <w:pPr>
                                    <w:ind w:left="142"/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ОСЕНЬЮ</w:t>
                                  </w:r>
                                  <w:proofErr w:type="gramStart"/>
                                  <w:r w:rsidRPr="00944804">
                                    <w:rPr>
                                      <w:rStyle w:val="apple-converted-space"/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К</w:t>
                                  </w:r>
                                  <w:proofErr w:type="gramEnd"/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огда сквозная паутина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Разносит нити ясных дней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И под окном у селянина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Далекий благовест слышней,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Мы не грустим, пугаясь снова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Дыханья близкого зимы,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А голос лета прожитого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Яснее понимаем мы.</w:t>
                                  </w:r>
                                </w:p>
                                <w:p w:rsidR="00376399" w:rsidRPr="00944804" w:rsidRDefault="00376399" w:rsidP="00BF7E55">
                                  <w:pPr>
                                    <w:ind w:left="142"/>
                                    <w:rPr>
                                      <w:rStyle w:val="c2"/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6" w:type="dxa"/>
                                </w:tcPr>
                                <w:p w:rsidR="00376399" w:rsidRPr="00944804" w:rsidRDefault="00376399" w:rsidP="00BF7E55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proofErr w:type="spellStart"/>
                                  <w:r w:rsidRPr="00944804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Н.Антонова</w:t>
                                  </w:r>
                                  <w:proofErr w:type="spellEnd"/>
                                </w:p>
                                <w:p w:rsidR="00376399" w:rsidRPr="00944804" w:rsidRDefault="00376399" w:rsidP="00BF7E55">
                                  <w:pPr>
                                    <w:shd w:val="clear" w:color="auto" w:fill="FFFFFF"/>
                                    <w:ind w:firstLine="300"/>
                                    <w:jc w:val="both"/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Желтой краской кто-то</w:t>
                                  </w:r>
                                </w:p>
                                <w:p w:rsidR="00376399" w:rsidRPr="00944804" w:rsidRDefault="00376399" w:rsidP="00BF7E55">
                                  <w:pPr>
                                    <w:shd w:val="clear" w:color="auto" w:fill="FFFFFF"/>
                                    <w:ind w:firstLine="300"/>
                                    <w:jc w:val="both"/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Выкрасил леса,</w:t>
                                  </w:r>
                                </w:p>
                                <w:p w:rsidR="00376399" w:rsidRPr="00944804" w:rsidRDefault="00376399" w:rsidP="00BF7E55">
                                  <w:pPr>
                                    <w:shd w:val="clear" w:color="auto" w:fill="FFFFFF"/>
                                    <w:ind w:firstLine="300"/>
                                    <w:jc w:val="both"/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Стали отчего-то</w:t>
                                  </w:r>
                                </w:p>
                                <w:p w:rsidR="00376399" w:rsidRPr="00944804" w:rsidRDefault="00376399" w:rsidP="00BF7E55">
                                  <w:pPr>
                                    <w:shd w:val="clear" w:color="auto" w:fill="FFFFFF"/>
                                    <w:ind w:firstLine="300"/>
                                    <w:jc w:val="both"/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Ниже небеса,</w:t>
                                  </w:r>
                                </w:p>
                                <w:p w:rsidR="00376399" w:rsidRPr="00944804" w:rsidRDefault="00376399" w:rsidP="00BF7E55">
                                  <w:pPr>
                                    <w:shd w:val="clear" w:color="auto" w:fill="FFFFFF"/>
                                    <w:ind w:firstLine="300"/>
                                    <w:jc w:val="both"/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Ярче запылали</w:t>
                                  </w:r>
                                </w:p>
                                <w:p w:rsidR="00376399" w:rsidRPr="00944804" w:rsidRDefault="00376399" w:rsidP="00BF7E55">
                                  <w:pPr>
                                    <w:shd w:val="clear" w:color="auto" w:fill="FFFFFF"/>
                                    <w:ind w:firstLine="300"/>
                                    <w:jc w:val="both"/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Кисточки рябин.</w:t>
                                  </w:r>
                                </w:p>
                                <w:p w:rsidR="00376399" w:rsidRPr="00944804" w:rsidRDefault="00376399" w:rsidP="00BF7E55">
                                  <w:pPr>
                                    <w:shd w:val="clear" w:color="auto" w:fill="FFFFFF"/>
                                    <w:ind w:firstLine="300"/>
                                    <w:jc w:val="both"/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Все цветы увяли,</w:t>
                                  </w:r>
                                </w:p>
                                <w:p w:rsidR="00376399" w:rsidRPr="00944804" w:rsidRDefault="00376399" w:rsidP="00BF7E55">
                                  <w:pPr>
                                    <w:shd w:val="clear" w:color="auto" w:fill="FFFFFF"/>
                                    <w:ind w:firstLine="300"/>
                                    <w:jc w:val="both"/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Лишь свежа полынь.</w:t>
                                  </w:r>
                                </w:p>
                                <w:p w:rsidR="00376399" w:rsidRPr="00944804" w:rsidRDefault="00376399" w:rsidP="00BF7E55">
                                  <w:pPr>
                                    <w:shd w:val="clear" w:color="auto" w:fill="FFFFFF"/>
                                    <w:ind w:firstLine="300"/>
                                    <w:jc w:val="both"/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Я спросил у папы:</w:t>
                                  </w:r>
                                </w:p>
                                <w:p w:rsidR="00376399" w:rsidRPr="00944804" w:rsidRDefault="00376399" w:rsidP="00BF7E55">
                                  <w:pPr>
                                    <w:shd w:val="clear" w:color="auto" w:fill="FFFFFF"/>
                                    <w:ind w:firstLine="300"/>
                                    <w:jc w:val="both"/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- Что случилось вдруг?</w:t>
                                  </w:r>
                                </w:p>
                                <w:p w:rsidR="00376399" w:rsidRPr="00944804" w:rsidRDefault="00376399" w:rsidP="00BF7E55">
                                  <w:pPr>
                                    <w:shd w:val="clear" w:color="auto" w:fill="FFFFFF"/>
                                    <w:ind w:firstLine="300"/>
                                    <w:jc w:val="both"/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И ответил папа:</w:t>
                                  </w:r>
                                </w:p>
                                <w:p w:rsidR="00376399" w:rsidRPr="00944804" w:rsidRDefault="00376399" w:rsidP="00BF7E55">
                                  <w:pPr>
                                    <w:shd w:val="clear" w:color="auto" w:fill="FFFFFF"/>
                                    <w:ind w:firstLine="300"/>
                                    <w:jc w:val="both"/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- Это осень, друг.</w:t>
                                  </w:r>
                                </w:p>
                                <w:p w:rsidR="00376399" w:rsidRPr="00944804" w:rsidRDefault="00376399" w:rsidP="00BF7E55">
                                  <w:pPr>
                                    <w:rPr>
                                      <w:rStyle w:val="c2"/>
                                      <w:rFonts w:ascii="Times New Roman" w:hAnsi="Times New Roman"/>
                                      <w:b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0;margin-top:0;width:6in;height:781.7pt;z-index:251719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NxBJgIAAAMEAAAOAAAAZHJzL2Uyb0RvYy54bWysU82O0zAQviPxDpbvNG223bZR09WyyyKk&#10;5UdaeADXcRoL22Nst0m5cecVeAcOHLjxCt03Yux0uxXcEDlYnoznm/k+f15cdFqRrXBeginpaDCk&#10;RBgOlTTrkn54f/NsRokPzFRMgREl3QlPL5ZPnyxaW4gcGlCVcARBjC9aW9ImBFtkmeeN0MwPwAqD&#10;yRqcZgFDt84qx1pE1yrLh8PzrAVXWQdceI9/r/skXSb8uhY8vK1rLwJRJcXZQlpdWldxzZYLVqwd&#10;s43khzHYP0yhmTTY9Ah1zQIjGyf/gtKSO/BQhwEHnUFdSy4SB2QzGv7B5q5hViQuKI63R5n8/4Pl&#10;b7bvHJFVSc/GZ5QYpvGS9t/23/c/9r/2P++/3H8leVSptb7Aw3cWj4fuOXR424mxt7fAP3pi4Kph&#10;Zi0unYO2EazCKUexMjsp7XF8BFm1r6HCZmwTIAF1tdNRQhSFIDre1u54Q6ILhOPPyXh2ng9zSjjm&#10;5vN8Op32PVjxUG6dDy8FaBI3JXVogQTPtrc+xHFY8XAkdjNwI5VKNlCGtIg6ySep4CSjZUCXKqlL&#10;OhvGr/dNZPnCVKk4MKn6PTZQ5kA7Mu05h27V9Tqn4qjJCqodCuGgdyW+Itw04D5T0qIjS+o/bZgT&#10;lKhXBsWcj8bjaOEUjCfTHAN3mlmdZpjhCFXSQEm/vQrJ9j3nSxS9lkmOx0kOM6PTkkqHVxGtfBqn&#10;U49vd/kbAAD//wMAUEsDBBQABgAIAAAAIQA6oXoe2gAAAAYBAAAPAAAAZHJzL2Rvd25yZXYueG1s&#10;TI/NTsMwEITvSLyDtUjc6BpIoxLiVAjEFUT5kbi58TaJiNdR7Dbh7Vm4lMtKoxnNflOuZ9+rA42x&#10;C2zgcqFBEdfBddwYeHt9vFiBismys31gMvBNEdbV6UlpCxcmfqHDJjVKSjgW1kCb0lAgxrolb+Mi&#10;DMTi7cLobRI5NuhGO0m57/FK6xy97Vg+tHag+5bqr83eG3h/2n1+ZPq5efDLYQqzRvY3aMz52Xx3&#10;CyrRnI5h+MUXdKiEaRv27KLqDciQ9HfFW+WZyK2Elvl1BliV+B+/+gEAAP//AwBQSwECLQAUAAYA&#10;CAAAACEAtoM4kv4AAADhAQAAEwAAAAAAAAAAAAAAAAAAAAAAW0NvbnRlbnRfVHlwZXNdLnhtbFBL&#10;AQItABQABgAIAAAAIQA4/SH/1gAAAJQBAAALAAAAAAAAAAAAAAAAAC8BAABfcmVscy8ucmVsc1BL&#10;AQItABQABgAIAAAAIQD/hNxBJgIAAAMEAAAOAAAAAAAAAAAAAAAAAC4CAABkcnMvZTJvRG9jLnht&#10;bFBLAQItABQABgAIAAAAIQA6oXoe2gAAAAYBAAAPAAAAAAAAAAAAAAAAAIAEAABkcnMvZG93bnJl&#10;di54bWxQSwUGAAAAAAQABADzAAAAhwUAAAAA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tbl>
                      <w:tblPr>
                        <w:tblStyle w:val="ab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176"/>
                        <w:gridCol w:w="4176"/>
                      </w:tblGrid>
                      <w:tr w:rsidR="00376399" w:rsidTr="002D1678">
                        <w:tc>
                          <w:tcPr>
                            <w:tcW w:w="4176" w:type="dxa"/>
                          </w:tcPr>
                          <w:p w:rsidR="00376399" w:rsidRPr="00944804" w:rsidRDefault="00376399" w:rsidP="00BF7E55">
                            <w:pPr>
                              <w:ind w:left="142"/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ОСЕНЬ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А.</w:t>
                            </w:r>
                            <w:r w:rsidRPr="00944804"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Плещеев</w:t>
                            </w:r>
                            <w:r w:rsidRPr="00944804">
                              <w:rPr>
                                <w:rFonts w:ascii="Times New Roman" w:hAnsi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Осень наступила,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Высохли цветы,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И глядят уныло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Голые кусты.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Вянет и желтеет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Травка на лугах,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Только зеленеет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Озимь на полях.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Туча небо кроет,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Солнце не блестит,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Ветер в поле воет,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Дождик моросит..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Зашумели воды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Быстрого ручья,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Птички улетели</w:t>
                            </w:r>
                            <w:proofErr w:type="gramStart"/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В</w:t>
                            </w:r>
                            <w:proofErr w:type="gramEnd"/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теплые края.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76399" w:rsidRDefault="00376399"/>
                        </w:tc>
                        <w:tc>
                          <w:tcPr>
                            <w:tcW w:w="4176" w:type="dxa"/>
                          </w:tcPr>
                          <w:p w:rsidR="00376399" w:rsidRPr="00944804" w:rsidRDefault="00376399" w:rsidP="00BF7E55">
                            <w:pPr>
                              <w:rPr>
                                <w:rStyle w:val="c2"/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К. Бальмонт</w:t>
                            </w:r>
                          </w:p>
                          <w:p w:rsidR="00376399" w:rsidRPr="00944804" w:rsidRDefault="00376399" w:rsidP="00BF7E55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Style w:val="c2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ОСЕНЬ</w:t>
                            </w:r>
                          </w:p>
                          <w:p w:rsidR="00376399" w:rsidRPr="00944804" w:rsidRDefault="00376399" w:rsidP="00BF7E55">
                            <w:pPr>
                              <w:pStyle w:val="c5"/>
                              <w:shd w:val="clear" w:color="auto" w:fill="FFFFFF"/>
                              <w:spacing w:before="0" w:beforeAutospacing="0" w:after="240" w:afterAutospacing="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Поспевает брусника,</w:t>
                            </w: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Стали дни холоднее,</w:t>
                            </w: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И от птичьего крика</w:t>
                            </w:r>
                            <w:proofErr w:type="gramStart"/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944804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 xml:space="preserve"> сердце стало грустнее.</w:t>
                            </w: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Стаи птиц улетают</w:t>
                            </w:r>
                            <w:proofErr w:type="gramStart"/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П</w:t>
                            </w:r>
                            <w:proofErr w:type="gramEnd"/>
                            <w:r w:rsidRPr="00944804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рочь, за синее море.</w:t>
                            </w: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Все деревья блистают</w:t>
                            </w:r>
                            <w:proofErr w:type="gramStart"/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944804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 xml:space="preserve"> разноцветном уборе.</w:t>
                            </w:r>
                          </w:p>
                          <w:p w:rsidR="00376399" w:rsidRDefault="00376399" w:rsidP="00BF7E55">
                            <w:r w:rsidRPr="00944804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Солнце реже смеется,</w:t>
                            </w: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Нет в цветах благовонья.</w:t>
                            </w:r>
                            <w:r w:rsidRPr="00944804"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c>
                      </w:tr>
                      <w:tr w:rsidR="00376399" w:rsidTr="002D1678">
                        <w:tc>
                          <w:tcPr>
                            <w:tcW w:w="4176" w:type="dxa"/>
                          </w:tcPr>
                          <w:p w:rsidR="00376399" w:rsidRPr="00944804" w:rsidRDefault="00376399" w:rsidP="00BF7E55">
                            <w:pPr>
                              <w:ind w:left="142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А. Фет</w:t>
                            </w:r>
                          </w:p>
                          <w:p w:rsidR="00376399" w:rsidRPr="00944804" w:rsidRDefault="00376399" w:rsidP="00BF7E55">
                            <w:pPr>
                              <w:ind w:left="142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ОСЕНЬЮ</w:t>
                            </w:r>
                            <w:proofErr w:type="gramStart"/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К</w:t>
                            </w:r>
                            <w:proofErr w:type="gramEnd"/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огда сквозная паутина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Разносит нити ясных дней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И под окном у селянина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Далекий благовест слышней,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Мы не грустим, пугаясь снова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Дыханья близкого зимы,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А голос лета прожитого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Яснее понимаем мы.</w:t>
                            </w:r>
                          </w:p>
                          <w:p w:rsidR="00376399" w:rsidRPr="00944804" w:rsidRDefault="00376399" w:rsidP="00BF7E55">
                            <w:pPr>
                              <w:ind w:left="142"/>
                              <w:rPr>
                                <w:rStyle w:val="c2"/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c>
                        <w:tc>
                          <w:tcPr>
                            <w:tcW w:w="4176" w:type="dxa"/>
                          </w:tcPr>
                          <w:p w:rsidR="00376399" w:rsidRPr="00944804" w:rsidRDefault="00376399" w:rsidP="00BF7E55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Н.Антонова</w:t>
                            </w:r>
                            <w:proofErr w:type="spellEnd"/>
                          </w:p>
                          <w:p w:rsidR="00376399" w:rsidRPr="00944804" w:rsidRDefault="00376399" w:rsidP="00BF7E55">
                            <w:pPr>
                              <w:shd w:val="clear" w:color="auto" w:fill="FFFFFF"/>
                              <w:ind w:firstLine="30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Желтой краской кто-то</w:t>
                            </w:r>
                          </w:p>
                          <w:p w:rsidR="00376399" w:rsidRPr="00944804" w:rsidRDefault="00376399" w:rsidP="00BF7E55">
                            <w:pPr>
                              <w:shd w:val="clear" w:color="auto" w:fill="FFFFFF"/>
                              <w:ind w:firstLine="30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Выкрасил леса,</w:t>
                            </w:r>
                          </w:p>
                          <w:p w:rsidR="00376399" w:rsidRPr="00944804" w:rsidRDefault="00376399" w:rsidP="00BF7E55">
                            <w:pPr>
                              <w:shd w:val="clear" w:color="auto" w:fill="FFFFFF"/>
                              <w:ind w:firstLine="30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Стали отчего-то</w:t>
                            </w:r>
                          </w:p>
                          <w:p w:rsidR="00376399" w:rsidRPr="00944804" w:rsidRDefault="00376399" w:rsidP="00BF7E55">
                            <w:pPr>
                              <w:shd w:val="clear" w:color="auto" w:fill="FFFFFF"/>
                              <w:ind w:firstLine="30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Ниже небеса,</w:t>
                            </w:r>
                          </w:p>
                          <w:p w:rsidR="00376399" w:rsidRPr="00944804" w:rsidRDefault="00376399" w:rsidP="00BF7E55">
                            <w:pPr>
                              <w:shd w:val="clear" w:color="auto" w:fill="FFFFFF"/>
                              <w:ind w:firstLine="30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Ярче запылали</w:t>
                            </w:r>
                          </w:p>
                          <w:p w:rsidR="00376399" w:rsidRPr="00944804" w:rsidRDefault="00376399" w:rsidP="00BF7E55">
                            <w:pPr>
                              <w:shd w:val="clear" w:color="auto" w:fill="FFFFFF"/>
                              <w:ind w:firstLine="30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Кисточки рябин.</w:t>
                            </w:r>
                          </w:p>
                          <w:p w:rsidR="00376399" w:rsidRPr="00944804" w:rsidRDefault="00376399" w:rsidP="00BF7E55">
                            <w:pPr>
                              <w:shd w:val="clear" w:color="auto" w:fill="FFFFFF"/>
                              <w:ind w:firstLine="30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Все цветы увяли,</w:t>
                            </w:r>
                          </w:p>
                          <w:p w:rsidR="00376399" w:rsidRPr="00944804" w:rsidRDefault="00376399" w:rsidP="00BF7E55">
                            <w:pPr>
                              <w:shd w:val="clear" w:color="auto" w:fill="FFFFFF"/>
                              <w:ind w:firstLine="30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Лишь свежа полынь.</w:t>
                            </w:r>
                          </w:p>
                          <w:p w:rsidR="00376399" w:rsidRPr="00944804" w:rsidRDefault="00376399" w:rsidP="00BF7E55">
                            <w:pPr>
                              <w:shd w:val="clear" w:color="auto" w:fill="FFFFFF"/>
                              <w:ind w:firstLine="30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Я спросил у папы:</w:t>
                            </w:r>
                          </w:p>
                          <w:p w:rsidR="00376399" w:rsidRPr="00944804" w:rsidRDefault="00376399" w:rsidP="00BF7E55">
                            <w:pPr>
                              <w:shd w:val="clear" w:color="auto" w:fill="FFFFFF"/>
                              <w:ind w:firstLine="30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- Что случилось вдруг?</w:t>
                            </w:r>
                          </w:p>
                          <w:p w:rsidR="00376399" w:rsidRPr="00944804" w:rsidRDefault="00376399" w:rsidP="00BF7E55">
                            <w:pPr>
                              <w:shd w:val="clear" w:color="auto" w:fill="FFFFFF"/>
                              <w:ind w:firstLine="30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И ответил папа:</w:t>
                            </w:r>
                          </w:p>
                          <w:p w:rsidR="00376399" w:rsidRPr="00944804" w:rsidRDefault="00376399" w:rsidP="00BF7E55">
                            <w:pPr>
                              <w:shd w:val="clear" w:color="auto" w:fill="FFFFFF"/>
                              <w:ind w:firstLine="30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>- Это осень, друг.</w:t>
                            </w:r>
                          </w:p>
                          <w:p w:rsidR="00376399" w:rsidRPr="00944804" w:rsidRDefault="00376399" w:rsidP="00BF7E55">
                            <w:pPr>
                              <w:rPr>
                                <w:rStyle w:val="c2"/>
                                <w:rFonts w:ascii="Times New Roman" w:hAnsi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:rsidR="00376399" w:rsidRDefault="00376399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14" name="Рисунок 314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BF7E5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88281" cy="9939647"/>
                <wp:effectExtent l="0" t="0" r="0" b="5080"/>
                <wp:wrapNone/>
                <wp:docPr id="3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281" cy="99396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tbl>
                            <w:tblPr>
                              <w:tblStyle w:val="ab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35"/>
                              <w:gridCol w:w="4335"/>
                            </w:tblGrid>
                            <w:tr w:rsidR="00376399" w:rsidTr="00BF7E55">
                              <w:tc>
                                <w:tcPr>
                                  <w:tcW w:w="4335" w:type="dxa"/>
                                </w:tcPr>
                                <w:p w:rsidR="00376399" w:rsidRPr="00944804" w:rsidRDefault="00376399" w:rsidP="00BF7E55">
                                  <w:pPr>
                                    <w:ind w:left="142"/>
                                    <w:rPr>
                                      <w:rStyle w:val="apple-converted-space"/>
                                      <w:rFonts w:ascii="Times New Roman" w:hAnsi="Times New Roman"/>
                                      <w:b/>
                                      <w:i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Style w:val="apple-converted-space"/>
                                      <w:rFonts w:ascii="Times New Roman" w:hAnsi="Times New Roman"/>
                                      <w:b/>
                                      <w:i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И.</w:t>
                                  </w:r>
                                  <w:r w:rsidRPr="00944804">
                                    <w:rPr>
                                      <w:rStyle w:val="apple-converted-space"/>
                                      <w:rFonts w:ascii="Times New Roman" w:hAnsi="Times New Roman"/>
                                      <w:b/>
                                      <w:i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 xml:space="preserve"> Бунин</w:t>
                                  </w:r>
                                </w:p>
                                <w:p w:rsidR="00376399" w:rsidRPr="00944804" w:rsidRDefault="00376399" w:rsidP="00BF7E55">
                                  <w:pPr>
                                    <w:ind w:left="142"/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D76870">
                                    <w:rPr>
                                      <w:rStyle w:val="c2"/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ЛИСТОПАД</w:t>
                                  </w:r>
                                  <w:r w:rsidRPr="00D76870">
                                    <w:rPr>
                                      <w:rFonts w:ascii="Times New Roman" w:hAnsi="Times New Roman"/>
                                      <w:color w:val="0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Лес, точно терем расписной,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Лиловый, золотой, багряный,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Веселой, пестрою стеной</w:t>
                                  </w:r>
                                  <w:proofErr w:type="gramStart"/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С</w:t>
                                  </w:r>
                                  <w:proofErr w:type="gramEnd"/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тоит над светлою поляной.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Березы желтою резьбой</w:t>
                                  </w:r>
                                  <w:proofErr w:type="gramStart"/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Б</w:t>
                                  </w:r>
                                  <w:proofErr w:type="gramEnd"/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лестят в лазури голубой,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Как вышки, елочки темнеют,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А между кленами синеют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То там, то здесь в листве сквозной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Просветы в небо, что оконца.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Лес пахнет дубом и сосной,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За лето высох он от солнца,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И Осень тихою вдовой</w:t>
                                  </w:r>
                                  <w:proofErr w:type="gramStart"/>
                                  <w:r w:rsidRPr="00944804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br/>
                                  </w:r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В</w:t>
                                  </w:r>
                                  <w:proofErr w:type="gramEnd"/>
                                  <w:r w:rsidRPr="00944804">
                                    <w:rPr>
                                      <w:rStyle w:val="c2"/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ступает в пестрый терем свой...</w:t>
                                  </w:r>
                                </w:p>
                                <w:p w:rsidR="00376399" w:rsidRDefault="00376399"/>
                              </w:tc>
                              <w:tc>
                                <w:tcPr>
                                  <w:tcW w:w="4335" w:type="dxa"/>
                                </w:tcPr>
                                <w:p w:rsidR="00376399" w:rsidRPr="00BF7E55" w:rsidRDefault="00376399" w:rsidP="00BF7E5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BF7E5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 xml:space="preserve">В. </w:t>
                                  </w:r>
                                  <w:proofErr w:type="spellStart"/>
                                  <w:r w:rsidRPr="00BF7E55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Шульжик</w:t>
                                  </w:r>
                                  <w:proofErr w:type="spellEnd"/>
                                </w:p>
                                <w:p w:rsidR="00376399" w:rsidRPr="00BF7E55" w:rsidRDefault="00376399" w:rsidP="00BF7E55">
                                  <w:pP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  <w:bdr w:val="none" w:sz="0" w:space="0" w:color="auto" w:frame="1"/>
                                    </w:rPr>
                                  </w:pPr>
                                  <w:r w:rsidRPr="00BF7E55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  <w:bdr w:val="none" w:sz="0" w:space="0" w:color="auto" w:frame="1"/>
                                    </w:rPr>
                                    <w:t xml:space="preserve">    </w:t>
                                  </w:r>
                                </w:p>
                                <w:p w:rsidR="00376399" w:rsidRDefault="00376399" w:rsidP="00BF7E55">
                                  <w:pP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  <w:bdr w:val="none" w:sz="0" w:space="0" w:color="auto" w:frame="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  <w:bdr w:val="none" w:sz="0" w:space="0" w:color="auto" w:frame="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F7E55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  <w:bdr w:val="none" w:sz="0" w:space="0" w:color="auto" w:frame="1"/>
                                    </w:rPr>
                                    <w:t>Листоход</w:t>
                                  </w:r>
                                  <w:proofErr w:type="spellEnd"/>
                                </w:p>
                                <w:p w:rsidR="00376399" w:rsidRPr="00BF7E55" w:rsidRDefault="00376399" w:rsidP="00BF7E55">
                                  <w:pP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  <w:bdr w:val="none" w:sz="0" w:space="0" w:color="auto" w:frame="1"/>
                                    </w:rPr>
                                  </w:pPr>
                                </w:p>
                                <w:p w:rsidR="00376399" w:rsidRPr="00BF7E55" w:rsidRDefault="00376399" w:rsidP="00BF7E5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BF7E5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Рыжий дождик валит с    небосвода,</w:t>
                                  </w:r>
                                </w:p>
                                <w:p w:rsidR="00376399" w:rsidRPr="00BF7E55" w:rsidRDefault="00376399" w:rsidP="00BF7E5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BF7E5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Ветер рыжие листья несет...</w:t>
                                  </w:r>
                                </w:p>
                                <w:p w:rsidR="00376399" w:rsidRPr="00BF7E55" w:rsidRDefault="00376399" w:rsidP="00BF7E5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BF7E5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Листопад,</w:t>
                                  </w:r>
                                </w:p>
                                <w:p w:rsidR="00376399" w:rsidRPr="00BF7E55" w:rsidRDefault="00376399" w:rsidP="00BF7E5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BF7E5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Смена времени года,</w:t>
                                  </w:r>
                                </w:p>
                                <w:p w:rsidR="00376399" w:rsidRPr="00BF7E55" w:rsidRDefault="00376399" w:rsidP="00BF7E5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BF7E5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Листоход</w:t>
                                  </w:r>
                                  <w:proofErr w:type="spellEnd"/>
                                  <w:r w:rsidRPr="00BF7E5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на реке, </w:t>
                                  </w:r>
                                  <w:proofErr w:type="spellStart"/>
                                  <w:r w:rsidRPr="00BF7E5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листоход</w:t>
                                  </w:r>
                                  <w:proofErr w:type="spellEnd"/>
                                  <w:r w:rsidRPr="00BF7E5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376399" w:rsidRDefault="00376399" w:rsidP="00BF7E5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BF7E5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</w:p>
                                <w:p w:rsidR="00376399" w:rsidRPr="00BF7E55" w:rsidRDefault="00376399" w:rsidP="00BF7E5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76399" w:rsidRPr="00BF7E55" w:rsidRDefault="00376399" w:rsidP="00BF7E5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BF7E5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У реки подмерзают бока,</w:t>
                                  </w:r>
                                </w:p>
                                <w:p w:rsidR="00376399" w:rsidRPr="00BF7E55" w:rsidRDefault="00376399" w:rsidP="00BF7E5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BF7E5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И от инея некуда деться.</w:t>
                                  </w:r>
                                </w:p>
                                <w:p w:rsidR="00376399" w:rsidRPr="00BF7E55" w:rsidRDefault="00376399" w:rsidP="00BF7E5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BF7E5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Лисьей шубой накрылась река,</w:t>
                                  </w:r>
                                </w:p>
                                <w:p w:rsidR="00376399" w:rsidRPr="00BF7E55" w:rsidRDefault="00376399" w:rsidP="00BF7E5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BF7E5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Но дрожит</w:t>
                                  </w:r>
                                </w:p>
                                <w:p w:rsidR="00376399" w:rsidRPr="00BF7E55" w:rsidRDefault="00376399" w:rsidP="00BF7E55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BF7E5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И не может согреться.</w:t>
                                  </w:r>
                                </w:p>
                                <w:p w:rsidR="00376399" w:rsidRPr="00BF7E55" w:rsidRDefault="00376399" w:rsidP="00BF7E5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76399" w:rsidRDefault="00376399"/>
                              </w:tc>
                            </w:tr>
                          </w:tbl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0;margin-top:0;width:447.9pt;height:782.65pt;z-index:251721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MxwKAIAAAMEAAAOAAAAZHJzL2Uyb0RvYy54bWysU82O0zAQviPxDpbvNG037bZR09WyyyKk&#10;5UdaeADXcRoL22Nst0m5cecVeAcOHLjxCt03Yux0uxXcEDlYnoznm/k+f15cdFqRrXBeginpaDCk&#10;RBgOlTTrkn54f/NsRokPzFRMgREl3QlPL5ZPnyxaW4gxNKAq4QiCGF+0tqRNCLbIMs8boZkfgBUG&#10;kzU4zQKGbp1VjrWIrlU2Hg6nWQuusg648B7/XvdJukz4dS14eFvXXgSiSoqzhbS6tK7imi0XrFg7&#10;ZhvJD2Owf5hCM2mw6RHqmgVGNk7+BaUld+ChDgMOOoO6llwkDshmNPyDzV3DrEhcUBxvjzL5/wfL&#10;32zfOSKrkp7lOSWGabyk/bf99/2P/a/9z/sv91/JOKrUWl/g4TuLx0P3HDq87cTY21vgHz0xcNUw&#10;sxaXzkHbCFbhlKNYmZ2U9jg+gqza11BhM7YJkIC62ukoIYpCEB1va3e8IdEFwvHnZDqbjWcjSjjm&#10;5vOz+TQ/Tz1Y8VBunQ8vBWgSNyV1aIEEz7a3PsRxWPFwJHYzcCOVSjZQhrSIOhlPUsFJRsuALlVS&#10;l3Q2jF/vm8jyhalScWBS9XtsoMyBdmTacw7dqut1TqJETVZQ7VAIB70r8RXhpgH3mZIWHVlS/2nD&#10;nKBEvTIo5nyU59HCKcgn52MM3GlmdZphhiNUSQMl/fYqJNv3nC9R9FomOR4nOcyMTksqHV5FtPJp&#10;nE49vt3lbwAAAP//AwBQSwMEFAAGAAgAAAAhALFNUx3bAAAABgEAAA8AAABkcnMvZG93bnJldi54&#10;bWxMj81OwzAQhO9IvIO1SNzomp9UbYhTIRBXEAUq9ebG2yQiXkex24S3Z+FSLiuNZjT7TbGafKeO&#10;NMQ2sIHrmQZFXAXXcm3g4/35agEqJsvOdoHJwDdFWJXnZ4XNXRj5jY7rVCsp4ZhbA01KfY4Yq4a8&#10;jbPQE4u3D4O3SeRQoxvsKOW+wxut5+hty/KhsT09NlR9rQ/ewOfLfru506/1k8/6MUwa2S/RmMuL&#10;6eEeVKIpncLwiy/oUArTLhzYRdUZkCHp74q3WGYyYyehbJ7dApYF/scvfwAAAP//AwBQSwECLQAU&#10;AAYACAAAACEAtoM4kv4AAADhAQAAEwAAAAAAAAAAAAAAAAAAAAAAW0NvbnRlbnRfVHlwZXNdLnht&#10;bFBLAQItABQABgAIAAAAIQA4/SH/1gAAAJQBAAALAAAAAAAAAAAAAAAAAC8BAABfcmVscy8ucmVs&#10;c1BLAQItABQABgAIAAAAIQD0mMxwKAIAAAMEAAAOAAAAAAAAAAAAAAAAAC4CAABkcnMvZTJvRG9j&#10;LnhtbFBLAQItABQABgAIAAAAIQCxTVMd2wAAAAYBAAAPAAAAAAAAAAAAAAAAAIIEAABkcnMvZG93&#10;bnJldi54bWxQSwUGAAAAAAQABADzAAAAigUAAAAA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tbl>
                      <w:tblPr>
                        <w:tblStyle w:val="ab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35"/>
                        <w:gridCol w:w="4335"/>
                      </w:tblGrid>
                      <w:tr w:rsidR="00376399" w:rsidTr="00BF7E55">
                        <w:tc>
                          <w:tcPr>
                            <w:tcW w:w="4335" w:type="dxa"/>
                          </w:tcPr>
                          <w:p w:rsidR="00376399" w:rsidRPr="00944804" w:rsidRDefault="00376399" w:rsidP="00BF7E55">
                            <w:pPr>
                              <w:ind w:left="142"/>
                              <w:rPr>
                                <w:rStyle w:val="apple-converted-space"/>
                                <w:rFonts w:ascii="Times New Roman" w:hAnsi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pple-converted-space"/>
                                <w:rFonts w:ascii="Times New Roman" w:hAnsi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И.</w:t>
                            </w:r>
                            <w:r w:rsidRPr="00944804">
                              <w:rPr>
                                <w:rStyle w:val="apple-converted-space"/>
                                <w:rFonts w:ascii="Times New Roman" w:hAnsi="Times New Roman"/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Бунин</w:t>
                            </w:r>
                          </w:p>
                          <w:p w:rsidR="00376399" w:rsidRPr="00944804" w:rsidRDefault="00376399" w:rsidP="00BF7E55">
                            <w:pPr>
                              <w:ind w:left="142"/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76870">
                              <w:rPr>
                                <w:rStyle w:val="c2"/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ЛИСТОПАД</w:t>
                            </w:r>
                            <w:r w:rsidRPr="00D76870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Лес, точно терем расписной,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Лиловый, золотой, багряный,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Веселой, пестрою стеной</w:t>
                            </w: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С</w:t>
                            </w:r>
                            <w:proofErr w:type="gramEnd"/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тоит над светлою поляной.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Березы желтою резьбой</w:t>
                            </w: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Б</w:t>
                            </w:r>
                            <w:proofErr w:type="gramEnd"/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лестят в лазури голубой,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Как вышки, елочки темнеют,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А между кленами синеют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То там, то здесь в листве сквозной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Просветы в небо, что оконца.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Лес пахнет дубом и сосной,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За лето высох он от солнца,</w:t>
                            </w:r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И Осень тихою вдовой</w:t>
                            </w: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br/>
                            </w:r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В</w:t>
                            </w:r>
                            <w:proofErr w:type="gramEnd"/>
                            <w:r w:rsidRPr="00944804">
                              <w:rPr>
                                <w:rStyle w:val="c2"/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ступает в пестрый терем свой...</w:t>
                            </w:r>
                          </w:p>
                          <w:p w:rsidR="00376399" w:rsidRDefault="00376399"/>
                        </w:tc>
                        <w:tc>
                          <w:tcPr>
                            <w:tcW w:w="4335" w:type="dxa"/>
                          </w:tcPr>
                          <w:p w:rsidR="00376399" w:rsidRPr="00BF7E55" w:rsidRDefault="00376399" w:rsidP="00BF7E5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7E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В. </w:t>
                            </w:r>
                            <w:proofErr w:type="spellStart"/>
                            <w:r w:rsidRPr="00BF7E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Шульжик</w:t>
                            </w:r>
                            <w:proofErr w:type="spellEnd"/>
                          </w:p>
                          <w:p w:rsidR="00376399" w:rsidRPr="00BF7E55" w:rsidRDefault="00376399" w:rsidP="00BF7E55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 w:rsidRPr="00BF7E55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   </w:t>
                            </w:r>
                          </w:p>
                          <w:p w:rsidR="00376399" w:rsidRDefault="00376399" w:rsidP="00BF7E55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BF7E55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Листоход</w:t>
                            </w:r>
                            <w:proofErr w:type="spellEnd"/>
                          </w:p>
                          <w:p w:rsidR="00376399" w:rsidRPr="00BF7E55" w:rsidRDefault="00376399" w:rsidP="00BF7E55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bdr w:val="none" w:sz="0" w:space="0" w:color="auto" w:frame="1"/>
                              </w:rPr>
                            </w:pPr>
                          </w:p>
                          <w:p w:rsidR="00376399" w:rsidRPr="00BF7E55" w:rsidRDefault="00376399" w:rsidP="00BF7E5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7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Рыжий дождик валит с    небосвода,</w:t>
                            </w:r>
                          </w:p>
                          <w:p w:rsidR="00376399" w:rsidRPr="00BF7E55" w:rsidRDefault="00376399" w:rsidP="00BF7E5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7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Ветер рыжие листья несет...</w:t>
                            </w:r>
                          </w:p>
                          <w:p w:rsidR="00376399" w:rsidRPr="00BF7E55" w:rsidRDefault="00376399" w:rsidP="00BF7E5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7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Листопад,</w:t>
                            </w:r>
                          </w:p>
                          <w:p w:rsidR="00376399" w:rsidRPr="00BF7E55" w:rsidRDefault="00376399" w:rsidP="00BF7E5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7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Смена времени года,</w:t>
                            </w:r>
                          </w:p>
                          <w:p w:rsidR="00376399" w:rsidRPr="00BF7E55" w:rsidRDefault="00376399" w:rsidP="00BF7E5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F7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Листоход</w:t>
                            </w:r>
                            <w:proofErr w:type="spellEnd"/>
                            <w:r w:rsidRPr="00BF7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реке, </w:t>
                            </w:r>
                            <w:proofErr w:type="spellStart"/>
                            <w:r w:rsidRPr="00BF7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листоход</w:t>
                            </w:r>
                            <w:proofErr w:type="spellEnd"/>
                            <w:r w:rsidRPr="00BF7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76399" w:rsidRDefault="00376399" w:rsidP="00BF7E5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7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376399" w:rsidRPr="00BF7E55" w:rsidRDefault="00376399" w:rsidP="00BF7E5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BF7E55" w:rsidRDefault="00376399" w:rsidP="00BF7E5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7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 реки подмерзают бока,</w:t>
                            </w:r>
                          </w:p>
                          <w:p w:rsidR="00376399" w:rsidRPr="00BF7E55" w:rsidRDefault="00376399" w:rsidP="00BF7E5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7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от инея некуда деться.</w:t>
                            </w:r>
                          </w:p>
                          <w:p w:rsidR="00376399" w:rsidRPr="00BF7E55" w:rsidRDefault="00376399" w:rsidP="00BF7E5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7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Лисьей шубой накрылась река,</w:t>
                            </w:r>
                          </w:p>
                          <w:p w:rsidR="00376399" w:rsidRPr="00BF7E55" w:rsidRDefault="00376399" w:rsidP="00BF7E5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7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 дрожит</w:t>
                            </w:r>
                          </w:p>
                          <w:p w:rsidR="00376399" w:rsidRPr="00BF7E55" w:rsidRDefault="00376399" w:rsidP="00BF7E5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F7E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не может согреться.</w:t>
                            </w:r>
                          </w:p>
                          <w:p w:rsidR="00376399" w:rsidRPr="00BF7E55" w:rsidRDefault="00376399" w:rsidP="00BF7E5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/>
                        </w:tc>
                      </w:tr>
                    </w:tbl>
                    <w:p w:rsidR="00376399" w:rsidRDefault="00376399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15" name="Рисунок 315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BF7E5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40779" cy="9856519"/>
                <wp:effectExtent l="0" t="0" r="0" b="0"/>
                <wp:wrapNone/>
                <wp:docPr id="3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79" cy="98565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Pr="00944804" w:rsidRDefault="00376399" w:rsidP="003965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Дидактические игры:</w:t>
                            </w:r>
                          </w:p>
                          <w:p w:rsidR="00376399" w:rsidRPr="00944804" w:rsidRDefault="00376399" w:rsidP="003965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«Грибная полянка»</w:t>
                            </w:r>
                          </w:p>
                          <w:p w:rsidR="00376399" w:rsidRDefault="00376399" w:rsidP="00396515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Цель: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закреплять знания детей об осенних дарах природы, </w:t>
                            </w:r>
                          </w:p>
                          <w:p w:rsidR="00376399" w:rsidRDefault="00376399" w:rsidP="00396515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о съедобных и несъедобных грибах, выяснить, в каких </w:t>
                            </w:r>
                          </w:p>
                          <w:p w:rsidR="00376399" w:rsidRDefault="00376399" w:rsidP="00396515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местах</w:t>
                            </w:r>
                            <w:proofErr w:type="gram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в лесу растут грибы. Провести работу </w:t>
                            </w: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</w:t>
                            </w:r>
                            <w:proofErr w:type="gram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Default="00376399" w:rsidP="00396515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словообразованию (под березкой – подберезовик, под осиной – подосиновик). Формировать умение находить съедобные грибы по дидактической картине. Формировать умение видеть красоту осеннего леса, убранства деревьев, кустарников, многообразие грибов. Формировать эстетическое восприятие окружающего </w:t>
                            </w:r>
                          </w:p>
                          <w:p w:rsidR="00376399" w:rsidRPr="00944804" w:rsidRDefault="00376399" w:rsidP="00396515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мира.</w:t>
                            </w:r>
                          </w:p>
                          <w:p w:rsidR="00376399" w:rsidRDefault="00376399" w:rsidP="00396515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Задание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Собрать не меньше трех грибов (грибов одного </w:t>
                            </w:r>
                            <w:proofErr w:type="gramEnd"/>
                          </w:p>
                          <w:p w:rsidR="00376399" w:rsidRDefault="00376399" w:rsidP="00396515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вида на дидактической картине должно быть несколько, </w:t>
                            </w:r>
                          </w:p>
                          <w:p w:rsidR="00376399" w:rsidRDefault="00376399" w:rsidP="00396515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если один «грибник» нашел, например, белый гриб, то и </w:t>
                            </w:r>
                          </w:p>
                          <w:p w:rsidR="00376399" w:rsidRPr="00944804" w:rsidRDefault="00376399" w:rsidP="00396515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другим предоставляется возможность найти такой же).</w:t>
                            </w:r>
                          </w:p>
                          <w:p w:rsidR="00376399" w:rsidRPr="00944804" w:rsidRDefault="00376399" w:rsidP="00396515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Правила.</w:t>
                            </w:r>
                          </w:p>
                          <w:p w:rsidR="00376399" w:rsidRPr="00944804" w:rsidRDefault="00376399" w:rsidP="00396515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количество играющих 6-7 человек.</w:t>
                            </w:r>
                          </w:p>
                          <w:p w:rsidR="00376399" w:rsidRPr="00944804" w:rsidRDefault="00376399" w:rsidP="00396515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 лес за грибами можно идти только с корзинкой.</w:t>
                            </w:r>
                          </w:p>
                          <w:p w:rsidR="00376399" w:rsidRPr="00944804" w:rsidRDefault="00376399" w:rsidP="00396515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Гриб-лесовик награждает детей красными картонными кружочками за каждый правильно названный гриб или за интересный красочный рассказ о грибах.</w:t>
                            </w:r>
                          </w:p>
                          <w:p w:rsidR="00376399" w:rsidRDefault="00376399" w:rsidP="00396515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Победителем считается тот, кто в процессе игры наберет </w:t>
                            </w:r>
                          </w:p>
                          <w:p w:rsidR="00376399" w:rsidRDefault="00376399" w:rsidP="00396515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больше кружков.</w:t>
                            </w:r>
                          </w:p>
                          <w:p w:rsidR="00376399" w:rsidRPr="00944804" w:rsidRDefault="00376399" w:rsidP="00396515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944804" w:rsidRDefault="00376399" w:rsidP="00396515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«Найди самый красивый листок»</w:t>
                            </w:r>
                          </w:p>
                          <w:p w:rsidR="00376399" w:rsidRPr="00944804" w:rsidRDefault="00376399" w:rsidP="00396515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Цель: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закрепить название цвета, научить составлять сложносочиненные предложения (Дети выбирают из </w:t>
                            </w: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предложенных</w:t>
                            </w:r>
                            <w:proofErr w:type="gram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наиболее понравившиеся).</w:t>
                            </w:r>
                          </w:p>
                          <w:p w:rsidR="00376399" w:rsidRPr="00944804" w:rsidRDefault="00376399" w:rsidP="00396515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«Узнай дерево по листочку»</w:t>
                            </w:r>
                          </w:p>
                          <w:p w:rsidR="00376399" w:rsidRPr="00944804" w:rsidRDefault="00376399" w:rsidP="00396515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Цель: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закрепить названия деревьев (Детям предлагается листок дерева, которому он принадлежит.</w:t>
                            </w:r>
                            <w:proofErr w:type="gram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Дети называют дерево).</w:t>
                            </w:r>
                            <w:proofErr w:type="gramEnd"/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0;margin-top:0;width:444.15pt;height:776.1pt;z-index:2517237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qssJgIAAAMEAAAOAAAAZHJzL2Uyb0RvYy54bWysU0uOEzEQ3SNxB8t70p2Qbyud0TDDIKTh&#10;Iw0cwHG70xa2y9hOusOOPVfgDixYsOMKmRtRdmdCBDtELyy7y/Wq3qvn5UWnFdkJ5yWYkg4HOSXC&#10;cKik2ZT0/bubJ3NKfGCmYgqMKOleeHqxevxo2dpCjKABVQlHEMT4orUlbUKwRZZ53gjN/ACsMBis&#10;wWkW8Og2WeVYi+haZaM8n2YtuMo64MJ7/HvdB+kq4de14OFNXXsRiCop9hbS6tK6jmu2WrJi45ht&#10;JD+2wf6hC82kwaInqGsWGNk6+ReUltyBhzoMOOgM6lpykTggm2H+B5u7hlmRuKA43p5k8v8Plr/e&#10;vXVEViV9Op5SYpjGIR2+Hr4dvh9+Hn7cf77/QkZRpdb6Ai/fWbweumfQ4bQTY29vgX/wxMBVw8xG&#10;XDoHbSNYhV0OY2Z2ltrj+Aiybl9BhcXYNkAC6mqno4QoCkF0nNb+NCHRBcLx52Q6zmezBSUcY4v5&#10;ZDoZLlINVjykW+fDCwGaxE1JHVogwbPdrQ+xHVY8XInVDNxIpZINlCEtok5Gk5RwFtEyoEuV1CWd&#10;5/HrfRNZPjdVSg5Mqn6PBZQ50o5Me86hW3e9zic511DtUQgHvSvxFeGmAfeJkhYdWVL/ccucoES9&#10;NCjmYjgeRwunw3gyG+HBnUfW5xFmOEKVNFDSb69Csn3P+RJFr2WSI06n7+TYMzotqXR8FdHK5+d0&#10;6/fbXf0CAAD//wMAUEsDBBQABgAIAAAAIQCv3k2g2gAAAAYBAAAPAAAAZHJzL2Rvd25yZXYueG1s&#10;TI/NSsRAEITvgu8wtODN7TEaiTGTRRSviusPeJvN9CbBTE/IzG7i29t60UtBU0XV19V68YM60BT7&#10;wAbOVxoUcRNcz62B15eHswJUTJadHQKTgS+KsK6PjypbujDzMx02qVVSwrG0BrqUxhIxNh15G1dh&#10;JBZvFyZvk5xTi26ys5T7ATOtr9DbnmWhsyPdddR8bvbewNvj7uP9Uj+19z4f57BoZH+NxpyeLLc3&#10;oBIt6S8MP/iCDrUwbcOeXVSDAXkk/ap4RVFcgNpKKM+zDLCu8D9+/Q0AAP//AwBQSwECLQAUAAYA&#10;CAAAACEAtoM4kv4AAADhAQAAEwAAAAAAAAAAAAAAAAAAAAAAW0NvbnRlbnRfVHlwZXNdLnhtbFBL&#10;AQItABQABgAIAAAAIQA4/SH/1gAAAJQBAAALAAAAAAAAAAAAAAAAAC8BAABfcmVscy8ucmVsc1BL&#10;AQItABQABgAIAAAAIQAqJqssJgIAAAMEAAAOAAAAAAAAAAAAAAAAAC4CAABkcnMvZTJvRG9jLnht&#10;bFBLAQItABQABgAIAAAAIQCv3k2g2gAAAAYBAAAPAAAAAAAAAAAAAAAAAIAEAABkcnMvZG93bnJl&#10;di54bWxQSwUGAAAAAAQABADzAAAAhwUAAAAA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Pr="00944804" w:rsidRDefault="00376399" w:rsidP="003965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Дидактические игры:</w:t>
                      </w:r>
                    </w:p>
                    <w:p w:rsidR="00376399" w:rsidRPr="00944804" w:rsidRDefault="00376399" w:rsidP="003965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«Грибная полянка»</w:t>
                      </w:r>
                    </w:p>
                    <w:p w:rsidR="00376399" w:rsidRDefault="00376399" w:rsidP="00396515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Цель: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закреплять знания детей об осенних дарах природы, </w:t>
                      </w:r>
                    </w:p>
                    <w:p w:rsidR="00376399" w:rsidRDefault="00376399" w:rsidP="00396515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о съедобных и несъедобных грибах, выяснить, в каких </w:t>
                      </w:r>
                    </w:p>
                    <w:p w:rsidR="00376399" w:rsidRDefault="00376399" w:rsidP="00396515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gram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местах</w:t>
                      </w:r>
                      <w:proofErr w:type="gram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в лесу растут грибы. Провести работу </w:t>
                      </w:r>
                      <w:proofErr w:type="gram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</w:t>
                      </w:r>
                      <w:proofErr w:type="gram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Default="00376399" w:rsidP="00396515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словообразованию (под березкой – подберезовик, под осиной – подосиновик). Формировать умение находить съедобные грибы по дидактической картине. Формировать умение видеть красоту осеннего леса, убранства деревьев, кустарников, многообразие грибов. Формировать эстетическое восприятие окружающего </w:t>
                      </w:r>
                    </w:p>
                    <w:p w:rsidR="00376399" w:rsidRPr="00944804" w:rsidRDefault="00376399" w:rsidP="00396515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мира.</w:t>
                      </w:r>
                    </w:p>
                    <w:p w:rsidR="00376399" w:rsidRDefault="00376399" w:rsidP="00396515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Задание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</w:t>
                      </w:r>
                      <w:proofErr w:type="gram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Собрать не меньше трех грибов (грибов одного </w:t>
                      </w:r>
                      <w:proofErr w:type="gramEnd"/>
                    </w:p>
                    <w:p w:rsidR="00376399" w:rsidRDefault="00376399" w:rsidP="00396515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вида на дидактической картине должно быть несколько, </w:t>
                      </w:r>
                    </w:p>
                    <w:p w:rsidR="00376399" w:rsidRDefault="00376399" w:rsidP="00396515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если один «грибник» нашел, например, белый гриб, то и </w:t>
                      </w:r>
                    </w:p>
                    <w:p w:rsidR="00376399" w:rsidRPr="00944804" w:rsidRDefault="00376399" w:rsidP="00396515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другим предоставляется возможность найти такой же).</w:t>
                      </w:r>
                    </w:p>
                    <w:p w:rsidR="00376399" w:rsidRPr="00944804" w:rsidRDefault="00376399" w:rsidP="00396515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Правила.</w:t>
                      </w:r>
                    </w:p>
                    <w:p w:rsidR="00376399" w:rsidRPr="00944804" w:rsidRDefault="00376399" w:rsidP="00396515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количество играющих 6-7 человек.</w:t>
                      </w:r>
                    </w:p>
                    <w:p w:rsidR="00376399" w:rsidRPr="00944804" w:rsidRDefault="00376399" w:rsidP="00396515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 лес за грибами можно идти только с корзинкой.</w:t>
                      </w:r>
                    </w:p>
                    <w:p w:rsidR="00376399" w:rsidRPr="00944804" w:rsidRDefault="00376399" w:rsidP="00396515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Гриб-лесовик награждает детей красными картонными кружочками за каждый правильно названный гриб или за интересный красочный рассказ о грибах.</w:t>
                      </w:r>
                    </w:p>
                    <w:p w:rsidR="00376399" w:rsidRDefault="00376399" w:rsidP="00396515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Победителем считается тот, кто в процессе игры наберет </w:t>
                      </w:r>
                    </w:p>
                    <w:p w:rsidR="00376399" w:rsidRDefault="00376399" w:rsidP="00396515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больше кружков.</w:t>
                      </w:r>
                    </w:p>
                    <w:p w:rsidR="00376399" w:rsidRPr="00944804" w:rsidRDefault="00376399" w:rsidP="00396515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Pr="00944804" w:rsidRDefault="00376399" w:rsidP="00396515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«Найди самый красивый листок»</w:t>
                      </w:r>
                    </w:p>
                    <w:p w:rsidR="00376399" w:rsidRPr="00944804" w:rsidRDefault="00376399" w:rsidP="00396515">
                      <w:pPr>
                        <w:spacing w:after="0" w:line="240" w:lineRule="auto"/>
                        <w:ind w:left="36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Цель: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закрепить название цвета, научить составлять сложносочиненные предложения (Дети выбирают из </w:t>
                      </w:r>
                      <w:proofErr w:type="gram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предложенных</w:t>
                      </w:r>
                      <w:proofErr w:type="gram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наиболее понравившиеся).</w:t>
                      </w:r>
                    </w:p>
                    <w:p w:rsidR="00376399" w:rsidRPr="00944804" w:rsidRDefault="00376399" w:rsidP="00396515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«Узнай дерево по листочку»</w:t>
                      </w:r>
                    </w:p>
                    <w:p w:rsidR="00376399" w:rsidRPr="00944804" w:rsidRDefault="00376399" w:rsidP="00396515">
                      <w:pPr>
                        <w:spacing w:after="0" w:line="240" w:lineRule="auto"/>
                        <w:ind w:left="36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gramStart"/>
                      <w:r w:rsidRPr="00944804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Цель: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закрепить названия деревьев (Детям предлагается листок дерева, которому он принадлежит.</w:t>
                      </w:r>
                      <w:proofErr w:type="gram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Дети называют дерево).</w:t>
                      </w:r>
                      <w:proofErr w:type="gramEnd"/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16" name="Рисунок 316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39651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12032" cy="9975273"/>
                <wp:effectExtent l="0" t="0" r="0" b="0"/>
                <wp:wrapNone/>
                <wp:docPr id="3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032" cy="99752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Default="00376399" w:rsidP="00396515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Pr="00944804" w:rsidRDefault="00376399" w:rsidP="00396515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«Слово об осени»</w:t>
                            </w:r>
                          </w:p>
                          <w:p w:rsidR="00376399" w:rsidRDefault="00376399" w:rsidP="00396515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Цель: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Систематизировать и закреплять знание </w:t>
                            </w: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сезонных</w:t>
                            </w:r>
                            <w:proofErr w:type="gramEnd"/>
                          </w:p>
                          <w:p w:rsidR="00376399" w:rsidRPr="00944804" w:rsidRDefault="00376399" w:rsidP="0039651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изменений в природе; упражнять в словотворчестве.</w:t>
                            </w:r>
                          </w:p>
                          <w:p w:rsidR="00376399" w:rsidRDefault="00376399" w:rsidP="00396515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Педагог спрашивает детей. Осень какая? (Указывает на иллюстрации.)</w:t>
                            </w:r>
                          </w:p>
                          <w:p w:rsidR="00376399" w:rsidRPr="00944804" w:rsidRDefault="00376399" w:rsidP="00396515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 сентябре: ба… (багряная), же… (желтая), </w:t>
                            </w: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зо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… (золотая), наряд… (нарядная), </w:t>
                            </w: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пого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… (погожая), су… (сухая), теп… (теплая), разно… (разноцветная), яр… (яркая), </w:t>
                            </w: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ры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… (рыжая).</w:t>
                            </w:r>
                            <w:proofErr w:type="gramEnd"/>
                          </w:p>
                          <w:p w:rsidR="00376399" w:rsidRPr="00944804" w:rsidRDefault="00376399" w:rsidP="00396515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 октябре: об… (облачная), яс… (ясная), зяб… (зябкая), </w:t>
                            </w: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дожд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… (дождливая), </w:t>
                            </w: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влаж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… (влажная), </w:t>
                            </w: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сы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… (сырая).</w:t>
                            </w:r>
                            <w:proofErr w:type="gramEnd"/>
                          </w:p>
                          <w:p w:rsidR="00376399" w:rsidRPr="00944804" w:rsidRDefault="00376399" w:rsidP="00396515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 ноябре: безлист… (безлистная), </w:t>
                            </w: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вет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… (ветреная), гряз… (грязная), </w:t>
                            </w: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ненаст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… (ненастная), се… (серая), </w:t>
                            </w: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сля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… (слякотная), тем… (темная), туман… (туманная), хо… (холодная), </w:t>
                            </w: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глу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… (глубокая), дол… (долгая), </w:t>
                            </w: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тоскли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… (тоскливая), </w:t>
                            </w: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уны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… (унылая), </w:t>
                            </w: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хму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… (хмурая).</w:t>
                            </w:r>
                            <w:proofErr w:type="gramEnd"/>
                          </w:p>
                          <w:p w:rsidR="00376399" w:rsidRDefault="00376399" w:rsidP="003965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3965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3965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3965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3965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Pr="00944804" w:rsidRDefault="00376399" w:rsidP="003965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Да или нет?</w:t>
                            </w:r>
                          </w:p>
                          <w:p w:rsidR="00376399" w:rsidRPr="00944804" w:rsidRDefault="00376399" w:rsidP="00396515">
                            <w:pPr>
                              <w:spacing w:after="0" w:line="240" w:lineRule="auto"/>
                              <w:ind w:left="426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Цель: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закрепить знания детьми осенних примет.</w:t>
                            </w:r>
                          </w:p>
                          <w:p w:rsidR="00376399" w:rsidRPr="00944804" w:rsidRDefault="00376399" w:rsidP="00396515">
                            <w:pPr>
                              <w:spacing w:after="0" w:line="240" w:lineRule="auto"/>
                              <w:ind w:left="426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Ход игры.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Воспитатель читает стихотворение, а дети должны внимательно слушать и отвечать «да» или «нет».</w:t>
                            </w:r>
                          </w:p>
                          <w:p w:rsidR="00376399" w:rsidRDefault="00376399" w:rsidP="00396515">
                            <w:pPr>
                              <w:spacing w:after="0" w:line="240" w:lineRule="auto"/>
                              <w:ind w:left="426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Осенью цветут цветы?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Урожай весь собирают?                              Осенью растут грибы?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Птичьи стаи улетают?                                 Тучки солнце закры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вают?                  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Часто-часто льют дожди?                             Колючий ветер при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летает?                 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Достаем ли сапоги?                                      Туманы осенью плыв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ут?                     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Солнце светит очень жарко,                          </w:t>
                            </w:r>
                          </w:p>
                          <w:p w:rsidR="00376399" w:rsidRDefault="00376399" w:rsidP="00396515">
                            <w:pPr>
                              <w:spacing w:after="0" w:line="240" w:lineRule="auto"/>
                              <w:ind w:left="426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Ну а птицы гнезда вь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ют?                    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Можно детям загорать?                                 А букашки прилетают?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Ну а что же надо делать -                                Звери норки закрыв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ают?                     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Куртки, шапки надевать?</w:t>
                            </w:r>
                          </w:p>
                          <w:p w:rsidR="00376399" w:rsidRPr="00944804" w:rsidRDefault="00376399" w:rsidP="00396515">
                            <w:pPr>
                              <w:spacing w:after="0" w:line="240" w:lineRule="auto"/>
                              <w:ind w:left="426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944804" w:rsidRDefault="00376399" w:rsidP="00396515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0;margin-top:0;width:449.75pt;height:785.45pt;z-index:2517258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DCJwIAAAMEAAAOAAAAZHJzL2Uyb0RvYy54bWysU82O0zAQviPxDpbvNG3a0m3UdLXssghp&#10;+ZEWHsB1nMbC9hjbbVJue+cVeAcOHLjxCt03Yux0uxXcEDlYnoznm/k+f16cd1qRrXBeginpaDCk&#10;RBgOlTTrkn78cP3sjBIfmKmYAiNKuhOeni+fPlm0thA5NKAq4QiCGF+0tqRNCLbIMs8boZkfgBUG&#10;kzU4zQKGbp1VjrWIrlWWD4fPsxZcZR1w4T3+veqTdJnw61rw8K6uvQhElRRnC2l1aV3FNVsuWLF2&#10;zDaSH8Zg/zCFZtJg0yPUFQuMbJz8C0pL7sBDHQYcdAZ1LblIHJDNaPgHm9uGWZG4oDjeHmXy/w+W&#10;v92+d0RWJR1PZpQYpvGS9t/23/c/9r/2P+/v7r+SPKrUWl/g4VuLx0P3Ajq87cTY2xvgnzwxcNkw&#10;sxYXzkHbCFbhlKNYmZ2U9jg+gqzaN1BhM7YJkIC62ukoIYpCEB1va3e8IdEFwvHndDbKh+OcEo65&#10;+Xw2zWfj1IMVD+XW+fBKgCZxU1KHFkjwbHvjQxyHFQ9HYjcD11KpZANlSIuo03yaCk4yWgZ0qZK6&#10;pGfD+PW+iSxfmioVByZVv8cGyhxoR6Y959Ctul7nNHDUZAXVDoVw0LsSXxFuGnBfKGnRkSX1nzfM&#10;CUrUa4NizkeTSbRwCibTWY6BO82sTjPMcIQqaaCk316GZPue8wWKXsskx+Mkh5nRaUmlw6uIVj6N&#10;06nHt7v8DQAA//8DAFBLAwQUAAYACAAAACEAMulWh9sAAAAGAQAADwAAAGRycy9kb3ducmV2Lnht&#10;bEyPzU7DMBCE70i8g7VI3OgaRKBJ41QIxBVE+ZF6c+NtEhGvo9htwtuzcIHLSKsZzXxbrmffqyON&#10;sQts4HKhQRHXwXXcGHh7fbxYgorJsrN9YDLwRRHW1elJaQsXJn6h4yY1Sko4FtZAm9JQIMa6JW/j&#10;IgzE4u3D6G2Sc2zQjXaSct/jldY36G3HstDage5bqj83B2/g/Wm//bjWz82Dz4YpzBrZ52jM+dl8&#10;twKVaE5/YfjBF3SohGkXDuyi6g3II+lXxVvmeQZqJ6HsVueAVYn/8atvAAAA//8DAFBLAQItABQA&#10;BgAIAAAAIQC2gziS/gAAAOEBAAATAAAAAAAAAAAAAAAAAAAAAABbQ29udGVudF9UeXBlc10ueG1s&#10;UEsBAi0AFAAGAAgAAAAhADj9If/WAAAAlAEAAAsAAAAAAAAAAAAAAAAALwEAAF9yZWxzLy5yZWxz&#10;UEsBAi0AFAAGAAgAAAAhACqVoMInAgAAAwQAAA4AAAAAAAAAAAAAAAAALgIAAGRycy9lMm9Eb2Mu&#10;eG1sUEsBAi0AFAAGAAgAAAAhADLpVofbAAAABgEAAA8AAAAAAAAAAAAAAAAAgQQAAGRycy9kb3du&#10;cmV2LnhtbFBLBQYAAAAABAAEAPMAAACJBQAAAAA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Default="00376399" w:rsidP="00396515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Pr="00944804" w:rsidRDefault="00376399" w:rsidP="00396515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«Слово об осени»</w:t>
                      </w:r>
                    </w:p>
                    <w:p w:rsidR="00376399" w:rsidRDefault="00376399" w:rsidP="00396515">
                      <w:pPr>
                        <w:spacing w:after="0" w:line="240" w:lineRule="auto"/>
                        <w:ind w:left="36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Цель: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Систематизировать и закреплять знание </w:t>
                      </w:r>
                      <w:proofErr w:type="gram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сезонных</w:t>
                      </w:r>
                      <w:proofErr w:type="gramEnd"/>
                    </w:p>
                    <w:p w:rsidR="00376399" w:rsidRPr="00944804" w:rsidRDefault="00376399" w:rsidP="00396515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 xml:space="preserve">    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изменений в природе; упражнять в словотворчестве.</w:t>
                      </w:r>
                    </w:p>
                    <w:p w:rsidR="00376399" w:rsidRDefault="00376399" w:rsidP="00396515">
                      <w:pPr>
                        <w:spacing w:after="0" w:line="240" w:lineRule="auto"/>
                        <w:ind w:left="36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Педагог спрашивает детей. Осень какая? (Указывает на иллюстрации.)</w:t>
                      </w:r>
                    </w:p>
                    <w:p w:rsidR="00376399" w:rsidRPr="00944804" w:rsidRDefault="00376399" w:rsidP="00396515">
                      <w:pPr>
                        <w:spacing w:after="0" w:line="240" w:lineRule="auto"/>
                        <w:ind w:left="36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gram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 сентябре: ба… (багряная), же… (желтая), </w:t>
                      </w:r>
                      <w:proofErr w:type="spell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зо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… (золотая), наряд… (нарядная), </w:t>
                      </w:r>
                      <w:proofErr w:type="spell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пого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… (погожая), су… (сухая), теп… (теплая), разно… (разноцветная), яр… (яркая), </w:t>
                      </w:r>
                      <w:proofErr w:type="spell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ры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… (рыжая).</w:t>
                      </w:r>
                      <w:proofErr w:type="gramEnd"/>
                    </w:p>
                    <w:p w:rsidR="00376399" w:rsidRPr="00944804" w:rsidRDefault="00376399" w:rsidP="00396515">
                      <w:pPr>
                        <w:spacing w:after="0" w:line="240" w:lineRule="auto"/>
                        <w:ind w:left="36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gram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 октябре: об… (облачная), яс… (ясная), зяб… (зябкая), </w:t>
                      </w:r>
                      <w:proofErr w:type="spell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дожд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… (дождливая), </w:t>
                      </w:r>
                      <w:proofErr w:type="spell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влаж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… (влажная), </w:t>
                      </w:r>
                      <w:proofErr w:type="spell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сы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… (сырая).</w:t>
                      </w:r>
                      <w:proofErr w:type="gramEnd"/>
                    </w:p>
                    <w:p w:rsidR="00376399" w:rsidRPr="00944804" w:rsidRDefault="00376399" w:rsidP="00396515">
                      <w:pPr>
                        <w:spacing w:after="0" w:line="240" w:lineRule="auto"/>
                        <w:ind w:left="36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gram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 ноябре: безлист… (безлистная), </w:t>
                      </w:r>
                      <w:proofErr w:type="spell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вет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… (ветреная), гряз… (грязная), </w:t>
                      </w:r>
                      <w:proofErr w:type="spell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ненаст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… (ненастная), се… (серая), </w:t>
                      </w:r>
                      <w:proofErr w:type="spell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сля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… (слякотная), тем… (темная), туман… (туманная), хо… (холодная), </w:t>
                      </w:r>
                      <w:proofErr w:type="spell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глу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… (глубокая), дол… (долгая), </w:t>
                      </w:r>
                      <w:proofErr w:type="spell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тоскли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… (тоскливая), </w:t>
                      </w:r>
                      <w:proofErr w:type="spell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уны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… (унылая), </w:t>
                      </w:r>
                      <w:proofErr w:type="spell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хму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… (хмурая).</w:t>
                      </w:r>
                      <w:proofErr w:type="gramEnd"/>
                    </w:p>
                    <w:p w:rsidR="00376399" w:rsidRDefault="00376399" w:rsidP="003965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Default="00376399" w:rsidP="003965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Default="00376399" w:rsidP="003965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Default="00376399" w:rsidP="003965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Default="00376399" w:rsidP="003965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Pr="00944804" w:rsidRDefault="00376399" w:rsidP="003965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Да или нет?</w:t>
                      </w:r>
                    </w:p>
                    <w:p w:rsidR="00376399" w:rsidRPr="00944804" w:rsidRDefault="00376399" w:rsidP="00396515">
                      <w:pPr>
                        <w:spacing w:after="0" w:line="240" w:lineRule="auto"/>
                        <w:ind w:left="426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Цель: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закрепить знания детьми осенних примет.</w:t>
                      </w:r>
                    </w:p>
                    <w:p w:rsidR="00376399" w:rsidRPr="00944804" w:rsidRDefault="00376399" w:rsidP="00396515">
                      <w:pPr>
                        <w:spacing w:after="0" w:line="240" w:lineRule="auto"/>
                        <w:ind w:left="426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Ход игры.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Воспитатель читает стихотворение, а дети должны внимательно слушать и отвечать «да» или «нет».</w:t>
                      </w:r>
                    </w:p>
                    <w:p w:rsidR="00376399" w:rsidRDefault="00376399" w:rsidP="00396515">
                      <w:pPr>
                        <w:spacing w:after="0" w:line="240" w:lineRule="auto"/>
                        <w:ind w:left="426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Осенью цветут цветы?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Урожай весь собирают?                              Осенью растут грибы?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Птичьи стаи улетают?                                 Тучки солнце закры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вают?                  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Часто-часто льют дожди?                             Колючий ветер при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летает?                 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Достаем ли сапоги?                                      Туманы осенью плыв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ут?                     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Солнце светит очень жарко,                          </w:t>
                      </w:r>
                    </w:p>
                    <w:p w:rsidR="00376399" w:rsidRDefault="00376399" w:rsidP="00396515">
                      <w:pPr>
                        <w:spacing w:after="0" w:line="240" w:lineRule="auto"/>
                        <w:ind w:left="426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Ну а птицы гнезда вь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ют?                    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Можно детям загорать?                                 А букашки прилетают?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Ну а что же надо делать -                                Звери норки закрыв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ают?                     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Куртки, шапки надевать?</w:t>
                      </w:r>
                    </w:p>
                    <w:p w:rsidR="00376399" w:rsidRPr="00944804" w:rsidRDefault="00376399" w:rsidP="00396515">
                      <w:pPr>
                        <w:spacing w:after="0" w:line="240" w:lineRule="auto"/>
                        <w:ind w:left="426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Pr="00944804" w:rsidRDefault="00376399" w:rsidP="00396515">
                      <w:pPr>
                        <w:spacing w:after="0" w:line="240" w:lineRule="auto"/>
                        <w:ind w:left="36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17" name="Рисунок 317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4F4F0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56800" cy="9437040"/>
                <wp:effectExtent l="0" t="0" r="0" b="0"/>
                <wp:wrapNone/>
                <wp:docPr id="3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00" cy="9437040"/>
                        </a:xfrm>
                        <a:custGeom>
                          <a:avLst/>
                          <a:gdLst>
                            <a:gd name="connsiteX0" fmla="*/ 0 w 5356800"/>
                            <a:gd name="connsiteY0" fmla="*/ 0 h 9345600"/>
                            <a:gd name="connsiteX1" fmla="*/ 5356800 w 5356800"/>
                            <a:gd name="connsiteY1" fmla="*/ 0 h 9345600"/>
                            <a:gd name="connsiteX2" fmla="*/ 5356800 w 5356800"/>
                            <a:gd name="connsiteY2" fmla="*/ 9345600 h 9345600"/>
                            <a:gd name="connsiteX3" fmla="*/ 0 w 5356800"/>
                            <a:gd name="connsiteY3" fmla="*/ 9345600 h 9345600"/>
                            <a:gd name="connsiteX4" fmla="*/ 0 w 5356800"/>
                            <a:gd name="connsiteY4" fmla="*/ 0 h 9345600"/>
                            <a:gd name="connsiteX0" fmla="*/ 0 w 5356800"/>
                            <a:gd name="connsiteY0" fmla="*/ 9345600 h 9437040"/>
                            <a:gd name="connsiteX1" fmla="*/ 0 w 5356800"/>
                            <a:gd name="connsiteY1" fmla="*/ 0 h 9437040"/>
                            <a:gd name="connsiteX2" fmla="*/ 5356800 w 5356800"/>
                            <a:gd name="connsiteY2" fmla="*/ 0 h 9437040"/>
                            <a:gd name="connsiteX3" fmla="*/ 5356800 w 5356800"/>
                            <a:gd name="connsiteY3" fmla="*/ 9345600 h 9437040"/>
                            <a:gd name="connsiteX4" fmla="*/ 91440 w 5356800"/>
                            <a:gd name="connsiteY4" fmla="*/ 9437040 h 9437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356800" h="9437040">
                              <a:moveTo>
                                <a:pt x="0" y="9345600"/>
                              </a:moveTo>
                              <a:lnTo>
                                <a:pt x="0" y="0"/>
                              </a:lnTo>
                              <a:lnTo>
                                <a:pt x="5356800" y="0"/>
                              </a:lnTo>
                              <a:lnTo>
                                <a:pt x="5356800" y="9345600"/>
                              </a:lnTo>
                              <a:cubicBezTo>
                                <a:pt x="3571200" y="9345600"/>
                                <a:pt x="91440" y="9437040"/>
                                <a:pt x="91440" y="9437040"/>
                              </a:cubicBezTo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>
                            <w:r>
                              <w:t>\</w:t>
                            </w:r>
                          </w:p>
                          <w:p w:rsidR="00376399" w:rsidRPr="00944804" w:rsidRDefault="00376399" w:rsidP="00416E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Хороводные  игры</w:t>
                            </w:r>
                          </w:p>
                          <w:p w:rsidR="00376399" w:rsidRDefault="00376399" w:rsidP="00416E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«Листопад»</w:t>
                            </w:r>
                          </w:p>
                          <w:tbl>
                            <w:tblPr>
                              <w:tblStyle w:val="ab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114"/>
                              <w:gridCol w:w="4033"/>
                            </w:tblGrid>
                            <w:tr w:rsidR="00376399" w:rsidTr="00416E8C">
                              <w:tc>
                                <w:tcPr>
                                  <w:tcW w:w="8147" w:type="dxa"/>
                                  <w:gridSpan w:val="2"/>
                                </w:tcPr>
                                <w:p w:rsidR="00376399" w:rsidRPr="00944804" w:rsidRDefault="00376399" w:rsidP="00416E8C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8"/>
                                    </w:rPr>
                                    <w:t>Цель: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закрепить знание детей о цвете, величине осенних листьев. Закрепить понятие «листопад».</w:t>
                                  </w:r>
                                </w:p>
                                <w:p w:rsidR="00376399" w:rsidRDefault="00376399" w:rsidP="00416E8C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8"/>
                                    </w:rPr>
                                    <w:t>Ход игры.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Дети выбирают себе листочек и называют, какой лист они выбрали по величине и по цвету. Дети бегают, взмахивают руками:                                      </w:t>
                                  </w:r>
                                </w:p>
                              </w:tc>
                            </w:tr>
                            <w:tr w:rsidR="00376399" w:rsidTr="00416E8C">
                              <w:tc>
                                <w:tcPr>
                                  <w:tcW w:w="4114" w:type="dxa"/>
                                </w:tcPr>
                                <w:p w:rsidR="00376399" w:rsidRPr="00944804" w:rsidRDefault="00376399" w:rsidP="00416E8C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Листопад! Листопад!                                 </w:t>
                                  </w:r>
                                </w:p>
                                <w:p w:rsidR="00376399" w:rsidRDefault="00376399" w:rsidP="00416E8C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Листья желтые летят!                                Кружатся красивые                                                                                                                           желтые листочки!                                                                                                                   Кружатся красивые                                     красные листочки!                                      Сели! Уселись и замерли.                         Прилетел легкий ветерок, подул.           </w:t>
                                  </w:r>
                                </w:p>
                                <w:p w:rsidR="00376399" w:rsidRPr="00416E8C" w:rsidRDefault="00376399" w:rsidP="00416E8C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Поднялись листья,                                                                                      Разлетелись в разные стороны.                                                                                            Закружились, закружились!                      Листопад! Листопад!                                                                                                                  Листья по ветру летят!</w:t>
                                  </w:r>
                                </w:p>
                              </w:tc>
                              <w:tc>
                                <w:tcPr>
                                  <w:tcW w:w="4033" w:type="dxa"/>
                                </w:tcPr>
                                <w:p w:rsidR="00376399" w:rsidRDefault="00376399" w:rsidP="00416E8C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76399" w:rsidRDefault="00376399" w:rsidP="00416E8C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76399" w:rsidRDefault="00376399" w:rsidP="00416E8C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8"/>
                                    </w:rPr>
                                    <w:t xml:space="preserve">Действия выполняют дети </w:t>
                                  </w:r>
                                  <w:proofErr w:type="gramStart"/>
                                  <w:r w:rsidRPr="00944804"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proofErr w:type="gramEnd"/>
                                  <w:r w:rsidRPr="00944804"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376399" w:rsidRDefault="00376399" w:rsidP="00416E8C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8"/>
                                    </w:rPr>
                                    <w:t>желтыми листьями.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                                                         </w:t>
                                  </w:r>
                                </w:p>
                                <w:p w:rsidR="00376399" w:rsidRDefault="00376399" w:rsidP="00416E8C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8"/>
                                    </w:rPr>
                                    <w:t xml:space="preserve">Действия выполняют </w:t>
                                  </w:r>
                                </w:p>
                                <w:p w:rsidR="00376399" w:rsidRDefault="00376399" w:rsidP="00416E8C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8"/>
                                    </w:rPr>
                                    <w:t>дети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8"/>
                                    </w:rPr>
                                    <w:t xml:space="preserve">Красными </w:t>
                                  </w:r>
                                </w:p>
                                <w:p w:rsidR="00376399" w:rsidRDefault="00376399" w:rsidP="00416E8C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8"/>
                                    </w:rPr>
                                    <w:t>листьями.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</w:p>
                                <w:p w:rsidR="00376399" w:rsidRDefault="00376399" w:rsidP="00416E8C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8"/>
                                    </w:rPr>
                                    <w:t>Не шевелятся.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</w:p>
                                <w:p w:rsidR="00376399" w:rsidRDefault="00376399" w:rsidP="00416E8C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8"/>
                                    </w:rPr>
                                    <w:t xml:space="preserve">Дуют. </w:t>
                                  </w:r>
                                </w:p>
                                <w:p w:rsidR="00376399" w:rsidRDefault="00376399" w:rsidP="00416E8C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8"/>
                                    </w:rPr>
                                    <w:t>Разбежались.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  <w:p w:rsidR="00376399" w:rsidRDefault="00376399" w:rsidP="00416E8C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44804"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8"/>
                                    </w:rPr>
                                    <w:t>Кружатся.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                                                        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i/>
                                      <w:sz w:val="28"/>
                                      <w:szCs w:val="28"/>
                                    </w:rPr>
                                    <w:t xml:space="preserve">                                                               </w:t>
                                  </w:r>
                                  <w:r w:rsidRPr="00944804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 xml:space="preserve">                                                                                                                       </w:t>
                                  </w:r>
                                </w:p>
                              </w:tc>
                            </w:tr>
                          </w:tbl>
                          <w:p w:rsidR="00376399" w:rsidRPr="00416E8C" w:rsidRDefault="00376399" w:rsidP="00416E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Затих ветерок, и вновь медленно опускаются на землю то желтые, то красные листья.</w:t>
                            </w:r>
                          </w:p>
                          <w:p w:rsidR="00376399" w:rsidRPr="00944804" w:rsidRDefault="00376399" w:rsidP="00416E8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«Овощи»</w:t>
                            </w:r>
                          </w:p>
                          <w:p w:rsidR="00376399" w:rsidRPr="00944804" w:rsidRDefault="00376399" w:rsidP="00416E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Цель: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развивать координацию слов с движениями, работать над темпом и ритмом речи.</w:t>
                            </w:r>
                          </w:p>
                          <w:p w:rsidR="00376399" w:rsidRDefault="00376399" w:rsidP="00416E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Как-то вечером на гр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ядке              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Дети идут по кругу, </w:t>
                            </w:r>
                          </w:p>
                          <w:p w:rsidR="00376399" w:rsidRPr="00944804" w:rsidRDefault="00376399" w:rsidP="00416E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Репа, свекла, редь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ка, лук               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взявшись за</w:t>
                            </w: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руки, в середине Поиграть решили в прятки            круга водящий  с завязанными                                  Но сначала встали в круг</w:t>
                            </w: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</w:t>
                            </w:r>
                            <w:proofErr w:type="gram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лазами.</w:t>
                            </w:r>
                          </w:p>
                          <w:p w:rsidR="00376399" w:rsidRPr="00944804" w:rsidRDefault="00376399" w:rsidP="00416E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Рассчита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лись четко тут же:           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Останавливаются, крутят</w:t>
                            </w: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376399" w:rsidRPr="00EA36E5" w:rsidRDefault="00376399" w:rsidP="00416E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Раз, два, три, четыре,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пять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одящего.                                                                                         Прячься лучше,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Разбегаются, приседают,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376399" w:rsidRDefault="00376399" w:rsidP="00416E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прячься глубже,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водящий ищет.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     </w:t>
                            </w:r>
                          </w:p>
                          <w:p w:rsidR="00376399" w:rsidRPr="00944804" w:rsidRDefault="00376399" w:rsidP="00416E8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Ну а ты иди искать.</w:t>
                            </w:r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style="position:absolute;margin-left:0;margin-top:0;width:421.8pt;height:743.05pt;z-index:2517278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coordsize="5356800,94370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8SggMAAMMKAAAOAAAAZHJzL2Uyb0RvYy54bWysVktu2zAQ3RfoHQguCzSSbTmJjchBPm1R&#10;IP0ASYF0SVOUJVQiVZKOlOy67xV6hy666K5XcG7UISVZdFLESlAvZFLzfzOamYPDKs/QFZMqFTzE&#10;gx0fI8apiFK+CPGni9cv9zFSmvCIZIKzEF8zhQ9nz58dlMWUDUUisohJBEq4mpZFiBOti6nnKZqw&#10;nKgdUTAOxFjInGi4yoUXSVKC9jzzhr6/65VCRoUUlCkFb09rIp5Z/XHMqP4Qx4pplIUYfNP2Ke1z&#10;bp7e7IBMF5IUSUobN8gTvMhJysHoWtUp0QQtZXpPVZ5SKZSI9Q4VuSfiOKXMxgDRDPw70ZwnpGA2&#10;FgBHFWuY1P9TS99ffZQojUI8CiYYcZJDklY/Vj9Xv1Z/Vr9vv91+R0ODUlmoKTCfF8Cuq2NRQbZt&#10;xKo4E/SLQlycJIQv2JGUokwYicDLgZH0HNFajzJK5uU7EYExstTCKqpimRsIARQE2iFb1+sMsUoj&#10;Ci/Ho/Huvg8kCrRJMNrzA5tDj0xbcbpU+g0TVhW5OlO6TnEEJ5ugqAmSCs5VqtklaIvzDLL+wkM+&#10;KlFro5G7w/55kz1Bk1Ew3gWX/s1+OXC0N5q323CFfLTVxvApNlyhJobtlkaOpR5Yuey9bQSPs7HJ&#10;vhWrzfQ9KttOBF3lwSd/r6I207fVxiY7RPCwdjdxvSvKFbIV9bANN3G9bbhCvbFy0zcZBEGPqtoQ&#10;qeMwldtFBN1g0X7vJGlbAK140wPghKBVme5iWkIhlGk4bkOA7tJe4YM3TYxMQcpwbxGGZLrCdQfs&#10;KwxZcoVt4+1tGeB3hUePchswdYUDV7j2oMFOwkg1wzSzw1RjBMNUYgTDdF63wIJoA7kFFo6odLp2&#10;0jVtQ8/FFbsQllN3Lb8pncaDjifj93nb3LS09r+w+tpObkLrz7lpv9VIl/OUHrMb14fReG8AS4iF&#10;zpGCirLmbTnXxK42HyQapB07cDVo2upbw2p5uhHHxes0y+zwybgBezIejm1ZO5Qc5pxEWZqHGKYn&#10;/OpUmSn9ikdWWJM0q89gIINKt2PbTOp6ZutqXjV7ghE2M30uomsY5FLUWxVsgXBIhLzBqISNKsTq&#10;65JIhlH2lsMy0MCh7SUY7w0BOOlS5i6FcAqqQgwVVh9PNNzqD5aLI1ga4tSMdutm7UlzgU3JItZs&#10;dWYVc++Wq9s9Z38BAAD//wMAUEsDBBQABgAIAAAAIQAByknK2wAAAAYBAAAPAAAAZHJzL2Rvd25y&#10;ZXYueG1sTI5BS8NAEIXvgv9hGcGLtJtqCCFmU7QivYmtUj1Os2MSzM6G7LaN/97Ri14GHu/jzVcu&#10;J9erI42h82xgMU9AEdfedtwYeH15nOWgQkS22HsmA18UYFmdn5VYWH/iDR23sVEywqFAA22MQ6F1&#10;qFtyGOZ+IJbuw48Oo8Sx0XbEk4y7Xl8nSaYddiwfWhxo1VL9uT04A8mD3qVrmvApuV/nz3VK76u3&#10;K2MuL6a7W1CRpvgHw4++qEMlTnt/YBtULxvC/V7p8vQmA7UXKM2zBeiq1P/1q28AAAD//wMAUEsB&#10;Ai0AFAAGAAgAAAAhALaDOJL+AAAA4QEAABMAAAAAAAAAAAAAAAAAAAAAAFtDb250ZW50X1R5cGVz&#10;XS54bWxQSwECLQAUAAYACAAAACEAOP0h/9YAAACUAQAACwAAAAAAAAAAAAAAAAAvAQAAX3JlbHMv&#10;LnJlbHNQSwECLQAUAAYACAAAACEA38VPEoIDAADDCgAADgAAAAAAAAAAAAAAAAAuAgAAZHJzL2Uy&#10;b0RvYy54bWxQSwECLQAUAAYACAAAACEAAcpJytsAAAAGAQAADwAAAAAAAAAAAAAAAADcBQAAZHJz&#10;L2Rvd25yZXYueG1sUEsFBgAAAAAEAAQA8wAAAOQGAAAAAA==&#10;" adj="-11796480,,5400" path="m,9345600l,,5356800,r,9345600c3571200,9345600,91440,9437040,91440,9437040e" filled="f" stroked="f">
                <v:stroke joinstyle="miter"/>
                <v:formulas/>
                <v:path o:connecttype="custom" o:connectlocs="0,9345600;0,0;5356800,0;5356800,9345600;91440,9437040" o:connectangles="0,0,0,0,0" textboxrect="0,0,5356800,9437040"/>
                <v:textbox>
                  <w:txbxContent>
                    <w:p w:rsidR="00376399" w:rsidRDefault="00376399"/>
                    <w:p w:rsidR="00376399" w:rsidRDefault="00376399"/>
                    <w:p w:rsidR="00376399" w:rsidRDefault="00376399">
                      <w:r>
                        <w:t>\</w:t>
                      </w:r>
                    </w:p>
                    <w:p w:rsidR="00376399" w:rsidRPr="00944804" w:rsidRDefault="00376399" w:rsidP="00416E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Хороводные  игры</w:t>
                      </w:r>
                    </w:p>
                    <w:p w:rsidR="00376399" w:rsidRDefault="00376399" w:rsidP="00416E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«Листопад»</w:t>
                      </w:r>
                    </w:p>
                    <w:tbl>
                      <w:tblPr>
                        <w:tblStyle w:val="ab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114"/>
                        <w:gridCol w:w="4033"/>
                      </w:tblGrid>
                      <w:tr w:rsidR="00376399" w:rsidTr="00416E8C">
                        <w:tc>
                          <w:tcPr>
                            <w:tcW w:w="8147" w:type="dxa"/>
                            <w:gridSpan w:val="2"/>
                          </w:tcPr>
                          <w:p w:rsidR="00376399" w:rsidRPr="00944804" w:rsidRDefault="00376399" w:rsidP="00416E8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Цель: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закрепить знание детей о цвете, величине осенних листьев. Закрепить понятие «листопад».</w:t>
                            </w:r>
                          </w:p>
                          <w:p w:rsidR="00376399" w:rsidRDefault="00376399" w:rsidP="00416E8C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Ход игры.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Дети выбирают себе листочек и называют, какой лист они выбрали по величине и по цвету. Дети бегают, взмахивают руками:                                      </w:t>
                            </w:r>
                          </w:p>
                        </w:tc>
                      </w:tr>
                      <w:tr w:rsidR="00376399" w:rsidTr="00416E8C">
                        <w:tc>
                          <w:tcPr>
                            <w:tcW w:w="4114" w:type="dxa"/>
                          </w:tcPr>
                          <w:p w:rsidR="00376399" w:rsidRPr="00944804" w:rsidRDefault="00376399" w:rsidP="00416E8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Листопад! Листопад!                                 </w:t>
                            </w:r>
                          </w:p>
                          <w:p w:rsidR="00376399" w:rsidRDefault="00376399" w:rsidP="00416E8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Листья желтые летят!                                Кружатся красивые                                                                                                                           желтые листочки!                                                                                                                   Кружатся красивые                                     красные листочки!                                      Сели! Уселись и замерли.                         Прилетел легкий ветерок, подул.           </w:t>
                            </w:r>
                          </w:p>
                          <w:p w:rsidR="00376399" w:rsidRPr="00416E8C" w:rsidRDefault="00376399" w:rsidP="00416E8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Поднялись листья,                                                                                      Разлетелись в разные стороны.                                                                                            Закружились, закружились!                      Листопад! Листопад!                                                                                                                  Листья по ветру летят!</w:t>
                            </w:r>
                          </w:p>
                        </w:tc>
                        <w:tc>
                          <w:tcPr>
                            <w:tcW w:w="4033" w:type="dxa"/>
                          </w:tcPr>
                          <w:p w:rsidR="00376399" w:rsidRDefault="00376399" w:rsidP="00416E8C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416E8C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416E8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 xml:space="preserve">Действия выполняют дети </w:t>
                            </w: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с</w:t>
                            </w:r>
                            <w:proofErr w:type="gramEnd"/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Default="00376399" w:rsidP="00416E8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желтыми листьями.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                            </w:t>
                            </w:r>
                          </w:p>
                          <w:p w:rsidR="00376399" w:rsidRDefault="00376399" w:rsidP="00416E8C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 xml:space="preserve">Действия выполняют </w:t>
                            </w:r>
                          </w:p>
                          <w:p w:rsidR="00376399" w:rsidRDefault="00376399" w:rsidP="00416E8C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дети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 xml:space="preserve">Красными </w:t>
                            </w:r>
                          </w:p>
                          <w:p w:rsidR="00376399" w:rsidRDefault="00376399" w:rsidP="00416E8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листьями.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376399" w:rsidRDefault="00376399" w:rsidP="00416E8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Не шевелятся.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376399" w:rsidRDefault="00376399" w:rsidP="00416E8C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 xml:space="preserve">Дуют. </w:t>
                            </w:r>
                          </w:p>
                          <w:p w:rsidR="00376399" w:rsidRDefault="00376399" w:rsidP="00416E8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Разбежались.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376399" w:rsidRDefault="00376399" w:rsidP="00416E8C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Кружатся.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                           </w:t>
                            </w:r>
                            <w:r w:rsidRPr="00944804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               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    </w:t>
                            </w:r>
                          </w:p>
                        </w:tc>
                      </w:tr>
                    </w:tbl>
                    <w:p w:rsidR="00376399" w:rsidRPr="00416E8C" w:rsidRDefault="00376399" w:rsidP="00416E8C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Затих ветерок, и вновь медленно опускаются на землю то желтые, то красные листья.</w:t>
                      </w:r>
                    </w:p>
                    <w:p w:rsidR="00376399" w:rsidRPr="00944804" w:rsidRDefault="00376399" w:rsidP="00416E8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«Овощи»</w:t>
                      </w:r>
                    </w:p>
                    <w:p w:rsidR="00376399" w:rsidRPr="00944804" w:rsidRDefault="00376399" w:rsidP="00416E8C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Цель: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развивать координацию слов с движениями, работать над темпом и ритмом речи.</w:t>
                      </w:r>
                    </w:p>
                    <w:p w:rsidR="00376399" w:rsidRDefault="00376399" w:rsidP="00416E8C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Как-то вечером на гр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ядке              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Дети идут по кругу, </w:t>
                      </w:r>
                    </w:p>
                    <w:p w:rsidR="00376399" w:rsidRPr="00944804" w:rsidRDefault="00376399" w:rsidP="00416E8C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Репа, свекла, редь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ка, лук               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взявшись за</w:t>
                      </w:r>
                      <w:r w:rsidRPr="00944804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руки, в середине Поиграть решили в прятки            круга водящий  с завязанными                                  Но сначала встали в круг</w:t>
                      </w:r>
                      <w:proofErr w:type="gram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</w:t>
                      </w:r>
                      <w:proofErr w:type="gram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г</w:t>
                      </w:r>
                      <w:proofErr w:type="gram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лазами.</w:t>
                      </w:r>
                    </w:p>
                    <w:p w:rsidR="00376399" w:rsidRPr="00944804" w:rsidRDefault="00376399" w:rsidP="00416E8C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Рассчита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лись четко тут же:           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Останавливаются, крутят</w:t>
                      </w:r>
                      <w:r w:rsidRPr="00944804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376399" w:rsidRPr="00EA36E5" w:rsidRDefault="00376399" w:rsidP="00416E8C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Раз, два, три, четыре,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пять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</w:t>
                      </w:r>
                      <w:proofErr w:type="gram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одящего.                                                                                         Прячься лучше, 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   </w:t>
                      </w:r>
                      <w:r w:rsidRPr="00944804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Разбегаются, приседают,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376399" w:rsidRDefault="00376399" w:rsidP="00416E8C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прячься глубже,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      </w:t>
                      </w:r>
                      <w:r w:rsidRPr="00944804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водящий ищет.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     </w:t>
                      </w:r>
                    </w:p>
                    <w:p w:rsidR="00376399" w:rsidRPr="00944804" w:rsidRDefault="00376399" w:rsidP="00416E8C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Ну а ты иди искать.</w:t>
                      </w:r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18" name="Рисунок 318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EA36E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67647" cy="9761517"/>
                <wp:effectExtent l="0" t="0" r="0" b="0"/>
                <wp:wrapNone/>
                <wp:docPr id="3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647" cy="9761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Pr="00944804" w:rsidRDefault="00376399" w:rsidP="00EA36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Наблюдения</w:t>
                            </w:r>
                          </w:p>
                          <w:p w:rsidR="00376399" w:rsidRPr="00944804" w:rsidRDefault="00376399" w:rsidP="00EA36E5">
                            <w:pPr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EA36E5">
                            <w:pPr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1.Рассматривание деревьев: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березы,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дуба,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клена</w:t>
                            </w:r>
                          </w:p>
                          <w:p w:rsidR="00376399" w:rsidRDefault="00376399" w:rsidP="00EA36E5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осины,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рябины,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тополя. Наблюдение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за изменениями </w:t>
                            </w:r>
                          </w:p>
                          <w:p w:rsidR="00376399" w:rsidRPr="00860E64" w:rsidRDefault="00376399" w:rsidP="00EA36E5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окраса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листьев.</w:t>
                            </w:r>
                          </w:p>
                          <w:p w:rsidR="00376399" w:rsidRDefault="00376399" w:rsidP="00EA36E5">
                            <w:pPr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2.Уточнение названий и отличительных признаков </w:t>
                            </w:r>
                          </w:p>
                          <w:p w:rsidR="00376399" w:rsidRPr="00860E64" w:rsidRDefault="00376399" w:rsidP="00EA36E5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осенних фруктов (яблоко,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груша,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виноград,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слива) и овощей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(картошка</w:t>
                            </w:r>
                            <w:proofErr w:type="gramStart"/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,м</w:t>
                            </w:r>
                            <w:proofErr w:type="gramEnd"/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орковка,капуста,огурец,свекла,тыква,помидор,кабачок,баклажан,редька) и  их качеств.</w:t>
                            </w:r>
                          </w:p>
                          <w:p w:rsidR="00376399" w:rsidRPr="00860E64" w:rsidRDefault="00376399" w:rsidP="00EA36E5">
                            <w:pPr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3.Учить называть разные состояние природы:</w:t>
                            </w:r>
                          </w:p>
                          <w:p w:rsidR="00376399" w:rsidRPr="00860E64" w:rsidRDefault="00376399" w:rsidP="00EA36E5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Солнечно,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пасмурно,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ветрено.</w:t>
                            </w:r>
                          </w:p>
                          <w:p w:rsidR="00376399" w:rsidRDefault="00376399" w:rsidP="00EA36E5">
                            <w:pPr>
                              <w:spacing w:after="0" w:line="240" w:lineRule="auto"/>
                              <w:ind w:left="709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4.Наблюдения за облаками и тучами.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Их формы,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Pr="00860E64" w:rsidRDefault="00376399" w:rsidP="00EA36E5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цвет,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движение.</w:t>
                            </w:r>
                          </w:p>
                          <w:p w:rsidR="00376399" w:rsidRPr="00860E64" w:rsidRDefault="00376399" w:rsidP="00AC67CE">
                            <w:pPr>
                              <w:spacing w:after="0" w:line="240" w:lineRule="auto"/>
                              <w:ind w:left="709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5.Наблюдение за отлетом птиц</w:t>
                            </w:r>
                          </w:p>
                          <w:p w:rsidR="00376399" w:rsidRPr="00860E64" w:rsidRDefault="00376399" w:rsidP="00AC67CE">
                            <w:pPr>
                              <w:spacing w:after="0" w:line="240" w:lineRule="auto"/>
                              <w:ind w:left="709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6.Наблюдение за трудом дворника</w:t>
                            </w:r>
                          </w:p>
                          <w:p w:rsidR="00376399" w:rsidRPr="00860E64" w:rsidRDefault="00376399" w:rsidP="00AC67CE">
                            <w:pPr>
                              <w:spacing w:after="0" w:line="240" w:lineRule="auto"/>
                              <w:ind w:left="709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7.Наблюдение за трудом взрослых.</w:t>
                            </w:r>
                          </w:p>
                          <w:p w:rsidR="00376399" w:rsidRPr="00860E64" w:rsidRDefault="00376399" w:rsidP="00EA36E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860E6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8.Наблюдение за осенним дождем</w:t>
                            </w:r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0;margin-top:0;width:422.65pt;height:768.6pt;z-index:2517299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+j5JwIAAAMEAAAOAAAAZHJzL2Uyb0RvYy54bWysU0uOEzEQ3SNxB8t70ulMPjOtdEbDDIOQ&#10;ho80cADH7U5b2C5jO+kOu9lzBe7AggU7rpC5EWV3EiLYIXphubpcr+o9P88vO63IRjgvwZQ0Hwwp&#10;EYZDJc2qpB/e3z47p8QHZiqmwIiSboWnl4unT+atLcQIGlCVcARBjC9aW9ImBFtkmeeN0MwPwAqD&#10;yRqcZgFDt8oqx1pE1yobDYfTrAVXWQdceI9/b/okXST8uhY8vK1rLwJRJcXZQlpdWpdxzRZzVqwc&#10;s43k+zHYP0yhmTTY9Ah1wwIjayf/gtKSO/BQhwEHnUFdSy4SB2STD/9gc98wKxIXFMfbo0z+/8Hy&#10;N5t3jsiqpGcT1McwjZe0+7r7tvu++7n78fjw+IWMokqt9QUevrd4PHTPocPbToy9vQP+0RMD1w0z&#10;K3HlHLSNYBVOmcfK7KS0x/ERZNm+hgqbsXWABNTVTkcJURSC6DjN9nhDoguE48/J2XQ2Hc8o4Zi7&#10;mE3zST5LPVhxKLfOh5cCNImbkjq0QIJnmzsf4jisOByJ3QzcSqWSDZQhLaJORpNUcJLRMqBLldQl&#10;PR/Gr/dNZPnCVKk4MKn6PTZQZk87Mu05h27Z7XU+yLmEaotCOOhdia8INw24z5S06MiS+k9r5gQl&#10;6pVBMS/y8ThaOAXjyWyEgTvNLE8zzHCEKmmgpN9eh2T7nvMVil7LJEe8nX6S/czotKTS/lVEK5/G&#10;6dTvt7v4BQAA//8DAFBLAwQUAAYACAAAACEAk5/PxNsAAAAGAQAADwAAAGRycy9kb3ducmV2Lnht&#10;bEyPzU7DMBCE70i8g7VI3KhN20AJcSoE4gpq+ZG4beNtEhGvo9htwtuzcIHLSKsZzXxbrCffqSMN&#10;sQ1s4XJmQBFXwbVcW3h9ebxYgYoJ2WEXmCx8UYR1eXpSYO7CyBs6blOtpIRjjhaalPpc61g15DHO&#10;Qk8s3j4MHpOcQ63dgKOU+07PjbnSHluWhQZ7um+o+twevIW3p/3H+9I81w8+68cwGc3+Rlt7fjbd&#10;3YJKNKW/MPzgCzqUwrQLB3ZRdRbkkfSr4q2W2QLUTkLZ4noOuiz0f/zyGwAA//8DAFBLAQItABQA&#10;BgAIAAAAIQC2gziS/gAAAOEBAAATAAAAAAAAAAAAAAAAAAAAAABbQ29udGVudF9UeXBlc10ueG1s&#10;UEsBAi0AFAAGAAgAAAAhADj9If/WAAAAlAEAAAsAAAAAAAAAAAAAAAAALwEAAF9yZWxzLy5yZWxz&#10;UEsBAi0AFAAGAAgAAAAhAP/n6PknAgAAAwQAAA4AAAAAAAAAAAAAAAAALgIAAGRycy9lMm9Eb2Mu&#10;eG1sUEsBAi0AFAAGAAgAAAAhAJOfz8TbAAAABgEAAA8AAAAAAAAAAAAAAAAAgQQAAGRycy9kb3du&#10;cmV2LnhtbFBLBQYAAAAABAAEAPMAAACJBQAAAAA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Pr="00944804" w:rsidRDefault="00376399" w:rsidP="00EA36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Наблюдения</w:t>
                      </w:r>
                    </w:p>
                    <w:p w:rsidR="00376399" w:rsidRPr="00944804" w:rsidRDefault="00376399" w:rsidP="00EA36E5">
                      <w:pPr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376399" w:rsidRDefault="00376399" w:rsidP="00EA36E5">
                      <w:pPr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1.Рассматривание деревьев: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березы,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дуба,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клена</w:t>
                      </w:r>
                    </w:p>
                    <w:p w:rsidR="00376399" w:rsidRDefault="00376399" w:rsidP="00EA36E5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осины,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рябины,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тополя. Наблюдение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за изменениями </w:t>
                      </w:r>
                    </w:p>
                    <w:p w:rsidR="00376399" w:rsidRPr="00860E64" w:rsidRDefault="00376399" w:rsidP="00EA36E5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окраса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</w:t>
                      </w: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листьев.</w:t>
                      </w:r>
                    </w:p>
                    <w:p w:rsidR="00376399" w:rsidRDefault="00376399" w:rsidP="00EA36E5">
                      <w:pPr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2.Уточнение названий и отличительных признаков </w:t>
                      </w:r>
                    </w:p>
                    <w:p w:rsidR="00376399" w:rsidRPr="00860E64" w:rsidRDefault="00376399" w:rsidP="00EA36E5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осенних фруктов (яблоко,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груша,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виноград,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слива) и овощей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(картошка</w:t>
                      </w:r>
                      <w:proofErr w:type="gramStart"/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,м</w:t>
                      </w:r>
                      <w:proofErr w:type="gramEnd"/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орковка,капуста,огурец,свекла,тыква,помидор,кабачок,баклажан,редька) и  их качеств.</w:t>
                      </w:r>
                    </w:p>
                    <w:p w:rsidR="00376399" w:rsidRPr="00860E64" w:rsidRDefault="00376399" w:rsidP="00EA36E5">
                      <w:pPr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3.Учить называть разные состояние природы:</w:t>
                      </w:r>
                    </w:p>
                    <w:p w:rsidR="00376399" w:rsidRPr="00860E64" w:rsidRDefault="00376399" w:rsidP="00EA36E5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Солнечно,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пасмурно,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ветрено.</w:t>
                      </w:r>
                    </w:p>
                    <w:p w:rsidR="00376399" w:rsidRDefault="00376399" w:rsidP="00EA36E5">
                      <w:pPr>
                        <w:spacing w:after="0" w:line="240" w:lineRule="auto"/>
                        <w:ind w:left="709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4.Наблюдения за облаками и тучами.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Их формы,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Pr="00860E64" w:rsidRDefault="00376399" w:rsidP="00EA36E5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цвет,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движение.</w:t>
                      </w:r>
                    </w:p>
                    <w:p w:rsidR="00376399" w:rsidRPr="00860E64" w:rsidRDefault="00376399" w:rsidP="00AC67CE">
                      <w:pPr>
                        <w:spacing w:after="0" w:line="240" w:lineRule="auto"/>
                        <w:ind w:left="709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5.Наблюдение за отлетом птиц</w:t>
                      </w:r>
                    </w:p>
                    <w:p w:rsidR="00376399" w:rsidRPr="00860E64" w:rsidRDefault="00376399" w:rsidP="00AC67CE">
                      <w:pPr>
                        <w:spacing w:after="0" w:line="240" w:lineRule="auto"/>
                        <w:ind w:left="709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6.Наблюдение за трудом дворника</w:t>
                      </w:r>
                    </w:p>
                    <w:p w:rsidR="00376399" w:rsidRPr="00860E64" w:rsidRDefault="00376399" w:rsidP="00AC67CE">
                      <w:pPr>
                        <w:spacing w:after="0" w:line="240" w:lineRule="auto"/>
                        <w:ind w:left="709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7.Наблюдение за трудом взрослых.</w:t>
                      </w:r>
                    </w:p>
                    <w:p w:rsidR="00376399" w:rsidRPr="00860E64" w:rsidRDefault="00376399" w:rsidP="00EA36E5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</w:t>
                      </w:r>
                      <w:r w:rsidRPr="00860E6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8.Наблюдение за осенним дождем</w:t>
                      </w:r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19" name="Рисунок 319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AC67C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64530" cy="9880270"/>
                <wp:effectExtent l="0" t="0" r="0" b="0"/>
                <wp:wrapNone/>
                <wp:docPr id="3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530" cy="988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Pr="00944804" w:rsidRDefault="00376399" w:rsidP="00AC67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Цикл наблюдений за листопадом</w:t>
                            </w:r>
                          </w:p>
                          <w:p w:rsidR="00376399" w:rsidRPr="00944804" w:rsidRDefault="00376399" w:rsidP="00AC67CE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1.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Предложить детям сорвать листья – зеленый и желтый, </w:t>
                            </w:r>
                          </w:p>
                          <w:p w:rsidR="00376399" w:rsidRPr="00944804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сравнить, какой из них прочнее держится на ветке.</w:t>
                            </w:r>
                          </w:p>
                          <w:p w:rsidR="00376399" w:rsidRPr="00944804" w:rsidRDefault="00376399" w:rsidP="00AC67CE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2.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Рассмотреть место отрыва, дети убеждаются, что у зеленого </w:t>
                            </w:r>
                          </w:p>
                          <w:p w:rsidR="00376399" w:rsidRPr="00944804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листа есть ранка, у желтого, особенно у того, который самопроизвольно упал с дерева, такой ранки нет.</w:t>
                            </w:r>
                            <w:proofErr w:type="gramEnd"/>
                          </w:p>
                          <w:p w:rsidR="00376399" w:rsidRPr="00944804" w:rsidRDefault="00376399" w:rsidP="00AC67CE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3.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Дети часто спрашивают, не больно ли растениям терять </w:t>
                            </w:r>
                          </w:p>
                          <w:p w:rsidR="00376399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листья. Педагог предлагает им самим ответить на этот вопрос: </w:t>
                            </w:r>
                          </w:p>
                          <w:p w:rsidR="00376399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если бы дерево страдало, оно приспособилось бы </w:t>
                            </w:r>
                          </w:p>
                          <w:p w:rsidR="00376399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сохранять свои листочки и зимой. Нам же не больно, </w:t>
                            </w:r>
                          </w:p>
                          <w:p w:rsidR="00376399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когда мы обрезаем волосы и ногти. Потеря листьев – очень </w:t>
                            </w:r>
                          </w:p>
                          <w:p w:rsidR="00376399" w:rsidRPr="00944804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полезный процесс.</w:t>
                            </w:r>
                          </w:p>
                          <w:p w:rsidR="00376399" w:rsidRPr="00944804" w:rsidRDefault="00376399" w:rsidP="00AC67CE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4.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Рассматривая листья знакомых растений, дети устанавливают, </w:t>
                            </w:r>
                          </w:p>
                          <w:p w:rsidR="00376399" w:rsidRPr="00944804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 каких деревьев и кустарников листья в основном желтеют, а у каких становятся красными и пурпурными.</w:t>
                            </w:r>
                          </w:p>
                          <w:p w:rsidR="00376399" w:rsidRPr="00944804" w:rsidRDefault="00376399" w:rsidP="00AC67CE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5.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Педагог разбивает группу на несколько звеньев и объявляет соревнование: сколько оттенков листьев найдет каждое звено.</w:t>
                            </w:r>
                          </w:p>
                          <w:p w:rsidR="00376399" w:rsidRPr="00944804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Дети собирают листья и выкладывают их на картон в порядке увеличения интенсивности желтого, красного, пурпурного и оранжевого цветов.</w:t>
                            </w:r>
                          </w:p>
                          <w:p w:rsidR="00376399" w:rsidRPr="00944804" w:rsidRDefault="00376399" w:rsidP="00AC67CE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6.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 дневнике наблюдений дети отмечают время появления</w:t>
                            </w:r>
                          </w:p>
                          <w:p w:rsidR="00376399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осенней раскраски у разных деревьев и кустарников, а </w:t>
                            </w:r>
                          </w:p>
                          <w:p w:rsidR="00376399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также листопада. Работу можно усложнить, отмечая три </w:t>
                            </w:r>
                          </w:p>
                          <w:p w:rsidR="00376399" w:rsidRPr="00944804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периода: первые признаки процесса, его максимум и окончание.</w:t>
                            </w:r>
                          </w:p>
                          <w:p w:rsidR="00376399" w:rsidRPr="00944804" w:rsidRDefault="00376399" w:rsidP="00AC67CE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7.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Опираясь на элементарные математические представления </w:t>
                            </w:r>
                          </w:p>
                          <w:p w:rsidR="00376399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детей, педагог предлагает оценить, какая часть листьев дерева изменила свою окраску. Летом все листья были зелеными. </w:t>
                            </w:r>
                          </w:p>
                          <w:p w:rsidR="00376399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 начале осени появляется несколько желтых (красных) </w:t>
                            </w:r>
                          </w:p>
                          <w:p w:rsidR="00376399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листьев. Позже желтеют примерно половина всех листьев, </w:t>
                            </w:r>
                          </w:p>
                          <w:p w:rsidR="00376399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затем почти все и, наконец, все. Аналогичную работу </w:t>
                            </w:r>
                          </w:p>
                          <w:p w:rsidR="00376399" w:rsidRPr="00944804" w:rsidRDefault="00376399" w:rsidP="00AC67CE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можно провести и при наблюдении за листопадом.</w:t>
                            </w:r>
                          </w:p>
                          <w:p w:rsidR="00376399" w:rsidRPr="00944804" w:rsidRDefault="00376399" w:rsidP="00AC67CE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944804" w:rsidRDefault="00376399" w:rsidP="00AC67CE">
                            <w:pPr>
                              <w:spacing w:after="0" w:line="240" w:lineRule="auto"/>
                              <w:ind w:firstLine="72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944804" w:rsidRDefault="00376399" w:rsidP="00AC67CE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944804" w:rsidRDefault="00376399" w:rsidP="00AC67CE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0;margin-top:0;width:446.05pt;height:777.95pt;z-index:2517319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fEKAIAAAMEAAAOAAAAZHJzL2Uyb0RvYy54bWysU82O0zAQviPxDpbvNGm26Xajpqtll0VI&#10;y4+08ACu4zQWtifYbpNy2zuvwDtw4MCNV+i+EWOnLRXcEDlYnozn83zffJ5f9lqRjbBOginpeJRS&#10;IgyHSppVST+8v302o8R5ZiqmwIiSboWjl4unT+ZdW4gMGlCVsARBjCu6tqSN922RJI43QjM3glYY&#10;TNZgNfMY2lVSWdYhulZJlqbTpANbtRa4cA7/3gxJuoj4dS24f1vXTniiSoq9+bjauC7DmizmrFhZ&#10;1jaS79tg/9CFZtLgpUeoG+YZWVv5F5SW3IKD2o846ATqWnIROSCbcfoHm/uGtSJyQXFce5TJ/T9Y&#10;/mbzzhJZlfQsH1NimMYh7b7uvu2+737ufjw+PH4hWVCpa12Bh+9bPO7759DjtCNj194B/+iIgeuG&#10;mZW4sha6RrAKuxyHyuSkdMBxAWTZvYYKL2NrDxGor60OEqIoBNFxWtvjhETvCcef+XQ6yc8wxTF3&#10;MZul2XmcYcKKQ3lrnX8pQJOwKalFC0R4trlzPrTDisORcJuBW6lUtIEypEPUPMtjwUlGS48uVVKX&#10;dJaGb/BNYPnCVLHYM6mGPV6gzJ52YDpw9v2yH3SeHuRcQrVFISwMrsRXhJsG7GdKOnRkSd2nNbOC&#10;EvXKoJgX48kkWDgGk/w8w8CeZpanGWY4QpXUUzJsr320/cD5CkWvZZQjTGfoZN8zOi2qtH8Vwcqn&#10;cTz1++0ufgEAAP//AwBQSwMEFAAGAAgAAAAhAJhhoWPaAAAABgEAAA8AAABkcnMvZG93bnJldi54&#10;bWxMj0FLw0AQhe+C/2EZwZvdbTHSxGyKKF4VWxW8TbPTJJidDdltE/+9oxe9PBje471vys3se3Wi&#10;MXaBLSwXBhRxHVzHjYXX3ePVGlRMyA77wGThiyJsqvOzEgsXJn6h0zY1Sko4FmihTWkotI51Sx7j&#10;IgzE4h3C6DHJOTbajThJue/1ypgb7bFjWWhxoPuW6s/t0Vt4ezp8vF+b5+bBZ8MUZqPZ59ray4v5&#10;7hZUojn9heEHX9ChEqZ9OLKLqrcgj6RfFW+dr5ag9hLKsiwHXZX6P371DQAA//8DAFBLAQItABQA&#10;BgAIAAAAIQC2gziS/gAAAOEBAAATAAAAAAAAAAAAAAAAAAAAAABbQ29udGVudF9UeXBlc10ueG1s&#10;UEsBAi0AFAAGAAgAAAAhADj9If/WAAAAlAEAAAsAAAAAAAAAAAAAAAAALwEAAF9yZWxzLy5yZWxz&#10;UEsBAi0AFAAGAAgAAAAhAFKtZ8QoAgAAAwQAAA4AAAAAAAAAAAAAAAAALgIAAGRycy9lMm9Eb2Mu&#10;eG1sUEsBAi0AFAAGAAgAAAAhAJhhoWPaAAAABgEAAA8AAAAAAAAAAAAAAAAAggQAAGRycy9kb3du&#10;cmV2LnhtbFBLBQYAAAAABAAEAPMAAACJBQAAAAA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Pr="00944804" w:rsidRDefault="00376399" w:rsidP="00AC67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Цикл наблюдений за листопадом</w:t>
                      </w:r>
                    </w:p>
                    <w:p w:rsidR="00376399" w:rsidRPr="00944804" w:rsidRDefault="00376399" w:rsidP="00AC67CE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1.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Предложить детям сорвать листья – зеленый и желтый, </w:t>
                      </w:r>
                    </w:p>
                    <w:p w:rsidR="00376399" w:rsidRPr="00944804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сравнить, какой из них прочнее держится на ветке.</w:t>
                      </w:r>
                    </w:p>
                    <w:p w:rsidR="00376399" w:rsidRPr="00944804" w:rsidRDefault="00376399" w:rsidP="00AC67CE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2.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Рассмотреть место отрыва, дети убеждаются, что у зеленого </w:t>
                      </w:r>
                    </w:p>
                    <w:p w:rsidR="00376399" w:rsidRPr="00944804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gram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листа есть ранка, у желтого, особенно у того, который самопроизвольно упал с дерева, такой ранки нет.</w:t>
                      </w:r>
                      <w:proofErr w:type="gramEnd"/>
                    </w:p>
                    <w:p w:rsidR="00376399" w:rsidRPr="00944804" w:rsidRDefault="00376399" w:rsidP="00AC67CE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3.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Дети часто спрашивают, не больно ли растениям терять </w:t>
                      </w:r>
                    </w:p>
                    <w:p w:rsidR="00376399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листья. Педагог предлагает им самим ответить на этот вопрос: </w:t>
                      </w:r>
                    </w:p>
                    <w:p w:rsidR="00376399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если бы дерево страдало, оно приспособилось бы </w:t>
                      </w:r>
                    </w:p>
                    <w:p w:rsidR="00376399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сохранять свои листочки и зимой. Нам же не больно, </w:t>
                      </w:r>
                    </w:p>
                    <w:p w:rsidR="00376399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когда мы обрезаем волосы и ногти. Потеря листьев – очень </w:t>
                      </w:r>
                    </w:p>
                    <w:p w:rsidR="00376399" w:rsidRPr="00944804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полезный процесс.</w:t>
                      </w:r>
                    </w:p>
                    <w:p w:rsidR="00376399" w:rsidRPr="00944804" w:rsidRDefault="00376399" w:rsidP="00AC67CE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4.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Рассматривая листья знакомых растений, дети устанавливают, </w:t>
                      </w:r>
                    </w:p>
                    <w:p w:rsidR="00376399" w:rsidRPr="00944804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 каких деревьев и кустарников листья в основном желтеют, а у каких становятся красными и пурпурными.</w:t>
                      </w:r>
                    </w:p>
                    <w:p w:rsidR="00376399" w:rsidRPr="00944804" w:rsidRDefault="00376399" w:rsidP="00AC67CE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5.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Педагог разбивает группу на несколько звеньев и объявляет соревнование: сколько оттенков листьев найдет каждое звено.</w:t>
                      </w:r>
                    </w:p>
                    <w:p w:rsidR="00376399" w:rsidRPr="00944804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Дети собирают листья и выкладывают их на картон в порядке увеличения интенсивности желтого, красного, пурпурного и оранжевого цветов.</w:t>
                      </w:r>
                    </w:p>
                    <w:p w:rsidR="00376399" w:rsidRPr="00944804" w:rsidRDefault="00376399" w:rsidP="00AC67CE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6.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 дневнике наблюдений дети отмечают время появления</w:t>
                      </w:r>
                    </w:p>
                    <w:p w:rsidR="00376399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осенней раскраски у разных деревьев и кустарников, а </w:t>
                      </w:r>
                    </w:p>
                    <w:p w:rsidR="00376399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также листопада. Работу можно усложнить, отмечая три </w:t>
                      </w:r>
                    </w:p>
                    <w:p w:rsidR="00376399" w:rsidRPr="00944804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периода: первые признаки процесса, его максимум и окончание.</w:t>
                      </w:r>
                    </w:p>
                    <w:p w:rsidR="00376399" w:rsidRPr="00944804" w:rsidRDefault="00376399" w:rsidP="00AC67CE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7.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Опираясь на элементарные математические представления </w:t>
                      </w:r>
                    </w:p>
                    <w:p w:rsidR="00376399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детей, педагог предлагает оценить, какая часть листьев дерева изменила свою окраску. Летом все листья были зелеными. </w:t>
                      </w:r>
                    </w:p>
                    <w:p w:rsidR="00376399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 начале осени появляется несколько желтых (красных) </w:t>
                      </w:r>
                    </w:p>
                    <w:p w:rsidR="00376399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листьев. Позже желтеют примерно половина всех листьев, </w:t>
                      </w:r>
                    </w:p>
                    <w:p w:rsidR="00376399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затем почти все и, наконец, все. Аналогичную работу </w:t>
                      </w:r>
                    </w:p>
                    <w:p w:rsidR="00376399" w:rsidRPr="00944804" w:rsidRDefault="00376399" w:rsidP="00AC67CE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можно провести и при наблюдении за листопадом.</w:t>
                      </w:r>
                    </w:p>
                    <w:p w:rsidR="00376399" w:rsidRPr="00944804" w:rsidRDefault="00376399" w:rsidP="00AC67CE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Pr="00944804" w:rsidRDefault="00376399" w:rsidP="00AC67CE">
                      <w:pPr>
                        <w:spacing w:after="0" w:line="240" w:lineRule="auto"/>
                        <w:ind w:firstLine="72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Pr="00944804" w:rsidRDefault="00376399" w:rsidP="00AC67CE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Pr="00944804" w:rsidRDefault="00376399" w:rsidP="00AC67CE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20" name="Рисунок 320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AC67C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69527" cy="9832769"/>
                <wp:effectExtent l="0" t="0" r="0" b="0"/>
                <wp:wrapNone/>
                <wp:docPr id="3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9527" cy="98327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Default="00376399" w:rsidP="00001D4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8.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Во время листопада дети выясняют, как влияет </w:t>
                            </w:r>
                          </w:p>
                          <w:p w:rsidR="00376399" w:rsidRDefault="00376399" w:rsidP="00001D4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погода на его интенсивность. В тихую безветренную</w:t>
                            </w:r>
                          </w:p>
                          <w:p w:rsidR="00376399" w:rsidRDefault="00376399" w:rsidP="00001D4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погоду листья падают поодиночке, при этом они долго </w:t>
                            </w:r>
                          </w:p>
                          <w:p w:rsidR="00376399" w:rsidRDefault="00376399" w:rsidP="00001D4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кружатся, прежде чем достигнут земли. Это – очень </w:t>
                            </w:r>
                          </w:p>
                          <w:p w:rsidR="00376399" w:rsidRDefault="00376399" w:rsidP="00001D4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красивое явление, особенно если для наблюдения выбрать </w:t>
                            </w:r>
                          </w:p>
                          <w:p w:rsidR="00376399" w:rsidRDefault="00376399" w:rsidP="00001D4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высокое дерево, лучше всего его наблюдать на дубе. В </w:t>
                            </w:r>
                          </w:p>
                          <w:p w:rsidR="00376399" w:rsidRPr="00944804" w:rsidRDefault="00376399" w:rsidP="00001D4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ветреную погоду деревья теряют листья очень быстро: практически за 1-2 часа деревья могут оголиться полностью.</w:t>
                            </w:r>
                          </w:p>
                          <w:p w:rsidR="00376399" w:rsidRPr="00944804" w:rsidRDefault="00376399" w:rsidP="00AC67CE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001D4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9.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По окончании листопада дети устанавливают длительные наблюдения за отдельными сохранившимися сухими листьями, особенно если они видны из окна групповой комнаты, </w:t>
                            </w:r>
                          </w:p>
                          <w:p w:rsidR="00376399" w:rsidRDefault="00376399" w:rsidP="00001D4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выясняют, как долго они смогут удерживаться на ветке, </w:t>
                            </w:r>
                          </w:p>
                          <w:p w:rsidR="00376399" w:rsidRDefault="00376399" w:rsidP="00001D4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проверяют их наличие после каждого сильного ветра, </w:t>
                            </w:r>
                          </w:p>
                          <w:p w:rsidR="00376399" w:rsidRDefault="00376399" w:rsidP="00001D4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дождя и снегопада. Интересуются, удержится ли хоть один </w:t>
                            </w:r>
                          </w:p>
                          <w:p w:rsidR="00376399" w:rsidRPr="00944804" w:rsidRDefault="00376399" w:rsidP="00001D4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лист до весны.</w:t>
                            </w:r>
                          </w:p>
                          <w:p w:rsidR="00376399" w:rsidRPr="00944804" w:rsidRDefault="00376399" w:rsidP="00AC67CE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001D4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10.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Когда на земле будет лежать много опавших листьев, педагог предлагает в сухую погоду походить по ним, послушать, </w:t>
                            </w:r>
                          </w:p>
                          <w:p w:rsidR="00376399" w:rsidRDefault="00376399" w:rsidP="00001D4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как они шуршат. После прогулки дети обсуждают, почему </w:t>
                            </w:r>
                          </w:p>
                          <w:p w:rsidR="00376399" w:rsidRDefault="00376399" w:rsidP="00001D4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листья шуршат. Новая вода в листья не поступает, а та, </w:t>
                            </w:r>
                          </w:p>
                          <w:p w:rsidR="00376399" w:rsidRDefault="00376399" w:rsidP="00001D4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которую</w:t>
                            </w:r>
                            <w:proofErr w:type="gram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они получили от своего растения, постепенно </w:t>
                            </w:r>
                          </w:p>
                          <w:p w:rsidR="00376399" w:rsidRPr="00944804" w:rsidRDefault="00376399" w:rsidP="00001D48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испарилась. Листья высохли и стали ломкими. Если пойдет дождь, они опять намокнут и перестанут шуршать. Это можно тут же проверить, смочив листья из ведра или лейки.</w:t>
                            </w:r>
                          </w:p>
                          <w:p w:rsidR="00376399" w:rsidRPr="00944804" w:rsidRDefault="00376399" w:rsidP="00AC67CE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Pr="00944804" w:rsidRDefault="00376399" w:rsidP="00AC67CE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0;margin-top:0;width:438.55pt;height:774.25pt;z-index:2517360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6B4KAIAAAMEAAAOAAAAZHJzL2Uyb0RvYy54bWysU82O0zAQviPxDpbvNG3a9Cdqulp2WYS0&#10;/EgLD+A6TmPheIztNllue+cVeAcOHLjxCt03Yuy0pYIbIgfLzni+me+bz8uLrlFkJ6yToAs6Ggwp&#10;EZpDKfWmoB/e3zybU+I80yVToEVB74WjF6unT5atyUUKNahSWIIg2uWtKWjtvcmTxPFaNMwNwAiN&#10;wQpswzwe7SYpLWsRvVFJOhxOkxZsaSxw4Rz+ve6DdBXxq0pw/7aqnPBEFRR783G1cV2HNVktWb6x&#10;zNSSH9pg/9BFw6TGoieoa+YZ2Vr5F1QjuQUHlR9waBKoKslF5IBsRsM/2NzVzIjIBcVx5iST+3+w&#10;/M3unSWyLOg4G1OiWYND2n/df9t/3//c/3h8ePxC0qBSa1yOl+8MXvfdc+hw2pGxM7fAPzqi4apm&#10;eiMurYW2FqzELkchMzlL7XFcAFm3r6HEYmzrIQJ1lW2ChCgKQXSc1v1pQqLzhOPPLJsusnRGCcfY&#10;Yj5OZ9NFrMHyY7qxzr8U0JCwKahFC0R4trt1PrTD8uOVUE3DjVQq2kBp0iJqlmYx4SzSSI8uVbIp&#10;6HwYvt43geULXcZkz6Tq91hA6QPtwLTn7Lt11+s8O8q5hvIehbDQuxJfEW5qsJ8padGRBXWftswK&#10;StQrjWIuRpNJsHA8TLJZigd7HlmfR5jmCFVQT0m/vfLR9j3nSxS9klGOMJ2+k0PP6LSo0uFVBCuf&#10;n+Ot32939QsAAP//AwBQSwMEFAAGAAgAAAAhAIqvbzbbAAAABgEAAA8AAABkcnMvZG93bnJldi54&#10;bWxMj81OwzAQhO9IvIO1SNzouqihIcSpEIgriPIjcXPjbRIRr6PYbcLbs3CBy0irGc18W25m36sj&#10;jbELbGC50KCI6+A6bgy8vjxc5KBisuxsH5gMfFGETXV6UtrChYmf6bhNjZISjoU10KY0FIixbsnb&#10;uAgDsXj7MHqb5BwbdKOdpNz3eKn1FXrbsSy0dqC7lurP7cEbeHvcf7yv9FNz77NhCrNG9tdozPnZ&#10;fHsDKtGc/sLwgy/oUAnTLhzYRdUbkEfSr4qXr9dLUDsJZas8A6xK/I9ffQMAAP//AwBQSwECLQAU&#10;AAYACAAAACEAtoM4kv4AAADhAQAAEwAAAAAAAAAAAAAAAAAAAAAAW0NvbnRlbnRfVHlwZXNdLnht&#10;bFBLAQItABQABgAIAAAAIQA4/SH/1gAAAJQBAAALAAAAAAAAAAAAAAAAAC8BAABfcmVscy8ucmVs&#10;c1BLAQItABQABgAIAAAAIQCwY6B4KAIAAAMEAAAOAAAAAAAAAAAAAAAAAC4CAABkcnMvZTJvRG9j&#10;LnhtbFBLAQItABQABgAIAAAAIQCKr2822wAAAAYBAAAPAAAAAAAAAAAAAAAAAIIEAABkcnMvZG93&#10;bnJldi54bWxQSwUGAAAAAAQABADzAAAAigUAAAAA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Default="00376399" w:rsidP="00001D48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8.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Во время листопада дети выясняют, как влияет </w:t>
                      </w:r>
                    </w:p>
                    <w:p w:rsidR="00376399" w:rsidRDefault="00376399" w:rsidP="00001D48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погода на его интенсивность. В тихую безветренную</w:t>
                      </w:r>
                    </w:p>
                    <w:p w:rsidR="00376399" w:rsidRDefault="00376399" w:rsidP="00001D48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погоду листья падают поодиночке, при этом они долго </w:t>
                      </w:r>
                    </w:p>
                    <w:p w:rsidR="00376399" w:rsidRDefault="00376399" w:rsidP="00001D48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кружатся, прежде чем достигнут земли. Это – очень </w:t>
                      </w:r>
                    </w:p>
                    <w:p w:rsidR="00376399" w:rsidRDefault="00376399" w:rsidP="00001D48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красивое явление, особенно если для наблюдения выбрать </w:t>
                      </w:r>
                    </w:p>
                    <w:p w:rsidR="00376399" w:rsidRDefault="00376399" w:rsidP="00001D48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высокое дерево, лучше всего его наблюдать на дубе. В </w:t>
                      </w:r>
                    </w:p>
                    <w:p w:rsidR="00376399" w:rsidRPr="00944804" w:rsidRDefault="00376399" w:rsidP="00001D48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ветреную погоду деревья теряют листья очень быстро: практически за 1-2 часа деревья могут оголиться полностью.</w:t>
                      </w:r>
                    </w:p>
                    <w:p w:rsidR="00376399" w:rsidRPr="00944804" w:rsidRDefault="00376399" w:rsidP="00AC67CE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001D48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9.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По окончании листопада дети устанавливают длительные наблюдения за отдельными сохранившимися сухими листьями, особенно если они видны из окна групповой комнаты, </w:t>
                      </w:r>
                    </w:p>
                    <w:p w:rsidR="00376399" w:rsidRDefault="00376399" w:rsidP="00001D48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выясняют, как долго они смогут удерживаться на ветке, </w:t>
                      </w:r>
                    </w:p>
                    <w:p w:rsidR="00376399" w:rsidRDefault="00376399" w:rsidP="00001D48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проверяют их наличие после каждого сильного ветра, </w:t>
                      </w:r>
                    </w:p>
                    <w:p w:rsidR="00376399" w:rsidRDefault="00376399" w:rsidP="00001D48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дождя и снегопада. Интересуются, удержится ли хоть один </w:t>
                      </w:r>
                    </w:p>
                    <w:p w:rsidR="00376399" w:rsidRPr="00944804" w:rsidRDefault="00376399" w:rsidP="00001D48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лист до весны.</w:t>
                      </w:r>
                    </w:p>
                    <w:p w:rsidR="00376399" w:rsidRPr="00944804" w:rsidRDefault="00376399" w:rsidP="00AC67CE">
                      <w:pPr>
                        <w:spacing w:after="0" w:line="240" w:lineRule="auto"/>
                        <w:ind w:left="72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001D48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10.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Когда на земле будет лежать много опавших листьев, педагог предлагает в сухую погоду походить по ним, послушать, </w:t>
                      </w:r>
                    </w:p>
                    <w:p w:rsidR="00376399" w:rsidRDefault="00376399" w:rsidP="00001D48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как они шуршат. После прогулки дети обсуждают, почему </w:t>
                      </w:r>
                    </w:p>
                    <w:p w:rsidR="00376399" w:rsidRDefault="00376399" w:rsidP="00001D48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листья шуршат. Новая вода в листья не поступает, а та, </w:t>
                      </w:r>
                    </w:p>
                    <w:p w:rsidR="00376399" w:rsidRDefault="00376399" w:rsidP="00001D48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gram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которую</w:t>
                      </w:r>
                      <w:proofErr w:type="gram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они получили от своего растения, постепенно </w:t>
                      </w:r>
                    </w:p>
                    <w:p w:rsidR="00376399" w:rsidRPr="00944804" w:rsidRDefault="00376399" w:rsidP="00001D48">
                      <w:pPr>
                        <w:spacing w:after="0" w:line="240" w:lineRule="auto"/>
                        <w:ind w:left="28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испарилась. Листья высохли и стали ломкими. Если пойдет дождь, они опять намокнут и перестанут шуршать. Это можно тут же проверить, смочив листья из ведра или лейки.</w:t>
                      </w:r>
                    </w:p>
                    <w:p w:rsidR="00376399" w:rsidRPr="00944804" w:rsidRDefault="00376399" w:rsidP="00AC67CE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Pr="00944804" w:rsidRDefault="00376399" w:rsidP="00AC67CE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1108D1B" wp14:editId="7301E7F2">
            <wp:extent cx="7553739" cy="10668245"/>
            <wp:effectExtent l="0" t="0" r="9525" b="0"/>
            <wp:docPr id="321" name="Рисунок 321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AC67C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20668F8" wp14:editId="5AF5C35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38899" cy="20116800"/>
                <wp:effectExtent l="0" t="0" r="0" b="0"/>
                <wp:wrapNone/>
                <wp:docPr id="3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899" cy="2011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Pr="00944804" w:rsidRDefault="00376399" w:rsidP="0048613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Утренник.</w:t>
                            </w:r>
                          </w:p>
                          <w:p w:rsidR="00376399" w:rsidRPr="0095762C" w:rsidRDefault="00376399" w:rsidP="0048613D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5762C"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  <w:t>«Осенний шумный бал гостей к себе позвал»</w:t>
                            </w:r>
                          </w:p>
                          <w:p w:rsidR="00376399" w:rsidRPr="0048613D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8613D"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  <w:t>Программное содержание:</w:t>
                            </w:r>
                          </w:p>
                          <w:p w:rsidR="00376399" w:rsidRPr="00944804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Расширять знания об изменениях природы с приходом осени.</w:t>
                            </w:r>
                          </w:p>
                          <w:p w:rsidR="00376399" w:rsidRPr="00944804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Развивать творческие способности.</w:t>
                            </w:r>
                          </w:p>
                          <w:p w:rsidR="00376399" w:rsidRPr="00944804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Воспитывать любовь к природе.</w:t>
                            </w:r>
                          </w:p>
                          <w:p w:rsidR="00376399" w:rsidRPr="0048613D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8613D"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  <w:t>Предварительная работа:</w:t>
                            </w:r>
                          </w:p>
                          <w:p w:rsidR="00376399" w:rsidRPr="00944804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Подбор художественного и музыкального материала.</w:t>
                            </w:r>
                          </w:p>
                          <w:p w:rsidR="00376399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Разработка сценария «Осенний шумный бал гостей к себе </w:t>
                            </w:r>
                          </w:p>
                          <w:p w:rsidR="00376399" w:rsidRPr="00944804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позвал».</w:t>
                            </w:r>
                          </w:p>
                          <w:p w:rsidR="00376399" w:rsidRPr="00944804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Разучивание музыкального материала.</w:t>
                            </w:r>
                          </w:p>
                          <w:p w:rsidR="00376399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Воспитателям подобрать стихи, побеседовать с детьми о </w:t>
                            </w:r>
                          </w:p>
                          <w:p w:rsidR="00376399" w:rsidRPr="00944804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том, как готовятся звери к зиме, о приметах осени.</w:t>
                            </w:r>
                          </w:p>
                          <w:p w:rsidR="00376399" w:rsidRPr="00944804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Оформление музыкального зала к предстоящему празднику.</w:t>
                            </w:r>
                          </w:p>
                          <w:p w:rsidR="00376399" w:rsidRPr="00944804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Родители вместе с детьми разрабатывают костюмы и атрибуты к празднику.</w:t>
                            </w:r>
                          </w:p>
                          <w:p w:rsidR="00376399" w:rsidRPr="00944804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Действующие лица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:</w:t>
                            </w:r>
                            <w:proofErr w:type="gram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Ведущая, Грибок Боровичок – взрослые;</w:t>
                            </w:r>
                          </w:p>
                          <w:p w:rsidR="00376399" w:rsidRPr="00944804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Девочка Катя, зайчик, лисичка, медведь, воробей – дети.</w:t>
                            </w:r>
                          </w:p>
                          <w:p w:rsidR="00376399" w:rsidRPr="00944804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Птицы: иволга, кукушка, филин, ворон, дятел – дети.</w:t>
                            </w:r>
                          </w:p>
                          <w:p w:rsidR="00376399" w:rsidRPr="00944804" w:rsidRDefault="00376399" w:rsidP="00001D48">
                            <w:pP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  <w:t>Ход праздника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: Под звуки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м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узыки заходят  дети.</w:t>
                            </w:r>
                          </w:p>
                          <w:p w:rsidR="00376399" w:rsidRPr="00944804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5762C">
                              <w:rPr>
                                <w:rFonts w:ascii="Times New Roman" w:eastAsia="Calibri" w:hAnsi="Times New Roman"/>
                                <w:color w:val="0070C0"/>
                                <w:sz w:val="28"/>
                                <w:szCs w:val="28"/>
                              </w:rPr>
                              <w:t xml:space="preserve">Ребенок: 1.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На гроздья рябины дождинка упала,</w:t>
                            </w:r>
                          </w:p>
                          <w:p w:rsidR="00376399" w:rsidRPr="00944804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Листочек кленовый кружит над землей</w:t>
                            </w:r>
                          </w:p>
                          <w:p w:rsidR="00376399" w:rsidRPr="00944804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Ах, осень, опять ты врасплох нас застала</w:t>
                            </w:r>
                          </w:p>
                          <w:p w:rsidR="00376399" w:rsidRPr="00944804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И снова надела наряд золотой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.</w:t>
                            </w:r>
                            <w:proofErr w:type="gramEnd"/>
                          </w:p>
                          <w:p w:rsidR="00376399" w:rsidRPr="00944804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5762C">
                              <w:rPr>
                                <w:rFonts w:ascii="Times New Roman" w:eastAsia="Calibri" w:hAnsi="Times New Roman"/>
                                <w:color w:val="FF0000"/>
                                <w:sz w:val="28"/>
                                <w:szCs w:val="28"/>
                              </w:rPr>
                              <w:t xml:space="preserve">Ребенок: 2.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Приносишь с собой ты печальную скрипку,</w:t>
                            </w:r>
                          </w:p>
                          <w:p w:rsidR="00376399" w:rsidRPr="00944804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            Чтоб грустный мотив над полями звучал,</w:t>
                            </w:r>
                          </w:p>
                          <w:p w:rsidR="00376399" w:rsidRPr="00944804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            Но мы тебя, осень, встречаем с улыбкой</w:t>
                            </w:r>
                          </w:p>
                          <w:p w:rsidR="00376399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И всех приглашаем в наш праздничный зал!</w:t>
                            </w:r>
                          </w:p>
                          <w:p w:rsidR="00376399" w:rsidRPr="00944804" w:rsidRDefault="00376399" w:rsidP="0048613D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5762C">
                              <w:rPr>
                                <w:rFonts w:ascii="Times New Roman" w:eastAsia="Calibri" w:hAnsi="Times New Roman"/>
                                <w:color w:val="0070C0"/>
                                <w:sz w:val="28"/>
                                <w:szCs w:val="28"/>
                              </w:rPr>
                              <w:t xml:space="preserve">Ребенок: 3.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Вновь осенняя пора ветром закружила,</w:t>
                            </w:r>
                          </w:p>
                          <w:p w:rsidR="00376399" w:rsidRPr="00944804" w:rsidRDefault="00376399" w:rsidP="0048613D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Чудо-красками</w:t>
                            </w:r>
                            <w:proofErr w:type="gram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она всех заворожила:</w:t>
                            </w:r>
                          </w:p>
                          <w:p w:rsidR="00376399" w:rsidRPr="00944804" w:rsidRDefault="00376399" w:rsidP="0048613D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Посмотри, какой ковер листьев у порога!</w:t>
                            </w:r>
                          </w:p>
                          <w:p w:rsidR="00376399" w:rsidRPr="00944804" w:rsidRDefault="00376399" w:rsidP="0048613D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Только жаль, что светлых дней осенью немного.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.</w:t>
                            </w:r>
                            <w:proofErr w:type="gramEnd"/>
                          </w:p>
                          <w:p w:rsidR="00376399" w:rsidRPr="00944804" w:rsidRDefault="00376399" w:rsidP="0048613D">
                            <w:pPr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0;margin-top:0;width:428.25pt;height:22in;z-index:2517340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kzZKQIAAAQEAAAOAAAAZHJzL2Uyb0RvYy54bWysU82O0zAQviPxDpbvNG22Xdqo6WrZZRHS&#10;8iMtPIDrOI2F7TG226TcuPMKvAOHPeyNV+i+EWOnLRXcEDlYdsbzzXzffJ5fdFqRjXBeginpaDCk&#10;RBgOlTSrkn78cPNsSokPzFRMgREl3QpPLxZPn8xbW4gcGlCVcARBjC9aW9ImBFtkmeeN0MwPwAqD&#10;wRqcZgGPbpVVjrWIrlWWD4fnWQuusg648B7/XvdBukj4dS14eFfXXgSiSoq9hbS6tC7jmi3mrFg5&#10;ZhvJ922wf+hCM2mw6BHqmgVG1k7+BaUld+ChDgMOOoO6llwkDshmNPyDzV3DrEhcUBxvjzL5/wfL&#10;327eOyKrkp5NckoM0zik3ffdj9397ufu4fHr4zeSR5Va6wu8fGfxeuheQIfTToy9vQX+yRMDVw0z&#10;K3HpHLSNYBV2OYqZ2Ulqj+MjyLJ9AxUWY+sACairnY4SoigE0XFa2+OERBcIx5+T8dl0OptRwjGG&#10;io3Op8M0xIwVh3zrfHglQJO4KalDDyR8trn1IfbDisOVWM7AjVQq+UAZ0pZ0NsknKeEkomVAmyqp&#10;S4oF8euNE2m+NFVKDkyqfo8FlNnzjlR70qFbdr3Q04OeS6i2qISD3pb4jHDTgPtCSYuWLKn/vGZO&#10;UKJeG1RzNhqPo4fTYTx5nuPBnUaWpxFmOEKVNFDSb69C8n3P+RJVr2WSI46n72TfM1otqbR/FtHL&#10;p+d06/fjXfwCAAD//wMAUEsDBBQABgAIAAAAIQDfM9cr3AAAAAYBAAAPAAAAZHJzL2Rvd25yZXYu&#10;eG1sTI/BTsMwEETvSP0Ha5G4UbtAohDiVBWIK4gWKvW2jbdJRLyOYrcJf4/h0l5WGs1o5m2xnGwn&#10;TjT41rGGxVyBIK6cabnW8Ll5vc1A+IBssHNMGn7Iw7KcXRWYGzfyB53WoRaxhH2OGpoQ+lxKXzVk&#10;0c9dTxy9gxsshiiHWpoBx1huO3mnVCotthwXGuzpuaHqe320Gr7eDrvtg3qvX2zSj25Sku2j1Prm&#10;elo9gQg0hXMY/vAjOpSRae+ObLzoNMRHwv+NXpakCYi9hvtFmimQZSEv8ctfAAAA//8DAFBLAQIt&#10;ABQABgAIAAAAIQC2gziS/gAAAOEBAAATAAAAAAAAAAAAAAAAAAAAAABbQ29udGVudF9UeXBlc10u&#10;eG1sUEsBAi0AFAAGAAgAAAAhADj9If/WAAAAlAEAAAsAAAAAAAAAAAAAAAAALwEAAF9yZWxzLy5y&#10;ZWxzUEsBAi0AFAAGAAgAAAAhAJz+TNkpAgAABAQAAA4AAAAAAAAAAAAAAAAALgIAAGRycy9lMm9E&#10;b2MueG1sUEsBAi0AFAAGAAgAAAAhAN8z1yvcAAAABgEAAA8AAAAAAAAAAAAAAAAAgwQAAGRycy9k&#10;b3ducmV2LnhtbFBLBQYAAAAABAAEAPMAAACMBQAAAAA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Pr="00944804" w:rsidRDefault="00376399" w:rsidP="0048613D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Утренник.</w:t>
                      </w:r>
                    </w:p>
                    <w:p w:rsidR="00376399" w:rsidRPr="0095762C" w:rsidRDefault="00376399" w:rsidP="0048613D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5762C"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  <w:t>«Осенний шумный бал гостей к себе позвал»</w:t>
                      </w:r>
                    </w:p>
                    <w:p w:rsidR="00376399" w:rsidRPr="0048613D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</w:pPr>
                      <w:r w:rsidRPr="0048613D"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  <w:t>Программное содержание:</w:t>
                      </w:r>
                    </w:p>
                    <w:p w:rsidR="00376399" w:rsidRPr="00944804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Расширять знания об изменениях природы с приходом осени.</w:t>
                      </w:r>
                    </w:p>
                    <w:p w:rsidR="00376399" w:rsidRPr="00944804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Развивать творческие способности.</w:t>
                      </w:r>
                    </w:p>
                    <w:p w:rsidR="00376399" w:rsidRPr="00944804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Воспитывать любовь к природе.</w:t>
                      </w:r>
                    </w:p>
                    <w:p w:rsidR="00376399" w:rsidRPr="0048613D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</w:pPr>
                      <w:r w:rsidRPr="0048613D"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  <w:t>Предварительная работа:</w:t>
                      </w:r>
                    </w:p>
                    <w:p w:rsidR="00376399" w:rsidRPr="00944804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Подбор художественного и музыкального материала.</w:t>
                      </w:r>
                    </w:p>
                    <w:p w:rsidR="00376399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Разработка сценария «Осенний шумный бал гостей к себе </w:t>
                      </w:r>
                    </w:p>
                    <w:p w:rsidR="00376399" w:rsidRPr="00944804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позвал».</w:t>
                      </w:r>
                    </w:p>
                    <w:p w:rsidR="00376399" w:rsidRPr="00944804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Разучивание музыкального материала.</w:t>
                      </w:r>
                    </w:p>
                    <w:p w:rsidR="00376399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Воспитателям подобрать стихи, побеседовать с детьми о </w:t>
                      </w:r>
                    </w:p>
                    <w:p w:rsidR="00376399" w:rsidRPr="00944804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том, как готовятся звери к зиме, о приметах осени.</w:t>
                      </w:r>
                    </w:p>
                    <w:p w:rsidR="00376399" w:rsidRPr="00944804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Оформление музыкального зала к предстоящему празднику.</w:t>
                      </w:r>
                    </w:p>
                    <w:p w:rsidR="00376399" w:rsidRPr="00944804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Родители вместе с детьми разрабатывают костюмы и атрибуты к празднику.</w:t>
                      </w:r>
                    </w:p>
                    <w:p w:rsidR="00376399" w:rsidRPr="00944804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Действующие лица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:</w:t>
                      </w:r>
                      <w:proofErr w:type="gram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Ведущая, Грибок Боровичок – взрослые;</w:t>
                      </w:r>
                    </w:p>
                    <w:p w:rsidR="00376399" w:rsidRPr="00944804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Девочка Катя, зайчик, лисичка, медведь, воробей – дети.</w:t>
                      </w:r>
                    </w:p>
                    <w:p w:rsidR="00376399" w:rsidRPr="00944804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Птицы: иволга, кукушка, филин, ворон, дятел – дети.</w:t>
                      </w:r>
                    </w:p>
                    <w:p w:rsidR="00376399" w:rsidRPr="00944804" w:rsidRDefault="00376399" w:rsidP="00001D48">
                      <w:pP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  <w:t>Ход праздника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: Под звуки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м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узыки заходят  дети.</w:t>
                      </w:r>
                    </w:p>
                    <w:p w:rsidR="00376399" w:rsidRPr="00944804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5762C">
                        <w:rPr>
                          <w:rFonts w:ascii="Times New Roman" w:eastAsia="Calibri" w:hAnsi="Times New Roman"/>
                          <w:color w:val="0070C0"/>
                          <w:sz w:val="28"/>
                          <w:szCs w:val="28"/>
                        </w:rPr>
                        <w:t xml:space="preserve">Ребенок: 1.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На гроздья рябины дождинка упала,</w:t>
                      </w:r>
                    </w:p>
                    <w:p w:rsidR="00376399" w:rsidRPr="00944804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          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Листочек кленовый кружит над землей</w:t>
                      </w:r>
                    </w:p>
                    <w:p w:rsidR="00376399" w:rsidRPr="00944804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          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Ах, осень, опять ты врасплох нас застала</w:t>
                      </w:r>
                    </w:p>
                    <w:p w:rsidR="00376399" w:rsidRPr="00944804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          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И снова надела наряд золотой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.</w:t>
                      </w:r>
                      <w:proofErr w:type="gramEnd"/>
                    </w:p>
                    <w:p w:rsidR="00376399" w:rsidRPr="00944804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5762C">
                        <w:rPr>
                          <w:rFonts w:ascii="Times New Roman" w:eastAsia="Calibri" w:hAnsi="Times New Roman"/>
                          <w:color w:val="FF0000"/>
                          <w:sz w:val="28"/>
                          <w:szCs w:val="28"/>
                        </w:rPr>
                        <w:t xml:space="preserve">Ребенок: 2.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Приносишь с собой ты печальную скрипку,</w:t>
                      </w:r>
                    </w:p>
                    <w:p w:rsidR="00376399" w:rsidRPr="00944804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            Чтоб грустный мотив над полями звучал,</w:t>
                      </w:r>
                    </w:p>
                    <w:p w:rsidR="00376399" w:rsidRPr="00944804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            Но мы тебя, осень, встречаем с улыбкой</w:t>
                      </w:r>
                    </w:p>
                    <w:p w:rsidR="00376399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          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И всех приглашаем в наш праздничный зал!</w:t>
                      </w:r>
                    </w:p>
                    <w:p w:rsidR="00376399" w:rsidRPr="00944804" w:rsidRDefault="00376399" w:rsidP="0048613D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5762C">
                        <w:rPr>
                          <w:rFonts w:ascii="Times New Roman" w:eastAsia="Calibri" w:hAnsi="Times New Roman"/>
                          <w:color w:val="0070C0"/>
                          <w:sz w:val="28"/>
                          <w:szCs w:val="28"/>
                        </w:rPr>
                        <w:t xml:space="preserve">Ребенок: 3.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Вновь осенняя пора ветром закружила,</w:t>
                      </w:r>
                    </w:p>
                    <w:p w:rsidR="00376399" w:rsidRPr="00944804" w:rsidRDefault="00376399" w:rsidP="0048613D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Чудо-красками</w:t>
                      </w:r>
                      <w:proofErr w:type="gram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она всех заворожила:</w:t>
                      </w:r>
                    </w:p>
                    <w:p w:rsidR="00376399" w:rsidRPr="00944804" w:rsidRDefault="00376399" w:rsidP="0048613D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Посмотри, какой ковер листьев у порога!</w:t>
                      </w:r>
                    </w:p>
                    <w:p w:rsidR="00376399" w:rsidRPr="00944804" w:rsidRDefault="00376399" w:rsidP="0048613D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Только жаль, что светлых дней осенью немного.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.</w:t>
                      </w:r>
                      <w:proofErr w:type="gramEnd"/>
                    </w:p>
                    <w:p w:rsidR="00376399" w:rsidRPr="00944804" w:rsidRDefault="00376399" w:rsidP="0048613D">
                      <w:pPr>
                        <w:spacing w:after="0" w:line="240" w:lineRule="auto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22" name="Рисунок 322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48613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62650" cy="9939647"/>
                <wp:effectExtent l="0" t="0" r="0" b="5080"/>
                <wp:wrapNone/>
                <wp:docPr id="3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650" cy="99396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Pr="00944804" w:rsidRDefault="00376399" w:rsidP="00FB0802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5762C">
                              <w:rPr>
                                <w:rFonts w:ascii="Times New Roman" w:eastAsia="Calibri" w:hAnsi="Times New Roman"/>
                                <w:color w:val="FF0000"/>
                                <w:sz w:val="28"/>
                                <w:szCs w:val="28"/>
                              </w:rPr>
                              <w:t xml:space="preserve">Ребенок:4.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Дождь идет по всей земле, мокрая дорога</w:t>
                            </w:r>
                          </w:p>
                          <w:p w:rsidR="00376399" w:rsidRPr="00944804" w:rsidRDefault="00376399" w:rsidP="00FB0802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Много капель на стекле, а тепла немного.</w:t>
                            </w:r>
                          </w:p>
                          <w:p w:rsidR="00376399" w:rsidRPr="00944804" w:rsidRDefault="00376399" w:rsidP="00FB0802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5762C">
                              <w:rPr>
                                <w:rFonts w:ascii="Times New Roman" w:eastAsia="Calibri" w:hAnsi="Times New Roman"/>
                                <w:color w:val="0070C0"/>
                                <w:sz w:val="28"/>
                                <w:szCs w:val="28"/>
                              </w:rPr>
                              <w:t>Ребенок: 5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Спят березы в серебре, ярче зелень сосен,</w:t>
                            </w:r>
                          </w:p>
                          <w:p w:rsidR="00376399" w:rsidRPr="00944804" w:rsidRDefault="00376399" w:rsidP="00FB0802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Потому что на дворе золотая Осень.</w:t>
                            </w:r>
                          </w:p>
                          <w:p w:rsidR="00376399" w:rsidRPr="00944804" w:rsidRDefault="00376399" w:rsidP="00FB0802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  <w:t xml:space="preserve">Песня «Осень наступила»,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музыка С. </w:t>
                            </w:r>
                            <w:proofErr w:type="spell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Насауленко</w:t>
                            </w:r>
                            <w:proofErr w:type="spell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76399" w:rsidRPr="00944804" w:rsidRDefault="00376399" w:rsidP="00FB0802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  <w:t>Звучат крики улетающих птиц.</w:t>
                            </w:r>
                          </w:p>
                          <w:p w:rsidR="00376399" w:rsidRDefault="00376399" w:rsidP="00FB0802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5762C">
                              <w:rPr>
                                <w:rFonts w:ascii="Times New Roman" w:eastAsia="Calibri" w:hAnsi="Times New Roman"/>
                                <w:color w:val="7030A0"/>
                                <w:sz w:val="28"/>
                                <w:szCs w:val="28"/>
                              </w:rPr>
                              <w:t xml:space="preserve">Ведущий: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Ой, ребята, что это значит? </w:t>
                            </w:r>
                          </w:p>
                          <w:p w:rsidR="00376399" w:rsidRPr="00944804" w:rsidRDefault="00376399" w:rsidP="00FB0802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Мне 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кажется</w:t>
                            </w:r>
                            <w:proofErr w:type="gram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что кто-то плачет?</w:t>
                            </w:r>
                          </w:p>
                          <w:p w:rsidR="00376399" w:rsidRDefault="00376399" w:rsidP="00FB0802">
                            <w:pPr>
                              <w:tabs>
                                <w:tab w:val="left" w:pos="1418"/>
                              </w:tabs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5762C">
                              <w:rPr>
                                <w:rFonts w:ascii="Times New Roman" w:eastAsia="Calibri" w:hAnsi="Times New Roman"/>
                                <w:color w:val="FF0000"/>
                                <w:sz w:val="28"/>
                                <w:szCs w:val="28"/>
                              </w:rPr>
                              <w:t>Ребенок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Это птицы в стаи 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соберутся</w:t>
                            </w:r>
                            <w:proofErr w:type="gram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улетят, а весной к </w:t>
                            </w:r>
                          </w:p>
                          <w:p w:rsidR="00376399" w:rsidRPr="00944804" w:rsidRDefault="00376399" w:rsidP="00FB0802">
                            <w:pPr>
                              <w:tabs>
                                <w:tab w:val="left" w:pos="1418"/>
                              </w:tabs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нам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вернуться.</w:t>
                            </w:r>
                          </w:p>
                          <w:p w:rsidR="00376399" w:rsidRDefault="00376399" w:rsidP="00FB0802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Высоко, высоко от земли, пролетели на юг </w:t>
                            </w:r>
                          </w:p>
                          <w:p w:rsidR="00376399" w:rsidRPr="00944804" w:rsidRDefault="00376399" w:rsidP="00FB0802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журавли.</w:t>
                            </w:r>
                          </w:p>
                          <w:p w:rsidR="00376399" w:rsidRPr="00944804" w:rsidRDefault="00376399" w:rsidP="00FB0802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5762C">
                              <w:rPr>
                                <w:rFonts w:ascii="Times New Roman" w:eastAsia="Calibri" w:hAnsi="Times New Roman"/>
                                <w:color w:val="0070C0"/>
                                <w:sz w:val="28"/>
                                <w:szCs w:val="28"/>
                              </w:rPr>
                              <w:t xml:space="preserve">Ребенок: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Над пожелтевшей травушкой, над рощей тополей</w:t>
                            </w:r>
                          </w:p>
                          <w:p w:rsidR="00376399" w:rsidRPr="00944804" w:rsidRDefault="00376399" w:rsidP="00FB0802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Летит на юг </w:t>
                            </w:r>
                            <w:proofErr w:type="spell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журавушка</w:t>
                            </w:r>
                            <w:proofErr w:type="spell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, со стаей журавлей.</w:t>
                            </w:r>
                          </w:p>
                          <w:p w:rsidR="00376399" w:rsidRPr="00944804" w:rsidRDefault="00376399" w:rsidP="00FB0802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Журавушка</w:t>
                            </w:r>
                            <w:proofErr w:type="spell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журавушка</w:t>
                            </w:r>
                            <w:proofErr w:type="spell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, счастливого пути!</w:t>
                            </w:r>
                          </w:p>
                          <w:p w:rsidR="00376399" w:rsidRPr="00944804" w:rsidRDefault="00376399" w:rsidP="00FB0802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Журавушка</w:t>
                            </w:r>
                            <w:proofErr w:type="spell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журавушка</w:t>
                            </w:r>
                            <w:proofErr w:type="spell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, весною прилети!</w:t>
                            </w:r>
                          </w:p>
                          <w:p w:rsidR="00376399" w:rsidRPr="00944804" w:rsidRDefault="00376399" w:rsidP="00FB0802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  <w:t>Песня «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  <w:t>Грустный</w:t>
                            </w:r>
                            <w:proofErr w:type="gramEnd"/>
                            <w:r w:rsidRPr="00944804"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44804"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  <w:t>журавушка</w:t>
                            </w:r>
                            <w:proofErr w:type="spellEnd"/>
                            <w:r w:rsidRPr="00944804"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  <w:t xml:space="preserve">», музыка З. </w:t>
                            </w:r>
                            <w:proofErr w:type="spellStart"/>
                            <w:r w:rsidRPr="00944804"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  <w:t>Роот</w:t>
                            </w:r>
                            <w:proofErr w:type="spellEnd"/>
                            <w:r w:rsidRPr="00944804"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76399" w:rsidRPr="00944804" w:rsidRDefault="00376399" w:rsidP="00FB0802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5762C">
                              <w:rPr>
                                <w:rFonts w:ascii="Times New Roman" w:eastAsia="Calibri" w:hAnsi="Times New Roman"/>
                                <w:color w:val="7030A0"/>
                                <w:sz w:val="28"/>
                                <w:szCs w:val="28"/>
                              </w:rPr>
                              <w:t xml:space="preserve">Ведущий: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Ну а мы грустить не будем! Осень тоже хороша!</w:t>
                            </w:r>
                          </w:p>
                          <w:p w:rsidR="00376399" w:rsidRPr="00944804" w:rsidRDefault="00376399" w:rsidP="00FB0802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Все станцуем танец дружно, веселится пусть душа!</w:t>
                            </w:r>
                          </w:p>
                          <w:p w:rsidR="00376399" w:rsidRPr="00944804" w:rsidRDefault="00376399" w:rsidP="00FB0802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  <w:t xml:space="preserve">«Танец»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После танца мальчики провожают девочек на стульчики.</w:t>
                            </w:r>
                          </w:p>
                          <w:p w:rsidR="00376399" w:rsidRPr="00944804" w:rsidRDefault="00376399" w:rsidP="00FB0802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5762C">
                              <w:rPr>
                                <w:rFonts w:ascii="Times New Roman" w:eastAsia="Calibri" w:hAnsi="Times New Roman"/>
                                <w:color w:val="7030A0"/>
                                <w:sz w:val="28"/>
                                <w:szCs w:val="28"/>
                              </w:rPr>
                              <w:t xml:space="preserve">Ведущая: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Пока на бал гостей мы ждем – стихи об осени прочтем.</w:t>
                            </w:r>
                          </w:p>
                          <w:p w:rsidR="00376399" w:rsidRPr="00944804" w:rsidRDefault="00376399" w:rsidP="00AC1E72">
                            <w:pPr>
                              <w:spacing w:after="0"/>
                              <w:ind w:left="1134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1.Закружилась в небе осень, над полями, пашнями,</w:t>
                            </w:r>
                          </w:p>
                          <w:p w:rsidR="00376399" w:rsidRPr="00944804" w:rsidRDefault="00376399" w:rsidP="00AC1E72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Ярко-сказочной жар-птицей солнце разукрасило.</w:t>
                            </w:r>
                          </w:p>
                          <w:p w:rsidR="00376399" w:rsidRDefault="00376399" w:rsidP="00AC1E72">
                            <w:pPr>
                              <w:spacing w:after="0"/>
                              <w:ind w:left="1134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2.В лес далекий полетела, осветила озеро,</w:t>
                            </w:r>
                          </w:p>
                          <w:p w:rsidR="00376399" w:rsidRPr="00944804" w:rsidRDefault="00376399" w:rsidP="00AC1E72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И вода в нем заблестела перламутром розовым.</w:t>
                            </w:r>
                          </w:p>
                          <w:p w:rsidR="00376399" w:rsidRPr="00944804" w:rsidRDefault="00376399" w:rsidP="00AC1E72">
                            <w:pPr>
                              <w:spacing w:after="0"/>
                              <w:ind w:left="1134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3. И роняла птица перья над поляной светлою,</w:t>
                            </w:r>
                          </w:p>
                          <w:p w:rsidR="00376399" w:rsidRPr="00944804" w:rsidRDefault="00376399" w:rsidP="00AC1E72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На деревьях засверкали листья самоцветные.</w:t>
                            </w:r>
                          </w:p>
                          <w:p w:rsidR="00376399" w:rsidRPr="00944804" w:rsidRDefault="00376399" w:rsidP="00AC1E72">
                            <w:pPr>
                              <w:spacing w:after="0"/>
                              <w:ind w:left="1134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4.Листья пожелтели, птицы улетели.</w:t>
                            </w:r>
                          </w:p>
                          <w:p w:rsidR="00376399" w:rsidRDefault="00376399" w:rsidP="00AC1E72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Видишь? Дождь стучит по крыше, то сильней, </w:t>
                            </w:r>
                          </w:p>
                          <w:p w:rsidR="00376399" w:rsidRPr="00944804" w:rsidRDefault="00376399" w:rsidP="00AC1E72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то тише.</w:t>
                            </w:r>
                          </w:p>
                          <w:p w:rsidR="00376399" w:rsidRDefault="00376399" w:rsidP="00AC1E72">
                            <w:pPr>
                              <w:spacing w:after="0"/>
                              <w:ind w:left="1134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5.Слышишь? Ветер листья носит...</w:t>
                            </w:r>
                          </w:p>
                          <w:p w:rsidR="00376399" w:rsidRPr="00944804" w:rsidRDefault="00376399" w:rsidP="00AC1E72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Наступает осень, осень!</w:t>
                            </w:r>
                          </w:p>
                          <w:p w:rsidR="00376399" w:rsidRPr="00944804" w:rsidRDefault="00376399" w:rsidP="00AC1E72">
                            <w:pPr>
                              <w:spacing w:after="0"/>
                              <w:ind w:left="1134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0;margin-top:0;width:430.15pt;height:782.65pt;z-index:2517381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JNKAIAAAMEAAAOAAAAZHJzL2Uyb0RvYy54bWysU82O0zAQviPxDpbvNG026W6jpqtll0VI&#10;y4+08ACu4zQWjsfYbpNy2zuvwDtw4MCNV+i+EWOnLRXcEDlYdsbzzXzffJ5f9q0iG2GdBF3SyWhM&#10;idAcKqlXJf3w/vbZBSXOM10xBVqUdCscvVw8fTLvTCFSaEBVwhIE0a7oTEkb702RJI43omVuBEZo&#10;DNZgW+bxaFdJZVmH6K1K0vF4mnRgK2OBC+fw780QpIuIX9eC+7d17YQnqqTYm4+rjesyrMlizoqV&#10;ZaaRfN8G+4cuWiY1Fj1C3TDPyNrKv6BayS04qP2IQ5tAXUsuIgdkMxn/wea+YUZELiiOM0eZ3P+D&#10;5W827yyRVUnP8owSzVoc0u7r7tvu++7n7sfjw+MXkgaVOuMKvHxv8Lrvn0OP046MnbkD/tERDdcN&#10;0ytxZS10jWAVdjkJmclJ6oDjAsiyew0VFmNrDxGor20bJERRCKLjtLbHCYneE44/82yaTnMMcYzN&#10;ZmezaXYea7DikG6s8y8FtCRsSmrRAhGebe6cD+2w4nAlVNNwK5WKNlCadIiap3lMOIm00qNLlWxL&#10;ejEO3+CbwPKFrmKyZ1INeyyg9J52YDpw9v2yH3SeHeRcQrVFISwMrsRXhJsG7GdKOnRkSd2nNbOC&#10;EvVKo5izSZYFC8dDlp+neLCnkeVphGmOUCX1lAzbax9tP3C+QtFrGeUI0xk62feMTosq7V9FsPLp&#10;Od76/XYXvwAAAP//AwBQSwMEFAAGAAgAAAAhAOhQ7ITbAAAABgEAAA8AAABkcnMvZG93bnJldi54&#10;bWxMj81OwzAQhO9IvIO1SNyoDSVRCXEqBOIKovxI3LbxNomI11HsNuHtWbiUy0irGc18W65n36sD&#10;jbELbOFyYUAR18F13Fh4e328WIGKCdlhH5gsfFOEdXV6UmLhwsQvdNikRkkJxwIttCkNhdaxbslj&#10;XISBWLxdGD0mOcdGuxEnKfe9vjIm1x47loUWB7pvqf7a7L2F96fd58e1eW4efDZMYTaa/Y229vxs&#10;vrsFlWhOxzD84gs6VMK0DXt2UfUW5JH0p+KtcrMEtZVQlmdL0FWp/+NXPwAAAP//AwBQSwECLQAU&#10;AAYACAAAACEAtoM4kv4AAADhAQAAEwAAAAAAAAAAAAAAAAAAAAAAW0NvbnRlbnRfVHlwZXNdLnht&#10;bFBLAQItABQABgAIAAAAIQA4/SH/1gAAAJQBAAALAAAAAAAAAAAAAAAAAC8BAABfcmVscy8ucmVs&#10;c1BLAQItABQABgAIAAAAIQCjRXJNKAIAAAMEAAAOAAAAAAAAAAAAAAAAAC4CAABkcnMvZTJvRG9j&#10;LnhtbFBLAQItABQABgAIAAAAIQDoUOyE2wAAAAYBAAAPAAAAAAAAAAAAAAAAAIIEAABkcnMvZG93&#10;bnJldi54bWxQSwUGAAAAAAQABADzAAAAigUAAAAA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Pr="00944804" w:rsidRDefault="00376399" w:rsidP="00FB0802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5762C">
                        <w:rPr>
                          <w:rFonts w:ascii="Times New Roman" w:eastAsia="Calibri" w:hAnsi="Times New Roman"/>
                          <w:color w:val="FF0000"/>
                          <w:sz w:val="28"/>
                          <w:szCs w:val="28"/>
                        </w:rPr>
                        <w:t xml:space="preserve">Ребенок:4.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Дождь идет по всей земле, мокрая дорога</w:t>
                      </w:r>
                    </w:p>
                    <w:p w:rsidR="00376399" w:rsidRPr="00944804" w:rsidRDefault="00376399" w:rsidP="00FB0802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Много капель на стекле, а тепла немного.</w:t>
                      </w:r>
                    </w:p>
                    <w:p w:rsidR="00376399" w:rsidRPr="00944804" w:rsidRDefault="00376399" w:rsidP="00FB0802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5762C">
                        <w:rPr>
                          <w:rFonts w:ascii="Times New Roman" w:eastAsia="Calibri" w:hAnsi="Times New Roman"/>
                          <w:color w:val="0070C0"/>
                          <w:sz w:val="28"/>
                          <w:szCs w:val="28"/>
                        </w:rPr>
                        <w:t>Ребенок: 5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.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Спят березы в серебре, ярче зелень сосен,</w:t>
                      </w:r>
                    </w:p>
                    <w:p w:rsidR="00376399" w:rsidRPr="00944804" w:rsidRDefault="00376399" w:rsidP="00FB0802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Потому что на дворе золотая Осень.</w:t>
                      </w:r>
                    </w:p>
                    <w:p w:rsidR="00376399" w:rsidRPr="00944804" w:rsidRDefault="00376399" w:rsidP="00FB0802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  <w:t xml:space="preserve">Песня «Осень наступила»,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музыка С. </w:t>
                      </w:r>
                      <w:proofErr w:type="spell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Насауленко</w:t>
                      </w:r>
                      <w:proofErr w:type="spell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.</w:t>
                      </w:r>
                    </w:p>
                    <w:p w:rsidR="00376399" w:rsidRPr="00944804" w:rsidRDefault="00376399" w:rsidP="00FB0802">
                      <w:pPr>
                        <w:spacing w:after="0"/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  <w:t>Звучат крики улетающих птиц.</w:t>
                      </w:r>
                    </w:p>
                    <w:p w:rsidR="00376399" w:rsidRDefault="00376399" w:rsidP="00FB0802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5762C">
                        <w:rPr>
                          <w:rFonts w:ascii="Times New Roman" w:eastAsia="Calibri" w:hAnsi="Times New Roman"/>
                          <w:color w:val="7030A0"/>
                          <w:sz w:val="28"/>
                          <w:szCs w:val="28"/>
                        </w:rPr>
                        <w:t xml:space="preserve">Ведущий: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Ой, ребята, что это значит? </w:t>
                      </w:r>
                    </w:p>
                    <w:p w:rsidR="00376399" w:rsidRPr="00944804" w:rsidRDefault="00376399" w:rsidP="00FB0802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Мне 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кажется</w:t>
                      </w:r>
                      <w:proofErr w:type="gram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что кто-то плачет?</w:t>
                      </w:r>
                    </w:p>
                    <w:p w:rsidR="00376399" w:rsidRDefault="00376399" w:rsidP="00FB0802">
                      <w:pPr>
                        <w:tabs>
                          <w:tab w:val="left" w:pos="1418"/>
                        </w:tabs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5762C">
                        <w:rPr>
                          <w:rFonts w:ascii="Times New Roman" w:eastAsia="Calibri" w:hAnsi="Times New Roman"/>
                          <w:color w:val="FF0000"/>
                          <w:sz w:val="28"/>
                          <w:szCs w:val="28"/>
                        </w:rPr>
                        <w:t>Ребенок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Это птицы в стаи 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соберутся</w:t>
                      </w:r>
                      <w:proofErr w:type="gram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улетят, а весной к </w:t>
                      </w:r>
                    </w:p>
                    <w:p w:rsidR="00376399" w:rsidRPr="00944804" w:rsidRDefault="00376399" w:rsidP="00FB0802">
                      <w:pPr>
                        <w:tabs>
                          <w:tab w:val="left" w:pos="1418"/>
                        </w:tabs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    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нам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вернуться.</w:t>
                      </w:r>
                    </w:p>
                    <w:p w:rsidR="00376399" w:rsidRDefault="00376399" w:rsidP="00FB0802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Высоко, высоко от земли, пролетели на юг </w:t>
                      </w:r>
                    </w:p>
                    <w:p w:rsidR="00376399" w:rsidRPr="00944804" w:rsidRDefault="00376399" w:rsidP="00FB0802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журавли.</w:t>
                      </w:r>
                    </w:p>
                    <w:p w:rsidR="00376399" w:rsidRPr="00944804" w:rsidRDefault="00376399" w:rsidP="00FB0802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5762C">
                        <w:rPr>
                          <w:rFonts w:ascii="Times New Roman" w:eastAsia="Calibri" w:hAnsi="Times New Roman"/>
                          <w:color w:val="0070C0"/>
                          <w:sz w:val="28"/>
                          <w:szCs w:val="28"/>
                        </w:rPr>
                        <w:t xml:space="preserve">Ребенок: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Над пожелтевшей травушкой, над рощей тополей</w:t>
                      </w:r>
                    </w:p>
                    <w:p w:rsidR="00376399" w:rsidRPr="00944804" w:rsidRDefault="00376399" w:rsidP="00FB0802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Летит на юг </w:t>
                      </w:r>
                      <w:proofErr w:type="spell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журавушка</w:t>
                      </w:r>
                      <w:proofErr w:type="spell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, со стаей журавлей.</w:t>
                      </w:r>
                    </w:p>
                    <w:p w:rsidR="00376399" w:rsidRPr="00944804" w:rsidRDefault="00376399" w:rsidP="00FB0802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Журавушка</w:t>
                      </w:r>
                      <w:proofErr w:type="spell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журавушка</w:t>
                      </w:r>
                      <w:proofErr w:type="spell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, счастливого пути!</w:t>
                      </w:r>
                    </w:p>
                    <w:p w:rsidR="00376399" w:rsidRPr="00944804" w:rsidRDefault="00376399" w:rsidP="00FB0802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Журавушка</w:t>
                      </w:r>
                      <w:proofErr w:type="spell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журавушка</w:t>
                      </w:r>
                      <w:proofErr w:type="spell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, весною прилети!</w:t>
                      </w:r>
                    </w:p>
                    <w:p w:rsidR="00376399" w:rsidRPr="00944804" w:rsidRDefault="00376399" w:rsidP="00FB0802">
                      <w:pPr>
                        <w:spacing w:after="0"/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  <w:t>Песня «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  <w:t>Грустный</w:t>
                      </w:r>
                      <w:proofErr w:type="gramEnd"/>
                      <w:r w:rsidRPr="00944804"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44804"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  <w:t>журавушка</w:t>
                      </w:r>
                      <w:proofErr w:type="spellEnd"/>
                      <w:r w:rsidRPr="00944804"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  <w:t xml:space="preserve">», музыка З. </w:t>
                      </w:r>
                      <w:proofErr w:type="spellStart"/>
                      <w:r w:rsidRPr="00944804"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  <w:t>Роот</w:t>
                      </w:r>
                      <w:proofErr w:type="spellEnd"/>
                      <w:r w:rsidRPr="00944804"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376399" w:rsidRPr="00944804" w:rsidRDefault="00376399" w:rsidP="00FB0802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5762C">
                        <w:rPr>
                          <w:rFonts w:ascii="Times New Roman" w:eastAsia="Calibri" w:hAnsi="Times New Roman"/>
                          <w:color w:val="7030A0"/>
                          <w:sz w:val="28"/>
                          <w:szCs w:val="28"/>
                        </w:rPr>
                        <w:t xml:space="preserve">Ведущий: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Ну а мы грустить не будем! Осень тоже хороша!</w:t>
                      </w:r>
                    </w:p>
                    <w:p w:rsidR="00376399" w:rsidRPr="00944804" w:rsidRDefault="00376399" w:rsidP="00FB0802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Все станцуем танец дружно, веселится пусть душа!</w:t>
                      </w:r>
                    </w:p>
                    <w:p w:rsidR="00376399" w:rsidRPr="00944804" w:rsidRDefault="00376399" w:rsidP="00FB0802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  <w:t xml:space="preserve">«Танец»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После танца мальчики провожают девочек на стульчики.</w:t>
                      </w:r>
                    </w:p>
                    <w:p w:rsidR="00376399" w:rsidRPr="00944804" w:rsidRDefault="00376399" w:rsidP="00FB0802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5762C">
                        <w:rPr>
                          <w:rFonts w:ascii="Times New Roman" w:eastAsia="Calibri" w:hAnsi="Times New Roman"/>
                          <w:color w:val="7030A0"/>
                          <w:sz w:val="28"/>
                          <w:szCs w:val="28"/>
                        </w:rPr>
                        <w:t xml:space="preserve">Ведущая: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Пока на бал гостей мы ждем – стихи об осени прочтем.</w:t>
                      </w:r>
                    </w:p>
                    <w:p w:rsidR="00376399" w:rsidRPr="00944804" w:rsidRDefault="00376399" w:rsidP="00AC1E72">
                      <w:pPr>
                        <w:spacing w:after="0"/>
                        <w:ind w:left="1134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1.Закружилась в небе осень, над полями, пашнями,</w:t>
                      </w:r>
                    </w:p>
                    <w:p w:rsidR="00376399" w:rsidRPr="00944804" w:rsidRDefault="00376399" w:rsidP="00AC1E72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Ярко-сказочной жар-птицей солнце разукрасило.</w:t>
                      </w:r>
                    </w:p>
                    <w:p w:rsidR="00376399" w:rsidRDefault="00376399" w:rsidP="00AC1E72">
                      <w:pPr>
                        <w:spacing w:after="0"/>
                        <w:ind w:left="1134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2.В лес далекий полетела, осветила озеро,</w:t>
                      </w:r>
                    </w:p>
                    <w:p w:rsidR="00376399" w:rsidRPr="00944804" w:rsidRDefault="00376399" w:rsidP="00AC1E72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И вода в нем заблестела перламутром розовым.</w:t>
                      </w:r>
                    </w:p>
                    <w:p w:rsidR="00376399" w:rsidRPr="00944804" w:rsidRDefault="00376399" w:rsidP="00AC1E72">
                      <w:pPr>
                        <w:spacing w:after="0"/>
                        <w:ind w:left="1134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3. И роняла птица перья над поляной светлою,</w:t>
                      </w:r>
                    </w:p>
                    <w:p w:rsidR="00376399" w:rsidRPr="00944804" w:rsidRDefault="00376399" w:rsidP="00AC1E72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На деревьях засверкали листья самоцветные.</w:t>
                      </w:r>
                    </w:p>
                    <w:p w:rsidR="00376399" w:rsidRPr="00944804" w:rsidRDefault="00376399" w:rsidP="00AC1E72">
                      <w:pPr>
                        <w:spacing w:after="0"/>
                        <w:ind w:left="1134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4.Листья пожелтели, птицы улетели.</w:t>
                      </w:r>
                    </w:p>
                    <w:p w:rsidR="00376399" w:rsidRDefault="00376399" w:rsidP="00AC1E72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Видишь? Дождь стучит по крыше, то сильней, </w:t>
                      </w:r>
                    </w:p>
                    <w:p w:rsidR="00376399" w:rsidRPr="00944804" w:rsidRDefault="00376399" w:rsidP="00AC1E72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то тише.</w:t>
                      </w:r>
                    </w:p>
                    <w:p w:rsidR="00376399" w:rsidRDefault="00376399" w:rsidP="00AC1E72">
                      <w:pPr>
                        <w:spacing w:after="0"/>
                        <w:ind w:left="1134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5.Слышишь? Ветер листья носит...</w:t>
                      </w:r>
                    </w:p>
                    <w:p w:rsidR="00376399" w:rsidRPr="00944804" w:rsidRDefault="00376399" w:rsidP="00AC1E72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Наступает осень, осень!</w:t>
                      </w:r>
                    </w:p>
                    <w:p w:rsidR="00376399" w:rsidRPr="00944804" w:rsidRDefault="00376399" w:rsidP="00AC1E72">
                      <w:pPr>
                        <w:spacing w:after="0"/>
                        <w:ind w:left="1134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23" name="Рисунок 323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AC1E7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80751" cy="9892145"/>
                <wp:effectExtent l="0" t="0" r="0" b="0"/>
                <wp:wrapNone/>
                <wp:docPr id="3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0751" cy="9892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 w:rsidP="00AC1E72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AC1E72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AC1E72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AC1E72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AC1E72">
                            <w:pPr>
                              <w:spacing w:after="0"/>
                              <w:ind w:left="142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Дети поют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  <w:t xml:space="preserve">песню «Листопад»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(муз.</w:t>
                            </w:r>
                            <w:proofErr w:type="gram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Т. </w:t>
                            </w:r>
                            <w:proofErr w:type="spell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Попатенко</w:t>
                            </w:r>
                            <w:proofErr w:type="spell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, сл. </w:t>
                            </w:r>
                          </w:p>
                          <w:p w:rsidR="00376399" w:rsidRPr="00944804" w:rsidRDefault="00376399" w:rsidP="00AC1E72">
                            <w:pPr>
                              <w:spacing w:after="0"/>
                              <w:ind w:left="142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Е. Авдиенко).</w:t>
                            </w:r>
                            <w:proofErr w:type="gramEnd"/>
                          </w:p>
                          <w:p w:rsidR="00376399" w:rsidRPr="00944804" w:rsidRDefault="00376399" w:rsidP="00AC1E72">
                            <w:pPr>
                              <w:spacing w:after="0"/>
                              <w:ind w:left="142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Звучит музыка, в зал заходит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  <w:t>Грибок Боровичок.</w:t>
                            </w:r>
                          </w:p>
                          <w:p w:rsidR="00376399" w:rsidRPr="00944804" w:rsidRDefault="00376399" w:rsidP="00AC1E72">
                            <w:pPr>
                              <w:spacing w:after="0"/>
                              <w:ind w:left="142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5762C">
                              <w:rPr>
                                <w:rFonts w:ascii="Times New Roman" w:eastAsia="Calibri" w:hAnsi="Times New Roman"/>
                                <w:color w:val="C00000"/>
                                <w:sz w:val="28"/>
                                <w:szCs w:val="28"/>
                              </w:rPr>
                              <w:t xml:space="preserve">Гриб: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Здравствуйте, дети! Меня вы узнали?</w:t>
                            </w:r>
                          </w:p>
                          <w:p w:rsidR="00376399" w:rsidRPr="00944804" w:rsidRDefault="00376399" w:rsidP="00AC1E72">
                            <w:pPr>
                              <w:spacing w:after="0"/>
                              <w:ind w:left="142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Дети отвечают: ДА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!.</w:t>
                            </w:r>
                            <w:proofErr w:type="gramEnd"/>
                          </w:p>
                          <w:p w:rsidR="00376399" w:rsidRPr="00944804" w:rsidRDefault="00376399" w:rsidP="00AC1E72">
                            <w:pPr>
                              <w:spacing w:after="0"/>
                              <w:ind w:left="1276" w:hanging="1134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C00000"/>
                                <w:sz w:val="28"/>
                                <w:szCs w:val="28"/>
                              </w:rPr>
                              <w:t xml:space="preserve">Гриб: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Я самый большой Гриб Боровичок в нашем лесу! Я с праздником осенним вас поздравляю и все, все на свете знаю!</w:t>
                            </w:r>
                          </w:p>
                          <w:p w:rsidR="00376399" w:rsidRPr="00944804" w:rsidRDefault="00376399" w:rsidP="00AC1E72">
                            <w:pPr>
                              <w:spacing w:after="0"/>
                              <w:ind w:left="142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7030A0"/>
                                <w:sz w:val="28"/>
                                <w:szCs w:val="28"/>
                              </w:rPr>
                              <w:t xml:space="preserve">Ведущий: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Не может быть!</w:t>
                            </w:r>
                          </w:p>
                          <w:p w:rsidR="00376399" w:rsidRPr="00944804" w:rsidRDefault="00376399" w:rsidP="00AC1E72">
                            <w:pPr>
                              <w:spacing w:after="0"/>
                              <w:ind w:left="142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C00000"/>
                                <w:sz w:val="28"/>
                                <w:szCs w:val="28"/>
                              </w:rPr>
                              <w:t xml:space="preserve">Гриб: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Я даже знаю, о чем вы, дети сейчас думаете.</w:t>
                            </w:r>
                          </w:p>
                          <w:p w:rsidR="00376399" w:rsidRPr="00944804" w:rsidRDefault="00376399" w:rsidP="00AC1E72">
                            <w:pPr>
                              <w:spacing w:after="0"/>
                              <w:ind w:left="142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00B050"/>
                                <w:sz w:val="28"/>
                                <w:szCs w:val="28"/>
                              </w:rPr>
                              <w:t xml:space="preserve">Дети: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О чем?</w:t>
                            </w:r>
                          </w:p>
                          <w:p w:rsidR="00376399" w:rsidRDefault="00376399" w:rsidP="00AC1E72">
                            <w:pPr>
                              <w:spacing w:after="0"/>
                              <w:ind w:left="142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C00000"/>
                                <w:sz w:val="28"/>
                                <w:szCs w:val="28"/>
                              </w:rPr>
                              <w:t xml:space="preserve">Гриб: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О прошедшем лете, вы хотите, чтобы оно </w:t>
                            </w:r>
                          </w:p>
                          <w:p w:rsidR="00376399" w:rsidRPr="00944804" w:rsidRDefault="00376399" w:rsidP="00AC1E72">
                            <w:pPr>
                              <w:spacing w:after="0"/>
                              <w:ind w:left="142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никогда не кончалось. Ну что угадал?</w:t>
                            </w:r>
                          </w:p>
                          <w:p w:rsidR="00376399" w:rsidRPr="00944804" w:rsidRDefault="00376399" w:rsidP="00AC1E72">
                            <w:pPr>
                              <w:tabs>
                                <w:tab w:val="left" w:pos="142"/>
                              </w:tabs>
                              <w:spacing w:after="0"/>
                              <w:ind w:left="142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00B050"/>
                                <w:sz w:val="28"/>
                                <w:szCs w:val="28"/>
                              </w:rPr>
                              <w:t xml:space="preserve">Дети: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Да!</w:t>
                            </w:r>
                          </w:p>
                          <w:p w:rsidR="00376399" w:rsidRPr="00944804" w:rsidRDefault="00376399" w:rsidP="00495419">
                            <w:pPr>
                              <w:spacing w:after="0"/>
                              <w:ind w:left="1418" w:hanging="1276"/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7030A0"/>
                                <w:sz w:val="28"/>
                                <w:szCs w:val="28"/>
                              </w:rPr>
                              <w:t>Ведущий: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Да, Грибок Боровичок, детям очень хотелось, чтобы всегда было тепло, вот послушай стихотворение, которое так и называется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  <w:t>«Промелькнуло быстро лето».</w:t>
                            </w:r>
                          </w:p>
                          <w:p w:rsidR="00376399" w:rsidRPr="00944804" w:rsidRDefault="00376399" w:rsidP="00147787">
                            <w:pPr>
                              <w:spacing w:after="0"/>
                              <w:ind w:left="142" w:hanging="142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95419">
                              <w:rPr>
                                <w:rFonts w:ascii="Times New Roman" w:eastAsia="Calibri" w:hAnsi="Times New Roman"/>
                                <w:color w:val="0070C0"/>
                                <w:sz w:val="28"/>
                                <w:szCs w:val="28"/>
                              </w:rPr>
                              <w:t>Ребенок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Промелькнуло быстро лето, пробежало по цветам,</w:t>
                            </w:r>
                          </w:p>
                          <w:p w:rsidR="00376399" w:rsidRPr="00944804" w:rsidRDefault="00376399" w:rsidP="00AC1E72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За горами ходит где-то и без нас скучает там.</w:t>
                            </w:r>
                          </w:p>
                          <w:p w:rsidR="00376399" w:rsidRPr="00944804" w:rsidRDefault="00376399" w:rsidP="00147787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Вслед за ним умчались птицы в край, где жарко круглый год.</w:t>
                            </w:r>
                          </w:p>
                          <w:p w:rsidR="00376399" w:rsidRPr="00944804" w:rsidRDefault="00376399" w:rsidP="00147787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Осень в двери к нам стучится, осень в гости к нам идет!</w:t>
                            </w:r>
                          </w:p>
                          <w:p w:rsidR="00376399" w:rsidRPr="00944804" w:rsidRDefault="00376399" w:rsidP="00147787">
                            <w:pPr>
                              <w:spacing w:after="0"/>
                              <w:ind w:left="142" w:hanging="142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95419">
                              <w:rPr>
                                <w:rFonts w:ascii="Times New Roman" w:eastAsia="Calibri" w:hAnsi="Times New Roman"/>
                                <w:color w:val="C00000"/>
                                <w:sz w:val="28"/>
                                <w:szCs w:val="28"/>
                              </w:rPr>
                              <w:t xml:space="preserve">Гриб: 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Дети, а вы хотели бы вернуть лето?</w:t>
                            </w:r>
                          </w:p>
                          <w:p w:rsidR="00376399" w:rsidRPr="00944804" w:rsidRDefault="00376399" w:rsidP="00147787">
                            <w:pPr>
                              <w:spacing w:after="0"/>
                              <w:ind w:left="142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00B050"/>
                                <w:sz w:val="28"/>
                                <w:szCs w:val="28"/>
                              </w:rPr>
                              <w:t xml:space="preserve">Дети: 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Да! Но разве это возможно?</w:t>
                            </w:r>
                          </w:p>
                          <w:p w:rsidR="00376399" w:rsidRDefault="00376399" w:rsidP="00147787">
                            <w:pPr>
                              <w:spacing w:after="0"/>
                              <w:ind w:left="142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C00000"/>
                                <w:sz w:val="28"/>
                                <w:szCs w:val="28"/>
                              </w:rPr>
                              <w:t xml:space="preserve">Гриб: 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Для меня ничего невозможного нет!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Default="00376399" w:rsidP="00147787">
                            <w:pPr>
                              <w:spacing w:after="0"/>
                              <w:ind w:left="142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(Хлопает в ладоши) Пусть на мгновение лето </w:t>
                            </w:r>
                          </w:p>
                          <w:p w:rsidR="00376399" w:rsidRPr="00944804" w:rsidRDefault="00376399" w:rsidP="00147787">
                            <w:pPr>
                              <w:spacing w:after="0"/>
                              <w:ind w:left="142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будет тут!  Пусть весело птицы лесные поют!</w:t>
                            </w:r>
                          </w:p>
                          <w:p w:rsidR="00376399" w:rsidRPr="00944804" w:rsidRDefault="00376399" w:rsidP="00147787">
                            <w:pPr>
                              <w:spacing w:after="0"/>
                              <w:ind w:left="142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Вылетают птицы. Песня </w:t>
                            </w:r>
                            <w:r w:rsidRPr="00147787"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  <w:t>«Птичьи голоса»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музыка Т. Беляевой.</w:t>
                            </w:r>
                          </w:p>
                          <w:p w:rsidR="00376399" w:rsidRPr="00944804" w:rsidRDefault="00376399" w:rsidP="00147787">
                            <w:pPr>
                              <w:spacing w:after="0"/>
                              <w:ind w:left="142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После песни звучит гроза. Грибок пугается.</w:t>
                            </w:r>
                          </w:p>
                          <w:p w:rsidR="00376399" w:rsidRPr="00944804" w:rsidRDefault="00376399" w:rsidP="00147787">
                            <w:pPr>
                              <w:spacing w:after="0"/>
                              <w:ind w:left="142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C00000"/>
                                <w:sz w:val="28"/>
                                <w:szCs w:val="28"/>
                              </w:rPr>
                              <w:t xml:space="preserve">Гриб: 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А это что такое?</w:t>
                            </w:r>
                          </w:p>
                          <w:p w:rsidR="00376399" w:rsidRDefault="00376399" w:rsidP="00147787">
                            <w:pPr>
                              <w:spacing w:after="0"/>
                              <w:ind w:left="142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7030A0"/>
                                <w:sz w:val="28"/>
                                <w:szCs w:val="28"/>
                              </w:rPr>
                              <w:t>Ведущий: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Всему свое время, свой черед, это осенняя гроза. </w:t>
                            </w:r>
                          </w:p>
                          <w:p w:rsidR="00376399" w:rsidRDefault="00376399" w:rsidP="00147787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Ведь за летом приходит осень с ливнями, с ветром. </w:t>
                            </w:r>
                          </w:p>
                          <w:p w:rsidR="00376399" w:rsidRPr="00944804" w:rsidRDefault="00376399" w:rsidP="00147787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А вот, кажется, и дождь начинается.</w:t>
                            </w:r>
                          </w:p>
                          <w:p w:rsidR="00376399" w:rsidRDefault="00376399" w:rsidP="00AC1E7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0;margin-top:0;width:439.45pt;height:778.9pt;z-index:2517401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eKJwIAAAMEAAAOAAAAZHJzL2Uyb0RvYy54bWysU82O0zAQviPxDpbvND80bBs1XS27LEJa&#10;fqSFB3Adp7FwPMZ2m5Qbd16Bd+DAgRuv0H0jxk63W8ENkYPlyXi+me/z58X50CmyFdZJ0BXNJikl&#10;QnOopV5X9MP76yczSpxnumYKtKjoTjh6vnz8aNGbUuTQgqqFJQiiXdmbirbemzJJHG9Fx9wEjNCY&#10;bMB2zGNo10ltWY/onUryNH2W9GBrY4EL5/Dv1Ziky4jfNIL7t03jhCeqojibj6uN6yqsyXLByrVl&#10;ppX8MAb7hyk6JjU2PUJdMc/Ixsq/oDrJLTho/IRDl0DTSC4iB2STpX+wuW2ZEZELiuPMUSb3/2D5&#10;m+07S2Rd0adFQYlmHV7S/tv++/7H/tf+592Xu68kDyr1xpV4+NbgcT88hwFvOzJ25gb4R0c0XLZM&#10;r8WFtdC3gtU4ZRYqk5PSEccFkFX/GmpsxjYeItDQ2C5IiKIQRMfb2h1vSAyecPxZFLP0rMgo4Zib&#10;z+Z5Ni1iD1belxvr/EsBHQmbilq0QIRn2xvnwzisvD8Summ4lkpFGyhNekQt8iIWnGQ66dGlSnYV&#10;naXhG30TWL7QdSz2TKpxjw2UPtAOTEfOflgNUedpLA6arKDeoRAWRlfiK8JNC/YzJT06sqLu04ZZ&#10;QYl6pVHMeTbFWuJjMC3OcgzsaWZ1mmGaI1RFPSXj9tJH24+cL1D0RkY5HiY5zIxOiyodXkWw8mkc&#10;Tz283eVvAAAA//8DAFBLAwQUAAYACAAAACEAkb6JwdsAAAAGAQAADwAAAGRycy9kb3ducmV2Lnht&#10;bEyPzU7DMBCE70i8g7VI3OgaRGga4lQIxBVE+ZG4ufE2iYjXUew24e1ZuJTLSKsZzXxbrmffqwON&#10;sQts4HKhQRHXwXXcGHh7fbzIQcVk2dk+MBn4pgjr6vSktIULE7/QYZMaJSUcC2ugTWkoEGPdkrdx&#10;EQZi8XZh9DbJOTboRjtJue/xSusb9LZjWWjtQPct1V+bvTfw/rT7/LjWz82Dz4YpzBrZr9CY87P5&#10;7hZUojkdw/CLL+hQCdM27NlF1RuQR9Kfipcv8xWorYSybJkDViX+x69+AAAA//8DAFBLAQItABQA&#10;BgAIAAAAIQC2gziS/gAAAOEBAAATAAAAAAAAAAAAAAAAAAAAAABbQ29udGVudF9UeXBlc10ueG1s&#10;UEsBAi0AFAAGAAgAAAAhADj9If/WAAAAlAEAAAsAAAAAAAAAAAAAAAAALwEAAF9yZWxzLy5yZWxz&#10;UEsBAi0AFAAGAAgAAAAhABN3F4onAgAAAwQAAA4AAAAAAAAAAAAAAAAALgIAAGRycy9lMm9Eb2Mu&#10;eG1sUEsBAi0AFAAGAAgAAAAhAJG+icHbAAAABgEAAA8AAAAAAAAAAAAAAAAAgQQAAGRycy9kb3du&#10;cmV2LnhtbFBLBQYAAAAABAAEAPMAAACJBQAAAAA=&#10;" filled="f" stroked="f">
                <v:textbox>
                  <w:txbxContent>
                    <w:p w:rsidR="00376399" w:rsidRDefault="00376399" w:rsidP="00AC1E72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AC1E72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AC1E72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AC1E72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AC1E72">
                      <w:pPr>
                        <w:spacing w:after="0"/>
                        <w:ind w:left="142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Дети поют </w:t>
                      </w:r>
                      <w:r w:rsidRPr="00944804"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  <w:t xml:space="preserve">песню «Листопад»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(муз.</w:t>
                      </w:r>
                      <w:proofErr w:type="gram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Т. </w:t>
                      </w:r>
                      <w:proofErr w:type="spell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Попатенко</w:t>
                      </w:r>
                      <w:proofErr w:type="spell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, сл. </w:t>
                      </w:r>
                    </w:p>
                    <w:p w:rsidR="00376399" w:rsidRPr="00944804" w:rsidRDefault="00376399" w:rsidP="00AC1E72">
                      <w:pPr>
                        <w:spacing w:after="0"/>
                        <w:ind w:left="142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Е. Авдиенко).</w:t>
                      </w:r>
                      <w:proofErr w:type="gramEnd"/>
                    </w:p>
                    <w:p w:rsidR="00376399" w:rsidRPr="00944804" w:rsidRDefault="00376399" w:rsidP="00AC1E72">
                      <w:pPr>
                        <w:spacing w:after="0"/>
                        <w:ind w:left="142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Звучит музыка, в зал заходит </w:t>
                      </w:r>
                      <w:r w:rsidRPr="00944804"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  <w:t>Грибок Боровичок.</w:t>
                      </w:r>
                    </w:p>
                    <w:p w:rsidR="00376399" w:rsidRPr="00944804" w:rsidRDefault="00376399" w:rsidP="00AC1E72">
                      <w:pPr>
                        <w:spacing w:after="0"/>
                        <w:ind w:left="142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5762C">
                        <w:rPr>
                          <w:rFonts w:ascii="Times New Roman" w:eastAsia="Calibri" w:hAnsi="Times New Roman"/>
                          <w:color w:val="C00000"/>
                          <w:sz w:val="28"/>
                          <w:szCs w:val="28"/>
                        </w:rPr>
                        <w:t xml:space="preserve">Гриб: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Здравствуйте, дети! Меня вы узнали?</w:t>
                      </w:r>
                    </w:p>
                    <w:p w:rsidR="00376399" w:rsidRPr="00944804" w:rsidRDefault="00376399" w:rsidP="00AC1E72">
                      <w:pPr>
                        <w:spacing w:after="0"/>
                        <w:ind w:left="142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Дети отвечают: ДА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!.</w:t>
                      </w:r>
                      <w:proofErr w:type="gramEnd"/>
                    </w:p>
                    <w:p w:rsidR="00376399" w:rsidRPr="00944804" w:rsidRDefault="00376399" w:rsidP="00AC1E72">
                      <w:pPr>
                        <w:spacing w:after="0"/>
                        <w:ind w:left="1276" w:hanging="1134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C00000"/>
                          <w:sz w:val="28"/>
                          <w:szCs w:val="28"/>
                        </w:rPr>
                        <w:t xml:space="preserve">Гриб: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Я самый большой Гриб Боровичок в нашем лесу! Я с праздником осенним вас поздравляю и все, все на свете знаю!</w:t>
                      </w:r>
                    </w:p>
                    <w:p w:rsidR="00376399" w:rsidRPr="00944804" w:rsidRDefault="00376399" w:rsidP="00AC1E72">
                      <w:pPr>
                        <w:spacing w:after="0"/>
                        <w:ind w:left="142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7030A0"/>
                          <w:sz w:val="28"/>
                          <w:szCs w:val="28"/>
                        </w:rPr>
                        <w:t xml:space="preserve">Ведущий: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Не может быть!</w:t>
                      </w:r>
                    </w:p>
                    <w:p w:rsidR="00376399" w:rsidRPr="00944804" w:rsidRDefault="00376399" w:rsidP="00AC1E72">
                      <w:pPr>
                        <w:spacing w:after="0"/>
                        <w:ind w:left="142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C00000"/>
                          <w:sz w:val="28"/>
                          <w:szCs w:val="28"/>
                        </w:rPr>
                        <w:t xml:space="preserve">Гриб: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Я даже знаю, о чем вы, дети сейчас думаете.</w:t>
                      </w:r>
                    </w:p>
                    <w:p w:rsidR="00376399" w:rsidRPr="00944804" w:rsidRDefault="00376399" w:rsidP="00AC1E72">
                      <w:pPr>
                        <w:spacing w:after="0"/>
                        <w:ind w:left="142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00B050"/>
                          <w:sz w:val="28"/>
                          <w:szCs w:val="28"/>
                        </w:rPr>
                        <w:t xml:space="preserve">Дети: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О чем?</w:t>
                      </w:r>
                    </w:p>
                    <w:p w:rsidR="00376399" w:rsidRDefault="00376399" w:rsidP="00AC1E72">
                      <w:pPr>
                        <w:spacing w:after="0"/>
                        <w:ind w:left="142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C00000"/>
                          <w:sz w:val="28"/>
                          <w:szCs w:val="28"/>
                        </w:rPr>
                        <w:t xml:space="preserve">Гриб: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О прошедшем лете, вы хотите, чтобы оно </w:t>
                      </w:r>
                    </w:p>
                    <w:p w:rsidR="00376399" w:rsidRPr="00944804" w:rsidRDefault="00376399" w:rsidP="00AC1E72">
                      <w:pPr>
                        <w:spacing w:after="0"/>
                        <w:ind w:left="142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  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никогда не кончалось. Ну что угадал?</w:t>
                      </w:r>
                    </w:p>
                    <w:p w:rsidR="00376399" w:rsidRPr="00944804" w:rsidRDefault="00376399" w:rsidP="00AC1E72">
                      <w:pPr>
                        <w:tabs>
                          <w:tab w:val="left" w:pos="142"/>
                        </w:tabs>
                        <w:spacing w:after="0"/>
                        <w:ind w:left="142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00B050"/>
                          <w:sz w:val="28"/>
                          <w:szCs w:val="28"/>
                        </w:rPr>
                        <w:t xml:space="preserve">Дети: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Да!</w:t>
                      </w:r>
                    </w:p>
                    <w:p w:rsidR="00376399" w:rsidRPr="00944804" w:rsidRDefault="00376399" w:rsidP="00495419">
                      <w:pPr>
                        <w:spacing w:after="0"/>
                        <w:ind w:left="1418" w:hanging="1276"/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7030A0"/>
                          <w:sz w:val="28"/>
                          <w:szCs w:val="28"/>
                        </w:rPr>
                        <w:t>Ведущий: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Да, Грибок Боровичок, детям очень хотелось, чтобы всегда было тепло, вот послушай стихотворение, которое так и называется </w:t>
                      </w:r>
                      <w:r w:rsidRPr="00944804"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  <w:t>«Промелькнуло быстро лето».</w:t>
                      </w:r>
                    </w:p>
                    <w:p w:rsidR="00376399" w:rsidRPr="00944804" w:rsidRDefault="00376399" w:rsidP="00147787">
                      <w:pPr>
                        <w:spacing w:after="0"/>
                        <w:ind w:left="142" w:hanging="142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</w:t>
                      </w:r>
                      <w:r w:rsidRPr="00495419">
                        <w:rPr>
                          <w:rFonts w:ascii="Times New Roman" w:eastAsia="Calibri" w:hAnsi="Times New Roman"/>
                          <w:color w:val="0070C0"/>
                          <w:sz w:val="28"/>
                          <w:szCs w:val="28"/>
                        </w:rPr>
                        <w:t>Ребенок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Промелькнуло быстро лето, пробежало по цветам,</w:t>
                      </w:r>
                    </w:p>
                    <w:p w:rsidR="00376399" w:rsidRPr="00944804" w:rsidRDefault="00376399" w:rsidP="00AC1E72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За горами ходит где-то и без нас скучает там.</w:t>
                      </w:r>
                    </w:p>
                    <w:p w:rsidR="00376399" w:rsidRPr="00944804" w:rsidRDefault="00376399" w:rsidP="00147787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Вслед за ним умчались птицы в край, где жарко круглый год.</w:t>
                      </w:r>
                    </w:p>
                    <w:p w:rsidR="00376399" w:rsidRPr="00944804" w:rsidRDefault="00376399" w:rsidP="00147787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Осень в двери к нам стучится, осень в гости к нам идет!</w:t>
                      </w:r>
                    </w:p>
                    <w:p w:rsidR="00376399" w:rsidRPr="00944804" w:rsidRDefault="00376399" w:rsidP="00147787">
                      <w:pPr>
                        <w:spacing w:after="0"/>
                        <w:ind w:left="142" w:hanging="142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</w:t>
                      </w:r>
                      <w:r w:rsidRPr="00495419">
                        <w:rPr>
                          <w:rFonts w:ascii="Times New Roman" w:eastAsia="Calibri" w:hAnsi="Times New Roman"/>
                          <w:color w:val="C00000"/>
                          <w:sz w:val="28"/>
                          <w:szCs w:val="28"/>
                        </w:rPr>
                        <w:t xml:space="preserve">Гриб: 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Дети, а вы хотели бы вернуть лето?</w:t>
                      </w:r>
                    </w:p>
                    <w:p w:rsidR="00376399" w:rsidRPr="00944804" w:rsidRDefault="00376399" w:rsidP="00147787">
                      <w:pPr>
                        <w:spacing w:after="0"/>
                        <w:ind w:left="142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00B050"/>
                          <w:sz w:val="28"/>
                          <w:szCs w:val="28"/>
                        </w:rPr>
                        <w:t xml:space="preserve">Дети: 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Да! Но разве это возможно?</w:t>
                      </w:r>
                    </w:p>
                    <w:p w:rsidR="00376399" w:rsidRDefault="00376399" w:rsidP="00147787">
                      <w:pPr>
                        <w:spacing w:after="0"/>
                        <w:ind w:left="142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C00000"/>
                          <w:sz w:val="28"/>
                          <w:szCs w:val="28"/>
                        </w:rPr>
                        <w:t xml:space="preserve">Гриб: 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Для меня ничего невозможного нет!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Default="00376399" w:rsidP="00147787">
                      <w:pPr>
                        <w:spacing w:after="0"/>
                        <w:ind w:left="142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  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(Хлопает в ладоши) Пусть на мгновение лето </w:t>
                      </w:r>
                    </w:p>
                    <w:p w:rsidR="00376399" w:rsidRPr="00944804" w:rsidRDefault="00376399" w:rsidP="00147787">
                      <w:pPr>
                        <w:spacing w:after="0"/>
                        <w:ind w:left="142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  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будет тут!  Пусть весело птицы лесные поют!</w:t>
                      </w:r>
                    </w:p>
                    <w:p w:rsidR="00376399" w:rsidRPr="00944804" w:rsidRDefault="00376399" w:rsidP="00147787">
                      <w:pPr>
                        <w:spacing w:after="0"/>
                        <w:ind w:left="142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Вылетают птицы. Песня </w:t>
                      </w:r>
                      <w:r w:rsidRPr="00147787"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  <w:t>«Птичьи голоса»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музыка Т. Беляевой.</w:t>
                      </w:r>
                    </w:p>
                    <w:p w:rsidR="00376399" w:rsidRPr="00944804" w:rsidRDefault="00376399" w:rsidP="00147787">
                      <w:pPr>
                        <w:spacing w:after="0"/>
                        <w:ind w:left="142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После песни звучит гроза. Грибок пугается.</w:t>
                      </w:r>
                    </w:p>
                    <w:p w:rsidR="00376399" w:rsidRPr="00944804" w:rsidRDefault="00376399" w:rsidP="00147787">
                      <w:pPr>
                        <w:spacing w:after="0"/>
                        <w:ind w:left="142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C00000"/>
                          <w:sz w:val="28"/>
                          <w:szCs w:val="28"/>
                        </w:rPr>
                        <w:t xml:space="preserve">Гриб: 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А это что такое?</w:t>
                      </w:r>
                    </w:p>
                    <w:p w:rsidR="00376399" w:rsidRDefault="00376399" w:rsidP="00147787">
                      <w:pPr>
                        <w:spacing w:after="0"/>
                        <w:ind w:left="142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7030A0"/>
                          <w:sz w:val="28"/>
                          <w:szCs w:val="28"/>
                        </w:rPr>
                        <w:t>Ведущий: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Всему свое время, свой черед, это осенняя гроза. </w:t>
                      </w:r>
                    </w:p>
                    <w:p w:rsidR="00376399" w:rsidRDefault="00376399" w:rsidP="00147787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Ведь за летом приходит осень с ливнями, с ветром. </w:t>
                      </w:r>
                    </w:p>
                    <w:p w:rsidR="00376399" w:rsidRPr="00944804" w:rsidRDefault="00376399" w:rsidP="00147787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А вот, кажется, и дождь начинается.</w:t>
                      </w:r>
                    </w:p>
                    <w:p w:rsidR="00376399" w:rsidRDefault="00376399" w:rsidP="00AC1E72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24" name="Рисунок 324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37639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74525" cy="9975273"/>
                <wp:effectExtent l="0" t="0" r="0" b="0"/>
                <wp:wrapNone/>
                <wp:docPr id="3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525" cy="99752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399" w:rsidRDefault="00376399"/>
                          <w:p w:rsidR="00376399" w:rsidRDefault="00376399"/>
                          <w:p w:rsidR="00376399" w:rsidRDefault="00376399"/>
                          <w:p w:rsidR="00376399" w:rsidRDefault="00376399" w:rsidP="00376399">
                            <w:pPr>
                              <w:tabs>
                                <w:tab w:val="left" w:pos="142"/>
                              </w:tabs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C00000"/>
                                <w:sz w:val="28"/>
                                <w:szCs w:val="28"/>
                              </w:rPr>
                              <w:t>Гриб: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Я дождь очень люблю! Пока идет дождик – </w:t>
                            </w:r>
                          </w:p>
                          <w:p w:rsidR="00376399" w:rsidRPr="00944804" w:rsidRDefault="00376399" w:rsidP="00376399">
                            <w:pPr>
                              <w:tabs>
                                <w:tab w:val="left" w:pos="142"/>
                              </w:tabs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послушайте сказку.</w:t>
                            </w:r>
                          </w:p>
                          <w:p w:rsidR="00376399" w:rsidRDefault="00376399" w:rsidP="00376399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Все сильней стучат дождинки по ветвям и 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по</w:t>
                            </w:r>
                            <w:proofErr w:type="gram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76399" w:rsidRPr="00944804" w:rsidRDefault="00376399" w:rsidP="00376399">
                            <w:pPr>
                              <w:spacing w:after="0"/>
                              <w:ind w:left="1134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тропинке.</w:t>
                            </w:r>
                          </w:p>
                          <w:p w:rsidR="00376399" w:rsidRPr="00944804" w:rsidRDefault="00376399" w:rsidP="00376399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Катя в лесу грибы собирает,</w:t>
                            </w:r>
                          </w:p>
                          <w:p w:rsidR="00376399" w:rsidRDefault="00376399" w:rsidP="00376399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Зайчика вдруг на дорожке встречает. </w:t>
                            </w:r>
                          </w:p>
                          <w:p w:rsidR="00376399" w:rsidRPr="00944804" w:rsidRDefault="00376399" w:rsidP="00376399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Звучит музыка, выпрыгивает зайчик. </w:t>
                            </w:r>
                          </w:p>
                          <w:p w:rsidR="00376399" w:rsidRPr="00944804" w:rsidRDefault="00376399" w:rsidP="00376399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7C7C7C" w:themeColor="background1" w:themeShade="80"/>
                                <w:sz w:val="28"/>
                                <w:szCs w:val="28"/>
                              </w:rPr>
                              <w:t>Зайчик:</w:t>
                            </w:r>
                            <w:r w:rsidR="00694B08" w:rsidRPr="00495419">
                              <w:rPr>
                                <w:rFonts w:ascii="Times New Roman" w:eastAsia="Calibri" w:hAnsi="Times New Roman"/>
                                <w:color w:val="7C7C7C" w:themeColor="background1" w:themeShade="8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Холодает с каждым днем, очень зябко под дождем!</w:t>
                            </w:r>
                          </w:p>
                          <w:p w:rsidR="00376399" w:rsidRPr="00944804" w:rsidRDefault="00376399" w:rsidP="00376399">
                            <w:pPr>
                              <w:spacing w:after="0"/>
                              <w:ind w:left="1134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Весь дрожу я, весь промок, как осиновый листок!</w:t>
                            </w:r>
                          </w:p>
                          <w:p w:rsidR="00376399" w:rsidRPr="00944804" w:rsidRDefault="00376399" w:rsidP="00376399">
                            <w:pPr>
                              <w:spacing w:after="0"/>
                              <w:ind w:left="1134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Мне бы домик, да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посуше</w:t>
                            </w:r>
                            <w:proofErr w:type="spellEnd"/>
                            <w:proofErr w:type="gram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, там согрел бы лапки, уши. Апчхи!</w:t>
                            </w:r>
                          </w:p>
                          <w:p w:rsidR="00376399" w:rsidRPr="00944804" w:rsidRDefault="00376399" w:rsidP="00376399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Катя раскрывает зонтик.</w:t>
                            </w:r>
                          </w:p>
                          <w:p w:rsidR="00376399" w:rsidRDefault="00376399" w:rsidP="00376399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C00000"/>
                                <w:sz w:val="28"/>
                                <w:szCs w:val="28"/>
                              </w:rPr>
                              <w:t xml:space="preserve">Гриб: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Тут раскрылся очень кстати зонт в руках у </w:t>
                            </w:r>
                          </w:p>
                          <w:p w:rsidR="00376399" w:rsidRPr="00944804" w:rsidRDefault="00376399" w:rsidP="00376399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нашей Кати:</w:t>
                            </w:r>
                          </w:p>
                          <w:p w:rsidR="00376399" w:rsidRDefault="00376399" w:rsidP="00376399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92D050"/>
                                <w:sz w:val="28"/>
                                <w:szCs w:val="28"/>
                              </w:rPr>
                              <w:t>Кат</w:t>
                            </w:r>
                            <w:proofErr w:type="gramStart"/>
                            <w:r w:rsidRPr="00495419">
                              <w:rPr>
                                <w:rFonts w:ascii="Times New Roman" w:eastAsia="Calibri" w:hAnsi="Times New Roman"/>
                                <w:color w:val="92D050"/>
                                <w:sz w:val="28"/>
                                <w:szCs w:val="28"/>
                              </w:rPr>
                              <w:t>я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Зайчику):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Залезай под зонт, малыш, согреешь лапки</w:t>
                            </w:r>
                          </w:p>
                          <w:p w:rsidR="00376399" w:rsidRPr="00944804" w:rsidRDefault="00376399" w:rsidP="00376399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– убежишь!</w:t>
                            </w:r>
                          </w:p>
                          <w:p w:rsidR="00376399" w:rsidRPr="00944804" w:rsidRDefault="00376399" w:rsidP="00376399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Зайчик прячется под зонтик, вбегает Лисичка.</w:t>
                            </w:r>
                          </w:p>
                          <w:p w:rsidR="00376399" w:rsidRDefault="00376399" w:rsidP="00376399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FFC000"/>
                                <w:sz w:val="28"/>
                                <w:szCs w:val="28"/>
                              </w:rPr>
                              <w:t>Лисичка: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Зонтик ваш такой чудесный, нам втроем не </w:t>
                            </w:r>
                          </w:p>
                          <w:p w:rsidR="00376399" w:rsidRPr="00944804" w:rsidRDefault="00376399" w:rsidP="00376399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будет тесно!</w:t>
                            </w:r>
                          </w:p>
                          <w:p w:rsidR="00376399" w:rsidRDefault="00376399" w:rsidP="00376399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92D050"/>
                                <w:sz w:val="28"/>
                                <w:szCs w:val="28"/>
                              </w:rPr>
                              <w:t xml:space="preserve">Катя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(Лисичке): К нам, Лисичка, поспеши, </w:t>
                            </w:r>
                          </w:p>
                          <w:p w:rsidR="00376399" w:rsidRPr="00944804" w:rsidRDefault="00376399" w:rsidP="00376399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хвост пушистый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подсуши!</w:t>
                            </w:r>
                          </w:p>
                          <w:p w:rsidR="00376399" w:rsidRPr="00944804" w:rsidRDefault="00376399" w:rsidP="00376399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Лисичка прячется под зонтик, идет Медведь.</w:t>
                            </w:r>
                          </w:p>
                          <w:p w:rsidR="00376399" w:rsidRPr="00944804" w:rsidRDefault="00376399" w:rsidP="00376399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948A54" w:themeColor="background2" w:themeShade="80"/>
                                <w:sz w:val="28"/>
                                <w:szCs w:val="28"/>
                              </w:rPr>
                              <w:t>Медведь: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Добрый день вам!</w:t>
                            </w:r>
                          </w:p>
                          <w:p w:rsidR="00376399" w:rsidRPr="00944804" w:rsidRDefault="00376399" w:rsidP="00376399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00B050"/>
                                <w:sz w:val="28"/>
                                <w:szCs w:val="28"/>
                              </w:rPr>
                              <w:t xml:space="preserve">Все:   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Здравствуй, Мишка!</w:t>
                            </w:r>
                          </w:p>
                          <w:p w:rsidR="00376399" w:rsidRPr="00944804" w:rsidRDefault="00376399" w:rsidP="00376399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948A54" w:themeColor="background2" w:themeShade="80"/>
                                <w:sz w:val="28"/>
                                <w:szCs w:val="28"/>
                              </w:rPr>
                              <w:t xml:space="preserve">Медведь: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Угощаю всех вас шишкой!</w:t>
                            </w:r>
                          </w:p>
                          <w:p w:rsidR="00376399" w:rsidRPr="00944804" w:rsidRDefault="00376399" w:rsidP="00376399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92D050"/>
                                <w:sz w:val="28"/>
                                <w:szCs w:val="28"/>
                              </w:rPr>
                              <w:t xml:space="preserve">Все:   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Спасибо!</w:t>
                            </w:r>
                          </w:p>
                          <w:p w:rsidR="00376399" w:rsidRDefault="00376399" w:rsidP="00376399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948A54" w:themeColor="background2" w:themeShade="80"/>
                                <w:sz w:val="28"/>
                                <w:szCs w:val="28"/>
                              </w:rPr>
                              <w:t xml:space="preserve">Медведь: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Можно мне под зонтик влезть,  нос и уши обогреть?</w:t>
                            </w:r>
                          </w:p>
                          <w:p w:rsidR="00376399" w:rsidRPr="00944804" w:rsidRDefault="00376399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FFC000"/>
                                <w:sz w:val="28"/>
                                <w:szCs w:val="28"/>
                              </w:rPr>
                              <w:t xml:space="preserve">Лисичка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(в ужасе): Ой-ой-ой! Очень уж велик твой рост!</w:t>
                            </w:r>
                          </w:p>
                          <w:p w:rsidR="00376399" w:rsidRPr="00944804" w:rsidRDefault="00694B08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="00376399"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Ты помнёшь мой пышный хвост!</w:t>
                            </w:r>
                          </w:p>
                          <w:p w:rsidR="00376399" w:rsidRPr="00944804" w:rsidRDefault="00376399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92D050"/>
                                <w:sz w:val="28"/>
                                <w:szCs w:val="28"/>
                              </w:rPr>
                              <w:t>Катя: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4B08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Хватит места под </w:t>
                            </w:r>
                            <w:r w:rsidR="00694B08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зонтом! Нам не тесно вчетвером!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(Зовет Мишку) Летит Воробей.</w:t>
                            </w:r>
                          </w:p>
                          <w:p w:rsidR="00376399" w:rsidRPr="00944804" w:rsidRDefault="00376399" w:rsidP="00376399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376399" w:rsidRDefault="00376399" w:rsidP="0037639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0;margin-top:0;width:431.05pt;height:785.45pt;z-index:2517422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I0jJgIAAAMEAAAOAAAAZHJzL2Uyb0RvYy54bWysU0tu2zAQ3RfoHQjua9mKFMeC5SBNmqJA&#10;+gHSHoCmKIuoyGFJ2pK7y75X6B266KK7XsG5UYeU4xjprqgWxFAzfDPv8XF+3quWbIR1EnRJJ6Mx&#10;JUJzqKRelfTTx+sXZ5Q4z3TFWtCipFvh6Pni+bN5ZwqRQgNtJSxBEO2KzpS08d4USeJ4IxRzIzBC&#10;Y7IGq5jHrV0llWUdoqs2Scfj06QDWxkLXDiHf6+GJF1E/LoW3L+vayc8aUuKs/m42rguw5os5qxY&#10;WWYayfdjsH+YQjGpsekB6op5RtZW/gWlJLfgoPYjDiqBupZcRA7IZjJ+wua2YUZELiiOMweZ3P+D&#10;5e82HyyRVUlP8lNKNFN4Sbvvux+7n7vfu1/3d/ffSBpU6owrsPjWYLnvX0KPtx0ZO3MD/LMjGi4b&#10;plfiwlroGsEqnHISTiZHRwccF0CW3VuosBlbe4hAfW1VkBBFIYiOt7U93JDoPeH4M8+mWZ7mlHDM&#10;zWbTPJ2exB6seDhurPOvBSgSgpJatECEZ5sb58M4rHgoCd00XMu2jTZoNekQNeA/ySjp0aWtVCU9&#10;G4dv8E1g+UpX8bBnsh1ibNDqPe3AdODs+2Ufdc6iKEGTJVRbFMLC4Ep8RRg0YL9S0qEjS+q+rJkV&#10;lLRvNIo5m2RZsHDcZPk0xY09ziyPM0xzhCqpp2QIL320/cDsAkWvZZTjcZL9zOi0qNL+VQQrH+9j&#10;1ePbXfwBAAD//wMAUEsDBBQABgAIAAAAIQBFbGfz2wAAAAYBAAAPAAAAZHJzL2Rvd25yZXYueG1s&#10;TI9BS8NAEIXvgv9hGcGbnW2xtY3ZFFG8KlYt9LbNTpNgdjZkt038945e6uXB8B7vfZOvR9+qE/Wx&#10;CWxgOtGgiMvgGq4MfLw/3yxBxWTZ2TYwGfimCOvi8iK3mQsDv9FpkyolJRwza6BOqcsQY1mTt3ES&#10;OmLxDqH3NsnZV+h6O0i5b3Gm9QK9bVgWatvRY03l1+boDXy+HHbbW/1aPfl5N4RRI/sVGnN9NT7c&#10;g0o0pnMYfvEFHQph2ocju6haA/JI+lPxlovZFNReQvM7vQIscvyPX/wAAAD//wMAUEsBAi0AFAAG&#10;AAgAAAAhALaDOJL+AAAA4QEAABMAAAAAAAAAAAAAAAAAAAAAAFtDb250ZW50X1R5cGVzXS54bWxQ&#10;SwECLQAUAAYACAAAACEAOP0h/9YAAACUAQAACwAAAAAAAAAAAAAAAAAvAQAAX3JlbHMvLnJlbHNQ&#10;SwECLQAUAAYACAAAACEAgxyNIyYCAAADBAAADgAAAAAAAAAAAAAAAAAuAgAAZHJzL2Uyb0RvYy54&#10;bWxQSwECLQAUAAYACAAAACEARWxn89sAAAAGAQAADwAAAAAAAAAAAAAAAACABAAAZHJzL2Rvd25y&#10;ZXYueG1sUEsFBgAAAAAEAAQA8wAAAIgFAAAAAA==&#10;" filled="f" stroked="f">
                <v:textbox>
                  <w:txbxContent>
                    <w:p w:rsidR="00376399" w:rsidRDefault="00376399"/>
                    <w:p w:rsidR="00376399" w:rsidRDefault="00376399"/>
                    <w:p w:rsidR="00376399" w:rsidRDefault="00376399"/>
                    <w:p w:rsidR="00376399" w:rsidRDefault="00376399" w:rsidP="00376399">
                      <w:pPr>
                        <w:tabs>
                          <w:tab w:val="left" w:pos="142"/>
                        </w:tabs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C00000"/>
                          <w:sz w:val="28"/>
                          <w:szCs w:val="28"/>
                        </w:rPr>
                        <w:t>Гриб: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Я дождь очень люблю! Пока идет дождик – </w:t>
                      </w:r>
                    </w:p>
                    <w:p w:rsidR="00376399" w:rsidRPr="00944804" w:rsidRDefault="00376399" w:rsidP="00376399">
                      <w:pPr>
                        <w:tabs>
                          <w:tab w:val="left" w:pos="142"/>
                        </w:tabs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послушайте сказку.</w:t>
                      </w:r>
                    </w:p>
                    <w:p w:rsidR="00376399" w:rsidRDefault="00376399" w:rsidP="00376399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Все сильней стучат дождинки по ветвям и 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по</w:t>
                      </w:r>
                      <w:proofErr w:type="gram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376399" w:rsidRPr="00944804" w:rsidRDefault="00376399" w:rsidP="00376399">
                      <w:pPr>
                        <w:spacing w:after="0"/>
                        <w:ind w:left="1134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тропинке.</w:t>
                      </w:r>
                    </w:p>
                    <w:p w:rsidR="00376399" w:rsidRPr="00944804" w:rsidRDefault="00376399" w:rsidP="00376399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Катя в лесу грибы собирает,</w:t>
                      </w:r>
                    </w:p>
                    <w:p w:rsidR="00376399" w:rsidRDefault="00376399" w:rsidP="00376399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Зайчика вдруг на дорожке встречает. </w:t>
                      </w:r>
                    </w:p>
                    <w:p w:rsidR="00376399" w:rsidRPr="00944804" w:rsidRDefault="00376399" w:rsidP="00376399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Звучит музыка, выпрыгивает зайчик. </w:t>
                      </w:r>
                    </w:p>
                    <w:p w:rsidR="00376399" w:rsidRPr="00944804" w:rsidRDefault="00376399" w:rsidP="00376399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7C7C7C" w:themeColor="background1" w:themeShade="80"/>
                          <w:sz w:val="28"/>
                          <w:szCs w:val="28"/>
                        </w:rPr>
                        <w:t>Зайчик:</w:t>
                      </w:r>
                      <w:r w:rsidR="00694B08" w:rsidRPr="00495419">
                        <w:rPr>
                          <w:rFonts w:ascii="Times New Roman" w:eastAsia="Calibri" w:hAnsi="Times New Roman"/>
                          <w:color w:val="7C7C7C" w:themeColor="background1" w:themeShade="80"/>
                          <w:sz w:val="28"/>
                          <w:szCs w:val="28"/>
                        </w:rPr>
                        <w:t xml:space="preserve">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Холодает с каждым днем, очень зябко под дождем!</w:t>
                      </w:r>
                    </w:p>
                    <w:p w:rsidR="00376399" w:rsidRPr="00944804" w:rsidRDefault="00376399" w:rsidP="00376399">
                      <w:pPr>
                        <w:spacing w:after="0"/>
                        <w:ind w:left="1134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Весь дрожу я, весь промок, как осиновый листок!</w:t>
                      </w:r>
                    </w:p>
                    <w:p w:rsidR="00376399" w:rsidRPr="00944804" w:rsidRDefault="00376399" w:rsidP="00376399">
                      <w:pPr>
                        <w:spacing w:after="0"/>
                        <w:ind w:left="1134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Мне бы домик, да </w:t>
                      </w:r>
                      <w:proofErr w:type="spellStart"/>
                      <w:proofErr w:type="gramStart"/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посуше</w:t>
                      </w:r>
                      <w:proofErr w:type="spellEnd"/>
                      <w:proofErr w:type="gram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, там согрел бы лапки, уши. Апчхи!</w:t>
                      </w:r>
                    </w:p>
                    <w:p w:rsidR="00376399" w:rsidRPr="00944804" w:rsidRDefault="00376399" w:rsidP="00376399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Катя раскрывает зонтик.</w:t>
                      </w:r>
                    </w:p>
                    <w:p w:rsidR="00376399" w:rsidRDefault="00376399" w:rsidP="00376399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C00000"/>
                          <w:sz w:val="28"/>
                          <w:szCs w:val="28"/>
                        </w:rPr>
                        <w:t xml:space="preserve">Гриб: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Тут раскрылся очень кстати зонт в руках у </w:t>
                      </w:r>
                    </w:p>
                    <w:p w:rsidR="00376399" w:rsidRPr="00944804" w:rsidRDefault="00376399" w:rsidP="00376399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 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нашей Кати:</w:t>
                      </w:r>
                    </w:p>
                    <w:p w:rsidR="00376399" w:rsidRDefault="00376399" w:rsidP="00376399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92D050"/>
                          <w:sz w:val="28"/>
                          <w:szCs w:val="28"/>
                        </w:rPr>
                        <w:t>Кат</w:t>
                      </w:r>
                      <w:proofErr w:type="gramStart"/>
                      <w:r w:rsidRPr="00495419">
                        <w:rPr>
                          <w:rFonts w:ascii="Times New Roman" w:eastAsia="Calibri" w:hAnsi="Times New Roman"/>
                          <w:color w:val="92D050"/>
                          <w:sz w:val="28"/>
                          <w:szCs w:val="28"/>
                        </w:rPr>
                        <w:t>я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(</w:t>
                      </w:r>
                      <w:proofErr w:type="gramEnd"/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Зайчику):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Залезай под зонт, малыш, согреешь лапки</w:t>
                      </w:r>
                    </w:p>
                    <w:p w:rsidR="00376399" w:rsidRPr="00944804" w:rsidRDefault="00376399" w:rsidP="00376399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– убежишь!</w:t>
                      </w:r>
                    </w:p>
                    <w:p w:rsidR="00376399" w:rsidRPr="00944804" w:rsidRDefault="00376399" w:rsidP="00376399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Зайчик прячется под зонтик, вбегает Лисичка.</w:t>
                      </w:r>
                    </w:p>
                    <w:p w:rsidR="00376399" w:rsidRDefault="00376399" w:rsidP="00376399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FFC000"/>
                          <w:sz w:val="28"/>
                          <w:szCs w:val="28"/>
                        </w:rPr>
                        <w:t>Лисичка: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Зонтик ваш такой чудесный, нам втроем не </w:t>
                      </w:r>
                    </w:p>
                    <w:p w:rsidR="00376399" w:rsidRPr="00944804" w:rsidRDefault="00376399" w:rsidP="00376399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  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будет тесно!</w:t>
                      </w:r>
                    </w:p>
                    <w:p w:rsidR="00376399" w:rsidRDefault="00376399" w:rsidP="00376399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92D050"/>
                          <w:sz w:val="28"/>
                          <w:szCs w:val="28"/>
                        </w:rPr>
                        <w:t xml:space="preserve">Катя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(Лисичке): К нам, Лисичка, поспеши, </w:t>
                      </w:r>
                    </w:p>
                    <w:p w:rsidR="00376399" w:rsidRPr="00944804" w:rsidRDefault="00376399" w:rsidP="00376399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  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хвост пушистый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подсуши!</w:t>
                      </w:r>
                    </w:p>
                    <w:p w:rsidR="00376399" w:rsidRPr="00944804" w:rsidRDefault="00376399" w:rsidP="00376399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Лисичка прячется под зонтик, идет Медведь.</w:t>
                      </w:r>
                    </w:p>
                    <w:p w:rsidR="00376399" w:rsidRPr="00944804" w:rsidRDefault="00376399" w:rsidP="00376399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948A54" w:themeColor="background2" w:themeShade="80"/>
                          <w:sz w:val="28"/>
                          <w:szCs w:val="28"/>
                        </w:rPr>
                        <w:t>Медведь: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Добрый день вам!</w:t>
                      </w:r>
                    </w:p>
                    <w:p w:rsidR="00376399" w:rsidRPr="00944804" w:rsidRDefault="00376399" w:rsidP="00376399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00B050"/>
                          <w:sz w:val="28"/>
                          <w:szCs w:val="28"/>
                        </w:rPr>
                        <w:t xml:space="preserve">Все:   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Здравствуй, Мишка!</w:t>
                      </w:r>
                    </w:p>
                    <w:p w:rsidR="00376399" w:rsidRPr="00944804" w:rsidRDefault="00376399" w:rsidP="00376399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948A54" w:themeColor="background2" w:themeShade="80"/>
                          <w:sz w:val="28"/>
                          <w:szCs w:val="28"/>
                        </w:rPr>
                        <w:t xml:space="preserve">Медведь: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Угощаю всех вас шишкой!</w:t>
                      </w:r>
                    </w:p>
                    <w:p w:rsidR="00376399" w:rsidRPr="00944804" w:rsidRDefault="00376399" w:rsidP="00376399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92D050"/>
                          <w:sz w:val="28"/>
                          <w:szCs w:val="28"/>
                        </w:rPr>
                        <w:t xml:space="preserve">Все:   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Спасибо!</w:t>
                      </w:r>
                    </w:p>
                    <w:p w:rsidR="00376399" w:rsidRDefault="00376399" w:rsidP="00376399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948A54" w:themeColor="background2" w:themeShade="80"/>
                          <w:sz w:val="28"/>
                          <w:szCs w:val="28"/>
                        </w:rPr>
                        <w:t xml:space="preserve">Медведь: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Можно мне под зонтик влезть,  нос и уши обогреть?</w:t>
                      </w:r>
                    </w:p>
                    <w:p w:rsidR="00376399" w:rsidRPr="00944804" w:rsidRDefault="00376399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FFC000"/>
                          <w:sz w:val="28"/>
                          <w:szCs w:val="28"/>
                        </w:rPr>
                        <w:t xml:space="preserve">Лисичка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(в ужасе): Ой-ой-ой! Очень уж велик твой рост!</w:t>
                      </w:r>
                    </w:p>
                    <w:p w:rsidR="00376399" w:rsidRPr="00944804" w:rsidRDefault="00694B08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           </w:t>
                      </w:r>
                      <w:r w:rsidR="00376399"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Ты помнёшь мой пышный хвост!</w:t>
                      </w:r>
                    </w:p>
                    <w:p w:rsidR="00376399" w:rsidRPr="00944804" w:rsidRDefault="00376399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92D050"/>
                          <w:sz w:val="28"/>
                          <w:szCs w:val="28"/>
                        </w:rPr>
                        <w:t>Катя: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 w:rsidR="00694B08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Хватит места под </w:t>
                      </w:r>
                      <w:r w:rsidR="00694B08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зонтом! Нам не тесно вчетвером!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(Зовет Мишку) Летит Воробей.</w:t>
                      </w:r>
                    </w:p>
                    <w:p w:rsidR="00376399" w:rsidRPr="00944804" w:rsidRDefault="00376399" w:rsidP="00376399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</w:p>
                    <w:p w:rsidR="00376399" w:rsidRDefault="00376399" w:rsidP="00376399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25" name="Рисунок 325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694B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55450" cy="9904021"/>
                <wp:effectExtent l="0" t="0" r="0" b="2540"/>
                <wp:wrapNone/>
                <wp:docPr id="3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5450" cy="99040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B08" w:rsidRDefault="00694B08"/>
                          <w:p w:rsidR="00694B08" w:rsidRDefault="00694B08"/>
                          <w:p w:rsidR="00694B08" w:rsidRDefault="00694B08"/>
                          <w:p w:rsidR="00694B08" w:rsidRPr="00944804" w:rsidRDefault="00694B08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Воробей: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Я под дождиком летал, всюду зернышки искал.</w:t>
                            </w:r>
                          </w:p>
                          <w:p w:rsidR="00694B08" w:rsidRPr="00944804" w:rsidRDefault="00694B08" w:rsidP="00694B08">
                            <w:pPr>
                              <w:spacing w:after="0"/>
                              <w:ind w:left="1276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Крылышки отяжелели, я летаю еле-еле</w:t>
                            </w:r>
                          </w:p>
                          <w:p w:rsidR="00694B08" w:rsidRPr="00944804" w:rsidRDefault="00694B08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92D050"/>
                                <w:sz w:val="28"/>
                                <w:szCs w:val="28"/>
                              </w:rPr>
                              <w:t xml:space="preserve">Катя: </w:t>
                            </w:r>
                            <w:r w:rsidRPr="00495419">
                              <w:rPr>
                                <w:rFonts w:ascii="Times New Roman" w:eastAsia="Calibri" w:hAnsi="Times New Roman"/>
                                <w:color w:val="92D05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К нам, Воробушек, лети, хватит места всем пяти!</w:t>
                            </w:r>
                          </w:p>
                          <w:p w:rsidR="00694B08" w:rsidRPr="00944804" w:rsidRDefault="00694B08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Звучит светлая, радостная музыка.</w:t>
                            </w:r>
                          </w:p>
                          <w:p w:rsidR="00694B08" w:rsidRPr="00944804" w:rsidRDefault="00694B08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92D050"/>
                                <w:sz w:val="28"/>
                                <w:szCs w:val="28"/>
                              </w:rPr>
                              <w:t>Катя: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Вот и дождик перестал! ( Закрывает зонтик.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)</w:t>
                            </w:r>
                            <w:proofErr w:type="gramEnd"/>
                          </w:p>
                          <w:p w:rsidR="00694B08" w:rsidRPr="00944804" w:rsidRDefault="00694B08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7C7C7C" w:themeColor="background1" w:themeShade="80"/>
                                <w:sz w:val="28"/>
                                <w:szCs w:val="28"/>
                              </w:rPr>
                              <w:t>Зайчик: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Ну, тогда я поскакал! (Убегает.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)</w:t>
                            </w:r>
                            <w:proofErr w:type="gramEnd"/>
                          </w:p>
                          <w:p w:rsidR="00694B08" w:rsidRPr="00944804" w:rsidRDefault="00694B08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FFC000"/>
                                <w:sz w:val="28"/>
                                <w:szCs w:val="28"/>
                              </w:rPr>
                              <w:t>Лисичка: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До свиданья, мне пора, там, в лесу, моя нора! (Убегает.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)</w:t>
                            </w:r>
                            <w:proofErr w:type="gramEnd"/>
                          </w:p>
                          <w:p w:rsidR="00694B08" w:rsidRPr="00944804" w:rsidRDefault="00694B08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 xml:space="preserve">Медведь: </w:t>
                            </w:r>
                            <w:r w:rsidRPr="00495419">
                              <w:rPr>
                                <w:rFonts w:ascii="Times New Roman" w:eastAsia="Calibri" w:hAnsi="Times New Roman"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Ну и мне пора в дорогу, спать пойду в свою берлогу! Уходит.</w:t>
                            </w:r>
                          </w:p>
                          <w:p w:rsidR="00694B08" w:rsidRPr="00944804" w:rsidRDefault="00694B08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Воробей: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Полетел тогда и я! До свидания, друзья! (Улетает.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)</w:t>
                            </w:r>
                            <w:proofErr w:type="gramEnd"/>
                          </w:p>
                          <w:p w:rsidR="00694B08" w:rsidRPr="00944804" w:rsidRDefault="00694B08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92D050"/>
                                <w:sz w:val="28"/>
                                <w:szCs w:val="28"/>
                              </w:rPr>
                              <w:t xml:space="preserve">Катя: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До свидания, 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зверята</w:t>
                            </w:r>
                            <w:proofErr w:type="gram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! Побегу и я к ребятам.</w:t>
                            </w:r>
                          </w:p>
                          <w:p w:rsidR="00694B08" w:rsidRPr="00944804" w:rsidRDefault="00694B08" w:rsidP="00694B08">
                            <w:pPr>
                              <w:spacing w:after="0"/>
                              <w:ind w:left="1276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Из осеннего лесочка принесу я всем грибочков!</w:t>
                            </w:r>
                          </w:p>
                          <w:p w:rsidR="00694B08" w:rsidRPr="00944804" w:rsidRDefault="00694B08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(Показывает корзинку с грибами.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)</w:t>
                            </w:r>
                            <w:proofErr w:type="gramEnd"/>
                          </w:p>
                          <w:p w:rsidR="00694B08" w:rsidRDefault="00694B08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C00000"/>
                                <w:sz w:val="28"/>
                                <w:szCs w:val="28"/>
                              </w:rPr>
                              <w:t xml:space="preserve">Гриб: </w:t>
                            </w:r>
                            <w:r w:rsidRPr="00495419">
                              <w:rPr>
                                <w:rFonts w:ascii="Times New Roman" w:eastAsia="Calibri" w:hAnsi="Times New Roman"/>
                                <w:color w:val="C0000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Какие чудесные грибочки. </w:t>
                            </w:r>
                          </w:p>
                          <w:p w:rsidR="00694B08" w:rsidRPr="00944804" w:rsidRDefault="00694B08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Хотите с ними поиграть, свою ловкость показать?</w:t>
                            </w:r>
                          </w:p>
                          <w:p w:rsidR="00694B08" w:rsidRDefault="00694B08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Проводиться аттракцион </w:t>
                            </w:r>
                          </w:p>
                          <w:p w:rsidR="00694B08" w:rsidRDefault="00694B08" w:rsidP="00694B08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694B08">
                              <w:rPr>
                                <w:rFonts w:ascii="Times New Roman" w:eastAsia="Calibri" w:hAnsi="Times New Roman"/>
                                <w:b/>
                                <w:sz w:val="28"/>
                                <w:szCs w:val="28"/>
                              </w:rPr>
                              <w:t>«Змейка»</w:t>
                            </w:r>
                          </w:p>
                          <w:p w:rsidR="00694B08" w:rsidRDefault="00694B08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- грибы ставятся в два ряда, дети встают напротив грибов 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по</w:t>
                            </w:r>
                            <w:proofErr w:type="gram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94B08" w:rsidRPr="00944804" w:rsidRDefault="00694B08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трое и кладут друг другу руки на плечи. Надо обежать каждый грибок «змейкой», не сбив его. Добежав до центральной стены, возвращаются таким же образом. Побеждает команда, первой прибежавшая на финиш и не сбившая ни одного грибочка. Ведущий приглашает с начала детей, потом родителей.</w:t>
                            </w:r>
                          </w:p>
                          <w:p w:rsidR="00694B08" w:rsidRPr="00944804" w:rsidRDefault="00694B08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Аттракцион «Змейка».</w:t>
                            </w:r>
                          </w:p>
                          <w:p w:rsidR="00694B08" w:rsidRPr="00944804" w:rsidRDefault="00694B08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7030A0"/>
                                <w:sz w:val="28"/>
                                <w:szCs w:val="28"/>
                              </w:rPr>
                              <w:t xml:space="preserve">Ведущий: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Осенний бал! Улыбки, смех!</w:t>
                            </w:r>
                          </w:p>
                          <w:p w:rsidR="00694B08" w:rsidRDefault="00694B08" w:rsidP="00694B08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Музыка зовет нас всех! </w:t>
                            </w:r>
                          </w:p>
                          <w:p w:rsidR="00694B08" w:rsidRPr="00944804" w:rsidRDefault="00694B08" w:rsidP="00694B08">
                            <w:pPr>
                              <w:spacing w:after="0"/>
                              <w:ind w:left="1418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Будем веселиться, танцевать!</w:t>
                            </w:r>
                          </w:p>
                          <w:p w:rsidR="00694B08" w:rsidRDefault="00694B08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В игру «Не опоздай» играть! Руку смело дали другу,</w:t>
                            </w:r>
                          </w:p>
                          <w:p w:rsidR="00694B08" w:rsidRPr="00944804" w:rsidRDefault="00694B08" w:rsidP="00694B08">
                            <w:pP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Встали парами по кругу. </w:t>
                            </w:r>
                          </w:p>
                          <w:p w:rsidR="00694B08" w:rsidRPr="00944804" w:rsidRDefault="00694B08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Игра «Не опоздай!» рус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н</w:t>
                            </w:r>
                            <w:proofErr w:type="gram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. м, обработка М. </w:t>
                            </w:r>
                            <w:proofErr w:type="spell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Раухвергера</w:t>
                            </w:r>
                            <w:proofErr w:type="spell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94B08" w:rsidRPr="00944804" w:rsidRDefault="00694B08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Дети садятся на стульчики.</w:t>
                            </w:r>
                          </w:p>
                          <w:p w:rsidR="00694B08" w:rsidRPr="00944804" w:rsidRDefault="00694B08" w:rsidP="00694B08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694B08" w:rsidRDefault="00694B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0;margin-top:0;width:421.7pt;height:779.85pt;z-index:2517442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0oJgIAAAMEAAAOAAAAZHJzL2Uyb0RvYy54bWysU82O0zAQviPxDpbvNGk3YbdR09WyyyKk&#10;5UdaeADXcRoL22Nst8ly484r8A4cOHDjFbpvxNjplgpuiBwsO+P5Zr5vPi/OB63IVjgvwdR0Oskp&#10;EYZDI826pu/fXT85o8QHZhqmwIia3glPz5ePHy16W4kZdKAa4QiCGF/1tqZdCLbKMs87oZmfgBUG&#10;gy04zQIe3TprHOsRXatsludPsx5cYx1w4T3+vRqDdJnw21bw8KZtvQhE1RR7C2l1aV3FNVsuWLV2&#10;zHaS79tg/9CFZtJg0QPUFQuMbJz8C0pL7sBDGyYcdAZtK7lIHJDNNP+DzW3HrEhcUBxvDzL5/wfL&#10;X2/fOiKbmp6Up5QYpnFIu6+7b7vvu5+7H/ef77+QWVSpt77Cy7cWr4fhGQw47cTY2xvgHzwxcNkx&#10;sxYXzkHfCdZgl9OYmR2ljjg+gqz6V9BgMbYJkICG1ukoIYpCEB2ndXeYkBgC4fizPCnLosQQx9h8&#10;nhf5bKzBqod063x4IUCTuKmpQwskeLa98SG2w6qHK7GagWupVLKBMqRH1HJWpoSjiJYBXaqkrulZ&#10;Hr/RN5Hlc9Ok5MCkGvdYQJk97ch05ByG1ZB0Lg5yrqC5QyEcjK7EV4SbDtwnSnp0ZE39xw1zghL1&#10;0qCY82lRRAunQ1GezvDgjiOr4wgzHKFqGigZt5ch2X7kfIGitzLJEaczdrLvGZ2WVNq/imjl43O6&#10;9fvtLn8BAAD//wMAUEsDBBQABgAIAAAAIQAFH6Ru2wAAAAYBAAAPAAAAZHJzL2Rvd25yZXYueG1s&#10;TI/NTsMwEITvSLyDtUjc6BpIoA1xKgTiCqL8SNzceJtExOsodpvw9ixc4DLSakYz35br2ffqQGPs&#10;Ahs4X2hQxHVwHTcGXl8ezpagYrLsbB+YDHxRhHV1fFTawoWJn+mwSY2SEo6FNdCmNBSIsW7J27gI&#10;A7F4uzB6m+QcG3SjnaTc93ih9RV627EstHagu5bqz83eG3h73H28Z/qpuff5MIVZI/sVGnN6Mt/e&#10;gEo0p78w/OALOlTCtA17dlH1BuSR9KviLbPLDNRWQnm+ugasSvyPX30DAAD//wMAUEsBAi0AFAAG&#10;AAgAAAAhALaDOJL+AAAA4QEAABMAAAAAAAAAAAAAAAAAAAAAAFtDb250ZW50X1R5cGVzXS54bWxQ&#10;SwECLQAUAAYACAAAACEAOP0h/9YAAACUAQAACwAAAAAAAAAAAAAAAAAvAQAAX3JlbHMvLnJlbHNQ&#10;SwECLQAUAAYACAAAACEAUVhdKCYCAAADBAAADgAAAAAAAAAAAAAAAAAuAgAAZHJzL2Uyb0RvYy54&#10;bWxQSwECLQAUAAYACAAAACEABR+kbtsAAAAGAQAADwAAAAAAAAAAAAAAAACABAAAZHJzL2Rvd25y&#10;ZXYueG1sUEsFBgAAAAAEAAQA8wAAAIgFAAAAAA==&#10;" filled="f" stroked="f">
                <v:textbox>
                  <w:txbxContent>
                    <w:p w:rsidR="00694B08" w:rsidRDefault="00694B08"/>
                    <w:p w:rsidR="00694B08" w:rsidRDefault="00694B08"/>
                    <w:p w:rsidR="00694B08" w:rsidRDefault="00694B08"/>
                    <w:p w:rsidR="00694B08" w:rsidRPr="00944804" w:rsidRDefault="00694B08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943634" w:themeColor="accent2" w:themeShade="BF"/>
                          <w:sz w:val="28"/>
                          <w:szCs w:val="28"/>
                        </w:rPr>
                        <w:t>Воробей: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Я под дождиком летал, всюду зернышки искал.</w:t>
                      </w:r>
                    </w:p>
                    <w:p w:rsidR="00694B08" w:rsidRPr="00944804" w:rsidRDefault="00694B08" w:rsidP="00694B08">
                      <w:pPr>
                        <w:spacing w:after="0"/>
                        <w:ind w:left="1276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Крылышки отяжелели, я летаю еле-еле</w:t>
                      </w:r>
                    </w:p>
                    <w:p w:rsidR="00694B08" w:rsidRPr="00944804" w:rsidRDefault="00694B08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92D050"/>
                          <w:sz w:val="28"/>
                          <w:szCs w:val="28"/>
                        </w:rPr>
                        <w:t xml:space="preserve">Катя: </w:t>
                      </w:r>
                      <w:r w:rsidRPr="00495419">
                        <w:rPr>
                          <w:rFonts w:ascii="Times New Roman" w:eastAsia="Calibri" w:hAnsi="Times New Roman"/>
                          <w:color w:val="92D050"/>
                          <w:sz w:val="28"/>
                          <w:szCs w:val="28"/>
                        </w:rPr>
                        <w:t xml:space="preserve">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К нам, Воробушек, лети, хватит места всем пяти!</w:t>
                      </w:r>
                    </w:p>
                    <w:p w:rsidR="00694B08" w:rsidRPr="00944804" w:rsidRDefault="00694B08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Звучит светлая, радостная музыка.</w:t>
                      </w:r>
                    </w:p>
                    <w:p w:rsidR="00694B08" w:rsidRPr="00944804" w:rsidRDefault="00694B08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92D050"/>
                          <w:sz w:val="28"/>
                          <w:szCs w:val="28"/>
                        </w:rPr>
                        <w:t>Катя: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Вот и дождик перестал! ( Закрывает зонтик.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)</w:t>
                      </w:r>
                      <w:proofErr w:type="gramEnd"/>
                    </w:p>
                    <w:p w:rsidR="00694B08" w:rsidRPr="00944804" w:rsidRDefault="00694B08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7C7C7C" w:themeColor="background1" w:themeShade="80"/>
                          <w:sz w:val="28"/>
                          <w:szCs w:val="28"/>
                        </w:rPr>
                        <w:t>Зайчик: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Ну, тогда я поскакал! (Убегает.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)</w:t>
                      </w:r>
                      <w:proofErr w:type="gramEnd"/>
                    </w:p>
                    <w:p w:rsidR="00694B08" w:rsidRPr="00944804" w:rsidRDefault="00694B08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FFC000"/>
                          <w:sz w:val="28"/>
                          <w:szCs w:val="28"/>
                        </w:rPr>
                        <w:t>Лисичка: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До свиданья, мне пора, там, в лесу, моя нора! (Убегает.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)</w:t>
                      </w:r>
                      <w:proofErr w:type="gramEnd"/>
                    </w:p>
                    <w:p w:rsidR="00694B08" w:rsidRPr="00944804" w:rsidRDefault="00694B08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4A442A" w:themeColor="background2" w:themeShade="40"/>
                          <w:sz w:val="28"/>
                          <w:szCs w:val="28"/>
                        </w:rPr>
                        <w:t xml:space="preserve">Медведь: </w:t>
                      </w:r>
                      <w:r w:rsidRPr="00495419">
                        <w:rPr>
                          <w:rFonts w:ascii="Times New Roman" w:eastAsia="Calibri" w:hAnsi="Times New Roman"/>
                          <w:color w:val="4A442A" w:themeColor="background2" w:themeShade="40"/>
                          <w:sz w:val="28"/>
                          <w:szCs w:val="28"/>
                        </w:rPr>
                        <w:t xml:space="preserve">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Ну и мне пора в дорогу, спать пойду в свою берлогу! Уходит.</w:t>
                      </w:r>
                    </w:p>
                    <w:p w:rsidR="00694B08" w:rsidRPr="00944804" w:rsidRDefault="00694B08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943634" w:themeColor="accent2" w:themeShade="BF"/>
                          <w:sz w:val="28"/>
                          <w:szCs w:val="28"/>
                        </w:rPr>
                        <w:t>Воробей: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Полетел тогда и я! До свидания, друзья! (Улетает.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)</w:t>
                      </w:r>
                      <w:proofErr w:type="gramEnd"/>
                    </w:p>
                    <w:p w:rsidR="00694B08" w:rsidRPr="00944804" w:rsidRDefault="00694B08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92D050"/>
                          <w:sz w:val="28"/>
                          <w:szCs w:val="28"/>
                        </w:rPr>
                        <w:t xml:space="preserve">Катя: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До свидания, 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зверята</w:t>
                      </w:r>
                      <w:proofErr w:type="gram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! Побегу и я к ребятам.</w:t>
                      </w:r>
                    </w:p>
                    <w:p w:rsidR="00694B08" w:rsidRPr="00944804" w:rsidRDefault="00694B08" w:rsidP="00694B08">
                      <w:pPr>
                        <w:spacing w:after="0"/>
                        <w:ind w:left="1276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Из осеннего лесочка принесу я всем грибочков!</w:t>
                      </w:r>
                    </w:p>
                    <w:p w:rsidR="00694B08" w:rsidRPr="00944804" w:rsidRDefault="00694B08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(Показывает корзинку с грибами.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)</w:t>
                      </w:r>
                      <w:proofErr w:type="gramEnd"/>
                    </w:p>
                    <w:p w:rsidR="00694B08" w:rsidRDefault="00694B08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C00000"/>
                          <w:sz w:val="28"/>
                          <w:szCs w:val="28"/>
                        </w:rPr>
                        <w:t xml:space="preserve">Гриб: </w:t>
                      </w:r>
                      <w:r w:rsidRPr="00495419">
                        <w:rPr>
                          <w:rFonts w:ascii="Times New Roman" w:eastAsia="Calibri" w:hAnsi="Times New Roman"/>
                          <w:color w:val="C00000"/>
                          <w:sz w:val="28"/>
                          <w:szCs w:val="28"/>
                        </w:rPr>
                        <w:t xml:space="preserve"> 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Какие чудесные грибочки. </w:t>
                      </w:r>
                    </w:p>
                    <w:p w:rsidR="00694B08" w:rsidRPr="00944804" w:rsidRDefault="00694B08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   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Хотите с ними поиграть, свою ловкость показать?</w:t>
                      </w:r>
                    </w:p>
                    <w:p w:rsidR="00694B08" w:rsidRDefault="00694B08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Проводиться аттракцион </w:t>
                      </w:r>
                    </w:p>
                    <w:p w:rsidR="00694B08" w:rsidRDefault="00694B08" w:rsidP="00694B08">
                      <w:pPr>
                        <w:spacing w:after="0"/>
                        <w:jc w:val="center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694B08">
                        <w:rPr>
                          <w:rFonts w:ascii="Times New Roman" w:eastAsia="Calibri" w:hAnsi="Times New Roman"/>
                          <w:b/>
                          <w:sz w:val="28"/>
                          <w:szCs w:val="28"/>
                        </w:rPr>
                        <w:t>«Змейка»</w:t>
                      </w:r>
                    </w:p>
                    <w:p w:rsidR="00694B08" w:rsidRDefault="00694B08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- грибы ставятся в два ряда, дети встают напротив грибов 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по</w:t>
                      </w:r>
                      <w:proofErr w:type="gram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94B08" w:rsidRPr="00944804" w:rsidRDefault="00694B08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трое и кладут друг другу руки на плечи. Надо обежать каждый грибок «змейкой», не сбив его. Добежав до центральной стены, возвращаются таким же образом. Побеждает команда, первой прибежавшая на финиш и не сбившая ни одного грибочка. Ведущий приглашает с начала детей, потом родителей.</w:t>
                      </w:r>
                    </w:p>
                    <w:p w:rsidR="00694B08" w:rsidRPr="00944804" w:rsidRDefault="00694B08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Аттракцион «Змейка».</w:t>
                      </w:r>
                    </w:p>
                    <w:p w:rsidR="00694B08" w:rsidRPr="00944804" w:rsidRDefault="00694B08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7030A0"/>
                          <w:sz w:val="28"/>
                          <w:szCs w:val="28"/>
                        </w:rPr>
                        <w:t xml:space="preserve">Ведущий: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Осенний бал! Улыбки, смех!</w:t>
                      </w:r>
                    </w:p>
                    <w:p w:rsidR="00694B08" w:rsidRDefault="00694B08" w:rsidP="00694B08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Музыка зовет нас всех! </w:t>
                      </w:r>
                    </w:p>
                    <w:p w:rsidR="00694B08" w:rsidRPr="00944804" w:rsidRDefault="00694B08" w:rsidP="00694B08">
                      <w:pPr>
                        <w:spacing w:after="0"/>
                        <w:ind w:left="1418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Будем веселиться, танцевать!</w:t>
                      </w:r>
                    </w:p>
                    <w:p w:rsidR="00694B08" w:rsidRDefault="00694B08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В игру «Не опоздай» играть! Руку смело дали другу,</w:t>
                      </w:r>
                    </w:p>
                    <w:p w:rsidR="00694B08" w:rsidRPr="00944804" w:rsidRDefault="00694B08" w:rsidP="00694B08">
                      <w:pP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Встали парами по кругу. </w:t>
                      </w:r>
                    </w:p>
                    <w:p w:rsidR="00694B08" w:rsidRPr="00944804" w:rsidRDefault="00694B08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Игра «Не опоздай!» рус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н</w:t>
                      </w:r>
                      <w:proofErr w:type="gram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. м, обработка М. </w:t>
                      </w:r>
                      <w:proofErr w:type="spell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Раухвергера</w:t>
                      </w:r>
                      <w:proofErr w:type="spell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.</w:t>
                      </w:r>
                    </w:p>
                    <w:p w:rsidR="00694B08" w:rsidRPr="00944804" w:rsidRDefault="00694B08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Дети садятся на стульчики.</w:t>
                      </w:r>
                    </w:p>
                    <w:p w:rsidR="00694B08" w:rsidRPr="00944804" w:rsidRDefault="00694B08" w:rsidP="00694B08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</w:p>
                    <w:p w:rsidR="00694B08" w:rsidRDefault="00694B08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26" name="Рисунок 326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694B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272644" cy="9987148"/>
                <wp:effectExtent l="0" t="0" r="0" b="0"/>
                <wp:wrapNone/>
                <wp:docPr id="3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2644" cy="99871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B08" w:rsidRDefault="00694B08"/>
                          <w:p w:rsidR="0095762C" w:rsidRDefault="0095762C"/>
                          <w:p w:rsidR="0095762C" w:rsidRDefault="0095762C"/>
                          <w:p w:rsidR="0095762C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7030A0"/>
                                <w:sz w:val="28"/>
                                <w:szCs w:val="28"/>
                              </w:rPr>
                              <w:t>Ведущая: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А сейчас, для вас, ребятки, мамы и папы 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загадают загадки.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Выходят родители, загадывают загадки.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1.Красный спрятан корешок, сверху виден лишь </w:t>
                            </w:r>
                            <w:proofErr w:type="spell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верщок</w:t>
                            </w:r>
                            <w:proofErr w:type="spell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95762C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А подцепишь ловко – и в руках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м</w:t>
                            </w:r>
                            <w:proofErr w:type="gram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орковка).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95762C" w:rsidRPr="00944804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2. Там, на грядке, вырос куст, только слышно: хруст да хруст!</w:t>
                            </w:r>
                          </w:p>
                          <w:p w:rsidR="0095762C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В щах, в солянке густо-сочная. (капуста).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95762C" w:rsidRPr="00944804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3. Плачет бабка, плачет дед: «Что же будет на обед?»</w:t>
                            </w:r>
                          </w:p>
                          <w:p w:rsidR="0095762C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Ведь засела крепко в огороде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епка).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95762C" w:rsidRPr="00944804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C00000"/>
                                <w:sz w:val="28"/>
                                <w:szCs w:val="28"/>
                              </w:rPr>
                              <w:t>Гриб: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У меня тоже есть для вас загадка:</w:t>
                            </w:r>
                          </w:p>
                          <w:p w:rsidR="0095762C" w:rsidRDefault="0095762C" w:rsidP="0095762C">
                            <w:pPr>
                              <w:spacing w:after="0"/>
                              <w:ind w:left="709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Банан на пальме – для мартышки,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ind w:left="709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а на сосне высокой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ш</w:t>
                            </w:r>
                            <w:proofErr w:type="gram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ишки).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ind w:left="709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Вам, ребята, угощенье – шишки вкусные, сладкие</w:t>
                            </w:r>
                          </w:p>
                          <w:p w:rsidR="0095762C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7030A0"/>
                                <w:sz w:val="28"/>
                                <w:szCs w:val="28"/>
                              </w:rPr>
                              <w:t>Ведущий: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Что, Грибок Боровичок, у нас не зайчики </w:t>
                            </w:r>
                          </w:p>
                          <w:p w:rsidR="0095762C" w:rsidRDefault="0095762C" w:rsidP="0095762C">
                            <w:pPr>
                              <w:spacing w:after="0"/>
                              <w:ind w:left="1276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не белочки, а мальчики и девочки. 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ind w:left="1276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Они шишки не едят.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C00000"/>
                                <w:sz w:val="28"/>
                                <w:szCs w:val="28"/>
                              </w:rPr>
                              <w:t>Гриб: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А что же вы любите? (ответы). Что же делать?</w:t>
                            </w:r>
                          </w:p>
                          <w:p w:rsidR="0095762C" w:rsidRDefault="0095762C" w:rsidP="0095762C">
                            <w:pPr>
                              <w:spacing w:after="0"/>
                              <w:ind w:left="1276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Тут без волшебства не обойтись! А вы, ребята, мне помогать будете! Согласны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?... </w:t>
                            </w:r>
                            <w:proofErr w:type="gram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Только смотрите,</w:t>
                            </w:r>
                          </w:p>
                          <w:p w:rsidR="0095762C" w:rsidRDefault="0095762C" w:rsidP="0095762C">
                            <w:pPr>
                              <w:spacing w:after="0"/>
                              <w:ind w:left="1276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не подглядывайте, а то волшебство 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ind w:left="1276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не получится!</w:t>
                            </w:r>
                          </w:p>
                          <w:p w:rsidR="0095762C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Звучит таинственная музыка. 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Гриб произносит волшебные слова: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ind w:left="1276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Превращайтесь, шишки, еловые, сосновые,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ind w:left="1276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В яблоки душистые, сочные, медовые!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C00000"/>
                                <w:sz w:val="28"/>
                                <w:szCs w:val="28"/>
                              </w:rPr>
                              <w:t xml:space="preserve">Грибок: </w:t>
                            </w:r>
                            <w:r w:rsidRPr="00495419">
                              <w:rPr>
                                <w:rFonts w:ascii="Times New Roman" w:eastAsia="Calibri" w:hAnsi="Times New Roman"/>
                                <w:color w:val="C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Ну, вот и все готово! Вот угощения для ребят!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Ведущая и дети благодарят Грибок за угощение.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Грибок прощается и уходит.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495419">
                              <w:rPr>
                                <w:rFonts w:ascii="Times New Roman" w:eastAsia="Calibri" w:hAnsi="Times New Roman"/>
                                <w:color w:val="7030A0"/>
                                <w:sz w:val="28"/>
                                <w:szCs w:val="28"/>
                              </w:rPr>
                              <w:t>Ведущая: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Какой чудесный праздник подарила нам Осень. </w:t>
                            </w:r>
                          </w:p>
                          <w:p w:rsidR="0095762C" w:rsidRDefault="009576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0;margin-top:0;width:415.15pt;height:786.4pt;z-index:2517463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TkKQIAAAMEAAAOAAAAZHJzL2Uyb0RvYy54bWysU81uEzEQviPxDpbvZJPtpk1X3VSlpQip&#10;/EiFB3C83qyF7TG2k91w651X4B04cODGK6RvxNibhAhuiD1Y9o7nm/m++Xxx2WtF1sJ5Caaik9GY&#10;EmE41NIsK/rh/e2zGSU+MFMzBUZUdCM8vZw/fXLR2VLk0IKqhSMIYnzZ2Yq2IdgyyzxvhWZ+BFYY&#10;DDbgNAt4dMusdqxDdK2yfDw+zTpwtXXAhff492YI0nnCbxrBw9um8SIQVVHsLaTVpXUR12x+wcql&#10;Y7aVfNcG+4cuNJMGix6gblhgZOXkX1BacgcemjDioDNoGslF4oBsJuM/2Ny3zIrEBcXx9iCT/3+w&#10;/M36nSOyrujJFEdlmMYhbb9uv22/b39ufzw+PH4heVSps77Ey/cWr4f+OfQ47cTY2zvgHz0xcN0y&#10;sxRXzkHXClZjl5OYmR2lDjg+giy611BjMbYKkID6xukoIYpCEB2ntTlMSPSBcPw5zc/y06KghGPs&#10;/Hx2NilmqQYr9+nW+fBSgCZxU1GHFkjwbH3nQ2yHlfsrsZqBW6lUsoEypEPUaT5NCUcRLQO6VEld&#10;0dk4foNvIssXpk7JgUk17LGAMjvakenAOfSLPulcnOzlXEC9QSEcDK7EV4SbFtxnSjp0ZEX9pxVz&#10;ghL1yqCY55OiiBZOh2J6luPBHUcWxxFmOEJVNFAybK9Dsv3A+QpFb2SSI05n6GTXMzotqbR7FdHK&#10;x+d06/fbnf8CAAD//wMAUEsDBBQABgAIAAAAIQBcpf1l2wAAAAYBAAAPAAAAZHJzL2Rvd25yZXYu&#10;eG1sTI/BTsMwEETvSPyDtUjcqE1LIYQ4FQJxBVFoJW7beJtExOsodpvw9yxc4DLSakYzb4vV5Dt1&#10;pCG2gS1czgwo4iq4lmsL729PFxmomJAddoHJwhdFWJWnJwXmLoz8Ssd1qpWUcMzRQpNSn2sdq4Y8&#10;xlnoicXbh8FjknOotRtwlHLf6bkx19pjy7LQYE8PDVWf64O3sHnef2yvzEv96Jf9GCaj2d9qa8/P&#10;pvs7UImm9BeGH3xBh1KYduHALqrOgjySflW8bGEWoHYSWt7MM9Blof/jl98AAAD//wMAUEsBAi0A&#10;FAAGAAgAAAAhALaDOJL+AAAA4QEAABMAAAAAAAAAAAAAAAAAAAAAAFtDb250ZW50X1R5cGVzXS54&#10;bWxQSwECLQAUAAYACAAAACEAOP0h/9YAAACUAQAACwAAAAAAAAAAAAAAAAAvAQAAX3JlbHMvLnJl&#10;bHNQSwECLQAUAAYACAAAACEAL1Gk5CkCAAADBAAADgAAAAAAAAAAAAAAAAAuAgAAZHJzL2Uyb0Rv&#10;Yy54bWxQSwECLQAUAAYACAAAACEAXKX9ZdsAAAAGAQAADwAAAAAAAAAAAAAAAACDBAAAZHJzL2Rv&#10;d25yZXYueG1sUEsFBgAAAAAEAAQA8wAAAIsFAAAAAA==&#10;" filled="f" stroked="f">
                <v:textbox>
                  <w:txbxContent>
                    <w:p w:rsidR="00694B08" w:rsidRDefault="00694B08"/>
                    <w:p w:rsidR="0095762C" w:rsidRDefault="0095762C"/>
                    <w:p w:rsidR="0095762C" w:rsidRDefault="0095762C"/>
                    <w:p w:rsidR="0095762C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7030A0"/>
                          <w:sz w:val="28"/>
                          <w:szCs w:val="28"/>
                        </w:rPr>
                        <w:t>Ведущая: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А сейчас, для вас, ребятки, мамы и папы 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    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загадают загадки.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Выходят родители, загадывают загадки.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1.Красный спрятан корешок, сверху виден лишь </w:t>
                      </w:r>
                      <w:proofErr w:type="spell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верщок</w:t>
                      </w:r>
                      <w:proofErr w:type="spell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,</w:t>
                      </w:r>
                    </w:p>
                    <w:p w:rsidR="0095762C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А подцепишь ловко – и в руках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(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м</w:t>
                      </w:r>
                      <w:proofErr w:type="gram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орковка).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</w:p>
                    <w:p w:rsidR="0095762C" w:rsidRPr="00944804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2. Там, на грядке, вырос куст, только слышно: хруст да хруст!</w:t>
                      </w:r>
                    </w:p>
                    <w:p w:rsidR="0095762C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В щах, в солянке густо-сочная. (капуста).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</w:p>
                    <w:p w:rsidR="0095762C" w:rsidRPr="00944804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3. Плачет бабка, плачет дед: «Что же будет на обед?»</w:t>
                      </w:r>
                    </w:p>
                    <w:p w:rsidR="0095762C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Ведь засела крепко в огороде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(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р</w:t>
                      </w:r>
                      <w:proofErr w:type="gram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епка).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</w:p>
                    <w:p w:rsidR="0095762C" w:rsidRPr="00944804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C00000"/>
                          <w:sz w:val="28"/>
                          <w:szCs w:val="28"/>
                        </w:rPr>
                        <w:t>Гриб: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У меня тоже есть для вас загадка:</w:t>
                      </w:r>
                    </w:p>
                    <w:p w:rsidR="0095762C" w:rsidRDefault="0095762C" w:rsidP="0095762C">
                      <w:pPr>
                        <w:spacing w:after="0"/>
                        <w:ind w:left="709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Банан на пальме – для мартышки,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ind w:left="709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а на сосне высокой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(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ш</w:t>
                      </w:r>
                      <w:proofErr w:type="gram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ишки).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ind w:left="709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Вам, ребята, угощенье – шишки вкусные, сладкие</w:t>
                      </w:r>
                    </w:p>
                    <w:p w:rsidR="0095762C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7030A0"/>
                          <w:sz w:val="28"/>
                          <w:szCs w:val="28"/>
                        </w:rPr>
                        <w:t>Ведущий: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Что, Грибок Боровичок, у нас не зайчики </w:t>
                      </w:r>
                    </w:p>
                    <w:p w:rsidR="0095762C" w:rsidRDefault="0095762C" w:rsidP="0095762C">
                      <w:pPr>
                        <w:spacing w:after="0"/>
                        <w:ind w:left="1276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не белочки, а мальчики и девочки. 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ind w:left="1276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Они шишки не едят.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C00000"/>
                          <w:sz w:val="28"/>
                          <w:szCs w:val="28"/>
                        </w:rPr>
                        <w:t>Гриб: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 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А что же вы любите? (ответы). Что же делать?</w:t>
                      </w:r>
                    </w:p>
                    <w:p w:rsidR="0095762C" w:rsidRDefault="0095762C" w:rsidP="0095762C">
                      <w:pPr>
                        <w:spacing w:after="0"/>
                        <w:ind w:left="1276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Тут без волшебства не обойтись! А вы, ребята, мне помогать будете! Согласны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?... </w:t>
                      </w:r>
                      <w:proofErr w:type="gram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Только смотрите,</w:t>
                      </w:r>
                    </w:p>
                    <w:p w:rsidR="0095762C" w:rsidRDefault="0095762C" w:rsidP="0095762C">
                      <w:pPr>
                        <w:spacing w:after="0"/>
                        <w:ind w:left="1276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не подглядывайте, а то волшебство 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ind w:left="1276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не получится!</w:t>
                      </w:r>
                    </w:p>
                    <w:p w:rsidR="0095762C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Звучит таинственная музыка. 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Гриб произносит волшебные слова: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ind w:left="1276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Превращайтесь, шишки, еловые, сосновые,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ind w:left="1276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В яблоки душистые, сочные, медовые!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C00000"/>
                          <w:sz w:val="28"/>
                          <w:szCs w:val="28"/>
                        </w:rPr>
                        <w:t xml:space="preserve">Грибок: </w:t>
                      </w:r>
                      <w:r w:rsidRPr="00495419">
                        <w:rPr>
                          <w:rFonts w:ascii="Times New Roman" w:eastAsia="Calibri" w:hAnsi="Times New Roman"/>
                          <w:color w:val="C00000"/>
                          <w:sz w:val="28"/>
                          <w:szCs w:val="28"/>
                        </w:rPr>
                        <w:t xml:space="preserve">  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Ну, вот и все готово! Вот угощения для ребят!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Ведущая и дети благодарят Грибок за угощение.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Грибок прощается и уходит.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495419">
                        <w:rPr>
                          <w:rFonts w:ascii="Times New Roman" w:eastAsia="Calibri" w:hAnsi="Times New Roman"/>
                          <w:color w:val="7030A0"/>
                          <w:sz w:val="28"/>
                          <w:szCs w:val="28"/>
                        </w:rPr>
                        <w:t>Ведущая: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 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Какой чудесный праздник подарила нам Осень. </w:t>
                      </w:r>
                    </w:p>
                    <w:p w:rsidR="0095762C" w:rsidRDefault="0095762C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27" name="Рисунок 327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9576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79522" cy="9785268"/>
                <wp:effectExtent l="0" t="0" r="0" b="0"/>
                <wp:wrapNone/>
                <wp:docPr id="3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522" cy="97852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62C" w:rsidRDefault="0095762C"/>
                          <w:p w:rsidR="0095762C" w:rsidRDefault="0095762C"/>
                          <w:p w:rsidR="0095762C" w:rsidRDefault="0095762C"/>
                          <w:p w:rsidR="0095762C" w:rsidRPr="00944804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Пришла пора поблагодарить её.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Дети под музыку выходят и встают врассыпную.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1.Ребенок: </w:t>
                            </w: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Спасибо тебе, Осень, за щедрые подарки –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2.Ребенок: За лист узорный яркий,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 xml:space="preserve">3.Ребенок: За лесное угощенье </w:t>
                            </w:r>
                            <w:proofErr w:type="gramStart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–З</w:t>
                            </w:r>
                            <w:proofErr w:type="gramEnd"/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а орехи и коренья,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4.Ребенок: За бруснику, за калину и за спелую рябину.</w:t>
                            </w:r>
                          </w:p>
                          <w:p w:rsidR="0095762C" w:rsidRPr="00944804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5.Ребенок: Мы спасибо говорим, осень мы благодарим!</w:t>
                            </w:r>
                          </w:p>
                          <w:p w:rsidR="0095762C" w:rsidRDefault="0095762C" w:rsidP="0095762C">
                            <w:pPr>
                              <w:spacing w:after="0"/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  <w:t>Дети под музыку выходят из зала.</w:t>
                            </w:r>
                          </w:p>
                          <w:p w:rsidR="0095762C" w:rsidRDefault="009576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0;margin-top:0;width:423.6pt;height:770.5pt;z-index:2517483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eRKQIAAAMEAAAOAAAAZHJzL2Uyb0RvYy54bWysU81uEzEQviPxDpbvZJNttk1W2VSlpQip&#10;/EiFB3C83qyF7TG2091y651X4B04cODGK6RvxNibhAhuiD1Y9o7nm/m++bw477Uid8J5Caaik9GY&#10;EmE41NKsK/rh/fWzGSU+MFMzBUZU9F54er58+mTR2VLk0IKqhSMIYnzZ2Yq2IdgyyzxvhWZ+BFYY&#10;DDbgNAt4dOusdqxDdK2yfDw+zTpwtXXAhff492oI0mXCbxrBw9um8SIQVVHsLaTVpXUV12y5YOXa&#10;MdtKvmuD/UMXmkmDRQ9QVywwsnHyLygtuQMPTRhx0Bk0jeQicUA2k/EfbG5bZkXiguJ4e5DJ/z9Y&#10;/ubunSOyruhJMafEMI1D2n7dftt+3/7c/nh8ePxC8qhSZ32Jl28tXg/9c+hx2omxtzfAP3pi4LJl&#10;Zi0unIOuFazGLicxMztKHXB8BFl1r6HGYmwTIAH1jdNRQhSFIDpO6/4wIdEHwvFncXI2L/KcEo6x&#10;+dmsyE9nqQYr9+nW+fBSgCZxU1GHFkjw7O7Gh9gOK/dXYjUD11KpZANlSIeoRV6khKOIlgFdqqSu&#10;6Gwcv8E3keULU6fkwKQa9lhAmR3tyHTgHPpVn3SeTvdyrqC+RyEcDK7EV4SbFtxnSjp0ZEX9pw1z&#10;ghL1yqCY88l0Gi2cDtPiLMeDO46sjiPMcISqaKBk2F6GZPuB8wWK3sgkR5zO0MmuZ3RaUmn3KqKV&#10;j8/p1u+3u/wFAAD//wMAUEsDBBQABgAIAAAAIQDbnXlG2wAAAAYBAAAPAAAAZHJzL2Rvd25yZXYu&#10;eG1sTI/NTsMwEITvSLyDtUjcqN0qhTbEqRCIK4jyI/W2jbdJRLyOYrcJb8/CBS4jrWY0822xmXyn&#10;TjTENrCF+cyAIq6Ca7m28Pb6eLUCFROywy4wWfiiCJvy/KzA3IWRX+i0TbWSEo45WmhS6nOtY9WQ&#10;xzgLPbF4hzB4THIOtXYDjlLuO70w5lp7bFkWGuzpvqHqc3v0Ft6fDruPzDzXD37Zj2Eymv1aW3t5&#10;Md3dgko0pb8w/OALOpTCtA9HdlF1FuSR9KvirbKbBai9hJbZ3IAuC/0fv/wGAAD//wMAUEsBAi0A&#10;FAAGAAgAAAAhALaDOJL+AAAA4QEAABMAAAAAAAAAAAAAAAAAAAAAAFtDb250ZW50X1R5cGVzXS54&#10;bWxQSwECLQAUAAYACAAAACEAOP0h/9YAAACUAQAACwAAAAAAAAAAAAAAAAAvAQAAX3JlbHMvLnJl&#10;bHNQSwECLQAUAAYACAAAACEAhDxXkSkCAAADBAAADgAAAAAAAAAAAAAAAAAuAgAAZHJzL2Uyb0Rv&#10;Yy54bWxQSwECLQAUAAYACAAAACEA2515RtsAAAAGAQAADwAAAAAAAAAAAAAAAACDBAAAZHJzL2Rv&#10;d25yZXYueG1sUEsFBgAAAAAEAAQA8wAAAIsFAAAAAA==&#10;" filled="f" stroked="f">
                <v:textbox>
                  <w:txbxContent>
                    <w:p w:rsidR="0095762C" w:rsidRDefault="0095762C"/>
                    <w:p w:rsidR="0095762C" w:rsidRDefault="0095762C"/>
                    <w:p w:rsidR="0095762C" w:rsidRDefault="0095762C"/>
                    <w:p w:rsidR="0095762C" w:rsidRPr="00944804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Пришла пора поблагодарить её.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Дети под музыку выходят и встают врассыпную.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1.Ребенок: </w:t>
                      </w: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Спасибо тебе, Осень, за щедрые подарки –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2.Ребенок: За лист узорный яркий,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 xml:space="preserve">3.Ребенок: За лесное угощенье </w:t>
                      </w:r>
                      <w:proofErr w:type="gramStart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–З</w:t>
                      </w:r>
                      <w:proofErr w:type="gramEnd"/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а орехи и коренья,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4.Ребенок: За бруснику, за калину и за спелую рябину.</w:t>
                      </w:r>
                    </w:p>
                    <w:p w:rsidR="0095762C" w:rsidRPr="00944804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5.Ребенок: Мы спасибо говорим, осень мы благодарим!</w:t>
                      </w:r>
                    </w:p>
                    <w:p w:rsidR="0095762C" w:rsidRDefault="0095762C" w:rsidP="0095762C">
                      <w:pPr>
                        <w:spacing w:after="0"/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  <w:t>Дети под музыку выходят из зала.</w:t>
                      </w:r>
                    </w:p>
                    <w:p w:rsidR="0095762C" w:rsidRDefault="0095762C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28" name="Рисунок 328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4954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43896" cy="10010899"/>
                <wp:effectExtent l="0" t="0" r="0" b="0"/>
                <wp:wrapNone/>
                <wp:docPr id="3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896" cy="10010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419" w:rsidRDefault="00495419"/>
                          <w:p w:rsidR="00495419" w:rsidRDefault="00495419"/>
                          <w:p w:rsidR="00495419" w:rsidRDefault="00495419"/>
                          <w:p w:rsidR="00495419" w:rsidRPr="00D76870" w:rsidRDefault="00495419" w:rsidP="004954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Итоги проекта:</w:t>
                            </w:r>
                          </w:p>
                          <w:p w:rsidR="00495419" w:rsidRDefault="00495419" w:rsidP="0049541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95419" w:rsidRDefault="00495419" w:rsidP="0049541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 окончании реализации проекта «Золотая осень»</w:t>
                            </w:r>
                          </w:p>
                          <w:p w:rsidR="00495419" w:rsidRPr="00D76870" w:rsidRDefault="00495419" w:rsidP="0049541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мы достигли следующих результатов:</w:t>
                            </w:r>
                          </w:p>
                          <w:p w:rsidR="00495419" w:rsidRPr="00D76870" w:rsidRDefault="00495419" w:rsidP="0049541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-Составлен и заполнен детьми и воспитателями дневник наблюдений за осенней природой.</w:t>
                            </w:r>
                          </w:p>
                          <w:p w:rsidR="00495419" w:rsidRPr="00D76870" w:rsidRDefault="00495419" w:rsidP="0049541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-Ребята совместно с воспитателями занимались посадкой елки на территории площадки детского сада.</w:t>
                            </w:r>
                          </w:p>
                          <w:p w:rsidR="00495419" w:rsidRPr="00D76870" w:rsidRDefault="00495419" w:rsidP="0049541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-Изготовлены поделки</w:t>
                            </w:r>
                            <w:proofErr w:type="gramStart"/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посвященные времени года осень,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 помощью следующих техник: рисование, </w:t>
                            </w:r>
                            <w:r w:rsidR="00A378BD"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раскрашивание</w:t>
                            </w: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, вырезание ,приклеивание ,лепка из соленого теста ,</w:t>
                            </w:r>
                            <w:r w:rsidR="00A378B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декупаж</w:t>
                            </w:r>
                            <w:proofErr w:type="spellEnd"/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378BD" w:rsidRDefault="00495419" w:rsidP="0049541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-Дети старшей группы выучили несколько стихотворений </w:t>
                            </w:r>
                          </w:p>
                          <w:p w:rsidR="00495419" w:rsidRPr="00D76870" w:rsidRDefault="00495419" w:rsidP="0049541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 прослушали несколько рассказов на тему «осень».</w:t>
                            </w:r>
                          </w:p>
                          <w:p w:rsidR="00A378BD" w:rsidRDefault="00495419" w:rsidP="0049541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-Проведен осенний утренник «Осенний шумный бал гостей </w:t>
                            </w:r>
                            <w:proofErr w:type="gramStart"/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</w:t>
                            </w:r>
                            <w:proofErr w:type="gramEnd"/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95419" w:rsidRPr="00D76870" w:rsidRDefault="00495419" w:rsidP="0049541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себе позвал».</w:t>
                            </w:r>
                          </w:p>
                          <w:p w:rsidR="00A378BD" w:rsidRDefault="00495419" w:rsidP="0049541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Дети самостоятельно могут назвать приметы осени, </w:t>
                            </w:r>
                          </w:p>
                          <w:p w:rsidR="00495419" w:rsidRPr="00D76870" w:rsidRDefault="00495419" w:rsidP="0049541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рассказать о влиянии сезонных изменений в природе на жизнь растений, животных, птиц, людей. Дети стали лучше воспринимать красоту окружающей природы, бережнее относиться к ней. </w:t>
                            </w:r>
                          </w:p>
                          <w:p w:rsidR="00A378BD" w:rsidRDefault="00495419" w:rsidP="00A378BD">
                            <w:pPr>
                              <w:pStyle w:val="aa"/>
                              <w:rPr>
                                <w:rStyle w:val="c7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378BD">
                              <w:rPr>
                                <w:rStyle w:val="c7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В результате проекта у детей пополнились и </w:t>
                            </w:r>
                          </w:p>
                          <w:p w:rsidR="00495419" w:rsidRPr="00A378BD" w:rsidRDefault="00495419" w:rsidP="00A378BD">
                            <w:pPr>
                              <w:pStyle w:val="aa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78BD">
                              <w:rPr>
                                <w:rStyle w:val="c7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систематизировались знания и представления об осенних изменениях в природе, о многообразии осенних даров.</w:t>
                            </w:r>
                          </w:p>
                          <w:p w:rsidR="00495419" w:rsidRPr="00A378BD" w:rsidRDefault="00495419" w:rsidP="00A378BD">
                            <w:pPr>
                              <w:pStyle w:val="aa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78BD">
                              <w:rPr>
                                <w:rStyle w:val="c7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 процессе знакомства с рассказами, стихами, пословицами, загадками осенней тематики у детей расширился и активизировался речевой запас.</w:t>
                            </w:r>
                          </w:p>
                          <w:p w:rsidR="00495419" w:rsidRPr="00A378BD" w:rsidRDefault="00495419" w:rsidP="00A378BD">
                            <w:pPr>
                              <w:pStyle w:val="aa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78BD">
                              <w:rPr>
                                <w:rStyle w:val="c7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Увеличилась социальная и педагогическая компетенции родителей.</w:t>
                            </w:r>
                          </w:p>
                          <w:p w:rsidR="00495419" w:rsidRPr="00D76870" w:rsidRDefault="00495419" w:rsidP="0049541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495419" w:rsidRDefault="004954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0;margin-top:0;width:420.8pt;height:788.25pt;z-index:2517504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+WKAIAAAQEAAAOAAAAZHJzL2Uyb0RvYy54bWysU0uOEzEQ3SNxB8t70p0vSSud0TDDIKTh&#10;Iw0cwHG70xa2y9hOuocde67AHViwYMcVMjei7E5CBDtELyxXl+tVvefn5UWnFdkJ5yWYkg4HOSXC&#10;cKik2ZT0/bubJ3NKfGCmYgqMKOm98PRi9fjRsrWFGEEDqhKOIIjxRWtL2oRgiyzzvBGa+QFYYTBZ&#10;g9MsYOg2WeVYi+haZaM8n2UtuMo64MJ7/HvdJ+kq4de14OFNXXsRiCopzhbS6tK6jmu2WrJi45ht&#10;JD+Mwf5hCs2kwaYnqGsWGNk6+ReUltyBhzoMOOgM6lpykTggm2H+B5u7hlmRuKA43p5k8v8Plr/e&#10;vXVEViUdz1AfwzRe0v7r/tv++/7n/sfD54cvZBRVaq0v8PCdxeOhewYd3nZi7O0t8A+eGLhqmNmI&#10;S+egbQSrcMphrMzOSnscH0HW7SuosBnbBkhAXe10lBBFIYiO09yfbkh0gXD8OR1PxvPFjBKOuWGO&#10;ks0Xi9SEFcd663x4IUCTuCmpQw8kfLa79SHOw4rjkdjOwI1UKvlAGdKWdDEdTVPBWUbLgDZVUpd0&#10;nsevN06k+dxUqTgwqfo9NlDmwDtS7UmHbt0loSfTo55rqO5RCQe9LfEZ4aYB94mSFi1ZUv9xy5yg&#10;RL00qOZiOJlED6dgMn06wsCdZ9bnGWY4QpU0UNJvr0Lyfc/5ElWvZZIjXk8/yWFmtFpS6fAsopfP&#10;43Tq9+Nd/QIAAP//AwBQSwMEFAAGAAgAAAAhAPAchTzbAAAABgEAAA8AAABkcnMvZG93bnJldi54&#10;bWxMj81OwzAQhO9IvIO1SNyoXdSEEuJUCMQVRPmRuG3jbRIRr6PYbcLbs3CBy0irGc18W25m36sj&#10;jbELbGG5MKCI6+A6biy8vjxcrEHFhOywD0wWvijCpjo9KbFwYeJnOm5To6SEY4EW2pSGQutYt+Qx&#10;LsJALN4+jB6TnGOj3YiTlPteXxqTa48dy0KLA921VH9uD97C2+P+431lnpp7nw1TmI1mf62tPT+b&#10;b29AJZrTXxh+8AUdKmHahQO7qHoL8kj6VfHWq2UOaieh7CrPQFel/o9ffQMAAP//AwBQSwECLQAU&#10;AAYACAAAACEAtoM4kv4AAADhAQAAEwAAAAAAAAAAAAAAAAAAAAAAW0NvbnRlbnRfVHlwZXNdLnht&#10;bFBLAQItABQABgAIAAAAIQA4/SH/1gAAAJQBAAALAAAAAAAAAAAAAAAAAC8BAABfcmVscy8ucmVs&#10;c1BLAQItABQABgAIAAAAIQDQSi+WKAIAAAQEAAAOAAAAAAAAAAAAAAAAAC4CAABkcnMvZTJvRG9j&#10;LnhtbFBLAQItABQABgAIAAAAIQDwHIU82wAAAAYBAAAPAAAAAAAAAAAAAAAAAIIEAABkcnMvZG93&#10;bnJldi54bWxQSwUGAAAAAAQABADzAAAAigUAAAAA&#10;" filled="f" stroked="f">
                <v:textbox>
                  <w:txbxContent>
                    <w:p w:rsidR="00495419" w:rsidRDefault="00495419"/>
                    <w:p w:rsidR="00495419" w:rsidRDefault="00495419"/>
                    <w:p w:rsidR="00495419" w:rsidRDefault="00495419"/>
                    <w:p w:rsidR="00495419" w:rsidRPr="00D76870" w:rsidRDefault="00495419" w:rsidP="0049541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D7687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Итоги проекта:</w:t>
                      </w:r>
                    </w:p>
                    <w:p w:rsidR="00495419" w:rsidRDefault="00495419" w:rsidP="00495419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495419" w:rsidRDefault="00495419" w:rsidP="00495419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 окончании реализации проекта «Золотая осень»</w:t>
                      </w:r>
                    </w:p>
                    <w:p w:rsidR="00495419" w:rsidRPr="00D76870" w:rsidRDefault="00495419" w:rsidP="00495419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мы достигли следующих результатов:</w:t>
                      </w:r>
                    </w:p>
                    <w:p w:rsidR="00495419" w:rsidRPr="00D76870" w:rsidRDefault="00495419" w:rsidP="00495419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-Составлен и заполнен детьми и воспитателями дневник наблюдений за осенней природой.</w:t>
                      </w:r>
                    </w:p>
                    <w:p w:rsidR="00495419" w:rsidRPr="00D76870" w:rsidRDefault="00495419" w:rsidP="00495419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-Ребята совместно с воспитателями занимались посадкой елки на территории площадки детского сада.</w:t>
                      </w:r>
                    </w:p>
                    <w:p w:rsidR="00495419" w:rsidRPr="00D76870" w:rsidRDefault="00495419" w:rsidP="00495419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-Изготовлены поделки</w:t>
                      </w:r>
                      <w:proofErr w:type="gramStart"/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,</w:t>
                      </w:r>
                      <w:proofErr w:type="gramEnd"/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посвященные времени года осень,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 помощью следующих техник: рисование, </w:t>
                      </w:r>
                      <w:r w:rsidR="00A378BD"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раскрашивание</w:t>
                      </w: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, вырезание ,приклеивание ,лепка из соленого теста ,</w:t>
                      </w:r>
                      <w:r w:rsidR="00A378B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декупаж</w:t>
                      </w:r>
                      <w:proofErr w:type="spellEnd"/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  <w:p w:rsidR="00A378BD" w:rsidRDefault="00495419" w:rsidP="00495419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-Дети старшей группы выучили несколько стихотворений </w:t>
                      </w:r>
                    </w:p>
                    <w:p w:rsidR="00495419" w:rsidRPr="00D76870" w:rsidRDefault="00495419" w:rsidP="00495419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 прослушали несколько рассказов на тему «осень».</w:t>
                      </w:r>
                    </w:p>
                    <w:p w:rsidR="00A378BD" w:rsidRDefault="00495419" w:rsidP="00495419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-Проведен осенний утренник «Осенний шумный бал гостей </w:t>
                      </w:r>
                      <w:proofErr w:type="gramStart"/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</w:t>
                      </w:r>
                      <w:proofErr w:type="gramEnd"/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95419" w:rsidRPr="00D76870" w:rsidRDefault="00495419" w:rsidP="00495419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себе позвал».</w:t>
                      </w:r>
                    </w:p>
                    <w:p w:rsidR="00A378BD" w:rsidRDefault="00495419" w:rsidP="00495419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Дети самостоятельно могут назвать приметы осени, </w:t>
                      </w:r>
                    </w:p>
                    <w:p w:rsidR="00495419" w:rsidRPr="00D76870" w:rsidRDefault="00495419" w:rsidP="00495419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рассказать о влиянии сезонных изменений в природе на жизнь растений, животных, птиц, людей. Дети стали лучше воспринимать красоту окружающей природы, бережнее относиться к ней. </w:t>
                      </w:r>
                    </w:p>
                    <w:p w:rsidR="00A378BD" w:rsidRDefault="00495419" w:rsidP="00A378BD">
                      <w:pPr>
                        <w:pStyle w:val="aa"/>
                        <w:rPr>
                          <w:rStyle w:val="c7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A378BD">
                        <w:rPr>
                          <w:rStyle w:val="c7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В результате проекта у детей пополнились и </w:t>
                      </w:r>
                    </w:p>
                    <w:p w:rsidR="00495419" w:rsidRPr="00A378BD" w:rsidRDefault="00495419" w:rsidP="00A378BD">
                      <w:pPr>
                        <w:pStyle w:val="aa"/>
                        <w:rPr>
                          <w:rFonts w:ascii="Times New Roman" w:hAnsi="Times New Roman" w:cs="Times New Roman"/>
                        </w:rPr>
                      </w:pPr>
                      <w:r w:rsidRPr="00A378BD">
                        <w:rPr>
                          <w:rStyle w:val="c7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систематизировались знания и представления об осенних изменениях в природе, о многообразии осенних даров.</w:t>
                      </w:r>
                    </w:p>
                    <w:p w:rsidR="00495419" w:rsidRPr="00A378BD" w:rsidRDefault="00495419" w:rsidP="00A378BD">
                      <w:pPr>
                        <w:pStyle w:val="aa"/>
                        <w:rPr>
                          <w:rFonts w:ascii="Times New Roman" w:hAnsi="Times New Roman" w:cs="Times New Roman"/>
                        </w:rPr>
                      </w:pPr>
                      <w:r w:rsidRPr="00A378BD">
                        <w:rPr>
                          <w:rStyle w:val="c7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 процессе знакомства с рассказами, стихами, пословицами, загадками осенней тематики у детей расширился и активизировался речевой запас.</w:t>
                      </w:r>
                    </w:p>
                    <w:p w:rsidR="00495419" w:rsidRPr="00A378BD" w:rsidRDefault="00495419" w:rsidP="00A378BD">
                      <w:pPr>
                        <w:pStyle w:val="aa"/>
                        <w:rPr>
                          <w:rFonts w:ascii="Times New Roman" w:hAnsi="Times New Roman" w:cs="Times New Roman"/>
                        </w:rPr>
                      </w:pPr>
                      <w:r w:rsidRPr="00A378BD">
                        <w:rPr>
                          <w:rStyle w:val="c7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Увеличилась социальная и педагогическая компетенции родителей.</w:t>
                      </w:r>
                    </w:p>
                    <w:p w:rsidR="00495419" w:rsidRPr="00D76870" w:rsidRDefault="00495419" w:rsidP="00495419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495419" w:rsidRDefault="00495419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29" name="Рисунок 329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A378B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20146" cy="9832769"/>
                <wp:effectExtent l="0" t="0" r="0" b="0"/>
                <wp:wrapNone/>
                <wp:docPr id="3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0146" cy="98327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8BD" w:rsidRDefault="00A378BD"/>
                          <w:p w:rsidR="00A378BD" w:rsidRDefault="00A378BD"/>
                          <w:p w:rsidR="00A378BD" w:rsidRDefault="00A378BD"/>
                          <w:p w:rsidR="00A378BD" w:rsidRPr="00D76870" w:rsidRDefault="00A378BD" w:rsidP="00A378B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Заключение</w:t>
                            </w:r>
                          </w:p>
                          <w:p w:rsidR="00A378BD" w:rsidRDefault="00A378BD" w:rsidP="00A378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Родители детей старшей группы «Солнышко» </w:t>
                            </w:r>
                            <w:proofErr w:type="gramStart"/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</w:t>
                            </w:r>
                            <w:proofErr w:type="gramEnd"/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378BD" w:rsidRDefault="00A378BD" w:rsidP="00A378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сожалению не уделяют детям должного внимания </w:t>
                            </w:r>
                            <w:proofErr w:type="gramStart"/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378BD" w:rsidRPr="00D76870" w:rsidRDefault="00A378BD" w:rsidP="00A378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изучении природы</w:t>
                            </w:r>
                            <w:proofErr w:type="gramStart"/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прогулках и совместного времяпрепровождения в целом. Это связанно с их рабочей занятостью.</w:t>
                            </w:r>
                          </w:p>
                          <w:p w:rsidR="00A378BD" w:rsidRPr="00D76870" w:rsidRDefault="00A378BD" w:rsidP="00A378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Воспитатели являются первыми людьми</w:t>
                            </w:r>
                            <w:proofErr w:type="gramStart"/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уделяющими особое внимание природе ,признакам природы,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прогулкам,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рассматриванию и обсуждению природных явлений.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Так же воспитатели и </w:t>
                            </w:r>
                            <w:proofErr w:type="spellStart"/>
                            <w:proofErr w:type="gramStart"/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др</w:t>
                            </w:r>
                            <w:proofErr w:type="spellEnd"/>
                            <w:proofErr w:type="gramEnd"/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сотрудники детского сада закрепляют полученные знания с помощью заучивания стихов,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рисования,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лепки,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аппликации и посильного труда.</w:t>
                            </w:r>
                          </w:p>
                          <w:p w:rsidR="00A378BD" w:rsidRDefault="00A378BD" w:rsidP="00A378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Предложенный проект является попыткой сплотить </w:t>
                            </w:r>
                          </w:p>
                          <w:p w:rsidR="00A378BD" w:rsidRPr="00D76870" w:rsidRDefault="00A378BD" w:rsidP="00A378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детей,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родителей и сотрудников детского сада.</w:t>
                            </w:r>
                          </w:p>
                          <w:p w:rsidR="00A378BD" w:rsidRPr="00D76870" w:rsidRDefault="00A378BD" w:rsidP="00A378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По окончании проекта мы убедились в том, что проект дает положительные результаты. </w:t>
                            </w:r>
                          </w:p>
                          <w:p w:rsidR="00A378BD" w:rsidRDefault="00A378BD" w:rsidP="00A378BD">
                            <w:pPr>
                              <w:spacing w:after="0" w:line="240" w:lineRule="auto"/>
                              <w:ind w:left="-284"/>
                              <w:contextualSpacing/>
                              <w:rPr>
                                <w:rFonts w:ascii="Times New Roman" w:hAnsi="Times New Roman"/>
                                <w:snapToGrid w:val="0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napToGrid w:val="0"/>
                                <w:sz w:val="28"/>
                                <w:szCs w:val="28"/>
                              </w:rPr>
                              <w:t xml:space="preserve">    С удовольствием хотели бы предложить распространение </w:t>
                            </w:r>
                          </w:p>
                          <w:p w:rsidR="00A378BD" w:rsidRPr="00D76870" w:rsidRDefault="00A378BD" w:rsidP="00A378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snapToGrid w:val="0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napToGrid w:val="0"/>
                                <w:sz w:val="28"/>
                                <w:szCs w:val="28"/>
                              </w:rPr>
                              <w:t xml:space="preserve">данного опыта </w:t>
                            </w:r>
                          </w:p>
                          <w:p w:rsidR="00A378BD" w:rsidRPr="00D76870" w:rsidRDefault="00A378BD" w:rsidP="00A378B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napToGrid w:val="0"/>
                                <w:sz w:val="28"/>
                                <w:szCs w:val="28"/>
                              </w:rPr>
                              <w:t>для потенциальных пользователей:</w:t>
                            </w:r>
                          </w:p>
                          <w:p w:rsidR="00A378BD" w:rsidRPr="00D76870" w:rsidRDefault="00A378BD" w:rsidP="00A378BD">
                            <w:pPr>
                              <w:pStyle w:val="a6"/>
                              <w:ind w:left="539" w:firstLine="0"/>
                              <w:rPr>
                                <w:snapToGrid w:val="0"/>
                                <w:szCs w:val="28"/>
                              </w:rPr>
                            </w:pPr>
                            <w:r w:rsidRPr="00D76870">
                              <w:rPr>
                                <w:snapToGrid w:val="0"/>
                                <w:szCs w:val="28"/>
                              </w:rPr>
                              <w:t>- воспитателей ДОУ;</w:t>
                            </w:r>
                          </w:p>
                          <w:p w:rsidR="00A378BD" w:rsidRPr="00D76870" w:rsidRDefault="00A378BD" w:rsidP="00A378BD">
                            <w:pPr>
                              <w:pStyle w:val="a6"/>
                              <w:ind w:left="539" w:firstLine="0"/>
                              <w:rPr>
                                <w:snapToGrid w:val="0"/>
                                <w:szCs w:val="28"/>
                              </w:rPr>
                            </w:pPr>
                            <w:r w:rsidRPr="00D76870">
                              <w:rPr>
                                <w:snapToGrid w:val="0"/>
                                <w:szCs w:val="28"/>
                              </w:rPr>
                              <w:t>-</w:t>
                            </w:r>
                            <w:proofErr w:type="gramStart"/>
                            <w:r w:rsidRPr="00D76870">
                              <w:rPr>
                                <w:snapToGrid w:val="0"/>
                                <w:szCs w:val="28"/>
                              </w:rPr>
                              <w:t>музыкальные</w:t>
                            </w:r>
                            <w:proofErr w:type="gramEnd"/>
                            <w:r w:rsidRPr="00D76870">
                              <w:rPr>
                                <w:snapToGrid w:val="0"/>
                                <w:szCs w:val="28"/>
                              </w:rPr>
                              <w:t xml:space="preserve"> руководителей ДОУ;</w:t>
                            </w:r>
                          </w:p>
                          <w:p w:rsidR="00A378BD" w:rsidRPr="00D76870" w:rsidRDefault="00A378BD" w:rsidP="00A378BD">
                            <w:pPr>
                              <w:pStyle w:val="a6"/>
                              <w:ind w:left="539" w:firstLine="0"/>
                              <w:rPr>
                                <w:snapToGrid w:val="0"/>
                                <w:szCs w:val="28"/>
                              </w:rPr>
                            </w:pPr>
                            <w:r w:rsidRPr="00D76870">
                              <w:rPr>
                                <w:snapToGrid w:val="0"/>
                                <w:szCs w:val="28"/>
                              </w:rPr>
                              <w:t>- родителей</w:t>
                            </w:r>
                          </w:p>
                          <w:p w:rsidR="00A378BD" w:rsidRPr="00D76870" w:rsidRDefault="00A378BD" w:rsidP="00A378BD">
                            <w:pPr>
                              <w:pStyle w:val="a6"/>
                              <w:ind w:firstLine="0"/>
                              <w:rPr>
                                <w:snapToGrid w:val="0"/>
                                <w:szCs w:val="28"/>
                              </w:rPr>
                            </w:pPr>
                          </w:p>
                          <w:p w:rsidR="00A378BD" w:rsidRDefault="00A378BD" w:rsidP="00A378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Работа в этом направлении будет продолжена, и к концу </w:t>
                            </w:r>
                          </w:p>
                          <w:p w:rsidR="00A378BD" w:rsidRDefault="00A378BD" w:rsidP="00A378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года все дети будут иметь прочные знания о </w:t>
                            </w:r>
                            <w:proofErr w:type="gramStart"/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сезонных</w:t>
                            </w:r>
                            <w:proofErr w:type="gramEnd"/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378BD" w:rsidRPr="00D76870" w:rsidRDefault="00A378BD" w:rsidP="00A378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изменениях</w:t>
                            </w:r>
                            <w:proofErr w:type="gramEnd"/>
                            <w:r w:rsidRPr="00D7687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в природе, охотно будут делиться своими впечатлениями от наблюдений.</w:t>
                            </w:r>
                          </w:p>
                          <w:p w:rsidR="00A378BD" w:rsidRPr="00D76870" w:rsidRDefault="00A378BD" w:rsidP="00A378BD">
                            <w:pPr>
                              <w:rPr>
                                <w:rFonts w:ascii="Times New Roman" w:eastAsia="Calibri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A378BD" w:rsidRDefault="00A378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0;margin-top:0;width:418.9pt;height:774.25pt;z-index:2517524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++0KAIAAAMEAAAOAAAAZHJzL2Uyb0RvYy54bWysU0uOEzEQ3SNxB8t70knnM5NWOqNhhkFI&#10;w0caOIDjdqctbJexnXSHHXuuwB1YsGDHFTI3ouzOZCLYIXphubpcr+o9Py8uOq3IVjgvwZR0NBhS&#10;IgyHSpp1ST+8v3l2TokPzFRMgREl3QlPL5ZPnyxaW4gcGlCVcARBjC9aW9ImBFtkmeeN0MwPwAqD&#10;yRqcZgFDt84qx1pE1yrLh8NZ1oKrrAMuvMe/132SLhN+XQse3ta1F4GokuJsIa0urau4ZssFK9aO&#10;2UbywxjsH6bQTBpseoS6ZoGRjZN/QWnJHXiow4CDzqCuJReJA7IZDf9gc9cwKxIXFMfbo0z+/8Hy&#10;N9t3jsiqpOPZiBLDNF7S/tv++/7H/tf+5/2X+68kjyq11hd4+M7i8dA9hw5vOzH29hb4R08MXDXM&#10;rMWlc9A2glU45ShWZielPY6PIKv2NVTYjG0CJKCudjpKiKIQRMfb2h1vSHSBcPw5HaNMkxklHHPz&#10;83F+NpunHqx4KLfOh5cCNImbkjq0QIJn21sf4jiseDgSuxm4kUolGyhDWkSd5tNUcJLRMqBLldQl&#10;PR/Gr/dNZPnCVKk4MKn6PTZQ5kA7Mu05h27VJZ1xeiyImqyg2qEQDnpX4ivCTQPuMyUtOrKk/tOG&#10;OUGJemVQzPloMokWTsFkepZj4E4zq9MMMxyhShoo6bdXIdm+53yJotcyyfE4yWFmdFpS6fAqopVP&#10;43Tq8e0ufwMAAP//AwBQSwMEFAAGAAgAAAAhAEgQK8DbAAAABgEAAA8AAABkcnMvZG93bnJldi54&#10;bWxMj81OwzAQhO9IvIO1SNyoDTQQQpwKgbiCWn4kbtt4m0TE6yh2m/D2LFzgstJoRrPflKvZ9+pA&#10;Y+wCWzhfGFDEdXAdNxZeXx7PclAxITvsA5OFL4qwqo6PSixcmHhNh01qlJRwLNBCm9JQaB3rljzG&#10;RRiIxduF0WMSOTbajThJue/1hTFX2mPH8qHFge5bqj83e2/h7Wn38b40z82Dz4YpzEazv9HWnp7M&#10;d7egEs3pLww/+IIOlTBtw55dVL0FGZJ+r3j55bXM2EooW+YZ6KrU//GrbwAAAP//AwBQSwECLQAU&#10;AAYACAAAACEAtoM4kv4AAADhAQAAEwAAAAAAAAAAAAAAAAAAAAAAW0NvbnRlbnRfVHlwZXNdLnht&#10;bFBLAQItABQABgAIAAAAIQA4/SH/1gAAAJQBAAALAAAAAAAAAAAAAAAAAC8BAABfcmVscy8ucmVs&#10;c1BLAQItABQABgAIAAAAIQBJd++0KAIAAAMEAAAOAAAAAAAAAAAAAAAAAC4CAABkcnMvZTJvRG9j&#10;LnhtbFBLAQItABQABgAIAAAAIQBIECvA2wAAAAYBAAAPAAAAAAAAAAAAAAAAAIIEAABkcnMvZG93&#10;bnJldi54bWxQSwUGAAAAAAQABADzAAAAigUAAAAA&#10;" filled="f" stroked="f">
                <v:textbox>
                  <w:txbxContent>
                    <w:p w:rsidR="00A378BD" w:rsidRDefault="00A378BD"/>
                    <w:p w:rsidR="00A378BD" w:rsidRDefault="00A378BD"/>
                    <w:p w:rsidR="00A378BD" w:rsidRDefault="00A378BD"/>
                    <w:p w:rsidR="00A378BD" w:rsidRPr="00D76870" w:rsidRDefault="00A378BD" w:rsidP="00A378B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D7687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Заключение</w:t>
                      </w:r>
                    </w:p>
                    <w:p w:rsidR="00A378BD" w:rsidRDefault="00A378BD" w:rsidP="00A378BD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Родители детей старшей группы «Солнышко» </w:t>
                      </w:r>
                      <w:proofErr w:type="gramStart"/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</w:t>
                      </w:r>
                      <w:proofErr w:type="gramEnd"/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378BD" w:rsidRDefault="00A378BD" w:rsidP="00A378BD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сожалению не уделяют детям должного внимания </w:t>
                      </w:r>
                      <w:proofErr w:type="gramStart"/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378BD" w:rsidRPr="00D76870" w:rsidRDefault="00A378BD" w:rsidP="00A378BD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изучении природы</w:t>
                      </w:r>
                      <w:proofErr w:type="gramStart"/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,</w:t>
                      </w:r>
                      <w:proofErr w:type="gramEnd"/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прогулках и совместного времяпрепровождения в целом. Это связанно с их рабочей занятостью.</w:t>
                      </w:r>
                    </w:p>
                    <w:p w:rsidR="00A378BD" w:rsidRPr="00D76870" w:rsidRDefault="00A378BD" w:rsidP="00A378BD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Воспитатели являются первыми людьми</w:t>
                      </w:r>
                      <w:proofErr w:type="gramStart"/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,</w:t>
                      </w:r>
                      <w:proofErr w:type="gramEnd"/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уделяющими особое внимание природе ,признакам природы,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прогулкам,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рассматриванию и обсуждению природных явлений.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Так же воспитатели и </w:t>
                      </w:r>
                      <w:proofErr w:type="spellStart"/>
                      <w:proofErr w:type="gramStart"/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др</w:t>
                      </w:r>
                      <w:proofErr w:type="spellEnd"/>
                      <w:proofErr w:type="gramEnd"/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сотрудники детского сада закрепляют полученные знания с помощью заучивания стихов,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рисования,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лепки,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аппликации и посильного труда.</w:t>
                      </w:r>
                    </w:p>
                    <w:p w:rsidR="00A378BD" w:rsidRDefault="00A378BD" w:rsidP="00A378BD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Предложенный проект является попыткой сплотить </w:t>
                      </w:r>
                    </w:p>
                    <w:p w:rsidR="00A378BD" w:rsidRPr="00D76870" w:rsidRDefault="00A378BD" w:rsidP="00A378BD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детей,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родителей и сотрудников детского сада.</w:t>
                      </w:r>
                    </w:p>
                    <w:p w:rsidR="00A378BD" w:rsidRPr="00D76870" w:rsidRDefault="00A378BD" w:rsidP="00A378BD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По окончании проекта мы убедились в том, что проект дает положительные результаты. </w:t>
                      </w:r>
                    </w:p>
                    <w:p w:rsidR="00A378BD" w:rsidRDefault="00A378BD" w:rsidP="00A378BD">
                      <w:pPr>
                        <w:spacing w:after="0" w:line="240" w:lineRule="auto"/>
                        <w:ind w:left="-284"/>
                        <w:contextualSpacing/>
                        <w:rPr>
                          <w:rFonts w:ascii="Times New Roman" w:hAnsi="Times New Roman"/>
                          <w:snapToGrid w:val="0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napToGrid w:val="0"/>
                          <w:sz w:val="28"/>
                          <w:szCs w:val="28"/>
                        </w:rPr>
                        <w:t xml:space="preserve">    С удовольствием хотели бы предложить распространение </w:t>
                      </w:r>
                    </w:p>
                    <w:p w:rsidR="00A378BD" w:rsidRPr="00D76870" w:rsidRDefault="00A378BD" w:rsidP="00A378BD">
                      <w:pPr>
                        <w:spacing w:after="0" w:line="240" w:lineRule="auto"/>
                        <w:contextualSpacing/>
                        <w:rPr>
                          <w:rFonts w:ascii="Times New Roman" w:hAnsi="Times New Roman"/>
                          <w:snapToGrid w:val="0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napToGrid w:val="0"/>
                          <w:sz w:val="28"/>
                          <w:szCs w:val="28"/>
                        </w:rPr>
                        <w:t xml:space="preserve">данного опыта </w:t>
                      </w:r>
                    </w:p>
                    <w:p w:rsidR="00A378BD" w:rsidRPr="00D76870" w:rsidRDefault="00A378BD" w:rsidP="00A378BD">
                      <w:pPr>
                        <w:spacing w:after="0" w:line="240" w:lineRule="auto"/>
                        <w:contextualSpacing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napToGrid w:val="0"/>
                          <w:sz w:val="28"/>
                          <w:szCs w:val="28"/>
                        </w:rPr>
                        <w:t>для потенциальных пользователей:</w:t>
                      </w:r>
                    </w:p>
                    <w:p w:rsidR="00A378BD" w:rsidRPr="00D76870" w:rsidRDefault="00A378BD" w:rsidP="00A378BD">
                      <w:pPr>
                        <w:pStyle w:val="a6"/>
                        <w:ind w:left="539" w:firstLine="0"/>
                        <w:rPr>
                          <w:snapToGrid w:val="0"/>
                          <w:szCs w:val="28"/>
                        </w:rPr>
                      </w:pPr>
                      <w:r w:rsidRPr="00D76870">
                        <w:rPr>
                          <w:snapToGrid w:val="0"/>
                          <w:szCs w:val="28"/>
                        </w:rPr>
                        <w:t>- воспитателей ДОУ;</w:t>
                      </w:r>
                    </w:p>
                    <w:p w:rsidR="00A378BD" w:rsidRPr="00D76870" w:rsidRDefault="00A378BD" w:rsidP="00A378BD">
                      <w:pPr>
                        <w:pStyle w:val="a6"/>
                        <w:ind w:left="539" w:firstLine="0"/>
                        <w:rPr>
                          <w:snapToGrid w:val="0"/>
                          <w:szCs w:val="28"/>
                        </w:rPr>
                      </w:pPr>
                      <w:r w:rsidRPr="00D76870">
                        <w:rPr>
                          <w:snapToGrid w:val="0"/>
                          <w:szCs w:val="28"/>
                        </w:rPr>
                        <w:t>-</w:t>
                      </w:r>
                      <w:proofErr w:type="gramStart"/>
                      <w:r w:rsidRPr="00D76870">
                        <w:rPr>
                          <w:snapToGrid w:val="0"/>
                          <w:szCs w:val="28"/>
                        </w:rPr>
                        <w:t>музыкальные</w:t>
                      </w:r>
                      <w:proofErr w:type="gramEnd"/>
                      <w:r w:rsidRPr="00D76870">
                        <w:rPr>
                          <w:snapToGrid w:val="0"/>
                          <w:szCs w:val="28"/>
                        </w:rPr>
                        <w:t xml:space="preserve"> руководителей ДОУ;</w:t>
                      </w:r>
                    </w:p>
                    <w:p w:rsidR="00A378BD" w:rsidRPr="00D76870" w:rsidRDefault="00A378BD" w:rsidP="00A378BD">
                      <w:pPr>
                        <w:pStyle w:val="a6"/>
                        <w:ind w:left="539" w:firstLine="0"/>
                        <w:rPr>
                          <w:snapToGrid w:val="0"/>
                          <w:szCs w:val="28"/>
                        </w:rPr>
                      </w:pPr>
                      <w:r w:rsidRPr="00D76870">
                        <w:rPr>
                          <w:snapToGrid w:val="0"/>
                          <w:szCs w:val="28"/>
                        </w:rPr>
                        <w:t>- родителей</w:t>
                      </w:r>
                    </w:p>
                    <w:p w:rsidR="00A378BD" w:rsidRPr="00D76870" w:rsidRDefault="00A378BD" w:rsidP="00A378BD">
                      <w:pPr>
                        <w:pStyle w:val="a6"/>
                        <w:ind w:firstLine="0"/>
                        <w:rPr>
                          <w:snapToGrid w:val="0"/>
                          <w:szCs w:val="28"/>
                        </w:rPr>
                      </w:pPr>
                    </w:p>
                    <w:p w:rsidR="00A378BD" w:rsidRDefault="00A378BD" w:rsidP="00A378BD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Работа в этом направлении будет продолжена, и к концу </w:t>
                      </w:r>
                    </w:p>
                    <w:p w:rsidR="00A378BD" w:rsidRDefault="00A378BD" w:rsidP="00A378BD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года все дети будут иметь прочные знания о </w:t>
                      </w:r>
                      <w:proofErr w:type="gramStart"/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сезонных</w:t>
                      </w:r>
                      <w:proofErr w:type="gramEnd"/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378BD" w:rsidRPr="00D76870" w:rsidRDefault="00A378BD" w:rsidP="00A378BD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gramStart"/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изменениях</w:t>
                      </w:r>
                      <w:proofErr w:type="gramEnd"/>
                      <w:r w:rsidRPr="00D76870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в природе, охотно будут делиться своими впечатлениями от наблюдений.</w:t>
                      </w:r>
                    </w:p>
                    <w:p w:rsidR="00A378BD" w:rsidRPr="00D76870" w:rsidRDefault="00A378BD" w:rsidP="00A378BD">
                      <w:pPr>
                        <w:rPr>
                          <w:rFonts w:ascii="Times New Roman" w:eastAsia="Calibri" w:hAnsi="Times New Roman"/>
                          <w:sz w:val="28"/>
                          <w:szCs w:val="28"/>
                        </w:rPr>
                      </w:pPr>
                    </w:p>
                    <w:p w:rsidR="00A378BD" w:rsidRDefault="00A378BD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30" name="Рисунок 330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A378B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67647" cy="9844644"/>
                <wp:effectExtent l="0" t="0" r="0" b="4445"/>
                <wp:wrapNone/>
                <wp:docPr id="3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647" cy="98446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8BD" w:rsidRDefault="00A378BD"/>
                          <w:p w:rsidR="00A378BD" w:rsidRDefault="00A378BD"/>
                          <w:p w:rsidR="00A378BD" w:rsidRDefault="00A378BD"/>
                          <w:p w:rsidR="00A378BD" w:rsidRPr="00944804" w:rsidRDefault="00A378BD" w:rsidP="00A378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                  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4480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Список используемой литературы</w:t>
                            </w:r>
                          </w:p>
                          <w:p w:rsidR="00A378BD" w:rsidRPr="00944804" w:rsidRDefault="00A378BD" w:rsidP="00A378BD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A378BD" w:rsidRPr="00944804" w:rsidRDefault="00A378BD" w:rsidP="00A378BD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clear" w:pos="1725"/>
                                <w:tab w:val="num" w:pos="0"/>
                              </w:tabs>
                              <w:spacing w:after="0" w:line="240" w:lineRule="auto"/>
                              <w:ind w:left="113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А.А.Вахрушев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Е.Е.Кочемасова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Ю.А.Алямова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«Здравствуй, мир!» Издательство «</w:t>
                            </w: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Баласс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A378BD" w:rsidRPr="00944804" w:rsidRDefault="00A378BD" w:rsidP="00A378BD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clear" w:pos="1725"/>
                                <w:tab w:val="num" w:pos="1134"/>
                              </w:tabs>
                              <w:spacing w:after="0" w:line="240" w:lineRule="auto"/>
                              <w:ind w:left="113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Т.Г.Кобзева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Г.С.Александрова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И.А.Холодова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«Организация деятельности детей на прогулке» Издательство «Учитель»</w:t>
                            </w:r>
                          </w:p>
                          <w:p w:rsidR="00A378BD" w:rsidRPr="00944804" w:rsidRDefault="00A378BD" w:rsidP="00A378BD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clear" w:pos="1725"/>
                                <w:tab w:val="num" w:pos="1134"/>
                              </w:tabs>
                              <w:spacing w:after="0" w:line="240" w:lineRule="auto"/>
                              <w:ind w:left="113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Л.Ю.Павлова</w:t>
                            </w:r>
                            <w:proofErr w:type="spellEnd"/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«Сборник дидактических игр по ознакомлению детей 4-7 лет с окружающим миром» Издательство «Мозаика-Синтез»</w:t>
                            </w:r>
                          </w:p>
                          <w:p w:rsidR="001012D7" w:rsidRDefault="00A378BD" w:rsidP="001012D7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378B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4.</w:t>
                            </w:r>
                            <w:r w:rsidR="001012D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proofErr w:type="spellStart"/>
                            <w:r w:rsidRPr="00A378B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Е.А.Каменская</w:t>
                            </w:r>
                            <w:proofErr w:type="spellEnd"/>
                            <w:r w:rsidRPr="00A378B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«Мозаика из семян и крупы»</w:t>
                            </w:r>
                          </w:p>
                          <w:p w:rsidR="00A378BD" w:rsidRPr="00A378BD" w:rsidRDefault="001012D7" w:rsidP="001012D7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A378BD" w:rsidRPr="00A378B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Издательство РИПОЛ-классик</w:t>
                            </w:r>
                          </w:p>
                          <w:p w:rsidR="001012D7" w:rsidRPr="001012D7" w:rsidRDefault="001012D7" w:rsidP="001012D7">
                            <w:pPr>
                              <w:tabs>
                                <w:tab w:val="num" w:pos="1134"/>
                              </w:tabs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5.           </w:t>
                            </w:r>
                            <w:proofErr w:type="spellStart"/>
                            <w:r w:rsidR="00A378BD" w:rsidRPr="001012D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Э.Ф.Курманова</w:t>
                            </w:r>
                            <w:proofErr w:type="spellEnd"/>
                            <w:r w:rsidR="00A378BD" w:rsidRPr="001012D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«Коррекционно-логопедическая </w:t>
                            </w:r>
                          </w:p>
                          <w:p w:rsidR="00A378BD" w:rsidRPr="00944804" w:rsidRDefault="00A378BD" w:rsidP="001012D7">
                            <w:pPr>
                              <w:spacing w:after="0" w:line="240" w:lineRule="auto"/>
                              <w:ind w:left="113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работа с детьми 5-7 лет» Издательство «Учитель»</w:t>
                            </w:r>
                          </w:p>
                          <w:p w:rsidR="001012D7" w:rsidRDefault="001012D7" w:rsidP="001012D7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6.           </w:t>
                            </w:r>
                            <w:proofErr w:type="spellStart"/>
                            <w:r w:rsidR="00A378BD"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Г.С.Швайко</w:t>
                            </w:r>
                            <w:proofErr w:type="spellEnd"/>
                            <w:r w:rsidR="00A378BD"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«Занятия по </w:t>
                            </w:r>
                            <w:proofErr w:type="gramStart"/>
                            <w:r w:rsidR="00A378BD"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изобразительной</w:t>
                            </w:r>
                            <w:proofErr w:type="gramEnd"/>
                            <w:r w:rsidR="00A378BD"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378BD" w:rsidRPr="00944804" w:rsidRDefault="00A378BD" w:rsidP="001012D7">
                            <w:pPr>
                              <w:spacing w:after="0" w:line="240" w:lineRule="auto"/>
                              <w:ind w:left="113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деятельности в</w:t>
                            </w:r>
                            <w:r w:rsidR="001012D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детском саду. Старшая группа</w:t>
                            </w:r>
                            <w:bookmarkStart w:id="0" w:name="_GoBack"/>
                            <w:bookmarkEnd w:id="0"/>
                            <w:r w:rsidR="001012D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94480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Гуманитарный издательский центр ВЛАДОС</w:t>
                            </w:r>
                          </w:p>
                          <w:p w:rsidR="00A378BD" w:rsidRDefault="00A378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0;margin-top:0;width:422.65pt;height:775.15pt;z-index:2517544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+oKQIAAAMEAAAOAAAAZHJzL2Uyb0RvYy54bWysU0uOEzEQ3SNxB8t70kmm85lWOqNhhkFI&#10;w0caOIDjdqctbJexnXSHHXuuwB1YsGDHFTI3ouzOZCLYIXphubpcr+o9Py8uOq3IVjgvwZR0NBhS&#10;IgyHSpp1ST+8v3k2p8QHZiqmwIiS7oSnF8unTxatLcQYGlCVcARBjC9aW9ImBFtkmeeN0MwPwAqD&#10;yRqcZgFDt84qx1pE1yobD4fTrAVXWQdceI9/r/skXSb8uhY8vK1rLwJRJcXZQlpdWldxzZYLVqwd&#10;s43khzHYP0yhmTTY9Ah1zQIjGyf/gtKSO/BQhwEHnUFdSy4SB2QzGv7B5q5hViQuKI63R5n8/4Pl&#10;b7bvHJFVSc+mY0oM03hJ+2/77/sf+1/7n/df7r+ScVSptb7Aw3cWj4fuOXR424mxt7fAP3pi4Kph&#10;Zi0unYO2EazCKUexMjsp7XF8BFm1r6HCZmwTIAF1tdNRQhSFIDre1u54Q6ILhOPPydl0Ns1nlHDM&#10;nc/zfJrnqQcrHsqt8+GlAE3ipqQOLZDg2fbWhzgOKx6OxG4GbqRSyQbKkBZRJ+NJKjjJaBnQpUrq&#10;ks6H8et9E1m+MFUqDkyqfo8NlDnQjkx7zqFbdUlnnB4LoiYrqHYohIPelfiKcNOA+0xJi44sqf+0&#10;YU5Qol4ZFPN8lOfRwinIJ7MxBu40szrNMMMRqqSBkn57FZLte86XKHotkxyPkxxmRqcllQ6vIlr5&#10;NE6nHt/u8jcAAAD//wMAUEsDBBQABgAIAAAAIQCevFQE2wAAAAYBAAAPAAAAZHJzL2Rvd25yZXYu&#10;eG1sTI9BS8NAEIXvgv9hGcGb3dU2UmM2RRSvilULvU2z0ySYnQ3ZbRP/vaOXenkwvMd73xSryXfq&#10;SENsA1u4nhlQxFVwLdcWPt6fr5agYkJ22AUmC98UYVWenxWYuzDyGx3XqVZSwjFHC01Kfa51rBry&#10;GGehJxZvHwaPSc6h1m7AUcp9p2+MudUeW5aFBnt6bKj6Wh+8hc+X/XazMK/1k8/6MUxGs7/T1l5e&#10;TA/3oBJN6RSGX3xBh1KYduHALqrOgjyS/lS85SKbg9pJKMvMHHRZ6P/45Q8AAAD//wMAUEsBAi0A&#10;FAAGAAgAAAAhALaDOJL+AAAA4QEAABMAAAAAAAAAAAAAAAAAAAAAAFtDb250ZW50X1R5cGVzXS54&#10;bWxQSwECLQAUAAYACAAAACEAOP0h/9YAAACUAQAACwAAAAAAAAAAAAAAAAAvAQAAX3JlbHMvLnJl&#10;bHNQSwECLQAUAAYACAAAACEAX13fqCkCAAADBAAADgAAAAAAAAAAAAAAAAAuAgAAZHJzL2Uyb0Rv&#10;Yy54bWxQSwECLQAUAAYACAAAACEAnrxUBNsAAAAGAQAADwAAAAAAAAAAAAAAAACDBAAAZHJzL2Rv&#10;d25yZXYueG1sUEsFBgAAAAAEAAQA8wAAAIsFAAAAAA==&#10;" filled="f" stroked="f">
                <v:textbox>
                  <w:txbxContent>
                    <w:p w:rsidR="00A378BD" w:rsidRDefault="00A378BD"/>
                    <w:p w:rsidR="00A378BD" w:rsidRDefault="00A378BD"/>
                    <w:p w:rsidR="00A378BD" w:rsidRDefault="00A378BD"/>
                    <w:p w:rsidR="00A378BD" w:rsidRPr="00944804" w:rsidRDefault="00A378BD" w:rsidP="00A378BD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                  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</w:t>
                      </w:r>
                      <w:r w:rsidRPr="00944804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Список используемой литературы</w:t>
                      </w:r>
                    </w:p>
                    <w:p w:rsidR="00A378BD" w:rsidRPr="00944804" w:rsidRDefault="00A378BD" w:rsidP="00A378BD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A378BD" w:rsidRPr="00944804" w:rsidRDefault="00A378BD" w:rsidP="00A378BD">
                      <w:pPr>
                        <w:numPr>
                          <w:ilvl w:val="0"/>
                          <w:numId w:val="27"/>
                        </w:numPr>
                        <w:tabs>
                          <w:tab w:val="clear" w:pos="1725"/>
                          <w:tab w:val="num" w:pos="0"/>
                        </w:tabs>
                        <w:spacing w:after="0" w:line="240" w:lineRule="auto"/>
                        <w:ind w:left="113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А.А.Вахрушев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Е.Е.Кочемасова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Ю.А.Алямова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«Здравствуй, мир!» Издательство «</w:t>
                      </w:r>
                      <w:proofErr w:type="spell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Баласс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»</w:t>
                      </w:r>
                    </w:p>
                    <w:p w:rsidR="00A378BD" w:rsidRPr="00944804" w:rsidRDefault="00A378BD" w:rsidP="00A378BD">
                      <w:pPr>
                        <w:numPr>
                          <w:ilvl w:val="0"/>
                          <w:numId w:val="27"/>
                        </w:numPr>
                        <w:tabs>
                          <w:tab w:val="clear" w:pos="1725"/>
                          <w:tab w:val="num" w:pos="1134"/>
                        </w:tabs>
                        <w:spacing w:after="0" w:line="240" w:lineRule="auto"/>
                        <w:ind w:left="113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Т.Г.Кобзева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Г.С.Александрова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И.А.Холодова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«Организация деятельности детей на прогулке» Издательство «Учитель»</w:t>
                      </w:r>
                    </w:p>
                    <w:p w:rsidR="00A378BD" w:rsidRPr="00944804" w:rsidRDefault="00A378BD" w:rsidP="00A378BD">
                      <w:pPr>
                        <w:numPr>
                          <w:ilvl w:val="0"/>
                          <w:numId w:val="27"/>
                        </w:numPr>
                        <w:tabs>
                          <w:tab w:val="clear" w:pos="1725"/>
                          <w:tab w:val="num" w:pos="1134"/>
                        </w:tabs>
                        <w:spacing w:after="0" w:line="240" w:lineRule="auto"/>
                        <w:ind w:left="113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spellStart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Л.Ю.Павлова</w:t>
                      </w:r>
                      <w:proofErr w:type="spellEnd"/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«Сборник дидактических игр по ознакомлению детей 4-7 лет с окружающим миром» Издательство «Мозаика-Синтез»</w:t>
                      </w:r>
                    </w:p>
                    <w:p w:rsidR="001012D7" w:rsidRDefault="00A378BD" w:rsidP="001012D7">
                      <w:pPr>
                        <w:spacing w:after="0" w:line="240" w:lineRule="auto"/>
                        <w:ind w:left="142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378B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4.</w:t>
                      </w:r>
                      <w:r w:rsidR="001012D7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</w:t>
                      </w:r>
                      <w:proofErr w:type="spellStart"/>
                      <w:r w:rsidRPr="00A378B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Е.А.Каменская</w:t>
                      </w:r>
                      <w:proofErr w:type="spellEnd"/>
                      <w:r w:rsidRPr="00A378B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«Мозаика из семян и крупы»</w:t>
                      </w:r>
                    </w:p>
                    <w:p w:rsidR="00A378BD" w:rsidRPr="00A378BD" w:rsidRDefault="001012D7" w:rsidP="001012D7">
                      <w:pPr>
                        <w:spacing w:after="0" w:line="240" w:lineRule="auto"/>
                        <w:ind w:left="142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         </w:t>
                      </w:r>
                      <w:r w:rsidR="00A378BD" w:rsidRPr="00A378B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Издательство РИПОЛ-классик</w:t>
                      </w:r>
                    </w:p>
                    <w:p w:rsidR="001012D7" w:rsidRPr="001012D7" w:rsidRDefault="001012D7" w:rsidP="001012D7">
                      <w:pPr>
                        <w:tabs>
                          <w:tab w:val="num" w:pos="1134"/>
                        </w:tabs>
                        <w:spacing w:after="0" w:line="240" w:lineRule="auto"/>
                        <w:ind w:left="142" w:hanging="142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5.           </w:t>
                      </w:r>
                      <w:proofErr w:type="spellStart"/>
                      <w:r w:rsidR="00A378BD" w:rsidRPr="001012D7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Э.Ф.Курманова</w:t>
                      </w:r>
                      <w:proofErr w:type="spellEnd"/>
                      <w:r w:rsidR="00A378BD" w:rsidRPr="001012D7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«Коррекционно-логопедическая </w:t>
                      </w:r>
                    </w:p>
                    <w:p w:rsidR="00A378BD" w:rsidRPr="00944804" w:rsidRDefault="00A378BD" w:rsidP="001012D7">
                      <w:pPr>
                        <w:spacing w:after="0" w:line="240" w:lineRule="auto"/>
                        <w:ind w:left="113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работа с детьми 5-7 лет» Издательство «Учитель»</w:t>
                      </w:r>
                    </w:p>
                    <w:p w:rsidR="001012D7" w:rsidRDefault="001012D7" w:rsidP="001012D7">
                      <w:pPr>
                        <w:spacing w:after="0" w:line="240" w:lineRule="auto"/>
                        <w:ind w:left="142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6.           </w:t>
                      </w:r>
                      <w:proofErr w:type="spellStart"/>
                      <w:r w:rsidR="00A378BD"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Г.С.Швайко</w:t>
                      </w:r>
                      <w:proofErr w:type="spellEnd"/>
                      <w:r w:rsidR="00A378BD"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«Занятия по </w:t>
                      </w:r>
                      <w:proofErr w:type="gramStart"/>
                      <w:r w:rsidR="00A378BD"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изобразительной</w:t>
                      </w:r>
                      <w:proofErr w:type="gramEnd"/>
                      <w:r w:rsidR="00A378BD"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378BD" w:rsidRPr="00944804" w:rsidRDefault="00A378BD" w:rsidP="001012D7">
                      <w:pPr>
                        <w:spacing w:after="0" w:line="240" w:lineRule="auto"/>
                        <w:ind w:left="113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деятельности в</w:t>
                      </w:r>
                      <w:r w:rsidR="001012D7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детском саду. Старшая группа</w:t>
                      </w:r>
                      <w:bookmarkStart w:id="1" w:name="_GoBack"/>
                      <w:bookmarkEnd w:id="1"/>
                      <w:r w:rsidR="001012D7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</w:t>
                      </w:r>
                      <w:r w:rsidRPr="00944804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Гуманитарный издательский центр ВЛАДОС</w:t>
                      </w:r>
                    </w:p>
                    <w:p w:rsidR="00A378BD" w:rsidRDefault="00A378BD"/>
                  </w:txbxContent>
                </v:textbox>
              </v:shape>
            </w:pict>
          </mc:Fallback>
        </mc:AlternateContent>
      </w:r>
      <w:r w:rsidR="004505B3">
        <w:rPr>
          <w:noProof/>
          <w:lang w:eastAsia="ru-RU"/>
        </w:rPr>
        <w:drawing>
          <wp:inline distT="0" distB="0" distL="0" distR="0" wp14:anchorId="059A558D" wp14:editId="0CD0BB79">
            <wp:extent cx="7553739" cy="10668245"/>
            <wp:effectExtent l="0" t="0" r="9525" b="0"/>
            <wp:docPr id="331" name="Рисунок 331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4505B3">
      <w:r>
        <w:rPr>
          <w:noProof/>
          <w:lang w:eastAsia="ru-RU"/>
        </w:rPr>
        <w:lastRenderedPageBreak/>
        <w:drawing>
          <wp:inline distT="0" distB="0" distL="0" distR="0" wp14:anchorId="059A558D" wp14:editId="0CD0BB79">
            <wp:extent cx="7553739" cy="10668245"/>
            <wp:effectExtent l="0" t="0" r="9525" b="0"/>
            <wp:docPr id="332" name="Рисунок 332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4505B3">
      <w:r>
        <w:rPr>
          <w:noProof/>
          <w:lang w:eastAsia="ru-RU"/>
        </w:rPr>
        <w:lastRenderedPageBreak/>
        <w:drawing>
          <wp:inline distT="0" distB="0" distL="0" distR="0" wp14:anchorId="059A558D" wp14:editId="0CD0BB79">
            <wp:extent cx="7553739" cy="10668245"/>
            <wp:effectExtent l="0" t="0" r="9525" b="0"/>
            <wp:docPr id="333" name="Рисунок 333" descr="https://photoshop-master.ru/adds/adds321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shop-master.ru/adds/adds3216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77" cy="106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p w:rsidR="004505B3" w:rsidRDefault="004505B3"/>
    <w:sectPr w:rsidR="004505B3" w:rsidSect="004D19AA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A5578"/>
    <w:multiLevelType w:val="hybridMultilevel"/>
    <w:tmpl w:val="301C0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10F40"/>
    <w:multiLevelType w:val="hybridMultilevel"/>
    <w:tmpl w:val="CFCEAF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B1D1592"/>
    <w:multiLevelType w:val="multilevel"/>
    <w:tmpl w:val="598CA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51590F"/>
    <w:multiLevelType w:val="hybridMultilevel"/>
    <w:tmpl w:val="C392714A"/>
    <w:lvl w:ilvl="0" w:tplc="536E27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1DF555D"/>
    <w:multiLevelType w:val="multilevel"/>
    <w:tmpl w:val="40A8B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4A5103"/>
    <w:multiLevelType w:val="multilevel"/>
    <w:tmpl w:val="7024A5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044983"/>
    <w:multiLevelType w:val="hybridMultilevel"/>
    <w:tmpl w:val="773EF5B2"/>
    <w:lvl w:ilvl="0" w:tplc="3CAC0EC0">
      <w:start w:val="9"/>
      <w:numFmt w:val="decimal"/>
      <w:lvlText w:val="%1."/>
      <w:lvlJc w:val="left"/>
      <w:pPr>
        <w:ind w:left="64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7">
    <w:nsid w:val="1A835522"/>
    <w:multiLevelType w:val="hybridMultilevel"/>
    <w:tmpl w:val="B4607D6A"/>
    <w:lvl w:ilvl="0" w:tplc="4BD211D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>
    <w:nsid w:val="1F011AF0"/>
    <w:multiLevelType w:val="multilevel"/>
    <w:tmpl w:val="57F83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EE27D4"/>
    <w:multiLevelType w:val="hybridMultilevel"/>
    <w:tmpl w:val="ED383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AF232F"/>
    <w:multiLevelType w:val="multilevel"/>
    <w:tmpl w:val="D2A6D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8903DE"/>
    <w:multiLevelType w:val="hybridMultilevel"/>
    <w:tmpl w:val="002AAF2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">
    <w:nsid w:val="388210D4"/>
    <w:multiLevelType w:val="hybridMultilevel"/>
    <w:tmpl w:val="51D275E6"/>
    <w:lvl w:ilvl="0" w:tplc="723A9A6A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>
    <w:nsid w:val="3B032B85"/>
    <w:multiLevelType w:val="hybridMultilevel"/>
    <w:tmpl w:val="A7A84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8A67FB"/>
    <w:multiLevelType w:val="hybridMultilevel"/>
    <w:tmpl w:val="0CE61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B536F9"/>
    <w:multiLevelType w:val="hybridMultilevel"/>
    <w:tmpl w:val="52A281A4"/>
    <w:lvl w:ilvl="0" w:tplc="FBBC127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6">
    <w:nsid w:val="49493C2E"/>
    <w:multiLevelType w:val="multilevel"/>
    <w:tmpl w:val="FDDC7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DB40EA"/>
    <w:multiLevelType w:val="hybridMultilevel"/>
    <w:tmpl w:val="3C60A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1A357F"/>
    <w:multiLevelType w:val="hybridMultilevel"/>
    <w:tmpl w:val="3662A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534F82"/>
    <w:multiLevelType w:val="hybridMultilevel"/>
    <w:tmpl w:val="28083E1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678F1E7B"/>
    <w:multiLevelType w:val="hybridMultilevel"/>
    <w:tmpl w:val="8530E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EF5E56"/>
    <w:multiLevelType w:val="multilevel"/>
    <w:tmpl w:val="AC142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5D0B37"/>
    <w:multiLevelType w:val="multilevel"/>
    <w:tmpl w:val="FB12A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D134199"/>
    <w:multiLevelType w:val="hybridMultilevel"/>
    <w:tmpl w:val="5C80F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1D5B5A"/>
    <w:multiLevelType w:val="multilevel"/>
    <w:tmpl w:val="C3680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4C209BB"/>
    <w:multiLevelType w:val="hybridMultilevel"/>
    <w:tmpl w:val="773EF5B2"/>
    <w:lvl w:ilvl="0" w:tplc="3CAC0EC0">
      <w:start w:val="9"/>
      <w:numFmt w:val="decimal"/>
      <w:lvlText w:val="%1."/>
      <w:lvlJc w:val="left"/>
      <w:pPr>
        <w:ind w:left="64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6">
    <w:nsid w:val="78A05C8C"/>
    <w:multiLevelType w:val="multilevel"/>
    <w:tmpl w:val="69541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E7F157E"/>
    <w:multiLevelType w:val="hybridMultilevel"/>
    <w:tmpl w:val="7A3CE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6"/>
  </w:num>
  <w:num w:numId="4">
    <w:abstractNumId w:val="21"/>
  </w:num>
  <w:num w:numId="5">
    <w:abstractNumId w:val="26"/>
  </w:num>
  <w:num w:numId="6">
    <w:abstractNumId w:val="8"/>
  </w:num>
  <w:num w:numId="7">
    <w:abstractNumId w:val="24"/>
  </w:num>
  <w:num w:numId="8">
    <w:abstractNumId w:val="16"/>
  </w:num>
  <w:num w:numId="9">
    <w:abstractNumId w:val="10"/>
  </w:num>
  <w:num w:numId="10">
    <w:abstractNumId w:val="5"/>
  </w:num>
  <w:num w:numId="11">
    <w:abstractNumId w:val="18"/>
  </w:num>
  <w:num w:numId="12">
    <w:abstractNumId w:val="14"/>
  </w:num>
  <w:num w:numId="13">
    <w:abstractNumId w:val="19"/>
  </w:num>
  <w:num w:numId="14">
    <w:abstractNumId w:val="27"/>
  </w:num>
  <w:num w:numId="15">
    <w:abstractNumId w:val="0"/>
  </w:num>
  <w:num w:numId="16">
    <w:abstractNumId w:val="17"/>
  </w:num>
  <w:num w:numId="17">
    <w:abstractNumId w:val="20"/>
  </w:num>
  <w:num w:numId="18">
    <w:abstractNumId w:val="13"/>
  </w:num>
  <w:num w:numId="19">
    <w:abstractNumId w:val="22"/>
  </w:num>
  <w:num w:numId="20">
    <w:abstractNumId w:val="9"/>
  </w:num>
  <w:num w:numId="21">
    <w:abstractNumId w:val="23"/>
  </w:num>
  <w:num w:numId="22">
    <w:abstractNumId w:val="4"/>
  </w:num>
  <w:num w:numId="23">
    <w:abstractNumId w:val="2"/>
  </w:num>
  <w:num w:numId="24">
    <w:abstractNumId w:val="1"/>
  </w:num>
  <w:num w:numId="25">
    <w:abstractNumId w:val="11"/>
  </w:num>
  <w:num w:numId="26">
    <w:abstractNumId w:val="12"/>
  </w:num>
  <w:num w:numId="27">
    <w:abstractNumId w:val="7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DD6"/>
    <w:rsid w:val="00001D48"/>
    <w:rsid w:val="00001DD6"/>
    <w:rsid w:val="00026C61"/>
    <w:rsid w:val="00055953"/>
    <w:rsid w:val="000E5AF4"/>
    <w:rsid w:val="001012D7"/>
    <w:rsid w:val="00147787"/>
    <w:rsid w:val="00293A33"/>
    <w:rsid w:val="002D1678"/>
    <w:rsid w:val="00327C2C"/>
    <w:rsid w:val="003600F0"/>
    <w:rsid w:val="00376399"/>
    <w:rsid w:val="00396515"/>
    <w:rsid w:val="003B27CD"/>
    <w:rsid w:val="003C42A2"/>
    <w:rsid w:val="003F1F8C"/>
    <w:rsid w:val="00416E8C"/>
    <w:rsid w:val="004505B3"/>
    <w:rsid w:val="0048613D"/>
    <w:rsid w:val="00495419"/>
    <w:rsid w:val="004D19AA"/>
    <w:rsid w:val="004F4F05"/>
    <w:rsid w:val="00553205"/>
    <w:rsid w:val="005D1660"/>
    <w:rsid w:val="00611700"/>
    <w:rsid w:val="006169AD"/>
    <w:rsid w:val="00622C9E"/>
    <w:rsid w:val="00664A85"/>
    <w:rsid w:val="00674775"/>
    <w:rsid w:val="0069208B"/>
    <w:rsid w:val="00694B08"/>
    <w:rsid w:val="006F1AA0"/>
    <w:rsid w:val="00711FA1"/>
    <w:rsid w:val="00721F6A"/>
    <w:rsid w:val="00755F3E"/>
    <w:rsid w:val="007B4068"/>
    <w:rsid w:val="00826AED"/>
    <w:rsid w:val="00827B84"/>
    <w:rsid w:val="008302AB"/>
    <w:rsid w:val="008743F0"/>
    <w:rsid w:val="008A58AD"/>
    <w:rsid w:val="008B3D45"/>
    <w:rsid w:val="0095762C"/>
    <w:rsid w:val="0098193E"/>
    <w:rsid w:val="009938AA"/>
    <w:rsid w:val="009A37B7"/>
    <w:rsid w:val="00A04077"/>
    <w:rsid w:val="00A378BD"/>
    <w:rsid w:val="00A86FAF"/>
    <w:rsid w:val="00AA631C"/>
    <w:rsid w:val="00AC1E72"/>
    <w:rsid w:val="00AC67CE"/>
    <w:rsid w:val="00AD45B3"/>
    <w:rsid w:val="00B52EAA"/>
    <w:rsid w:val="00BF6393"/>
    <w:rsid w:val="00BF7E55"/>
    <w:rsid w:val="00C47823"/>
    <w:rsid w:val="00CA46BD"/>
    <w:rsid w:val="00CE0FA1"/>
    <w:rsid w:val="00E35D72"/>
    <w:rsid w:val="00E81021"/>
    <w:rsid w:val="00EA36E5"/>
    <w:rsid w:val="00F46F8E"/>
    <w:rsid w:val="00F65647"/>
    <w:rsid w:val="00F91BBF"/>
    <w:rsid w:val="00FB0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9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4A85"/>
    <w:pPr>
      <w:ind w:left="720"/>
      <w:contextualSpacing/>
    </w:pPr>
  </w:style>
  <w:style w:type="paragraph" w:customStyle="1" w:styleId="c21">
    <w:name w:val="c21"/>
    <w:basedOn w:val="a"/>
    <w:rsid w:val="0067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rsid w:val="00674775"/>
  </w:style>
  <w:style w:type="paragraph" w:styleId="a6">
    <w:name w:val="Body Text Indent"/>
    <w:basedOn w:val="a"/>
    <w:link w:val="a7"/>
    <w:rsid w:val="008743F0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8743F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rsid w:val="00711FA1"/>
  </w:style>
  <w:style w:type="character" w:styleId="a8">
    <w:name w:val="Strong"/>
    <w:uiPriority w:val="22"/>
    <w:qFormat/>
    <w:rsid w:val="00711FA1"/>
    <w:rPr>
      <w:b/>
      <w:bCs/>
    </w:rPr>
  </w:style>
  <w:style w:type="paragraph" w:styleId="a9">
    <w:name w:val="Normal (Web)"/>
    <w:basedOn w:val="a"/>
    <w:uiPriority w:val="99"/>
    <w:unhideWhenUsed/>
    <w:rsid w:val="00F91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F1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3F1F8C"/>
  </w:style>
  <w:style w:type="paragraph" w:styleId="aa">
    <w:name w:val="No Spacing"/>
    <w:uiPriority w:val="1"/>
    <w:qFormat/>
    <w:rsid w:val="0098193E"/>
    <w:pPr>
      <w:spacing w:after="0" w:line="240" w:lineRule="auto"/>
    </w:pPr>
  </w:style>
  <w:style w:type="character" w:customStyle="1" w:styleId="c2">
    <w:name w:val="c2"/>
    <w:rsid w:val="002D1678"/>
  </w:style>
  <w:style w:type="table" w:styleId="ab">
    <w:name w:val="Table Grid"/>
    <w:basedOn w:val="a1"/>
    <w:uiPriority w:val="59"/>
    <w:rsid w:val="002D16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BF7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9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4A85"/>
    <w:pPr>
      <w:ind w:left="720"/>
      <w:contextualSpacing/>
    </w:pPr>
  </w:style>
  <w:style w:type="paragraph" w:customStyle="1" w:styleId="c21">
    <w:name w:val="c21"/>
    <w:basedOn w:val="a"/>
    <w:rsid w:val="0067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rsid w:val="00674775"/>
  </w:style>
  <w:style w:type="paragraph" w:styleId="a6">
    <w:name w:val="Body Text Indent"/>
    <w:basedOn w:val="a"/>
    <w:link w:val="a7"/>
    <w:rsid w:val="008743F0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8743F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rsid w:val="00711FA1"/>
  </w:style>
  <w:style w:type="character" w:styleId="a8">
    <w:name w:val="Strong"/>
    <w:uiPriority w:val="22"/>
    <w:qFormat/>
    <w:rsid w:val="00711FA1"/>
    <w:rPr>
      <w:b/>
      <w:bCs/>
    </w:rPr>
  </w:style>
  <w:style w:type="paragraph" w:styleId="a9">
    <w:name w:val="Normal (Web)"/>
    <w:basedOn w:val="a"/>
    <w:uiPriority w:val="99"/>
    <w:unhideWhenUsed/>
    <w:rsid w:val="00F91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F1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3F1F8C"/>
  </w:style>
  <w:style w:type="paragraph" w:styleId="aa">
    <w:name w:val="No Spacing"/>
    <w:uiPriority w:val="1"/>
    <w:qFormat/>
    <w:rsid w:val="0098193E"/>
    <w:pPr>
      <w:spacing w:after="0" w:line="240" w:lineRule="auto"/>
    </w:pPr>
  </w:style>
  <w:style w:type="character" w:customStyle="1" w:styleId="c2">
    <w:name w:val="c2"/>
    <w:rsid w:val="002D1678"/>
  </w:style>
  <w:style w:type="table" w:styleId="ab">
    <w:name w:val="Table Grid"/>
    <w:basedOn w:val="a1"/>
    <w:uiPriority w:val="59"/>
    <w:rsid w:val="002D16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BF7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12673-1F97-4162-8C4A-BC21C80F1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827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АлёнкА</dc:creator>
  <cp:keywords/>
  <dc:description/>
  <cp:lastModifiedBy>Дима</cp:lastModifiedBy>
  <cp:revision>19</cp:revision>
  <dcterms:created xsi:type="dcterms:W3CDTF">2016-10-20T04:30:00Z</dcterms:created>
  <dcterms:modified xsi:type="dcterms:W3CDTF">2016-10-21T11:41:00Z</dcterms:modified>
</cp:coreProperties>
</file>