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80" w:rsidRDefault="00416780" w:rsidP="00F779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:rsidR="00416780" w:rsidRDefault="00416780" w:rsidP="00F779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:rsidR="00416780" w:rsidRDefault="00416780" w:rsidP="00F779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:rsidR="00F77988" w:rsidRPr="00416780" w:rsidRDefault="00F77988" w:rsidP="00F779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416780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  <w:t>Календарно – тематическое планиров</w:t>
      </w:r>
      <w:r w:rsidR="002D0897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  <w:t>ание предмета математика на 2017-2018</w:t>
      </w:r>
      <w:bookmarkStart w:id="0" w:name="_GoBack"/>
      <w:bookmarkEnd w:id="0"/>
      <w:r w:rsidRPr="00416780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учебный год</w:t>
      </w:r>
    </w:p>
    <w:p w:rsidR="00F77988" w:rsidRPr="00416780" w:rsidRDefault="00655F8A" w:rsidP="00F779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416780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  <w:t>(9</w:t>
      </w:r>
      <w:r w:rsidR="00F77988" w:rsidRPr="00416780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класс для глубоко умственно-отсталых детей)</w:t>
      </w:r>
    </w:p>
    <w:p w:rsidR="00F77988" w:rsidRPr="00416780" w:rsidRDefault="00F77988" w:rsidP="00F779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421"/>
        <w:gridCol w:w="313"/>
        <w:gridCol w:w="1275"/>
        <w:gridCol w:w="259"/>
        <w:gridCol w:w="3260"/>
        <w:gridCol w:w="3259"/>
        <w:gridCol w:w="2267"/>
        <w:gridCol w:w="2267"/>
        <w:gridCol w:w="2692"/>
      </w:tblGrid>
      <w:tr w:rsidR="00723667" w:rsidRPr="00416780" w:rsidTr="00723667">
        <w:trPr>
          <w:trHeight w:val="1030"/>
          <w:jc w:val="center"/>
        </w:trPr>
        <w:tc>
          <w:tcPr>
            <w:tcW w:w="421" w:type="dxa"/>
          </w:tcPr>
          <w:p w:rsidR="00723667" w:rsidRPr="00416780" w:rsidRDefault="00723667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7" w:type="dxa"/>
            <w:gridSpan w:val="3"/>
          </w:tcPr>
          <w:p w:rsidR="00723667" w:rsidRPr="00416780" w:rsidRDefault="00723667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  <w:p w:rsidR="00723667" w:rsidRPr="00416780" w:rsidRDefault="00723667" w:rsidP="003602C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23667" w:rsidRPr="00416780" w:rsidRDefault="00723667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259" w:type="dxa"/>
          </w:tcPr>
          <w:p w:rsidR="00723667" w:rsidRPr="00416780" w:rsidRDefault="00723667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Содержание урока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Коррекционная работа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723667" w:rsidRPr="00416780" w:rsidRDefault="00723667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Электронные образовательные ресурсы</w:t>
            </w:r>
          </w:p>
        </w:tc>
      </w:tr>
      <w:tr w:rsidR="00F77988" w:rsidRPr="00416780" w:rsidTr="003602C5">
        <w:trPr>
          <w:jc w:val="center"/>
        </w:trPr>
        <w:tc>
          <w:tcPr>
            <w:tcW w:w="16013" w:type="dxa"/>
            <w:gridSpan w:val="9"/>
            <w:tcBorders>
              <w:right w:val="single" w:sz="4" w:space="0" w:color="auto"/>
            </w:tcBorders>
          </w:tcPr>
          <w:p w:rsidR="00F77988" w:rsidRPr="00416780" w:rsidRDefault="002439E2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Нумерация в пределах 100</w:t>
            </w:r>
            <w:r w:rsidR="000E26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(2</w:t>
            </w:r>
            <w:r w:rsidR="00BF687F"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F77988"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F77988" w:rsidRPr="00416780" w:rsidTr="000E26DC">
        <w:trPr>
          <w:jc w:val="center"/>
        </w:trPr>
        <w:tc>
          <w:tcPr>
            <w:tcW w:w="734" w:type="dxa"/>
            <w:gridSpan w:val="2"/>
          </w:tcPr>
          <w:p w:rsidR="00F77988" w:rsidRPr="00416780" w:rsidRDefault="00F7798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F77988" w:rsidRPr="00416780" w:rsidRDefault="00F77988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1.09</w:t>
            </w:r>
            <w:r w:rsidR="007236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F77988" w:rsidRPr="00416780" w:rsidRDefault="00F7798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77988" w:rsidRPr="00416780" w:rsidRDefault="00F7798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Нумерация в пределах 100.</w:t>
            </w:r>
          </w:p>
        </w:tc>
        <w:tc>
          <w:tcPr>
            <w:tcW w:w="3259" w:type="dxa"/>
          </w:tcPr>
          <w:p w:rsidR="00F77988" w:rsidRPr="00416780" w:rsidRDefault="00F7798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состава числа;</w:t>
            </w:r>
          </w:p>
          <w:p w:rsidR="00F77988" w:rsidRPr="00416780" w:rsidRDefault="00F7798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Упражнения в счете в пределах 100 в прямом порядке</w:t>
            </w:r>
          </w:p>
        </w:tc>
        <w:tc>
          <w:tcPr>
            <w:tcW w:w="2267" w:type="dxa"/>
          </w:tcPr>
          <w:p w:rsidR="00F77988" w:rsidRPr="00416780" w:rsidRDefault="00F7798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F77988" w:rsidRPr="00416780" w:rsidRDefault="00F7798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F77988" w:rsidRPr="00416780" w:rsidRDefault="00F7798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F77988" w:rsidRPr="00416780" w:rsidRDefault="00F7798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http://www.zavuch.info/methodlib/101/83905/</w:t>
            </w:r>
          </w:p>
        </w:tc>
      </w:tr>
      <w:tr w:rsidR="00F77988" w:rsidRPr="00416780" w:rsidTr="000E26DC">
        <w:trPr>
          <w:jc w:val="center"/>
        </w:trPr>
        <w:tc>
          <w:tcPr>
            <w:tcW w:w="734" w:type="dxa"/>
            <w:gridSpan w:val="2"/>
          </w:tcPr>
          <w:p w:rsidR="00F77988" w:rsidRPr="00416780" w:rsidRDefault="00F7798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F77988" w:rsidRPr="00416780" w:rsidRDefault="00723667" w:rsidP="0072366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04.</w:t>
            </w:r>
            <w:r w:rsidR="00F77988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F77988" w:rsidRPr="00416780" w:rsidRDefault="00F7798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77988" w:rsidRPr="00416780" w:rsidRDefault="00F7798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Чтение, запись чисел в пределах 100.</w:t>
            </w:r>
          </w:p>
        </w:tc>
        <w:tc>
          <w:tcPr>
            <w:tcW w:w="3259" w:type="dxa"/>
          </w:tcPr>
          <w:p w:rsidR="00F77988" w:rsidRPr="00416780" w:rsidRDefault="00F7798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Чтение, запись чисел от заданного числа до заданного числа</w:t>
            </w:r>
          </w:p>
        </w:tc>
        <w:tc>
          <w:tcPr>
            <w:tcW w:w="2267" w:type="dxa"/>
          </w:tcPr>
          <w:p w:rsidR="00F77988" w:rsidRPr="00416780" w:rsidRDefault="00F7798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F77988" w:rsidRPr="00416780" w:rsidRDefault="00F7798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  <w:p w:rsidR="00F77988" w:rsidRPr="00416780" w:rsidRDefault="00F7798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F77988" w:rsidRPr="00416780" w:rsidRDefault="00F7798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3667" w:rsidRPr="00416780" w:rsidTr="000E26DC">
        <w:trPr>
          <w:jc w:val="center"/>
        </w:trPr>
        <w:tc>
          <w:tcPr>
            <w:tcW w:w="734" w:type="dxa"/>
            <w:gridSpan w:val="2"/>
          </w:tcPr>
          <w:p w:rsidR="00723667" w:rsidRPr="00416780" w:rsidRDefault="00195A4A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723667" w:rsidRPr="00416780" w:rsidRDefault="004E027E" w:rsidP="0072366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06</w:t>
            </w:r>
            <w:r w:rsidR="00723667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.09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Геометрические фигуры (повторение).</w:t>
            </w:r>
          </w:p>
        </w:tc>
        <w:tc>
          <w:tcPr>
            <w:tcW w:w="3259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Узнавание и построение по точкам прямоугольника, треугольника, квадрата </w:t>
            </w:r>
          </w:p>
        </w:tc>
        <w:tc>
          <w:tcPr>
            <w:tcW w:w="2267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работы</w:t>
            </w:r>
          </w:p>
        </w:tc>
        <w:tc>
          <w:tcPr>
            <w:tcW w:w="2267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Зрительно-моторная координация, 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723667" w:rsidRPr="00416780" w:rsidRDefault="002D089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723667" w:rsidRPr="0041678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eastAsia="en-US"/>
                </w:rPr>
                <w:t>http://www.myshared.ru/slide/157919/</w:t>
              </w:r>
            </w:hyperlink>
          </w:p>
        </w:tc>
      </w:tr>
      <w:tr w:rsidR="00723667" w:rsidRPr="00416780" w:rsidTr="000E26DC">
        <w:trPr>
          <w:jc w:val="center"/>
        </w:trPr>
        <w:tc>
          <w:tcPr>
            <w:tcW w:w="734" w:type="dxa"/>
            <w:gridSpan w:val="2"/>
          </w:tcPr>
          <w:p w:rsidR="00723667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723667" w:rsidRPr="00416780" w:rsidRDefault="00723667" w:rsidP="004E02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4E027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.09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числа на разрядные слагаемые.</w:t>
            </w:r>
          </w:p>
        </w:tc>
        <w:tc>
          <w:tcPr>
            <w:tcW w:w="3259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двузначных чисел на разрядные слагаемые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Память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3667" w:rsidRPr="00416780" w:rsidTr="000E26DC">
        <w:trPr>
          <w:jc w:val="center"/>
        </w:trPr>
        <w:tc>
          <w:tcPr>
            <w:tcW w:w="734" w:type="dxa"/>
            <w:gridSpan w:val="2"/>
          </w:tcPr>
          <w:p w:rsidR="00723667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723667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r w:rsidR="00723667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.09</w:t>
            </w:r>
            <w:r w:rsidR="007236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Замена десятков единицами.</w:t>
            </w:r>
          </w:p>
        </w:tc>
        <w:tc>
          <w:tcPr>
            <w:tcW w:w="3259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Счет в пределах 100;</w:t>
            </w:r>
          </w:p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Замена десятков единицами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3667" w:rsidRPr="00416780" w:rsidTr="000E26DC">
        <w:trPr>
          <w:jc w:val="center"/>
        </w:trPr>
        <w:tc>
          <w:tcPr>
            <w:tcW w:w="734" w:type="dxa"/>
            <w:gridSpan w:val="2"/>
          </w:tcPr>
          <w:p w:rsidR="00723667" w:rsidRPr="00416780" w:rsidRDefault="00195A4A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</w:tcPr>
          <w:p w:rsidR="00723667" w:rsidRPr="00416780" w:rsidRDefault="004E027E" w:rsidP="0072366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  <w:r w:rsidR="00723667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.09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прямоугольника по точкам.</w:t>
            </w:r>
          </w:p>
        </w:tc>
        <w:tc>
          <w:tcPr>
            <w:tcW w:w="3259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отрезков, прямоугольника по точкам;</w:t>
            </w:r>
          </w:p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Измерение отрезков</w:t>
            </w:r>
          </w:p>
        </w:tc>
        <w:tc>
          <w:tcPr>
            <w:tcW w:w="2267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и измерительные работы</w:t>
            </w:r>
          </w:p>
        </w:tc>
        <w:tc>
          <w:tcPr>
            <w:tcW w:w="2267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Зрительно-моторная координация, память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http://www.4stupeni.ru/stady/konspekt_1_mat/1441-postroenie-izmerenie-otrezka.html</w:t>
            </w:r>
          </w:p>
        </w:tc>
      </w:tr>
      <w:tr w:rsidR="00723667" w:rsidRPr="00416780" w:rsidTr="000E26DC">
        <w:trPr>
          <w:jc w:val="center"/>
        </w:trPr>
        <w:tc>
          <w:tcPr>
            <w:tcW w:w="734" w:type="dxa"/>
            <w:gridSpan w:val="2"/>
          </w:tcPr>
          <w:p w:rsidR="00723667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723667" w:rsidRPr="00416780" w:rsidRDefault="004E027E" w:rsidP="004E02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15.</w:t>
            </w:r>
            <w:r w:rsidR="00723667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09</w:t>
            </w:r>
            <w:r w:rsidR="007236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Сравнение чисел в пределах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100.</w:t>
            </w:r>
          </w:p>
        </w:tc>
        <w:tc>
          <w:tcPr>
            <w:tcW w:w="3259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Запись, чтение, сравнение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чисел в пределах 100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Устный опрос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3667" w:rsidRPr="00416780" w:rsidTr="000E26DC">
        <w:trPr>
          <w:jc w:val="center"/>
        </w:trPr>
        <w:tc>
          <w:tcPr>
            <w:tcW w:w="734" w:type="dxa"/>
            <w:gridSpan w:val="2"/>
          </w:tcPr>
          <w:p w:rsidR="00723667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275" w:type="dxa"/>
          </w:tcPr>
          <w:p w:rsidR="00723667" w:rsidRPr="00416780" w:rsidRDefault="004E027E" w:rsidP="0072366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  <w:r w:rsidR="00723667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.09</w:t>
            </w:r>
            <w:r w:rsidR="007236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Счет равными числовыми группами в пределах 100.</w:t>
            </w:r>
          </w:p>
        </w:tc>
        <w:tc>
          <w:tcPr>
            <w:tcW w:w="3259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Счет по 10, по 5, по 2 от заданного числа до заданного числа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3667" w:rsidRPr="00416780" w:rsidTr="000E26DC">
        <w:trPr>
          <w:jc w:val="center"/>
        </w:trPr>
        <w:tc>
          <w:tcPr>
            <w:tcW w:w="734" w:type="dxa"/>
            <w:gridSpan w:val="2"/>
          </w:tcPr>
          <w:p w:rsidR="00723667" w:rsidRPr="00416780" w:rsidRDefault="00195A4A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723667" w:rsidRPr="00416780" w:rsidRDefault="004E027E" w:rsidP="0072366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723667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.09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квадрата по точкам.</w:t>
            </w:r>
          </w:p>
        </w:tc>
        <w:tc>
          <w:tcPr>
            <w:tcW w:w="3259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Называние элементов квадрата;</w:t>
            </w:r>
          </w:p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по точкам квадрата</w:t>
            </w:r>
          </w:p>
        </w:tc>
        <w:tc>
          <w:tcPr>
            <w:tcW w:w="2267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работы</w:t>
            </w:r>
          </w:p>
        </w:tc>
        <w:tc>
          <w:tcPr>
            <w:tcW w:w="2267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Зрительно-моторная координация, 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3667" w:rsidRPr="00416780" w:rsidTr="000E26DC">
        <w:trPr>
          <w:jc w:val="center"/>
        </w:trPr>
        <w:tc>
          <w:tcPr>
            <w:tcW w:w="734" w:type="dxa"/>
            <w:gridSpan w:val="2"/>
          </w:tcPr>
          <w:p w:rsidR="00723667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</w:tcPr>
          <w:p w:rsidR="00723667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  <w:r w:rsidR="00723667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.09</w:t>
            </w:r>
            <w:r w:rsidR="007236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круглых десятков в пределах 100.</w:t>
            </w:r>
          </w:p>
        </w:tc>
        <w:tc>
          <w:tcPr>
            <w:tcW w:w="3259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сложение круглых десятков в пределах 100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http://www.uchmet.ru/library/material/140805/</w:t>
            </w:r>
          </w:p>
        </w:tc>
      </w:tr>
      <w:tr w:rsidR="00723667" w:rsidRPr="00416780" w:rsidTr="000E26DC">
        <w:trPr>
          <w:jc w:val="center"/>
        </w:trPr>
        <w:tc>
          <w:tcPr>
            <w:tcW w:w="734" w:type="dxa"/>
            <w:gridSpan w:val="2"/>
          </w:tcPr>
          <w:p w:rsidR="00723667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</w:tcPr>
          <w:p w:rsidR="00723667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  <w:r w:rsidR="00723667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.09</w:t>
            </w:r>
            <w:r w:rsidR="007236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круглых десятков в пределах 100.</w:t>
            </w:r>
          </w:p>
        </w:tc>
        <w:tc>
          <w:tcPr>
            <w:tcW w:w="3259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вычитание круглых десятков в пределах 100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Математический диктант;</w:t>
            </w:r>
          </w:p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3667" w:rsidRPr="00416780" w:rsidTr="000E26DC">
        <w:trPr>
          <w:jc w:val="center"/>
        </w:trPr>
        <w:tc>
          <w:tcPr>
            <w:tcW w:w="734" w:type="dxa"/>
            <w:gridSpan w:val="2"/>
          </w:tcPr>
          <w:p w:rsidR="00723667" w:rsidRPr="00416780" w:rsidRDefault="00195A4A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</w:tcPr>
          <w:p w:rsidR="00723667" w:rsidRPr="00416780" w:rsidRDefault="004E027E" w:rsidP="0072366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  <w:r w:rsidR="00723667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.09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Сравнение прямоугольника и квадрата.</w:t>
            </w:r>
          </w:p>
        </w:tc>
        <w:tc>
          <w:tcPr>
            <w:tcW w:w="3259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Называние элементов прямоугольника, квадрата;</w:t>
            </w:r>
          </w:p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по точкам прямоугольника, квадрата</w:t>
            </w:r>
          </w:p>
        </w:tc>
        <w:tc>
          <w:tcPr>
            <w:tcW w:w="2267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и измерительные работы</w:t>
            </w:r>
          </w:p>
        </w:tc>
        <w:tc>
          <w:tcPr>
            <w:tcW w:w="2267" w:type="dxa"/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Зрительно-моторная координация, память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723667" w:rsidRPr="00416780" w:rsidRDefault="00723667" w:rsidP="007236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3667" w:rsidRPr="00416780" w:rsidTr="000E26DC">
        <w:trPr>
          <w:jc w:val="center"/>
        </w:trPr>
        <w:tc>
          <w:tcPr>
            <w:tcW w:w="734" w:type="dxa"/>
            <w:gridSpan w:val="2"/>
          </w:tcPr>
          <w:p w:rsidR="00723667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</w:tcPr>
          <w:p w:rsidR="00723667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  <w:r w:rsidR="00723667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.09</w:t>
            </w:r>
            <w:r w:rsidR="007236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Присчитывание единицы в пределах 100.</w:t>
            </w:r>
          </w:p>
        </w:tc>
        <w:tc>
          <w:tcPr>
            <w:tcW w:w="3259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присчитывание единицы в пределах 100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3667" w:rsidRPr="00416780" w:rsidTr="000E26DC">
        <w:trPr>
          <w:jc w:val="center"/>
        </w:trPr>
        <w:tc>
          <w:tcPr>
            <w:tcW w:w="734" w:type="dxa"/>
            <w:gridSpan w:val="2"/>
          </w:tcPr>
          <w:p w:rsidR="00195A4A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723667" w:rsidRPr="00195A4A" w:rsidRDefault="00723667" w:rsidP="00195A4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23667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02.10.</w:t>
            </w:r>
            <w:r w:rsidR="007236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9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Присчитывание единицы в пределах 100.</w:t>
            </w:r>
          </w:p>
        </w:tc>
        <w:tc>
          <w:tcPr>
            <w:tcW w:w="3259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присчитывание единицы в пределах 100;</w:t>
            </w:r>
          </w:p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увеличение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Память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723667" w:rsidRPr="00416780" w:rsidRDefault="00723667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5A4A" w:rsidRPr="00416780" w:rsidTr="000E26DC">
        <w:trPr>
          <w:jc w:val="center"/>
        </w:trPr>
        <w:tc>
          <w:tcPr>
            <w:tcW w:w="734" w:type="dxa"/>
            <w:gridSpan w:val="2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5" w:type="dxa"/>
          </w:tcPr>
          <w:p w:rsidR="00195A4A" w:rsidRPr="00416780" w:rsidRDefault="004E027E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04</w:t>
            </w:r>
            <w:r w:rsidR="00195A4A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треугольника при помощи линейки.</w:t>
            </w:r>
          </w:p>
        </w:tc>
        <w:tc>
          <w:tcPr>
            <w:tcW w:w="3259" w:type="dxa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Называние элементов треугольника;</w:t>
            </w:r>
          </w:p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треугольника при помощи линейки</w:t>
            </w:r>
          </w:p>
        </w:tc>
        <w:tc>
          <w:tcPr>
            <w:tcW w:w="2267" w:type="dxa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и измерительные работы</w:t>
            </w:r>
          </w:p>
        </w:tc>
        <w:tc>
          <w:tcPr>
            <w:tcW w:w="2267" w:type="dxa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Зрительно-моторная координация</w:t>
            </w:r>
            <w:proofErr w:type="gramStart"/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5A4A" w:rsidRPr="00416780" w:rsidTr="000E26DC">
        <w:trPr>
          <w:jc w:val="center"/>
        </w:trPr>
        <w:tc>
          <w:tcPr>
            <w:tcW w:w="734" w:type="dxa"/>
            <w:gridSpan w:val="2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</w:tcPr>
          <w:p w:rsidR="00195A4A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06.10</w:t>
            </w:r>
            <w:r w:rsidR="00195A4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Присчитывание десятка в пределах 100.</w:t>
            </w:r>
          </w:p>
        </w:tc>
        <w:tc>
          <w:tcPr>
            <w:tcW w:w="3259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Решение примеров на присчитывание десятка в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пределах 100</w:t>
            </w:r>
          </w:p>
        </w:tc>
        <w:tc>
          <w:tcPr>
            <w:tcW w:w="2267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Устный опрос;</w:t>
            </w:r>
          </w:p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5A4A" w:rsidRPr="00416780" w:rsidTr="000E26DC">
        <w:trPr>
          <w:jc w:val="center"/>
        </w:trPr>
        <w:tc>
          <w:tcPr>
            <w:tcW w:w="734" w:type="dxa"/>
            <w:gridSpan w:val="2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275" w:type="dxa"/>
          </w:tcPr>
          <w:p w:rsidR="00195A4A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09.10</w:t>
            </w:r>
            <w:r w:rsidR="00195A4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Присчитывание десятка в пределах 100.</w:t>
            </w:r>
          </w:p>
        </w:tc>
        <w:tc>
          <w:tcPr>
            <w:tcW w:w="3259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присчитывание десятка в пределах 100;</w:t>
            </w:r>
          </w:p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суммы</w:t>
            </w:r>
          </w:p>
        </w:tc>
        <w:tc>
          <w:tcPr>
            <w:tcW w:w="2267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5A4A" w:rsidRPr="00416780" w:rsidTr="000E26DC">
        <w:trPr>
          <w:jc w:val="center"/>
        </w:trPr>
        <w:tc>
          <w:tcPr>
            <w:tcW w:w="734" w:type="dxa"/>
            <w:gridSpan w:val="2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5" w:type="dxa"/>
          </w:tcPr>
          <w:p w:rsidR="00195A4A" w:rsidRPr="00416780" w:rsidRDefault="004E027E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r w:rsidR="00195A4A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треугольника.</w:t>
            </w:r>
          </w:p>
        </w:tc>
        <w:tc>
          <w:tcPr>
            <w:tcW w:w="3259" w:type="dxa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отрезка;</w:t>
            </w:r>
          </w:p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треугольника при помощи линейки</w:t>
            </w:r>
          </w:p>
        </w:tc>
        <w:tc>
          <w:tcPr>
            <w:tcW w:w="2267" w:type="dxa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и измерительные работы</w:t>
            </w:r>
          </w:p>
        </w:tc>
        <w:tc>
          <w:tcPr>
            <w:tcW w:w="2267" w:type="dxa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Зрительно-моторная координация, 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5A4A" w:rsidRPr="00416780" w:rsidTr="000E26DC">
        <w:trPr>
          <w:jc w:val="center"/>
        </w:trPr>
        <w:tc>
          <w:tcPr>
            <w:tcW w:w="734" w:type="dxa"/>
            <w:gridSpan w:val="2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</w:tcPr>
          <w:p w:rsidR="00195A4A" w:rsidRPr="00416780" w:rsidRDefault="004E027E" w:rsidP="004E02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13.10</w:t>
            </w:r>
            <w:r w:rsidR="00195A4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единицы в пределах 100.</w:t>
            </w:r>
          </w:p>
        </w:tc>
        <w:tc>
          <w:tcPr>
            <w:tcW w:w="3259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вычитание единицы в пределах 100</w:t>
            </w:r>
          </w:p>
        </w:tc>
        <w:tc>
          <w:tcPr>
            <w:tcW w:w="2267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Математический диктант;</w:t>
            </w:r>
          </w:p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5A4A" w:rsidRPr="00416780" w:rsidTr="000E26DC">
        <w:trPr>
          <w:jc w:val="center"/>
        </w:trPr>
        <w:tc>
          <w:tcPr>
            <w:tcW w:w="734" w:type="dxa"/>
            <w:gridSpan w:val="2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5" w:type="dxa"/>
          </w:tcPr>
          <w:p w:rsidR="00195A4A" w:rsidRPr="00416780" w:rsidRDefault="004E027E" w:rsidP="0072366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  <w:r w:rsidR="00195A4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.10.17</w:t>
            </w:r>
          </w:p>
        </w:tc>
        <w:tc>
          <w:tcPr>
            <w:tcW w:w="259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единицы в пределах 100.</w:t>
            </w:r>
          </w:p>
        </w:tc>
        <w:tc>
          <w:tcPr>
            <w:tcW w:w="3259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вычитание единицы в пределах 100;</w:t>
            </w:r>
          </w:p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уменьшение</w:t>
            </w:r>
          </w:p>
        </w:tc>
        <w:tc>
          <w:tcPr>
            <w:tcW w:w="2267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5A4A" w:rsidRPr="00416780" w:rsidTr="000E26DC">
        <w:trPr>
          <w:jc w:val="center"/>
        </w:trPr>
        <w:tc>
          <w:tcPr>
            <w:tcW w:w="734" w:type="dxa"/>
            <w:gridSpan w:val="2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5" w:type="dxa"/>
          </w:tcPr>
          <w:p w:rsidR="00195A4A" w:rsidRPr="00416780" w:rsidRDefault="00195A4A" w:rsidP="004E02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4E027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.10</w:t>
            </w:r>
            <w:r w:rsidR="004E027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Круг. Выделение круга из группы фигур. Обведение по шаблону круга.</w:t>
            </w:r>
          </w:p>
        </w:tc>
        <w:tc>
          <w:tcPr>
            <w:tcW w:w="3259" w:type="dxa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Узнавание круга среди других фигур;</w:t>
            </w:r>
          </w:p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Обводка круга по шаблону</w:t>
            </w:r>
          </w:p>
        </w:tc>
        <w:tc>
          <w:tcPr>
            <w:tcW w:w="2267" w:type="dxa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опрос, чертежные работы</w:t>
            </w:r>
          </w:p>
        </w:tc>
        <w:tc>
          <w:tcPr>
            <w:tcW w:w="2267" w:type="dxa"/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Зрительно-моторная координация, память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195A4A" w:rsidRPr="00416780" w:rsidRDefault="00195A4A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5A4A" w:rsidRPr="00416780" w:rsidTr="000E26DC">
        <w:trPr>
          <w:jc w:val="center"/>
        </w:trPr>
        <w:tc>
          <w:tcPr>
            <w:tcW w:w="734" w:type="dxa"/>
            <w:gridSpan w:val="2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5" w:type="dxa"/>
          </w:tcPr>
          <w:p w:rsidR="00195A4A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195A4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.10.17</w:t>
            </w:r>
          </w:p>
        </w:tc>
        <w:tc>
          <w:tcPr>
            <w:tcW w:w="259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десятка в пределах 100.</w:t>
            </w:r>
          </w:p>
        </w:tc>
        <w:tc>
          <w:tcPr>
            <w:tcW w:w="3259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вычитание десятка в пределах 100</w:t>
            </w:r>
          </w:p>
        </w:tc>
        <w:tc>
          <w:tcPr>
            <w:tcW w:w="2267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195A4A" w:rsidRPr="00416780" w:rsidRDefault="00195A4A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5A4A" w:rsidRPr="00416780" w:rsidTr="000E26DC">
        <w:trPr>
          <w:jc w:val="center"/>
        </w:trPr>
        <w:tc>
          <w:tcPr>
            <w:tcW w:w="734" w:type="dxa"/>
            <w:gridSpan w:val="2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</w:tcPr>
          <w:p w:rsidR="00195A4A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  <w:r w:rsidR="00195A4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.10.17</w:t>
            </w:r>
          </w:p>
        </w:tc>
        <w:tc>
          <w:tcPr>
            <w:tcW w:w="259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десятка в пределах 100.</w:t>
            </w:r>
          </w:p>
        </w:tc>
        <w:tc>
          <w:tcPr>
            <w:tcW w:w="3259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вычитание десятка в пределах 100;</w:t>
            </w:r>
          </w:p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остатка</w:t>
            </w:r>
          </w:p>
        </w:tc>
        <w:tc>
          <w:tcPr>
            <w:tcW w:w="2267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195A4A" w:rsidRPr="00416780" w:rsidRDefault="00195A4A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5A4A" w:rsidRPr="00416780" w:rsidTr="000E26DC">
        <w:trPr>
          <w:jc w:val="center"/>
        </w:trPr>
        <w:tc>
          <w:tcPr>
            <w:tcW w:w="734" w:type="dxa"/>
            <w:gridSpan w:val="2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4E0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195A4A" w:rsidRPr="00416780" w:rsidRDefault="00546D40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  <w:r w:rsidR="00195A4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.10.17</w:t>
            </w:r>
          </w:p>
        </w:tc>
        <w:tc>
          <w:tcPr>
            <w:tcW w:w="259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Проверочная работа по теме: «Нумерация в пределах 100»</w:t>
            </w:r>
          </w:p>
        </w:tc>
        <w:tc>
          <w:tcPr>
            <w:tcW w:w="3259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Счет от заданного числа до заданного, сравнение чисел,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присчитывание, отсчитывание единицы и десятка в пределах 100</w:t>
            </w:r>
          </w:p>
        </w:tc>
        <w:tc>
          <w:tcPr>
            <w:tcW w:w="2267" w:type="dxa"/>
          </w:tcPr>
          <w:p w:rsidR="00195A4A" w:rsidRPr="00416780" w:rsidRDefault="00195A4A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Письменная работа</w:t>
            </w:r>
          </w:p>
        </w:tc>
        <w:tc>
          <w:tcPr>
            <w:tcW w:w="2267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5A4A" w:rsidRPr="00416780" w:rsidTr="000E26DC">
        <w:trPr>
          <w:jc w:val="center"/>
        </w:trPr>
        <w:tc>
          <w:tcPr>
            <w:tcW w:w="734" w:type="dxa"/>
            <w:gridSpan w:val="2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4E0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</w:tcPr>
          <w:p w:rsidR="00195A4A" w:rsidRPr="00416780" w:rsidRDefault="00546D40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  <w:r w:rsidR="00195A4A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195A4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195A4A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195A4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3259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сравнение чисел, на присчитывание и отсчитывание единицы и десятка в пределах 100</w:t>
            </w:r>
          </w:p>
        </w:tc>
        <w:tc>
          <w:tcPr>
            <w:tcW w:w="2267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195A4A" w:rsidRPr="00416780" w:rsidRDefault="00195A4A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195A4A" w:rsidRPr="00416780" w:rsidRDefault="00195A4A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5" w:type="dxa"/>
          </w:tcPr>
          <w:p w:rsidR="004E027E" w:rsidRPr="00416780" w:rsidRDefault="00546D40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08.11</w:t>
            </w:r>
            <w:r w:rsidR="004E027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Круг. Выделение круга из группы фигур. Обведение по шаблону круга.</w:t>
            </w:r>
          </w:p>
        </w:tc>
        <w:tc>
          <w:tcPr>
            <w:tcW w:w="3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Узнавание круга среди других фигур;</w:t>
            </w:r>
          </w:p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Обводка круга по шаблону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опрос, чертежные работы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Зрительно-моторная координация, память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4E027E" w:rsidRPr="00416780" w:rsidRDefault="00546D40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10.11.17</w:t>
            </w:r>
          </w:p>
        </w:tc>
        <w:tc>
          <w:tcPr>
            <w:tcW w:w="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геометрических фигур.</w:t>
            </w:r>
          </w:p>
        </w:tc>
        <w:tc>
          <w:tcPr>
            <w:tcW w:w="3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отрезков;</w:t>
            </w:r>
          </w:p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треугольника, прямоугольника, квадрата;</w:t>
            </w:r>
          </w:p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Называние элементов фигур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опрос, чертежные работы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Зрительно-моторная координация, 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3602C5">
        <w:trPr>
          <w:jc w:val="center"/>
        </w:trPr>
        <w:tc>
          <w:tcPr>
            <w:tcW w:w="16013" w:type="dxa"/>
            <w:gridSpan w:val="9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Числа, полученные при измерении (6 ч.)</w:t>
            </w: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4E027E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546D4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Меры длины: метр. Измерение метром.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Измерение отрезка при помощи линейки;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Измерение метром длины и ширины помещения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Измерительные работы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http://ppt4web.ru/matematika/mery-dliny2.html</w:t>
            </w: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5" w:type="dxa"/>
          </w:tcPr>
          <w:p w:rsidR="004E027E" w:rsidRPr="00416780" w:rsidRDefault="00546D40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15.11</w:t>
            </w:r>
            <w:r w:rsidR="004E027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чисел, полученных при измерении длины.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сложение чисел, полученных при измерении длины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4E027E" w:rsidRPr="00416780" w:rsidRDefault="00546D40" w:rsidP="0072366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17.11</w:t>
            </w:r>
            <w:r w:rsidR="004E027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суммы.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числа на несколько единиц;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суммы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4E027E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546D4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чисел, полученных при измерении длины.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Решение примеров на вычитание чисел, полученных при измерении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длины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Устный опрос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Память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4E027E" w:rsidRPr="00416780" w:rsidRDefault="00546D40" w:rsidP="0072366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22.11</w:t>
            </w:r>
            <w:r w:rsidR="004E027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Проверочная работа по теме: «Сложение, вычитание круглых десятков.»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сложение, вычитание круглых десятков;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суммы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Письменная работа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4E027E" w:rsidRPr="00416780" w:rsidRDefault="00546D40" w:rsidP="0072366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24.11</w:t>
            </w:r>
            <w:r w:rsidR="004E027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сложение, вычитание круглых десятков;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суммы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3602C5">
        <w:trPr>
          <w:jc w:val="center"/>
        </w:trPr>
        <w:tc>
          <w:tcPr>
            <w:tcW w:w="16013" w:type="dxa"/>
            <w:gridSpan w:val="9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Сложение, вычита</w:t>
            </w:r>
            <w:r w:rsidR="000E26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ние без перехода через разряд (6</w:t>
            </w:r>
            <w:r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5" w:type="dxa"/>
          </w:tcPr>
          <w:p w:rsidR="004E027E" w:rsidRPr="00416780" w:rsidRDefault="00546D40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  <w:r w:rsidR="004E027E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Счет в пределах 100.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Счет в пределах 20;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Счет в пределах 100 от заданного числа до заданного в прямом и обратном порядке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Память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</w:rPr>
              <w:t>http://www.zavuch.info/methodlib/101/83905/</w:t>
            </w: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75" w:type="dxa"/>
          </w:tcPr>
          <w:p w:rsidR="004E027E" w:rsidRPr="00416780" w:rsidRDefault="00546D40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  <w:r w:rsidR="004E027E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чисел в пределах 100 без перехода через разряд.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Прямой счет в пределах 100;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сложение чисел в пределах 100 без перехода через разряд.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http://www.myshared.ru/slide/49747/</w:t>
            </w: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5" w:type="dxa"/>
          </w:tcPr>
          <w:p w:rsidR="004E027E" w:rsidRPr="00416780" w:rsidRDefault="00546D40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01.12.17</w:t>
            </w:r>
          </w:p>
        </w:tc>
        <w:tc>
          <w:tcPr>
            <w:tcW w:w="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Геометрические фигуры.</w:t>
            </w:r>
          </w:p>
        </w:tc>
        <w:tc>
          <w:tcPr>
            <w:tcW w:w="3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Выделение из группы фигур прямоугольника, треугольника, квадрата;</w:t>
            </w:r>
          </w:p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Называние элементов, построение по точкам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работы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Зрительно-моторная координация, 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2D0897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4E027E" w:rsidRPr="0041678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eastAsia="en-US"/>
                </w:rPr>
                <w:t>http://www.myshared.ru/slide/157919/</w:t>
              </w:r>
            </w:hyperlink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D50D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4E027E" w:rsidRPr="00416780" w:rsidRDefault="00546D40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04.12.17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чисел в пределах 100 без перехода через разряд.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Обратный счет в пределах 100;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Решение примеров на вычитание чисел в пределах 100 без перехода через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разряд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Устный опрос</w:t>
            </w:r>
          </w:p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http://www.myshared.ru/slide/144775/</w:t>
            </w: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1275" w:type="dxa"/>
          </w:tcPr>
          <w:p w:rsidR="004E027E" w:rsidRPr="00416780" w:rsidRDefault="00546D40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06.12.17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чисел в пределах 100 без перехода через разряд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вычитание чисел в пределах 100 без перехода через разряд;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Решение задач на уменьшение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</w:tcPr>
          <w:p w:rsidR="004E027E" w:rsidRPr="00416780" w:rsidRDefault="00546D40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08.12.17</w:t>
            </w:r>
          </w:p>
        </w:tc>
        <w:tc>
          <w:tcPr>
            <w:tcW w:w="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отрезка заданной длины.</w:t>
            </w:r>
          </w:p>
        </w:tc>
        <w:tc>
          <w:tcPr>
            <w:tcW w:w="3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отрезков заданной длины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и измерительные работы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Зрительно-моторная координация, память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http://www.4stupeni.ru/stady/konspekt_1_mat/1441-postroenie-izmerenie-otrezka.html</w:t>
            </w:r>
          </w:p>
        </w:tc>
      </w:tr>
      <w:tr w:rsidR="004E027E" w:rsidRPr="00416780" w:rsidTr="003602C5">
        <w:trPr>
          <w:jc w:val="center"/>
        </w:trPr>
        <w:tc>
          <w:tcPr>
            <w:tcW w:w="16013" w:type="dxa"/>
            <w:gridSpan w:val="9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Сложение</w:t>
            </w:r>
            <w:r w:rsidR="000E26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, вычитание круглых десятков (13 </w:t>
            </w:r>
            <w:r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ч.)</w:t>
            </w: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</w:tcPr>
          <w:p w:rsidR="004E027E" w:rsidRPr="00416780" w:rsidRDefault="00546D40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11.12.17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Сложение, вычитание круглых десятков.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сложение, вычитание круглых десятков;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суммы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Память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http://www.uchmet.ru/library/material/140805/</w:t>
            </w: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5" w:type="dxa"/>
          </w:tcPr>
          <w:p w:rsidR="004E027E" w:rsidRPr="00416780" w:rsidRDefault="00546D40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13.12.17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сложение, вычитание круглых десятков.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Сложение, вычитание в пределах 20;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сложение, вычитание круглых десятков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75" w:type="dxa"/>
          </w:tcPr>
          <w:p w:rsidR="004E027E" w:rsidRPr="00416780" w:rsidRDefault="00546D40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  <w:r w:rsidR="004E027E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Четырехугольник. Построение по точкам.</w:t>
            </w:r>
          </w:p>
        </w:tc>
        <w:tc>
          <w:tcPr>
            <w:tcW w:w="3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отрезков;</w:t>
            </w:r>
          </w:p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четырехугольников по точкам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работы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Зрительно-моторная координация, 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75" w:type="dxa"/>
          </w:tcPr>
          <w:p w:rsidR="004E027E" w:rsidRPr="00416780" w:rsidRDefault="00546D40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18.12.17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суммы.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суммы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5" w:type="dxa"/>
          </w:tcPr>
          <w:p w:rsidR="004E027E" w:rsidRPr="00416780" w:rsidRDefault="00546D40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20.12.17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остатка.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остатка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D50D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</w:tcPr>
          <w:p w:rsidR="004E027E" w:rsidRPr="00416780" w:rsidRDefault="00546D40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22.12.17</w:t>
            </w:r>
          </w:p>
        </w:tc>
        <w:tc>
          <w:tcPr>
            <w:tcW w:w="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Прямоугольник. Построение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 точкам.</w:t>
            </w:r>
          </w:p>
        </w:tc>
        <w:tc>
          <w:tcPr>
            <w:tcW w:w="3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Называние элементов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прямоугольника;</w:t>
            </w:r>
          </w:p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прямоугольника по точкам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Чертежные и </w:t>
            </w: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измерительные работы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Зрительно-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моторная координация, память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1275" w:type="dxa"/>
          </w:tcPr>
          <w:p w:rsidR="004E027E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  <w:r w:rsidR="00546D4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.12.17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круглых десятков с однозначным числом.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в пределах 20;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сложение круглых десятков с однозначным числом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Память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5" w:type="dxa"/>
          </w:tcPr>
          <w:p w:rsidR="004E027E" w:rsidRPr="00416780" w:rsidRDefault="00546D40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27.12.17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двузначного числа с однозначным числом без перехода через разряд.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сложение двузначного числа с однозначным числом без перехода через разряд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Математический диктант;</w:t>
            </w:r>
          </w:p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75" w:type="dxa"/>
          </w:tcPr>
          <w:p w:rsidR="004E027E" w:rsidRPr="00416780" w:rsidRDefault="00546D40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15.01.18</w:t>
            </w:r>
          </w:p>
        </w:tc>
        <w:tc>
          <w:tcPr>
            <w:tcW w:w="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квадрата по точкам.</w:t>
            </w:r>
          </w:p>
        </w:tc>
        <w:tc>
          <w:tcPr>
            <w:tcW w:w="3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Называние элементов квадрата;</w:t>
            </w:r>
          </w:p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квадрата по точкам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и измерительные работы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Зрительно-моторная координация, 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5" w:type="dxa"/>
          </w:tcPr>
          <w:p w:rsidR="004E027E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546D4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546D4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01.18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однозначного числа из двузначного, без перехода через разряд.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вычитание однозначного числа из двузначного, без перехода через разряд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75" w:type="dxa"/>
          </w:tcPr>
          <w:p w:rsidR="004E027E" w:rsidRPr="00416780" w:rsidRDefault="00546D40" w:rsidP="00546D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19.01.18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Проверочная работа по теме: «Сложение, вычитание круглых десятков с однозначным числом»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сложение, вычитание круглых десятков с однозначным числом;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остатка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Письменная работа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75" w:type="dxa"/>
          </w:tcPr>
          <w:p w:rsidR="004E027E" w:rsidRPr="00416780" w:rsidRDefault="00546D40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22.01.18</w:t>
            </w:r>
          </w:p>
        </w:tc>
        <w:tc>
          <w:tcPr>
            <w:tcW w:w="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Треугольник. Построение при помощи линейки.</w:t>
            </w:r>
          </w:p>
        </w:tc>
        <w:tc>
          <w:tcPr>
            <w:tcW w:w="3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Называние элементов треугольника;</w:t>
            </w:r>
          </w:p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треугольника при помощи линейки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работы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Зрительно-моторная координация, память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75" w:type="dxa"/>
          </w:tcPr>
          <w:p w:rsidR="004E027E" w:rsidRPr="00416780" w:rsidRDefault="00546D40" w:rsidP="00546D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24.01.18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546D40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Решение примеров на сложение, вычитание круглых десятков с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однозначным числом;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остатка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Устный опрос;</w:t>
            </w:r>
          </w:p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3602C5">
        <w:trPr>
          <w:jc w:val="center"/>
        </w:trPr>
        <w:tc>
          <w:tcPr>
            <w:tcW w:w="16013" w:type="dxa"/>
            <w:gridSpan w:val="9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Числ</w:t>
            </w:r>
            <w:r w:rsidR="000E26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а, полученные при измерении (13 </w:t>
            </w:r>
            <w:r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ч.)</w:t>
            </w: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75" w:type="dxa"/>
          </w:tcPr>
          <w:p w:rsidR="004E027E" w:rsidRPr="00416780" w:rsidRDefault="00546D40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26.01.18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Меры емкости. Литр. Определение количества воды пол-литровыми емкостями.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в пределах 10;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Упражнения в определении количества воды пол-литровыми емкостями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Память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http://rexhat.ru/urok-po-teme-mera-emkosti-1-litr-1384548398.html</w:t>
            </w: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75" w:type="dxa"/>
          </w:tcPr>
          <w:p w:rsidR="004E027E" w:rsidRPr="00416780" w:rsidRDefault="00546D40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29.01.18</w:t>
            </w:r>
          </w:p>
        </w:tc>
        <w:tc>
          <w:tcPr>
            <w:tcW w:w="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Круг. Обведение шаблона.</w:t>
            </w:r>
          </w:p>
        </w:tc>
        <w:tc>
          <w:tcPr>
            <w:tcW w:w="3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Выделение круга из ряда фигур;</w:t>
            </w:r>
          </w:p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Обведение круга по шаблону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и измерительные работы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Зрительно-моторная координация, 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75" w:type="dxa"/>
          </w:tcPr>
          <w:p w:rsidR="004E027E" w:rsidRPr="00416780" w:rsidRDefault="00A0649D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31.01.18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чисел, полученных при измерении.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сложение чисел, полученных при измерении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75" w:type="dxa"/>
          </w:tcPr>
          <w:p w:rsidR="004E027E" w:rsidRPr="00416780" w:rsidRDefault="00A0649D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02.02.18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суммы и остатка.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суммы и остатка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Память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75" w:type="dxa"/>
          </w:tcPr>
          <w:p w:rsidR="004E027E" w:rsidRPr="00416780" w:rsidRDefault="00A0649D" w:rsidP="00A064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05.02.18</w:t>
            </w:r>
          </w:p>
        </w:tc>
        <w:tc>
          <w:tcPr>
            <w:tcW w:w="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Круг. Обведение шаблона.</w:t>
            </w:r>
          </w:p>
        </w:tc>
        <w:tc>
          <w:tcPr>
            <w:tcW w:w="3259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и измерение отрезков;</w:t>
            </w:r>
          </w:p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Выделение круга из ряда фигур;</w:t>
            </w:r>
          </w:p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Обведение круга по шаблону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работы</w:t>
            </w:r>
          </w:p>
        </w:tc>
        <w:tc>
          <w:tcPr>
            <w:tcW w:w="2267" w:type="dxa"/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Зрительно-моторная координация, память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75" w:type="dxa"/>
          </w:tcPr>
          <w:p w:rsidR="004E027E" w:rsidRPr="00416780" w:rsidRDefault="00A0649D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07.0</w:t>
            </w:r>
            <w:r w:rsidR="004E027E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.18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чисел, полученных при измерении.</w:t>
            </w:r>
          </w:p>
        </w:tc>
        <w:tc>
          <w:tcPr>
            <w:tcW w:w="3259" w:type="dxa"/>
          </w:tcPr>
          <w:p w:rsidR="004E027E" w:rsidRPr="00416780" w:rsidRDefault="004E027E" w:rsidP="00BF687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Решение примеров на вычитание чисел, полученных при измерении 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http://www.myshared.ru/slide/49747/</w:t>
            </w: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5" w:type="dxa"/>
          </w:tcPr>
          <w:p w:rsidR="004E027E" w:rsidRPr="00416780" w:rsidRDefault="00A0649D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09.02.18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Меры времени. Определение времени по часам с точностью до получаса.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Определение времени по часам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http://presentaci.ru/prezentacii-po-matematike/2432-mery-vremeni.html</w:t>
            </w: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75" w:type="dxa"/>
          </w:tcPr>
          <w:p w:rsidR="004E027E" w:rsidRPr="00416780" w:rsidRDefault="00A0649D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12.02.18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247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Сложение чисел,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полученных при измерении времени.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Решение примеров на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сложение чисел, полученных при измерении времени;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суммы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Устный опрос;</w:t>
            </w:r>
          </w:p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Работа по карточке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Логическое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62</w:t>
            </w:r>
          </w:p>
        </w:tc>
        <w:tc>
          <w:tcPr>
            <w:tcW w:w="1275" w:type="dxa"/>
          </w:tcPr>
          <w:p w:rsidR="004E027E" w:rsidRPr="00416780" w:rsidRDefault="00A0649D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14.02.18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247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чисел, полученных при измерении времени.</w:t>
            </w:r>
          </w:p>
        </w:tc>
        <w:tc>
          <w:tcPr>
            <w:tcW w:w="3259" w:type="dxa"/>
          </w:tcPr>
          <w:p w:rsidR="004E027E" w:rsidRPr="00416780" w:rsidRDefault="004E027E" w:rsidP="00BF687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вычитание чисел, полученных при измерении времени;</w:t>
            </w:r>
          </w:p>
          <w:p w:rsidR="004E027E" w:rsidRPr="00416780" w:rsidRDefault="004E027E" w:rsidP="00BF687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с мерами времени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Математический диктант;</w:t>
            </w:r>
          </w:p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75" w:type="dxa"/>
          </w:tcPr>
          <w:p w:rsidR="004E027E" w:rsidRPr="00416780" w:rsidRDefault="005C4D25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16.0</w:t>
            </w:r>
            <w:r w:rsidR="004E027E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.18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BF687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увеличение, уменьшение.</w:t>
            </w:r>
          </w:p>
        </w:tc>
        <w:tc>
          <w:tcPr>
            <w:tcW w:w="3259" w:type="dxa"/>
          </w:tcPr>
          <w:p w:rsidR="004E027E" w:rsidRPr="00416780" w:rsidRDefault="004E027E" w:rsidP="00BF687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с понятиями «больше», «меньше»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Память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75" w:type="dxa"/>
          </w:tcPr>
          <w:p w:rsidR="004E027E" w:rsidRPr="00416780" w:rsidRDefault="005C4D25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19.0</w:t>
            </w:r>
            <w:r w:rsidR="004E027E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.18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чисел, полученных при измерении.</w:t>
            </w:r>
          </w:p>
        </w:tc>
        <w:tc>
          <w:tcPr>
            <w:tcW w:w="3259" w:type="dxa"/>
          </w:tcPr>
          <w:p w:rsidR="004E027E" w:rsidRPr="00416780" w:rsidRDefault="004E027E" w:rsidP="00BF687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и задач с числами, полученными при измерении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75" w:type="dxa"/>
          </w:tcPr>
          <w:p w:rsidR="004E027E" w:rsidRPr="00416780" w:rsidRDefault="005C4D25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  <w:r w:rsidR="004E027E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02.18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Проверочная работа по теме: «Сложение чисел, полученных при измерении»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и задач на сложение чисел, полученных при измерении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Письменная работа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5" w:type="dxa"/>
          </w:tcPr>
          <w:p w:rsidR="004E027E" w:rsidRPr="00416780" w:rsidRDefault="005C4D25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  <w:r w:rsidR="004E027E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02.18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и задач на сложение чисел, полученных при измерении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3602C5">
        <w:trPr>
          <w:jc w:val="center"/>
        </w:trPr>
        <w:tc>
          <w:tcPr>
            <w:tcW w:w="16013" w:type="dxa"/>
            <w:gridSpan w:val="9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:rsidR="004E027E" w:rsidRPr="00416780" w:rsidRDefault="004E027E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Сложени</w:t>
            </w:r>
            <w:r w:rsidR="000E26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е, вычитание двузначных чисел (9</w:t>
            </w:r>
            <w:r w:rsidRPr="004167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75" w:type="dxa"/>
          </w:tcPr>
          <w:p w:rsidR="004E027E" w:rsidRPr="00416780" w:rsidRDefault="005C4D25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  <w:r w:rsidR="004E027E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2.18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двузначных чисел без перехода через разряд.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чисел в пределах 10;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сложения двузначных чисел без перехода через разряд.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Математический диктант;</w:t>
            </w:r>
          </w:p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27E" w:rsidRPr="00416780" w:rsidTr="000E26DC">
        <w:trPr>
          <w:jc w:val="center"/>
        </w:trPr>
        <w:tc>
          <w:tcPr>
            <w:tcW w:w="734" w:type="dxa"/>
            <w:gridSpan w:val="2"/>
          </w:tcPr>
          <w:p w:rsidR="004E027E" w:rsidRPr="00416780" w:rsidRDefault="00D50D08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75" w:type="dxa"/>
          </w:tcPr>
          <w:p w:rsidR="004E027E" w:rsidRPr="00416780" w:rsidRDefault="005C4D25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28.</w:t>
            </w:r>
            <w:r w:rsidR="004E027E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2.18</w:t>
            </w:r>
          </w:p>
        </w:tc>
        <w:tc>
          <w:tcPr>
            <w:tcW w:w="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двузначных чисел без перехода через разряд.</w:t>
            </w:r>
          </w:p>
        </w:tc>
        <w:tc>
          <w:tcPr>
            <w:tcW w:w="3259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вычитание двузначных чисел без перехода через разряд;</w:t>
            </w:r>
          </w:p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Решение задач на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уменьшение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Устный опрос;</w:t>
            </w:r>
          </w:p>
          <w:p w:rsidR="004E027E" w:rsidRPr="00416780" w:rsidRDefault="004E027E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E027E" w:rsidRPr="00416780" w:rsidRDefault="004E027E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69</w:t>
            </w:r>
          </w:p>
        </w:tc>
        <w:tc>
          <w:tcPr>
            <w:tcW w:w="1275" w:type="dxa"/>
          </w:tcPr>
          <w:p w:rsidR="005C4D25" w:rsidRPr="00416780" w:rsidRDefault="005C4D25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02</w:t>
            </w: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3.18</w:t>
            </w:r>
          </w:p>
        </w:tc>
        <w:tc>
          <w:tcPr>
            <w:tcW w:w="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Овал. Выделение овала из ряда других фигур.</w:t>
            </w:r>
          </w:p>
        </w:tc>
        <w:tc>
          <w:tcPr>
            <w:tcW w:w="3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Выделение овала из ряда фигур</w:t>
            </w:r>
          </w:p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5C4D25" w:rsidRPr="00416780" w:rsidRDefault="005C4D25" w:rsidP="005C4D2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работы</w:t>
            </w: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Зрительно-моторная координация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2D0897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5C4D25" w:rsidRPr="0041678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eastAsia="en-US"/>
                </w:rPr>
                <w:t>http://www.myshared.ru/slide/157919/</w:t>
              </w:r>
            </w:hyperlink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5" w:type="dxa"/>
          </w:tcPr>
          <w:p w:rsidR="005C4D25" w:rsidRPr="00416780" w:rsidRDefault="005C4D25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05</w:t>
            </w: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3.18</w:t>
            </w:r>
          </w:p>
        </w:tc>
        <w:tc>
          <w:tcPr>
            <w:tcW w:w="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двузначных чисел без перехода через разряд.</w:t>
            </w:r>
          </w:p>
        </w:tc>
        <w:tc>
          <w:tcPr>
            <w:tcW w:w="3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вычитание двузначных чисел без перехода через разряд;</w:t>
            </w:r>
          </w:p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остатка</w:t>
            </w:r>
          </w:p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275" w:type="dxa"/>
          </w:tcPr>
          <w:p w:rsidR="005C4D25" w:rsidRPr="00416780" w:rsidRDefault="005C4D25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07</w:t>
            </w: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3.18</w:t>
            </w:r>
          </w:p>
        </w:tc>
        <w:tc>
          <w:tcPr>
            <w:tcW w:w="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чисел, полученных при измерении стоимости.</w:t>
            </w:r>
          </w:p>
        </w:tc>
        <w:tc>
          <w:tcPr>
            <w:tcW w:w="3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Называние компонентов при вычитании;</w:t>
            </w:r>
          </w:p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вычитание чисел, полученных при измерении стоимости.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Память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="005C4D25"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5C4D25" w:rsidRPr="00416780" w:rsidRDefault="005C4D25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09</w:t>
            </w: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3.18</w:t>
            </w:r>
          </w:p>
        </w:tc>
        <w:tc>
          <w:tcPr>
            <w:tcW w:w="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Овал. Обведение шаблона.</w:t>
            </w:r>
          </w:p>
        </w:tc>
        <w:tc>
          <w:tcPr>
            <w:tcW w:w="3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Обведение овала по шаблону</w:t>
            </w: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Чертежные </w:t>
            </w: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Зрительно-моторная координация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75" w:type="dxa"/>
          </w:tcPr>
          <w:p w:rsidR="005C4D25" w:rsidRPr="00416780" w:rsidRDefault="005C4D25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3.18</w:t>
            </w:r>
          </w:p>
        </w:tc>
        <w:tc>
          <w:tcPr>
            <w:tcW w:w="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сложение, вычитание чисел в пределах 100 без перехода через разряд.</w:t>
            </w:r>
          </w:p>
        </w:tc>
        <w:tc>
          <w:tcPr>
            <w:tcW w:w="3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Называние компонентов при сложении, вычитании;</w:t>
            </w:r>
          </w:p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сложение, вычитание чисел в пределах 100 без перехода через разряд.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Математический диктант;</w:t>
            </w:r>
          </w:p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275" w:type="dxa"/>
          </w:tcPr>
          <w:p w:rsidR="005C4D25" w:rsidRPr="00416780" w:rsidRDefault="005C4D25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3.18</w:t>
            </w:r>
          </w:p>
        </w:tc>
        <w:tc>
          <w:tcPr>
            <w:tcW w:w="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(дороже -дешевле).</w:t>
            </w:r>
          </w:p>
        </w:tc>
        <w:tc>
          <w:tcPr>
            <w:tcW w:w="3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Называние мер стоимости, их соотношение;</w:t>
            </w:r>
          </w:p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с понятиями «дороже», «дешевле»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Жадз4гшй</w:t>
            </w: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5" w:type="dxa"/>
          </w:tcPr>
          <w:p w:rsidR="005C4D25" w:rsidRPr="00416780" w:rsidRDefault="005C4D25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3.18</w:t>
            </w:r>
          </w:p>
        </w:tc>
        <w:tc>
          <w:tcPr>
            <w:tcW w:w="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Сравнение круга и овала.</w:t>
            </w:r>
          </w:p>
        </w:tc>
        <w:tc>
          <w:tcPr>
            <w:tcW w:w="3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Обведение круга и овала по шаблону, их сравнение</w:t>
            </w: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работы</w:t>
            </w: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Зрительно-моторная координация; </w:t>
            </w: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D86D98">
        <w:trPr>
          <w:jc w:val="center"/>
        </w:trPr>
        <w:tc>
          <w:tcPr>
            <w:tcW w:w="16013" w:type="dxa"/>
            <w:gridSpan w:val="9"/>
            <w:tcBorders>
              <w:right w:val="single" w:sz="4" w:space="0" w:color="auto"/>
            </w:tcBorders>
          </w:tcPr>
          <w:p w:rsidR="005C4D25" w:rsidRPr="00416780" w:rsidRDefault="000E26DC" w:rsidP="00015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Повторение – (28 ч)</w:t>
            </w: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="000E26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</w:tcPr>
          <w:p w:rsidR="005C4D25" w:rsidRPr="00416780" w:rsidRDefault="0028046C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19.03.18</w:t>
            </w:r>
          </w:p>
        </w:tc>
        <w:tc>
          <w:tcPr>
            <w:tcW w:w="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8B7244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 сотни</w:t>
            </w:r>
            <w:r w:rsidR="005C4D25"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59" w:type="dxa"/>
          </w:tcPr>
          <w:p w:rsidR="005C4D25" w:rsidRPr="00416780" w:rsidRDefault="005C4D25" w:rsidP="008B7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Счет десятками в пределах 100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Память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75" w:type="dxa"/>
          </w:tcPr>
          <w:p w:rsidR="005C4D25" w:rsidRPr="00416780" w:rsidRDefault="0028046C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21.03.18</w:t>
            </w:r>
          </w:p>
        </w:tc>
        <w:tc>
          <w:tcPr>
            <w:tcW w:w="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Устная и пись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менная нумерация в пределах 100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Счет дес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ятками в пределах 100.</w:t>
            </w:r>
          </w:p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ие, запись чисел в пределах 100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275" w:type="dxa"/>
          </w:tcPr>
          <w:p w:rsidR="005C4D25" w:rsidRPr="00416780" w:rsidRDefault="0028046C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23.03.18</w:t>
            </w:r>
          </w:p>
        </w:tc>
        <w:tc>
          <w:tcPr>
            <w:tcW w:w="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Сравнение квадрата и прямоугольника.</w:t>
            </w:r>
          </w:p>
        </w:tc>
        <w:tc>
          <w:tcPr>
            <w:tcW w:w="3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отрезка;</w:t>
            </w:r>
          </w:p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элементов квадрата и прямоугольника;</w:t>
            </w:r>
          </w:p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Обводка прямоугольника и квадрата по шаблону, их сравнение</w:t>
            </w: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и измерительные работы</w:t>
            </w: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Зрительно-моторная координация; 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5" w:type="dxa"/>
          </w:tcPr>
          <w:p w:rsidR="005C4D25" w:rsidRPr="00416780" w:rsidRDefault="0028046C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02.04.18</w:t>
            </w:r>
          </w:p>
        </w:tc>
        <w:tc>
          <w:tcPr>
            <w:tcW w:w="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Разрядные единицы. Счет разрядными единицами.</w:t>
            </w:r>
          </w:p>
        </w:tc>
        <w:tc>
          <w:tcPr>
            <w:tcW w:w="3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состава числа, счет разрядными единицами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275" w:type="dxa"/>
          </w:tcPr>
          <w:p w:rsidR="005C4D25" w:rsidRPr="00416780" w:rsidRDefault="0028046C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04</w:t>
            </w:r>
            <w:r w:rsidR="005C4D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4.18</w:t>
            </w:r>
          </w:p>
        </w:tc>
        <w:tc>
          <w:tcPr>
            <w:tcW w:w="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8B7244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Сравнение чисел в пределах 100</w:t>
            </w:r>
            <w:r w:rsidR="005C4D25"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состава числа, счет разрядными единицами;</w:t>
            </w:r>
          </w:p>
          <w:p w:rsidR="005C4D25" w:rsidRPr="00416780" w:rsidRDefault="008B7244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Сравнение двузначных </w:t>
            </w:r>
            <w:r w:rsidR="005C4D25"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чисел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 Работа по карточке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Память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275" w:type="dxa"/>
          </w:tcPr>
          <w:p w:rsidR="005C4D25" w:rsidRPr="00416780" w:rsidRDefault="0028046C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06.04.18</w:t>
            </w:r>
          </w:p>
        </w:tc>
        <w:tc>
          <w:tcPr>
            <w:tcW w:w="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Сравнение треугольника и прямоугольника.</w:t>
            </w:r>
          </w:p>
        </w:tc>
        <w:tc>
          <w:tcPr>
            <w:tcW w:w="3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отрезка;</w:t>
            </w:r>
          </w:p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элементов и обведение по шаблону треугольника и прямоугольника, их сравнение</w:t>
            </w:r>
          </w:p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5C4D25" w:rsidRPr="00416780" w:rsidRDefault="005C4D25" w:rsidP="005C4D2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и измерительные работы</w:t>
            </w: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2D0897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5C4D25" w:rsidRPr="0041678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eastAsia="en-US"/>
                </w:rPr>
                <w:t>http://www.myshared.ru/slide/157919/</w:t>
              </w:r>
            </w:hyperlink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75" w:type="dxa"/>
          </w:tcPr>
          <w:p w:rsidR="005C4D25" w:rsidRPr="00416780" w:rsidRDefault="0028046C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09.04.18</w:t>
            </w:r>
          </w:p>
        </w:tc>
        <w:tc>
          <w:tcPr>
            <w:tcW w:w="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Счет равными 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числовыми группами в пределах 1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00.</w:t>
            </w:r>
          </w:p>
        </w:tc>
        <w:tc>
          <w:tcPr>
            <w:tcW w:w="3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Счет равными ч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исловыми группами в пределах 10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 по 10, по 5, по 100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75" w:type="dxa"/>
          </w:tcPr>
          <w:p w:rsidR="005C4D25" w:rsidRPr="00416780" w:rsidRDefault="0028046C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r w:rsidR="005C4D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4.18</w:t>
            </w:r>
          </w:p>
        </w:tc>
        <w:tc>
          <w:tcPr>
            <w:tcW w:w="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Проверочная работа по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теме: 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«Нумерация в пределах 10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0»</w:t>
            </w:r>
          </w:p>
        </w:tc>
        <w:tc>
          <w:tcPr>
            <w:tcW w:w="3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Счет в прямом 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обратном 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порядке в пределах 1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00; сравнение чисел; счет разрядными единицами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Письменная </w:t>
            </w: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работа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85</w:t>
            </w:r>
          </w:p>
        </w:tc>
        <w:tc>
          <w:tcPr>
            <w:tcW w:w="1275" w:type="dxa"/>
          </w:tcPr>
          <w:p w:rsidR="005C4D25" w:rsidRPr="00416780" w:rsidRDefault="0028046C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13.04.18</w:t>
            </w:r>
          </w:p>
        </w:tc>
        <w:tc>
          <w:tcPr>
            <w:tcW w:w="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Ломаная линия. Построение </w:t>
            </w:r>
            <w:proofErr w:type="gramStart"/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ломаной</w:t>
            </w:r>
            <w:proofErr w:type="gramEnd"/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точкам.</w:t>
            </w:r>
          </w:p>
        </w:tc>
        <w:tc>
          <w:tcPr>
            <w:tcW w:w="3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Последовательность построения отрезка; Построение </w:t>
            </w:r>
            <w:proofErr w:type="gramStart"/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ломаной</w:t>
            </w:r>
            <w:proofErr w:type="gramEnd"/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точкам, измерение</w:t>
            </w: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5C4D25" w:rsidRPr="00416780" w:rsidRDefault="005C4D25" w:rsidP="005C4D2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и измерительные работы</w:t>
            </w: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Зрительно-моторная координация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275" w:type="dxa"/>
          </w:tcPr>
          <w:p w:rsidR="005C4D25" w:rsidRPr="00416780" w:rsidRDefault="0028046C" w:rsidP="0028046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  <w:r w:rsidR="005C4D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4.18</w:t>
            </w:r>
          </w:p>
        </w:tc>
        <w:tc>
          <w:tcPr>
            <w:tcW w:w="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3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Счет в прямом и обратном порядке в пределах 1000; сравнение чисел; счет разрядными единицами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 Работа по карточке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275" w:type="dxa"/>
          </w:tcPr>
          <w:p w:rsidR="005C4D25" w:rsidRPr="00416780" w:rsidRDefault="0028046C" w:rsidP="003602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18.04.18</w:t>
            </w:r>
          </w:p>
        </w:tc>
        <w:tc>
          <w:tcPr>
            <w:tcW w:w="259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 круглых сотен в пределах 10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3259" w:type="dxa"/>
          </w:tcPr>
          <w:p w:rsidR="005C4D25" w:rsidRPr="00416780" w:rsidRDefault="005C4D25" w:rsidP="00015F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ение круглых десятков в пределах 1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Математический диктант;</w:t>
            </w:r>
          </w:p>
          <w:p w:rsidR="005C4D25" w:rsidRPr="00416780" w:rsidRDefault="005C4D25" w:rsidP="003602C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0E26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5C4D25" w:rsidRPr="00416780" w:rsidRDefault="00D50D08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5C4D25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4.18</w:t>
            </w:r>
          </w:p>
        </w:tc>
        <w:tc>
          <w:tcPr>
            <w:tcW w:w="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Построение </w:t>
            </w:r>
            <w:proofErr w:type="gramStart"/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ломаной</w:t>
            </w:r>
            <w:proofErr w:type="gramEnd"/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 двух отрезков.</w:t>
            </w:r>
          </w:p>
        </w:tc>
        <w:tc>
          <w:tcPr>
            <w:tcW w:w="3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Последовательность построения отрезка; Построение </w:t>
            </w:r>
            <w:proofErr w:type="gramStart"/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ломаной</w:t>
            </w:r>
            <w:proofErr w:type="gramEnd"/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 двух отрезков.</w:t>
            </w: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5C4D25" w:rsidRPr="00416780" w:rsidRDefault="005C4D25" w:rsidP="005C4D2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и измерительные работы</w:t>
            </w: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Зрительно-моторная координация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3602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275" w:type="dxa"/>
          </w:tcPr>
          <w:p w:rsidR="005C4D25" w:rsidRPr="00416780" w:rsidRDefault="00D50D08" w:rsidP="001355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  <w:r w:rsidR="005C4D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4.18</w:t>
            </w:r>
          </w:p>
        </w:tc>
        <w:tc>
          <w:tcPr>
            <w:tcW w:w="259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Вычитание круглых сотен в 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пределах 100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59" w:type="dxa"/>
          </w:tcPr>
          <w:p w:rsidR="005C4D25" w:rsidRPr="00416780" w:rsidRDefault="005C4D25" w:rsidP="008B7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римеров на вычитание круглых десятков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пределах 10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 Работа по карточке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Память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5" w:type="dxa"/>
          </w:tcPr>
          <w:p w:rsidR="005C4D25" w:rsidRPr="00416780" w:rsidRDefault="00D50D08" w:rsidP="001355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  <w:r w:rsidR="005C4D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4.18</w:t>
            </w:r>
          </w:p>
        </w:tc>
        <w:tc>
          <w:tcPr>
            <w:tcW w:w="259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Сложение, вычитание 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круглых десятков в пределах 100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59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сложение, вычитание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круглых десятков в пределах 10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Математический диктант;</w:t>
            </w:r>
          </w:p>
          <w:p w:rsidR="005C4D25" w:rsidRPr="00416780" w:rsidRDefault="005C4D25" w:rsidP="00135590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0E26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5C4D25" w:rsidRPr="00416780" w:rsidRDefault="00D50D08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  <w:r w:rsidR="005C4D25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4.18</w:t>
            </w:r>
          </w:p>
        </w:tc>
        <w:tc>
          <w:tcPr>
            <w:tcW w:w="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ломаной по заданным длинам отрезков.</w:t>
            </w:r>
          </w:p>
        </w:tc>
        <w:tc>
          <w:tcPr>
            <w:tcW w:w="3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отрезка;</w:t>
            </w:r>
          </w:p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ломаной по заданным длинам отрезков.</w:t>
            </w: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5C4D25" w:rsidRPr="00416780" w:rsidRDefault="005C4D25" w:rsidP="005C4D2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и измерительные работы</w:t>
            </w: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Зрительно-моторная координация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75" w:type="dxa"/>
          </w:tcPr>
          <w:p w:rsidR="005C4D25" w:rsidRPr="00416780" w:rsidRDefault="00D50D08" w:rsidP="001355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  <w:r w:rsidR="005C4D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4.18</w:t>
            </w:r>
          </w:p>
        </w:tc>
        <w:tc>
          <w:tcPr>
            <w:tcW w:w="259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Сложение, вычитание круглых сотен 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десятков в пределах 10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3259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Повторение состава числа; Решение примеров на сложение, вычитание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круглы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сотен и десятков в пределах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Устный опрос; Работа по карточке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93</w:t>
            </w:r>
          </w:p>
        </w:tc>
        <w:tc>
          <w:tcPr>
            <w:tcW w:w="1275" w:type="dxa"/>
          </w:tcPr>
          <w:p w:rsidR="005C4D25" w:rsidRPr="00416780" w:rsidRDefault="00D50D08" w:rsidP="001355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03</w:t>
            </w:r>
            <w:r w:rsidR="005C4D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5.18</w:t>
            </w:r>
          </w:p>
        </w:tc>
        <w:tc>
          <w:tcPr>
            <w:tcW w:w="259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8B7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двузначных чисел.</w:t>
            </w:r>
          </w:p>
        </w:tc>
        <w:tc>
          <w:tcPr>
            <w:tcW w:w="3259" w:type="dxa"/>
          </w:tcPr>
          <w:p w:rsidR="005C4D25" w:rsidRPr="00416780" w:rsidRDefault="005C4D25" w:rsidP="008B7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Повторение состава числа; Решение примеров на сложение 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двузначных чисел в пределах 1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 Работа по карточке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Память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275" w:type="dxa"/>
          </w:tcPr>
          <w:p w:rsidR="005C4D25" w:rsidRPr="00416780" w:rsidRDefault="00D50D08" w:rsidP="001355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04</w:t>
            </w:r>
            <w:r w:rsidR="005C4D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5.18</w:t>
            </w:r>
          </w:p>
        </w:tc>
        <w:tc>
          <w:tcPr>
            <w:tcW w:w="259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8B7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двузначных чисел.</w:t>
            </w:r>
          </w:p>
        </w:tc>
        <w:tc>
          <w:tcPr>
            <w:tcW w:w="3259" w:type="dxa"/>
          </w:tcPr>
          <w:p w:rsidR="005C4D25" w:rsidRPr="00416780" w:rsidRDefault="005C4D25" w:rsidP="008B7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состава числа; Решение примеров на вычитание двузначны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 чисел в пределах 1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 Работа по карточке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5" w:type="dxa"/>
          </w:tcPr>
          <w:p w:rsidR="005C4D25" w:rsidRPr="00416780" w:rsidRDefault="00D50D08" w:rsidP="005C4D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07</w:t>
            </w:r>
            <w:r w:rsidR="005C4D25"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5.18</w:t>
            </w:r>
          </w:p>
        </w:tc>
        <w:tc>
          <w:tcPr>
            <w:tcW w:w="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ломаной по заданным длинам отрезков.</w:t>
            </w:r>
          </w:p>
        </w:tc>
        <w:tc>
          <w:tcPr>
            <w:tcW w:w="3259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отрезка;</w:t>
            </w:r>
          </w:p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Построение ломаной по заданным длинам отрезков.</w:t>
            </w: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5C4D25" w:rsidRPr="00416780" w:rsidRDefault="005C4D25" w:rsidP="005C4D25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Чертежные и измерительные работы</w:t>
            </w:r>
          </w:p>
        </w:tc>
        <w:tc>
          <w:tcPr>
            <w:tcW w:w="2267" w:type="dxa"/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Зрительно-моторная координация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5C4D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75" w:type="dxa"/>
          </w:tcPr>
          <w:p w:rsidR="005C4D25" w:rsidRPr="00416780" w:rsidRDefault="00D50D08" w:rsidP="001355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08</w:t>
            </w:r>
            <w:r w:rsidR="005C4D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5.18</w:t>
            </w:r>
          </w:p>
        </w:tc>
        <w:tc>
          <w:tcPr>
            <w:tcW w:w="259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круглых десятков.</w:t>
            </w:r>
          </w:p>
        </w:tc>
        <w:tc>
          <w:tcPr>
            <w:tcW w:w="3259" w:type="dxa"/>
          </w:tcPr>
          <w:p w:rsidR="005C4D25" w:rsidRPr="00416780" w:rsidRDefault="005C4D25" w:rsidP="008B7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сложение круглых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десятков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пределах 100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 Работа по карточке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http://www.uchmet.ru/library/material/140805/</w:t>
            </w: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275" w:type="dxa"/>
          </w:tcPr>
          <w:p w:rsidR="005C4D25" w:rsidRPr="00416780" w:rsidRDefault="00D50D08" w:rsidP="001355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r w:rsidR="005C4D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5.18</w:t>
            </w:r>
          </w:p>
        </w:tc>
        <w:tc>
          <w:tcPr>
            <w:tcW w:w="259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круглых десятков.</w:t>
            </w:r>
          </w:p>
        </w:tc>
        <w:tc>
          <w:tcPr>
            <w:tcW w:w="3259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вычита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 круглых сотен в пределах 10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 Работа по карточке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Память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275" w:type="dxa"/>
          </w:tcPr>
          <w:p w:rsidR="005C4D25" w:rsidRPr="00416780" w:rsidRDefault="00D50D08" w:rsidP="001355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  <w:r w:rsidR="005C4D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5.18</w:t>
            </w:r>
          </w:p>
        </w:tc>
        <w:tc>
          <w:tcPr>
            <w:tcW w:w="259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суммы.</w:t>
            </w:r>
          </w:p>
        </w:tc>
        <w:tc>
          <w:tcPr>
            <w:tcW w:w="3259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нахождение суммы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75" w:type="dxa"/>
          </w:tcPr>
          <w:p w:rsidR="005C4D25" w:rsidRPr="00416780" w:rsidRDefault="00D50D08" w:rsidP="001355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16.</w:t>
            </w:r>
            <w:r w:rsidR="005C4D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5.18</w:t>
            </w:r>
          </w:p>
        </w:tc>
        <w:tc>
          <w:tcPr>
            <w:tcW w:w="259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8B7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Сложение полных 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двузначных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чисел 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переход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ом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через разряд.</w:t>
            </w:r>
          </w:p>
        </w:tc>
        <w:tc>
          <w:tcPr>
            <w:tcW w:w="3259" w:type="dxa"/>
          </w:tcPr>
          <w:p w:rsidR="005C4D25" w:rsidRPr="00416780" w:rsidRDefault="005C4D25" w:rsidP="008B7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Повторение состава числа; Сложение </w:t>
            </w:r>
            <w:proofErr w:type="gramStart"/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полных</w:t>
            </w:r>
            <w:proofErr w:type="gramEnd"/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двузначных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чисел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переходом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через разряд.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 Работа по карточке</w:t>
            </w:r>
          </w:p>
        </w:tc>
        <w:tc>
          <w:tcPr>
            <w:tcW w:w="2267" w:type="dxa"/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13559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D86D9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</w:tcPr>
          <w:p w:rsidR="005C4D25" w:rsidRPr="00416780" w:rsidRDefault="00D50D08" w:rsidP="00D86D9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  <w:r w:rsidR="000E26D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.05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.18</w:t>
            </w:r>
          </w:p>
        </w:tc>
        <w:tc>
          <w:tcPr>
            <w:tcW w:w="259" w:type="dxa"/>
          </w:tcPr>
          <w:p w:rsidR="005C4D25" w:rsidRPr="00416780" w:rsidRDefault="005C4D25" w:rsidP="00D86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8B7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Сложение полных 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сдвузначных чисел с переходом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через разряд.</w:t>
            </w:r>
          </w:p>
        </w:tc>
        <w:tc>
          <w:tcPr>
            <w:tcW w:w="3259" w:type="dxa"/>
          </w:tcPr>
          <w:p w:rsidR="005C4D25" w:rsidRPr="00416780" w:rsidRDefault="005C4D25" w:rsidP="008B7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Повторение состава числа; решение примеров на сложение полных 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двузначных чисел с переходом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через разряд.</w:t>
            </w:r>
          </w:p>
        </w:tc>
        <w:tc>
          <w:tcPr>
            <w:tcW w:w="2267" w:type="dxa"/>
          </w:tcPr>
          <w:p w:rsidR="005C4D25" w:rsidRPr="00416780" w:rsidRDefault="005C4D25" w:rsidP="00D86D98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 Работа по карточке</w:t>
            </w:r>
          </w:p>
        </w:tc>
        <w:tc>
          <w:tcPr>
            <w:tcW w:w="2267" w:type="dxa"/>
          </w:tcPr>
          <w:p w:rsidR="005C4D25" w:rsidRPr="00416780" w:rsidRDefault="005C4D25" w:rsidP="00D86D9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D86D9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FB6CB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5" w:type="dxa"/>
          </w:tcPr>
          <w:p w:rsidR="005C4D25" w:rsidRPr="00416780" w:rsidRDefault="00D50D08" w:rsidP="00FB6C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  <w:r w:rsidR="005C4D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5.18</w:t>
            </w:r>
          </w:p>
        </w:tc>
        <w:tc>
          <w:tcPr>
            <w:tcW w:w="259" w:type="dxa"/>
          </w:tcPr>
          <w:p w:rsidR="005C4D25" w:rsidRPr="00416780" w:rsidRDefault="005C4D25" w:rsidP="00FB6CB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8B7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Вычитание полных 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двузначных чисел с переходом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через разряд.</w:t>
            </w:r>
          </w:p>
        </w:tc>
        <w:tc>
          <w:tcPr>
            <w:tcW w:w="3259" w:type="dxa"/>
          </w:tcPr>
          <w:p w:rsidR="005C4D25" w:rsidRPr="00416780" w:rsidRDefault="005C4D25" w:rsidP="008B7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Решени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примеров на 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вычитание полных двузначных чисел с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переход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ом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через разряд</w:t>
            </w:r>
          </w:p>
        </w:tc>
        <w:tc>
          <w:tcPr>
            <w:tcW w:w="2267" w:type="dxa"/>
          </w:tcPr>
          <w:p w:rsidR="005C4D25" w:rsidRPr="00416780" w:rsidRDefault="005C4D25" w:rsidP="00FB6CB6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Устный опрос; </w:t>
            </w: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Работа по карточке</w:t>
            </w:r>
          </w:p>
        </w:tc>
        <w:tc>
          <w:tcPr>
            <w:tcW w:w="2267" w:type="dxa"/>
          </w:tcPr>
          <w:p w:rsidR="005C4D25" w:rsidRPr="00416780" w:rsidRDefault="005C4D25" w:rsidP="00FB6CB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Память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FB6CB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FB6CB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102</w:t>
            </w:r>
          </w:p>
        </w:tc>
        <w:tc>
          <w:tcPr>
            <w:tcW w:w="1275" w:type="dxa"/>
          </w:tcPr>
          <w:p w:rsidR="005C4D25" w:rsidRPr="00416780" w:rsidRDefault="00D50D08" w:rsidP="00FB6C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  <w:r w:rsidR="005C4D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5.18</w:t>
            </w:r>
          </w:p>
        </w:tc>
        <w:tc>
          <w:tcPr>
            <w:tcW w:w="259" w:type="dxa"/>
          </w:tcPr>
          <w:p w:rsidR="005C4D25" w:rsidRPr="00416780" w:rsidRDefault="005C4D25" w:rsidP="00FB6CB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8B7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Сложение, вычитание т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дузначных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чисел.</w:t>
            </w:r>
          </w:p>
        </w:tc>
        <w:tc>
          <w:tcPr>
            <w:tcW w:w="3259" w:type="dxa"/>
          </w:tcPr>
          <w:p w:rsidR="005C4D25" w:rsidRPr="00416780" w:rsidRDefault="005C4D25" w:rsidP="008B7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 сложен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ие, вычитание полных двузначных чисел с переходом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через разряд</w:t>
            </w:r>
          </w:p>
        </w:tc>
        <w:tc>
          <w:tcPr>
            <w:tcW w:w="2267" w:type="dxa"/>
          </w:tcPr>
          <w:p w:rsidR="005C4D25" w:rsidRPr="00416780" w:rsidRDefault="005C4D25" w:rsidP="00FB6CB6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Математический диктант;</w:t>
            </w:r>
          </w:p>
          <w:p w:rsidR="005C4D25" w:rsidRPr="00416780" w:rsidRDefault="005C4D25" w:rsidP="00FB6CB6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67" w:type="dxa"/>
          </w:tcPr>
          <w:p w:rsidR="005C4D25" w:rsidRPr="00416780" w:rsidRDefault="005C4D25" w:rsidP="00FB6CB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мышление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FB6CB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C156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275" w:type="dxa"/>
          </w:tcPr>
          <w:p w:rsidR="005C4D25" w:rsidRPr="00416780" w:rsidRDefault="00D50D08" w:rsidP="00C156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  <w:r w:rsidR="005C4D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5.18</w:t>
            </w:r>
          </w:p>
        </w:tc>
        <w:tc>
          <w:tcPr>
            <w:tcW w:w="259" w:type="dxa"/>
          </w:tcPr>
          <w:p w:rsidR="005C4D25" w:rsidRPr="00416780" w:rsidRDefault="005C4D25" w:rsidP="00C1569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C156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Проверочная работа по теме: 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«Сложение, вычитание двузначных чисел с переходом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через разряд».</w:t>
            </w:r>
          </w:p>
        </w:tc>
        <w:tc>
          <w:tcPr>
            <w:tcW w:w="3259" w:type="dxa"/>
          </w:tcPr>
          <w:p w:rsidR="005C4D25" w:rsidRPr="00416780" w:rsidRDefault="005C4D25" w:rsidP="00C156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сложение, вычитание дщвузначных чисел с переходом 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через разряд;</w:t>
            </w:r>
          </w:p>
          <w:p w:rsidR="005C4D25" w:rsidRPr="00416780" w:rsidRDefault="005C4D25" w:rsidP="00C156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увеличение</w:t>
            </w:r>
          </w:p>
        </w:tc>
        <w:tc>
          <w:tcPr>
            <w:tcW w:w="2267" w:type="dxa"/>
          </w:tcPr>
          <w:p w:rsidR="005C4D25" w:rsidRPr="00416780" w:rsidRDefault="005C4D25" w:rsidP="00C15691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Письменная работа</w:t>
            </w:r>
          </w:p>
        </w:tc>
        <w:tc>
          <w:tcPr>
            <w:tcW w:w="2267" w:type="dxa"/>
          </w:tcPr>
          <w:p w:rsidR="005C4D25" w:rsidRPr="00416780" w:rsidRDefault="005C4D25" w:rsidP="00C156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C156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D25" w:rsidRPr="00416780" w:rsidTr="000E26DC">
        <w:trPr>
          <w:jc w:val="center"/>
        </w:trPr>
        <w:tc>
          <w:tcPr>
            <w:tcW w:w="734" w:type="dxa"/>
            <w:gridSpan w:val="2"/>
          </w:tcPr>
          <w:p w:rsidR="005C4D25" w:rsidRPr="00416780" w:rsidRDefault="000E26DC" w:rsidP="00C156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275" w:type="dxa"/>
          </w:tcPr>
          <w:p w:rsidR="005C4D25" w:rsidRPr="00416780" w:rsidRDefault="00D50D08" w:rsidP="00C156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  <w:r w:rsidR="005C4D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5.18</w:t>
            </w:r>
          </w:p>
        </w:tc>
        <w:tc>
          <w:tcPr>
            <w:tcW w:w="259" w:type="dxa"/>
          </w:tcPr>
          <w:p w:rsidR="005C4D25" w:rsidRPr="00416780" w:rsidRDefault="005C4D25" w:rsidP="00C1569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C4D25" w:rsidRPr="00416780" w:rsidRDefault="005C4D25" w:rsidP="00C156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3259" w:type="dxa"/>
          </w:tcPr>
          <w:p w:rsidR="005C4D25" w:rsidRPr="00416780" w:rsidRDefault="005C4D25" w:rsidP="00C156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на</w:t>
            </w:r>
            <w:r w:rsidR="008B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сложение, вычитание двузначных чисел с переходом</w:t>
            </w: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через разряд;</w:t>
            </w:r>
          </w:p>
          <w:p w:rsidR="005C4D25" w:rsidRPr="00416780" w:rsidRDefault="005C4D25" w:rsidP="00C156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Решение задач на увеличение </w:t>
            </w:r>
          </w:p>
        </w:tc>
        <w:tc>
          <w:tcPr>
            <w:tcW w:w="2267" w:type="dxa"/>
          </w:tcPr>
          <w:p w:rsidR="005C4D25" w:rsidRPr="00416780" w:rsidRDefault="005C4D25" w:rsidP="00C15691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опрос;</w:t>
            </w:r>
          </w:p>
          <w:p w:rsidR="005C4D25" w:rsidRPr="00416780" w:rsidRDefault="005C4D25" w:rsidP="00C15691">
            <w:pPr>
              <w:spacing w:after="0" w:line="240" w:lineRule="auto"/>
              <w:ind w:right="98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по карточке</w:t>
            </w:r>
          </w:p>
        </w:tc>
        <w:tc>
          <w:tcPr>
            <w:tcW w:w="2267" w:type="dxa"/>
          </w:tcPr>
          <w:p w:rsidR="005C4D25" w:rsidRPr="00416780" w:rsidRDefault="005C4D25" w:rsidP="00C156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7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5C4D25" w:rsidRPr="00416780" w:rsidRDefault="005C4D25" w:rsidP="00C156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6D98" w:rsidRPr="00416780" w:rsidRDefault="00D86D98">
      <w:pPr>
        <w:rPr>
          <w:rFonts w:ascii="Times New Roman" w:hAnsi="Times New Roman" w:cs="Times New Roman"/>
          <w:sz w:val="24"/>
          <w:szCs w:val="24"/>
        </w:rPr>
      </w:pPr>
    </w:p>
    <w:sectPr w:rsidR="00D86D98" w:rsidRPr="00416780" w:rsidSect="002D0897">
      <w:footerReference w:type="default" r:id="rId13"/>
      <w:pgSz w:w="16838" w:h="11906" w:orient="landscape"/>
      <w:pgMar w:top="1701" w:right="720" w:bottom="720" w:left="720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97" w:rsidRDefault="002D0897" w:rsidP="002D0897">
      <w:pPr>
        <w:spacing w:after="0" w:line="240" w:lineRule="auto"/>
      </w:pPr>
      <w:r>
        <w:separator/>
      </w:r>
    </w:p>
  </w:endnote>
  <w:endnote w:type="continuationSeparator" w:id="0">
    <w:p w:rsidR="002D0897" w:rsidRDefault="002D0897" w:rsidP="002D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88220"/>
      <w:docPartObj>
        <w:docPartGallery w:val="Page Numbers (Bottom of Page)"/>
        <w:docPartUnique/>
      </w:docPartObj>
    </w:sdtPr>
    <w:sdtContent>
      <w:p w:rsidR="002D0897" w:rsidRDefault="002D08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D0897" w:rsidRDefault="002D08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97" w:rsidRDefault="002D0897" w:rsidP="002D0897">
      <w:pPr>
        <w:spacing w:after="0" w:line="240" w:lineRule="auto"/>
      </w:pPr>
      <w:r>
        <w:separator/>
      </w:r>
    </w:p>
  </w:footnote>
  <w:footnote w:type="continuationSeparator" w:id="0">
    <w:p w:rsidR="002D0897" w:rsidRDefault="002D0897" w:rsidP="002D0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003D"/>
    <w:multiLevelType w:val="hybridMultilevel"/>
    <w:tmpl w:val="99CA7F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52D25"/>
    <w:multiLevelType w:val="hybridMultilevel"/>
    <w:tmpl w:val="E272E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042DA"/>
    <w:multiLevelType w:val="hybridMultilevel"/>
    <w:tmpl w:val="CDD897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96F4A"/>
    <w:multiLevelType w:val="hybridMultilevel"/>
    <w:tmpl w:val="8AF8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009"/>
    <w:rsid w:val="00004E88"/>
    <w:rsid w:val="00015F00"/>
    <w:rsid w:val="00051C51"/>
    <w:rsid w:val="000C2735"/>
    <w:rsid w:val="000E26DC"/>
    <w:rsid w:val="00135590"/>
    <w:rsid w:val="00137517"/>
    <w:rsid w:val="00164BCC"/>
    <w:rsid w:val="00185511"/>
    <w:rsid w:val="00195A4A"/>
    <w:rsid w:val="0022410F"/>
    <w:rsid w:val="00237741"/>
    <w:rsid w:val="002439E2"/>
    <w:rsid w:val="00247F86"/>
    <w:rsid w:val="0028046C"/>
    <w:rsid w:val="002D0897"/>
    <w:rsid w:val="003602C5"/>
    <w:rsid w:val="00364364"/>
    <w:rsid w:val="003666CD"/>
    <w:rsid w:val="003D3EBF"/>
    <w:rsid w:val="003E33DB"/>
    <w:rsid w:val="00416780"/>
    <w:rsid w:val="0043074C"/>
    <w:rsid w:val="004B1CF0"/>
    <w:rsid w:val="004E027E"/>
    <w:rsid w:val="00537009"/>
    <w:rsid w:val="00546D40"/>
    <w:rsid w:val="005C4D25"/>
    <w:rsid w:val="00655F8A"/>
    <w:rsid w:val="006F2EB8"/>
    <w:rsid w:val="007167E2"/>
    <w:rsid w:val="00723667"/>
    <w:rsid w:val="0086339A"/>
    <w:rsid w:val="00884751"/>
    <w:rsid w:val="008B7244"/>
    <w:rsid w:val="008C702E"/>
    <w:rsid w:val="0098455F"/>
    <w:rsid w:val="00A0649D"/>
    <w:rsid w:val="00A73674"/>
    <w:rsid w:val="00A76CE2"/>
    <w:rsid w:val="00B078F7"/>
    <w:rsid w:val="00B6027C"/>
    <w:rsid w:val="00BF687F"/>
    <w:rsid w:val="00C15691"/>
    <w:rsid w:val="00CB4AEF"/>
    <w:rsid w:val="00D50D08"/>
    <w:rsid w:val="00D86D98"/>
    <w:rsid w:val="00DB37F3"/>
    <w:rsid w:val="00E418B4"/>
    <w:rsid w:val="00F24235"/>
    <w:rsid w:val="00F47387"/>
    <w:rsid w:val="00F77988"/>
    <w:rsid w:val="00FB6CB6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0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00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00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5370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845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633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3602C5"/>
  </w:style>
  <w:style w:type="table" w:customStyle="1" w:styleId="4">
    <w:name w:val="Сетка таблицы4"/>
    <w:basedOn w:val="a1"/>
    <w:next w:val="a3"/>
    <w:uiPriority w:val="59"/>
    <w:rsid w:val="003602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602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3602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02C5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6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02C5"/>
    <w:rPr>
      <w:rFonts w:asciiTheme="minorHAnsi" w:eastAsiaTheme="minorEastAsia" w:hAnsiTheme="minorHAnsi" w:cstheme="minorBidi"/>
      <w:sz w:val="22"/>
      <w:szCs w:val="22"/>
    </w:rPr>
  </w:style>
  <w:style w:type="table" w:customStyle="1" w:styleId="31">
    <w:name w:val="Сетка таблицы31"/>
    <w:basedOn w:val="a1"/>
    <w:next w:val="a3"/>
    <w:uiPriority w:val="59"/>
    <w:rsid w:val="003602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602C5"/>
  </w:style>
  <w:style w:type="numbering" w:customStyle="1" w:styleId="111">
    <w:name w:val="Нет списка111"/>
    <w:next w:val="a2"/>
    <w:uiPriority w:val="99"/>
    <w:semiHidden/>
    <w:unhideWhenUsed/>
    <w:rsid w:val="003602C5"/>
  </w:style>
  <w:style w:type="table" w:customStyle="1" w:styleId="41">
    <w:name w:val="Сетка таблицы41"/>
    <w:basedOn w:val="a1"/>
    <w:next w:val="a3"/>
    <w:uiPriority w:val="39"/>
    <w:rsid w:val="003602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602C5"/>
  </w:style>
  <w:style w:type="paragraph" w:styleId="a9">
    <w:name w:val="No Spacing"/>
    <w:uiPriority w:val="99"/>
    <w:qFormat/>
    <w:rsid w:val="003602C5"/>
    <w:pPr>
      <w:widowControl w:val="0"/>
      <w:suppressAutoHyphens/>
      <w:autoSpaceDE w:val="0"/>
    </w:pPr>
    <w:rPr>
      <w:rFonts w:eastAsia="Arial" w:cs="Calibri"/>
      <w:kern w:val="2"/>
      <w:lang w:eastAsia="ar-SA"/>
    </w:rPr>
  </w:style>
  <w:style w:type="character" w:styleId="aa">
    <w:name w:val="Hyperlink"/>
    <w:basedOn w:val="a0"/>
    <w:uiPriority w:val="99"/>
    <w:unhideWhenUsed/>
    <w:rsid w:val="003602C5"/>
    <w:rPr>
      <w:color w:val="0000FF" w:themeColor="hyperlink"/>
      <w:u w:val="single"/>
    </w:rPr>
  </w:style>
  <w:style w:type="numbering" w:customStyle="1" w:styleId="30">
    <w:name w:val="Нет списка3"/>
    <w:next w:val="a2"/>
    <w:uiPriority w:val="99"/>
    <w:semiHidden/>
    <w:unhideWhenUsed/>
    <w:rsid w:val="00360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yshared.ru/slide/1579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shared.ru/slide/157919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yshared.ru/slide/15791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yshared.ru/slide/15791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4292C-0E7F-476B-BC66-8150E0F9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14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dcterms:created xsi:type="dcterms:W3CDTF">2014-09-16T05:11:00Z</dcterms:created>
  <dcterms:modified xsi:type="dcterms:W3CDTF">2017-11-12T21:37:00Z</dcterms:modified>
</cp:coreProperties>
</file>