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8D" w:rsidRPr="00F23BE1" w:rsidRDefault="004D2F52" w:rsidP="004A178D">
      <w:pPr>
        <w:pStyle w:val="a4"/>
        <w:keepNext/>
        <w:rPr>
          <w:rFonts w:ascii="Times New Roman" w:hAnsi="Times New Roman" w:cs="Times New Roman"/>
          <w:color w:val="FF0000"/>
          <w:sz w:val="24"/>
          <w:szCs w:val="24"/>
        </w:rPr>
      </w:pPr>
      <w:r w:rsidRPr="00F23BE1">
        <w:rPr>
          <w:rFonts w:ascii="Times New Roman" w:hAnsi="Times New Roman" w:cs="Times New Roman"/>
          <w:color w:val="FF0000"/>
          <w:sz w:val="24"/>
          <w:szCs w:val="24"/>
        </w:rPr>
        <w:t>ФСУ</w:t>
      </w:r>
      <w:r w:rsidR="0009588C" w:rsidRPr="00F23BE1">
        <w:rPr>
          <w:rFonts w:ascii="Times New Roman" w:hAnsi="Times New Roman" w:cs="Times New Roman"/>
          <w:color w:val="FF0000"/>
          <w:sz w:val="24"/>
          <w:szCs w:val="24"/>
        </w:rPr>
        <w:t xml:space="preserve"> 7-8 </w:t>
      </w:r>
      <w:proofErr w:type="spellStart"/>
      <w:r w:rsidR="0009588C" w:rsidRPr="00F23BE1">
        <w:rPr>
          <w:rFonts w:ascii="Times New Roman" w:hAnsi="Times New Roman" w:cs="Times New Roman"/>
          <w:color w:val="FF0000"/>
          <w:sz w:val="24"/>
          <w:szCs w:val="24"/>
        </w:rPr>
        <w:t>кл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24043" w:rsidRPr="0099565E" w:rsidTr="00524043">
        <w:tc>
          <w:tcPr>
            <w:tcW w:w="4785" w:type="dxa"/>
          </w:tcPr>
          <w:p w:rsidR="00524043" w:rsidRPr="0099565E" w:rsidRDefault="00524043" w:rsidP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Докажите  тождество:</w:t>
            </w:r>
          </w:p>
          <w:p w:rsidR="00524043" w:rsidRPr="0099565E" w:rsidRDefault="00524043" w:rsidP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(2х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-1)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=(2х-1)(х-1)(х+1)(2х+1)</w:t>
            </w:r>
          </w:p>
          <w:p w:rsidR="00524043" w:rsidRPr="00F23BE1" w:rsidRDefault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4043" w:rsidRPr="0099565E" w:rsidRDefault="00524043" w:rsidP="00524043">
            <w:pPr>
              <w:tabs>
                <w:tab w:val="left" w:pos="1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Упростите: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4043" w:rsidRPr="0099565E" w:rsidRDefault="00524043" w:rsidP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(х+2у)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-(х-2у)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524043" w:rsidRPr="00F23BE1" w:rsidRDefault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043" w:rsidRPr="0099565E" w:rsidTr="00524043">
        <w:tc>
          <w:tcPr>
            <w:tcW w:w="4785" w:type="dxa"/>
          </w:tcPr>
          <w:p w:rsidR="00524043" w:rsidRPr="0099565E" w:rsidRDefault="00524043" w:rsidP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Докажите  тождество:</w:t>
            </w:r>
          </w:p>
          <w:p w:rsidR="00524043" w:rsidRPr="0099565E" w:rsidRDefault="00524043" w:rsidP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(х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-2)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=(х-2)(х-1)(х+1)(х+2)</w:t>
            </w:r>
          </w:p>
          <w:p w:rsidR="00524043" w:rsidRPr="0099565E" w:rsidRDefault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4043" w:rsidRPr="0099565E" w:rsidRDefault="00524043" w:rsidP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Упростите:</w:t>
            </w:r>
          </w:p>
          <w:p w:rsidR="00524043" w:rsidRPr="0099565E" w:rsidRDefault="00524043" w:rsidP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(а-2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-(2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524043" w:rsidRPr="0099565E" w:rsidRDefault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043" w:rsidRPr="00F23BE1" w:rsidTr="00524043">
        <w:tc>
          <w:tcPr>
            <w:tcW w:w="4785" w:type="dxa"/>
          </w:tcPr>
          <w:p w:rsidR="00524043" w:rsidRPr="0099565E" w:rsidRDefault="00524043" w:rsidP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Докажите  тождество:</w:t>
            </w:r>
          </w:p>
          <w:p w:rsidR="00524043" w:rsidRPr="0099565E" w:rsidRDefault="00524043" w:rsidP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(х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-3)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-4х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=(х-3)(х-1)(х+1)(х+3)</w:t>
            </w:r>
          </w:p>
          <w:p w:rsidR="00524043" w:rsidRPr="0099565E" w:rsidRDefault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4043" w:rsidRPr="0099565E" w:rsidRDefault="009956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Упростите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9565E" w:rsidRPr="0099565E" w:rsidRDefault="009956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(3a+b)(a+3b)-3(</w:t>
            </w:r>
            <w:proofErr w:type="spellStart"/>
            <w:r w:rsidRPr="0099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a+b</w:t>
            </w:r>
            <w:proofErr w:type="spellEnd"/>
            <w:r w:rsidRPr="0099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9565E" w:rsidRPr="00F23BE1" w:rsidTr="00524043">
        <w:tc>
          <w:tcPr>
            <w:tcW w:w="4785" w:type="dxa"/>
          </w:tcPr>
          <w:p w:rsidR="0099565E" w:rsidRPr="0099565E" w:rsidRDefault="0099565E" w:rsidP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Докажите  тождество:</w:t>
            </w:r>
          </w:p>
          <w:p w:rsidR="0099565E" w:rsidRPr="0099565E" w:rsidRDefault="0099565E" w:rsidP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(3х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-1)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-4х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=(3х-1)(х-1)(х+1)(3х+1)</w:t>
            </w:r>
          </w:p>
          <w:p w:rsidR="0099565E" w:rsidRPr="0099565E" w:rsidRDefault="0099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565E" w:rsidRPr="0099565E" w:rsidRDefault="0099565E" w:rsidP="003F5B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65E">
              <w:rPr>
                <w:rFonts w:ascii="Times New Roman" w:hAnsi="Times New Roman" w:cs="Times New Roman"/>
                <w:sz w:val="28"/>
                <w:szCs w:val="28"/>
              </w:rPr>
              <w:t>Упростите</w:t>
            </w:r>
            <w:r w:rsidRPr="0099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9565E" w:rsidRPr="0099565E" w:rsidRDefault="004A178D" w:rsidP="004A17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(2a-</w:t>
            </w:r>
            <w:r w:rsidR="0099565E" w:rsidRPr="0099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b)(a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</w:t>
            </w:r>
            <w:r w:rsidR="0099565E" w:rsidRPr="0099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9565E" w:rsidRPr="0099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="0099565E" w:rsidRPr="0099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a+b</w:t>
            </w:r>
            <w:proofErr w:type="spellEnd"/>
            <w:r w:rsidR="0099565E" w:rsidRPr="0099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FF40C2" w:rsidRPr="00892119" w:rsidTr="00524043">
        <w:tc>
          <w:tcPr>
            <w:tcW w:w="4785" w:type="dxa"/>
          </w:tcPr>
          <w:p w:rsidR="00FF40C2" w:rsidRDefault="00FF40C2" w:rsidP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 уравнение:</w:t>
            </w:r>
          </w:p>
          <w:p w:rsidR="00FF40C2" w:rsidRDefault="00FF40C2" w:rsidP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(2х-1)(2-х)=(х-3)(4-2х)</w:t>
            </w:r>
          </w:p>
          <w:p w:rsidR="00FF40C2" w:rsidRPr="0099565E" w:rsidRDefault="00FF40C2" w:rsidP="0052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F40C2" w:rsidRDefault="00FF40C2" w:rsidP="0057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 уравнение:</w:t>
            </w:r>
          </w:p>
          <w:p w:rsidR="00FF40C2" w:rsidRDefault="00FF40C2" w:rsidP="0057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(х+4)(1-2х)=(3-х)(2х+5)</w:t>
            </w:r>
          </w:p>
          <w:p w:rsidR="00FF40C2" w:rsidRPr="0099565E" w:rsidRDefault="00FF40C2" w:rsidP="0057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119" w:rsidRPr="00892119" w:rsidTr="00524043">
        <w:tc>
          <w:tcPr>
            <w:tcW w:w="4785" w:type="dxa"/>
          </w:tcPr>
          <w:p w:rsidR="00892119" w:rsidRDefault="00892119" w:rsidP="005E6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 уравнение:</w:t>
            </w:r>
          </w:p>
          <w:p w:rsidR="00892119" w:rsidRDefault="00892119" w:rsidP="005E6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(2х+1)(4-х)=(х-2)(5-2х)</w:t>
            </w:r>
          </w:p>
          <w:p w:rsidR="00892119" w:rsidRPr="0099565E" w:rsidRDefault="00892119" w:rsidP="005E6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92119" w:rsidRDefault="00892119" w:rsidP="0002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 уравнение:</w:t>
            </w:r>
          </w:p>
          <w:p w:rsidR="00892119" w:rsidRDefault="00892119" w:rsidP="0002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(1-2х)(х+2)=(х+3)(5-2х)</w:t>
            </w:r>
          </w:p>
          <w:p w:rsidR="00892119" w:rsidRPr="0099565E" w:rsidRDefault="00892119" w:rsidP="00020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5D6" w:rsidRPr="00892119" w:rsidTr="00524043">
        <w:tc>
          <w:tcPr>
            <w:tcW w:w="4785" w:type="dxa"/>
          </w:tcPr>
          <w:p w:rsidR="007A35D6" w:rsidRDefault="007A35D6" w:rsidP="005E6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Упростите:</w:t>
            </w:r>
          </w:p>
          <w:p w:rsidR="007A35D6" w:rsidRPr="00F23BE1" w:rsidRDefault="007A35D6" w:rsidP="005E6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A35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A3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A35D6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A35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7A35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23B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23BE1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23B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23BE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23B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35D6" w:rsidRPr="007A35D6" w:rsidRDefault="007A35D6" w:rsidP="005E6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35D6" w:rsidRDefault="007A35D6" w:rsidP="00030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Упростите:</w:t>
            </w:r>
          </w:p>
          <w:p w:rsidR="007A35D6" w:rsidRPr="007A35D6" w:rsidRDefault="007A35D6" w:rsidP="007A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A35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A35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A35D6">
              <w:rPr>
                <w:rFonts w:ascii="Times New Roman" w:hAnsi="Times New Roman" w:cs="Times New Roman"/>
                <w:sz w:val="28"/>
                <w:szCs w:val="28"/>
              </w:rPr>
              <w:t xml:space="preserve">)(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A35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7A35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A35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7A35D6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A3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A35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A35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35D6" w:rsidRPr="00F23BE1" w:rsidTr="00524043">
        <w:tc>
          <w:tcPr>
            <w:tcW w:w="4785" w:type="dxa"/>
          </w:tcPr>
          <w:p w:rsidR="007A35D6" w:rsidRDefault="007A35D6" w:rsidP="00A6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Упростите:</w:t>
            </w:r>
          </w:p>
          <w:p w:rsidR="007A35D6" w:rsidRPr="007A35D6" w:rsidRDefault="007A35D6" w:rsidP="00A6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23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23BE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A35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A35D6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F23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23B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A35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F23B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7A35D6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F23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23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A35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A35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35D6" w:rsidRPr="007A35D6" w:rsidRDefault="007A35D6" w:rsidP="00A66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35D6" w:rsidRPr="004D2F52" w:rsidRDefault="007A35D6" w:rsidP="001216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Упростите</w:t>
            </w:r>
            <w:r w:rsidRPr="004D2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7A35D6" w:rsidRPr="004D2F52" w:rsidRDefault="007A35D6" w:rsidP="001216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2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D2F5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-2b</w:t>
            </w:r>
            <w:r w:rsidRPr="004D2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4D2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4D2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D2F5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+2b</w:t>
            </w:r>
            <w:r w:rsidRPr="004D2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A35D6" w:rsidRPr="004D2F52" w:rsidRDefault="007A35D6" w:rsidP="001216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2F52" w:rsidRPr="004D2F52" w:rsidTr="00524043">
        <w:tc>
          <w:tcPr>
            <w:tcW w:w="4785" w:type="dxa"/>
          </w:tcPr>
          <w:p w:rsidR="004D2F52" w:rsidRDefault="004D2F52" w:rsidP="00A6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два натуральных числа, разность которых равна 73.</w:t>
            </w:r>
          </w:p>
          <w:p w:rsidR="004D2F52" w:rsidRPr="004D2F52" w:rsidRDefault="004D2F52" w:rsidP="00A66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2F52" w:rsidRPr="004D2F52" w:rsidRDefault="004D2F52" w:rsidP="00731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два натуральных числа, разность которых равна 67.</w:t>
            </w:r>
          </w:p>
        </w:tc>
      </w:tr>
      <w:tr w:rsidR="004D2F52" w:rsidRPr="004D2F52" w:rsidTr="00E90963">
        <w:tc>
          <w:tcPr>
            <w:tcW w:w="4785" w:type="dxa"/>
          </w:tcPr>
          <w:p w:rsidR="004D2F52" w:rsidRDefault="004D2F52" w:rsidP="00E90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два натуральных числа, разность которых равна 61.</w:t>
            </w:r>
          </w:p>
          <w:p w:rsidR="004D2F52" w:rsidRPr="004D2F52" w:rsidRDefault="004D2F52" w:rsidP="00E90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2F52" w:rsidRPr="004D2F52" w:rsidRDefault="004D2F52" w:rsidP="00E90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два натуральных числа, разность которых равна 79.</w:t>
            </w:r>
          </w:p>
        </w:tc>
      </w:tr>
    </w:tbl>
    <w:p w:rsidR="00524043" w:rsidRPr="004D2F52" w:rsidRDefault="00524043">
      <w:pPr>
        <w:rPr>
          <w:rFonts w:ascii="Times New Roman" w:hAnsi="Times New Roman" w:cs="Times New Roman"/>
          <w:sz w:val="28"/>
          <w:szCs w:val="28"/>
        </w:rPr>
      </w:pPr>
    </w:p>
    <w:p w:rsidR="0038790D" w:rsidRPr="00F23BE1" w:rsidRDefault="00F23BE1" w:rsidP="0038790D">
      <w:pPr>
        <w:pStyle w:val="a4"/>
        <w:keepNext/>
        <w:rPr>
          <w:rFonts w:ascii="Times New Roman" w:hAnsi="Times New Roman" w:cs="Times New Roman"/>
          <w:color w:val="FF0000"/>
          <w:sz w:val="24"/>
          <w:szCs w:val="24"/>
        </w:rPr>
      </w:pPr>
      <w:r w:rsidRPr="00F23BE1">
        <w:rPr>
          <w:rFonts w:ascii="Times New Roman" w:hAnsi="Times New Roman" w:cs="Times New Roman"/>
          <w:color w:val="FF0000"/>
          <w:sz w:val="24"/>
          <w:szCs w:val="24"/>
        </w:rPr>
        <w:t xml:space="preserve">Неравенства 9-11 </w:t>
      </w:r>
      <w:proofErr w:type="spellStart"/>
      <w:r w:rsidRPr="00F23BE1">
        <w:rPr>
          <w:rFonts w:ascii="Times New Roman" w:hAnsi="Times New Roman" w:cs="Times New Roman"/>
          <w:color w:val="FF0000"/>
          <w:sz w:val="24"/>
          <w:szCs w:val="24"/>
        </w:rPr>
        <w:t>кл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03384" w:rsidTr="0038790D">
        <w:tc>
          <w:tcPr>
            <w:tcW w:w="4785" w:type="dxa"/>
          </w:tcPr>
          <w:p w:rsidR="00B03384" w:rsidRDefault="00B03384" w:rsidP="004F7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 числа:</w:t>
            </w:r>
          </w:p>
          <w:p w:rsidR="00B03384" w:rsidRPr="00B03384" w:rsidRDefault="00B03384" w:rsidP="004F7EF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27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786" w:type="dxa"/>
          </w:tcPr>
          <w:p w:rsidR="00B03384" w:rsidRDefault="00B03384" w:rsidP="0019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 числа:</w:t>
            </w:r>
          </w:p>
          <w:p w:rsidR="00B03384" w:rsidRDefault="00B03384" w:rsidP="00195BF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27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  <w:p w:rsidR="00B03384" w:rsidRPr="00B03384" w:rsidRDefault="00B03384" w:rsidP="00195BF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03384" w:rsidTr="0074533D">
        <w:tc>
          <w:tcPr>
            <w:tcW w:w="4785" w:type="dxa"/>
          </w:tcPr>
          <w:p w:rsidR="00B03384" w:rsidRDefault="00B03384" w:rsidP="0074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 числа:</w:t>
            </w:r>
          </w:p>
          <w:p w:rsidR="00B03384" w:rsidRPr="00B03384" w:rsidRDefault="00B03384" w:rsidP="0074533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27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4786" w:type="dxa"/>
          </w:tcPr>
          <w:p w:rsidR="00B03384" w:rsidRDefault="00B03384" w:rsidP="0074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 числа:</w:t>
            </w:r>
          </w:p>
          <w:p w:rsidR="00B03384" w:rsidRDefault="00B03384" w:rsidP="0074533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27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B03384" w:rsidRPr="00B03384" w:rsidRDefault="00B03384" w:rsidP="0074533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235FF" w:rsidTr="0038790D">
        <w:tc>
          <w:tcPr>
            <w:tcW w:w="4785" w:type="dxa"/>
          </w:tcPr>
          <w:p w:rsidR="00B235FF" w:rsidRDefault="00B235FF" w:rsidP="004F7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все общие целые решения двух неравенств:</w:t>
            </w:r>
          </w:p>
          <w:p w:rsidR="00B235FF" w:rsidRPr="00B235FF" w:rsidRDefault="00B235FF" w:rsidP="004F7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3(х-1)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&gt;2x+1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5(х-4)≤2х+4</w:t>
            </w:r>
          </w:p>
        </w:tc>
        <w:tc>
          <w:tcPr>
            <w:tcW w:w="4786" w:type="dxa"/>
          </w:tcPr>
          <w:p w:rsidR="00B235FF" w:rsidRDefault="00B235FF" w:rsidP="00662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все общие целые решения двух неравенств:</w:t>
            </w:r>
          </w:p>
          <w:p w:rsidR="00B235FF" w:rsidRPr="00B235FF" w:rsidRDefault="00B235FF" w:rsidP="00B2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2(х+4)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&gt;x+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3(х-2)≤2-х</w:t>
            </w:r>
          </w:p>
        </w:tc>
      </w:tr>
      <w:tr w:rsidR="00A46A41" w:rsidTr="0038790D">
        <w:tc>
          <w:tcPr>
            <w:tcW w:w="4785" w:type="dxa"/>
          </w:tcPr>
          <w:p w:rsidR="00A46A41" w:rsidRDefault="00A46A41" w:rsidP="00272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все общие целые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двух неравенств:</w:t>
            </w:r>
          </w:p>
          <w:p w:rsidR="00A46A41" w:rsidRPr="00B235FF" w:rsidRDefault="00A46A41" w:rsidP="00A4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4(х+3)≥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5(х-1)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&lt;7+2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786" w:type="dxa"/>
          </w:tcPr>
          <w:p w:rsidR="00A46A41" w:rsidRDefault="00A46A41" w:rsidP="00955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Найдите все общие целые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двух неравенств:</w:t>
            </w:r>
          </w:p>
          <w:p w:rsidR="00A46A41" w:rsidRPr="00B235FF" w:rsidRDefault="00A46A41" w:rsidP="00A4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(х+3)≥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2x+1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&lt;11-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A46A41" w:rsidTr="0038790D">
        <w:tc>
          <w:tcPr>
            <w:tcW w:w="4785" w:type="dxa"/>
          </w:tcPr>
          <w:p w:rsidR="00A46A41" w:rsidRDefault="00A46A41" w:rsidP="004F7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46A41" w:rsidRDefault="00A46A41" w:rsidP="004F7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83E" w:rsidRPr="00F23BE1" w:rsidRDefault="00F23BE1" w:rsidP="004F7EF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3B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Показательные уравнения и системы 11 </w:t>
      </w:r>
      <w:proofErr w:type="spellStart"/>
      <w:r w:rsidRPr="00F23BE1">
        <w:rPr>
          <w:rFonts w:ascii="Times New Roman" w:hAnsi="Times New Roman" w:cs="Times New Roman"/>
          <w:b/>
          <w:color w:val="FF0000"/>
          <w:sz w:val="24"/>
          <w:szCs w:val="24"/>
        </w:rPr>
        <w:t>кл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23BE1" w:rsidTr="005224D3">
        <w:tc>
          <w:tcPr>
            <w:tcW w:w="4785" w:type="dxa"/>
          </w:tcPr>
          <w:p w:rsidR="00F23BE1" w:rsidRPr="00996BC6" w:rsidRDefault="00F23BE1" w:rsidP="005224D3">
            <w:pPr>
              <w:tabs>
                <w:tab w:val="left" w:pos="1125"/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8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5.75pt" o:ole="">
                  <v:imagedata r:id="rId4" o:title=""/>
                </v:shape>
                <o:OLEObject Type="Embed" ProgID="Equation.3" ShapeID="_x0000_i1025" DrawAspect="Content" ObjectID="_1572025658" r:id="rId5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125"/>
                <w:tab w:val="left" w:pos="6520"/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    </w:t>
            </w:r>
            <w:r w:rsidRPr="00996BC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720" w:dyaOrig="620">
                <v:shape id="_x0000_i1026" type="#_x0000_t75" style="width:36pt;height:30.75pt" o:ole="">
                  <v:imagedata r:id="rId6" o:title=""/>
                </v:shape>
                <o:OLEObject Type="Embed" ProgID="Equation.3" ShapeID="_x0000_i1026" DrawAspect="Content" ObjectID="_1572025659" r:id="rId7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170"/>
                <w:tab w:val="left" w:pos="6520"/>
                <w:tab w:val="left" w:pos="70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   </w:t>
            </w:r>
            <w:r w:rsidRPr="00996BC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160" w:dyaOrig="620">
                <v:shape id="_x0000_i1027" type="#_x0000_t75" style="width:57.75pt;height:30.75pt" o:ole="">
                  <v:imagedata r:id="rId8" o:title=""/>
                </v:shape>
                <o:OLEObject Type="Embed" ProgID="Equation.3" ShapeID="_x0000_i1027" DrawAspect="Content" ObjectID="_1572025660" r:id="rId9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215"/>
                <w:tab w:val="left" w:pos="6520"/>
                <w:tab w:val="left" w:pos="70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140" w:dyaOrig="360">
                <v:shape id="_x0000_i1028" type="#_x0000_t75" style="width:57pt;height:18pt" o:ole="">
                  <v:imagedata r:id="rId10" o:title=""/>
                </v:shape>
                <o:OLEObject Type="Embed" ProgID="Equation.3" ShapeID="_x0000_i1028" DrawAspect="Content" ObjectID="_1572025661" r:id="rId11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335"/>
                <w:tab w:val="left" w:pos="6580"/>
                <w:tab w:val="left" w:pos="70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   </w:t>
            </w:r>
            <w:r w:rsidRPr="00996BC6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  <w:object w:dxaOrig="1640" w:dyaOrig="380">
                <v:shape id="_x0000_i1029" type="#_x0000_t75" style="width:81.75pt;height:18.75pt" o:ole="">
                  <v:imagedata r:id="rId12" o:title=""/>
                </v:shape>
                <o:OLEObject Type="Embed" ProgID="Equation.3" ShapeID="_x0000_i1029" DrawAspect="Content" ObjectID="_1572025662" r:id="rId13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275"/>
                <w:tab w:val="left" w:pos="6620"/>
                <w:tab w:val="left" w:pos="70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420" w:dyaOrig="320">
                <v:shape id="_x0000_i1030" type="#_x0000_t75" style="width:71.25pt;height:15.75pt" o:ole="">
                  <v:imagedata r:id="rId14" o:title=""/>
                </v:shape>
                <o:OLEObject Type="Embed" ProgID="Equation.3" ShapeID="_x0000_i1030" DrawAspect="Content" ObjectID="_1572025663" r:id="rId15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275"/>
                <w:tab w:val="left" w:pos="6560"/>
                <w:tab w:val="left" w:pos="70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2180" w:dyaOrig="320">
                <v:shape id="_x0000_i1031" type="#_x0000_t75" style="width:108.75pt;height:15.75pt" o:ole="">
                  <v:imagedata r:id="rId16" o:title=""/>
                </v:shape>
                <o:OLEObject Type="Embed" ProgID="Equation.3" ShapeID="_x0000_i1031" DrawAspect="Content" ObjectID="_1572025664" r:id="rId17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BE1" w:rsidRDefault="00F23BE1" w:rsidP="0052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3BE1" w:rsidRPr="00996BC6" w:rsidRDefault="00F23BE1" w:rsidP="005224D3">
            <w:pPr>
              <w:tabs>
                <w:tab w:val="left" w:pos="1125"/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800" w:dyaOrig="320">
                <v:shape id="_x0000_i1032" type="#_x0000_t75" style="width:39.75pt;height:15.75pt" o:ole="">
                  <v:imagedata r:id="rId18" o:title=""/>
                </v:shape>
                <o:OLEObject Type="Embed" ProgID="Equation.3" ShapeID="_x0000_i1032" DrawAspect="Content" ObjectID="_1572025665" r:id="rId19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125"/>
                <w:tab w:val="left" w:pos="6520"/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   </w:t>
            </w:r>
            <w:r w:rsidRPr="00996BC6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940" w:dyaOrig="740">
                <v:shape id="_x0000_i1033" type="#_x0000_t75" style="width:47.25pt;height:36.75pt" o:ole="">
                  <v:imagedata r:id="rId20" o:title=""/>
                </v:shape>
                <o:OLEObject Type="Embed" ProgID="Equation.3" ShapeID="_x0000_i1033" DrawAspect="Content" ObjectID="_1572025666" r:id="rId21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170"/>
                <w:tab w:val="left" w:pos="6520"/>
                <w:tab w:val="left" w:pos="70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   </w:t>
            </w:r>
            <w:r w:rsidRPr="00996BC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20" w:dyaOrig="620">
                <v:shape id="_x0000_i1034" type="#_x0000_t75" style="width:45.75pt;height:30.75pt" o:ole="">
                  <v:imagedata r:id="rId22" o:title=""/>
                </v:shape>
                <o:OLEObject Type="Embed" ProgID="Equation.3" ShapeID="_x0000_i1034" DrawAspect="Content" ObjectID="_1572025667" r:id="rId23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215"/>
                <w:tab w:val="left" w:pos="6520"/>
                <w:tab w:val="left" w:pos="70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    </w:t>
            </w:r>
            <w:r w:rsidRPr="00996BC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960" w:dyaOrig="340">
                <v:shape id="_x0000_i1035" type="#_x0000_t75" style="width:48pt;height:17.25pt" o:ole="">
                  <v:imagedata r:id="rId24" o:title=""/>
                </v:shape>
                <o:OLEObject Type="Embed" ProgID="Equation.3" ShapeID="_x0000_i1035" DrawAspect="Content" ObjectID="_1572025668" r:id="rId25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335"/>
                <w:tab w:val="left" w:pos="6580"/>
                <w:tab w:val="left" w:pos="70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   </w:t>
            </w:r>
            <w:r w:rsidRPr="00996BC6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719" w:dyaOrig="560">
                <v:shape id="_x0000_i1036" type="#_x0000_t75" style="width:86.25pt;height:27.75pt" o:ole="">
                  <v:imagedata r:id="rId26" o:title=""/>
                </v:shape>
                <o:OLEObject Type="Embed" ProgID="Equation.3" ShapeID="_x0000_i1036" DrawAspect="Content" ObjectID="_1572025669" r:id="rId27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275"/>
                <w:tab w:val="left" w:pos="6620"/>
                <w:tab w:val="left" w:pos="70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400" w:dyaOrig="320">
                <v:shape id="_x0000_i1037" type="#_x0000_t75" style="width:69.75pt;height:15.75pt" o:ole="">
                  <v:imagedata r:id="rId28" o:title=""/>
                </v:shape>
                <o:OLEObject Type="Embed" ProgID="Equation.3" ShapeID="_x0000_i1037" DrawAspect="Content" ObjectID="_1572025670" r:id="rId29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275"/>
                <w:tab w:val="left" w:pos="6560"/>
                <w:tab w:val="left" w:pos="70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2060" w:dyaOrig="320">
                <v:shape id="_x0000_i1038" type="#_x0000_t75" style="width:102.75pt;height:15.75pt" o:ole="">
                  <v:imagedata r:id="rId30" o:title=""/>
                </v:shape>
                <o:OLEObject Type="Embed" ProgID="Equation.3" ShapeID="_x0000_i1038" DrawAspect="Content" ObjectID="_1572025671" r:id="rId31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3BE1" w:rsidRDefault="00F23BE1" w:rsidP="0052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E1" w:rsidRPr="00996BC6" w:rsidTr="005224D3">
        <w:tc>
          <w:tcPr>
            <w:tcW w:w="4785" w:type="dxa"/>
          </w:tcPr>
          <w:p w:rsidR="00F23BE1" w:rsidRPr="00996BC6" w:rsidRDefault="00F23BE1" w:rsidP="005224D3">
            <w:pPr>
              <w:tabs>
                <w:tab w:val="left" w:pos="198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400" w:dyaOrig="320">
                <v:shape id="_x0000_i1039" type="#_x0000_t75" style="width:69.75pt;height:15.75pt" o:ole="">
                  <v:imagedata r:id="rId32" o:title=""/>
                </v:shape>
                <o:OLEObject Type="Embed" ProgID="Equation.3" ShapeID="_x0000_i1039" DrawAspect="Content" ObjectID="_1572025672" r:id="rId33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680" w:dyaOrig="320">
                <v:shape id="_x0000_i1040" type="#_x0000_t75" style="width:84pt;height:15.75pt" o:ole="">
                  <v:imagedata r:id="rId34" o:title=""/>
                </v:shape>
                <o:OLEObject Type="Embed" ProgID="Equation.3" ShapeID="_x0000_i1040" DrawAspect="Content" ObjectID="_1572025673" r:id="rId35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400"/>
                <w:tab w:val="left" w:pos="1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2120" w:dyaOrig="320">
                <v:shape id="_x0000_i1041" type="#_x0000_t75" style="width:105.75pt;height:15.75pt" o:ole="">
                  <v:imagedata r:id="rId36" o:title=""/>
                </v:shape>
                <o:OLEObject Type="Embed" ProgID="Equation.3" ShapeID="_x0000_i1041" DrawAspect="Content" ObjectID="_1572025674" r:id="rId37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460"/>
                <w:tab w:val="left" w:pos="1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780" w:dyaOrig="320">
                <v:shape id="_x0000_i1042" type="#_x0000_t75" style="width:89.25pt;height:15.75pt" o:ole="">
                  <v:imagedata r:id="rId38" o:title=""/>
                </v:shape>
                <o:OLEObject Type="Embed" ProgID="Equation.3" ShapeID="_x0000_i1042" DrawAspect="Content" ObjectID="_1572025675" r:id="rId39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2079" w:dyaOrig="320">
                <v:shape id="_x0000_i1043" type="#_x0000_t75" style="width:104.25pt;height:15.75pt" o:ole="">
                  <v:imagedata r:id="rId40" o:title=""/>
                </v:shape>
                <o:OLEObject Type="Embed" ProgID="Equation.3" ShapeID="_x0000_i1043" DrawAspect="Content" ObjectID="_1572025676" r:id="rId41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3000" w:dyaOrig="320">
                <v:shape id="_x0000_i1044" type="#_x0000_t75" style="width:150pt;height:15.75pt" o:ole="">
                  <v:imagedata r:id="rId42" o:title=""/>
                </v:shape>
                <o:OLEObject Type="Embed" ProgID="Equation.3" ShapeID="_x0000_i1044" DrawAspect="Content" ObjectID="_1572025677" r:id="rId43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425"/>
                <w:tab w:val="left" w:pos="1500"/>
                <w:tab w:val="left" w:pos="6340"/>
                <w:tab w:val="left" w:pos="6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  </w:t>
            </w:r>
            <w:r w:rsidRPr="00996BC6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140" w:dyaOrig="820">
                <v:shape id="_x0000_i1045" type="#_x0000_t75" style="width:107.25pt;height:41.25pt" o:ole="">
                  <v:imagedata r:id="rId44" o:title=""/>
                </v:shape>
                <o:OLEObject Type="Embed" ProgID="Equation.3" ShapeID="_x0000_i1045" DrawAspect="Content" ObjectID="_1572025678" r:id="rId45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425"/>
                <w:tab w:val="left" w:pos="15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    </w:t>
            </w:r>
            <w:r w:rsidRPr="00996BC6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640" w:dyaOrig="740">
                <v:shape id="_x0000_i1046" type="#_x0000_t75" style="width:81.75pt;height:36.75pt" o:ole="">
                  <v:imagedata r:id="rId46" o:title=""/>
                </v:shape>
                <o:OLEObject Type="Embed" ProgID="Equation.3" ShapeID="_x0000_i1046" DrawAspect="Content" ObjectID="_1572025679" r:id="rId47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8.     </w:t>
            </w:r>
            <w:r w:rsidRPr="00996BC6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719" w:dyaOrig="760">
                <v:shape id="_x0000_i1047" type="#_x0000_t75" style="width:86.25pt;height:38.25pt" o:ole="">
                  <v:imagedata r:id="rId48" o:title=""/>
                </v:shape>
                <o:OLEObject Type="Embed" ProgID="Equation.3" ShapeID="_x0000_i1047" DrawAspect="Content" ObjectID="_1572025680" r:id="rId49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3BE1" w:rsidRPr="00996BC6" w:rsidRDefault="00F23BE1" w:rsidP="005224D3">
            <w:pPr>
              <w:tabs>
                <w:tab w:val="left" w:pos="1125"/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23BE1" w:rsidRPr="00996BC6" w:rsidRDefault="00F23BE1" w:rsidP="005224D3">
            <w:pPr>
              <w:tabs>
                <w:tab w:val="left" w:pos="198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280" w:dyaOrig="320">
                <v:shape id="_x0000_i1048" type="#_x0000_t75" style="width:63.75pt;height:15.75pt" o:ole="">
                  <v:imagedata r:id="rId50" o:title=""/>
                </v:shape>
                <o:OLEObject Type="Embed" ProgID="Equation.3" ShapeID="_x0000_i1048" DrawAspect="Content" ObjectID="_1572025681" r:id="rId51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780" w:dyaOrig="320">
                <v:shape id="_x0000_i1049" type="#_x0000_t75" style="width:89.25pt;height:15.75pt" o:ole="">
                  <v:imagedata r:id="rId52" o:title=""/>
                </v:shape>
                <o:OLEObject Type="Embed" ProgID="Equation.3" ShapeID="_x0000_i1049" DrawAspect="Content" ObjectID="_1572025682" r:id="rId53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400"/>
                <w:tab w:val="left" w:pos="1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2200" w:dyaOrig="320">
                <v:shape id="_x0000_i1050" type="#_x0000_t75" style="width:110.25pt;height:15.75pt" o:ole="">
                  <v:imagedata r:id="rId54" o:title=""/>
                </v:shape>
                <o:OLEObject Type="Embed" ProgID="Equation.3" ShapeID="_x0000_i1050" DrawAspect="Content" ObjectID="_1572025683" r:id="rId55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460"/>
                <w:tab w:val="left" w:pos="1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579" w:dyaOrig="320">
                <v:shape id="_x0000_i1051" type="#_x0000_t75" style="width:78.75pt;height:15.75pt" o:ole="">
                  <v:imagedata r:id="rId56" o:title=""/>
                </v:shape>
                <o:OLEObject Type="Embed" ProgID="Equation.3" ShapeID="_x0000_i1051" DrawAspect="Content" ObjectID="_1572025684" r:id="rId57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860" w:dyaOrig="320">
                <v:shape id="_x0000_i1052" type="#_x0000_t75" style="width:93pt;height:15.75pt" o:ole="">
                  <v:imagedata r:id="rId58" o:title=""/>
                </v:shape>
                <o:OLEObject Type="Embed" ProgID="Equation.3" ShapeID="_x0000_i1052" DrawAspect="Content" ObjectID="_1572025685" r:id="rId59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    </w:t>
            </w:r>
            <w:r w:rsidRPr="00996BC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3019" w:dyaOrig="320">
                <v:shape id="_x0000_i1053" type="#_x0000_t75" style="width:150.75pt;height:15.75pt" o:ole="">
                  <v:imagedata r:id="rId60" o:title=""/>
                </v:shape>
                <o:OLEObject Type="Embed" ProgID="Equation.3" ShapeID="_x0000_i1053" DrawAspect="Content" ObjectID="_1572025686" r:id="rId61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425"/>
                <w:tab w:val="left" w:pos="1500"/>
                <w:tab w:val="left" w:pos="6340"/>
                <w:tab w:val="left" w:pos="6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  </w:t>
            </w:r>
            <w:r w:rsidRPr="00996BC6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380" w:dyaOrig="820">
                <v:shape id="_x0000_i1054" type="#_x0000_t75" style="width:119.25pt;height:41.25pt" o:ole="">
                  <v:imagedata r:id="rId62" o:title=""/>
                </v:shape>
                <o:OLEObject Type="Embed" ProgID="Equation.3" ShapeID="_x0000_i1054" DrawAspect="Content" ObjectID="_1572025687" r:id="rId63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7.     </w:t>
            </w:r>
            <w:r w:rsidRPr="00996BC6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140" w:dyaOrig="820">
                <v:shape id="_x0000_i1055" type="#_x0000_t75" style="width:107.25pt;height:41.25pt" o:ole="">
                  <v:imagedata r:id="rId44" o:title=""/>
                </v:shape>
                <o:OLEObject Type="Embed" ProgID="Equation.3" ShapeID="_x0000_i1055" DrawAspect="Content" ObjectID="_1572025688" r:id="rId64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BE1" w:rsidRPr="00996BC6" w:rsidRDefault="00F23BE1" w:rsidP="005224D3">
            <w:pPr>
              <w:tabs>
                <w:tab w:val="left" w:pos="1425"/>
                <w:tab w:val="left" w:pos="15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    </w:t>
            </w:r>
            <w:r w:rsidRPr="00996BC6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719" w:dyaOrig="760">
                <v:shape id="_x0000_i1056" type="#_x0000_t75" style="width:86.25pt;height:38.25pt" o:ole="">
                  <v:imagedata r:id="rId48" o:title=""/>
                </v:shape>
                <o:OLEObject Type="Embed" ProgID="Equation.3" ShapeID="_x0000_i1056" DrawAspect="Content" ObjectID="_1572025689" r:id="rId65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3BE1" w:rsidRPr="00996BC6" w:rsidRDefault="00F23BE1" w:rsidP="005224D3">
            <w:pPr>
              <w:tabs>
                <w:tab w:val="left" w:pos="1125"/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BE1" w:rsidRPr="00996BC6" w:rsidTr="005224D3">
        <w:trPr>
          <w:trHeight w:val="2640"/>
        </w:trPr>
        <w:tc>
          <w:tcPr>
            <w:tcW w:w="4785" w:type="dxa"/>
          </w:tcPr>
          <w:p w:rsidR="00F23BE1" w:rsidRPr="00996BC6" w:rsidRDefault="00F23BE1" w:rsidP="005224D3">
            <w:pPr>
              <w:tabs>
                <w:tab w:val="left" w:pos="1580"/>
                <w:tab w:val="left" w:pos="1770"/>
                <w:tab w:val="left" w:pos="67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  </w:t>
            </w:r>
            <w:r w:rsidRPr="00996BC6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ru-RU"/>
              </w:rPr>
              <w:object w:dxaOrig="1460" w:dyaOrig="760">
                <v:shape id="_x0000_i1057" type="#_x0000_t75" style="width:72.75pt;height:38.25pt" o:ole="">
                  <v:imagedata r:id="rId66" o:title=""/>
                </v:shape>
                <o:OLEObject Type="Embed" ProgID="Equation.3" ShapeID="_x0000_i1057" DrawAspect="Content" ObjectID="_1572025690" r:id="rId67"/>
              </w:object>
            </w:r>
          </w:p>
          <w:p w:rsidR="00F23BE1" w:rsidRPr="00996BC6" w:rsidRDefault="00F23BE1" w:rsidP="005224D3">
            <w:pPr>
              <w:tabs>
                <w:tab w:val="left" w:pos="1540"/>
                <w:tab w:val="left" w:pos="1650"/>
                <w:tab w:val="left" w:pos="6280"/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</w:t>
            </w:r>
            <w:r w:rsidRPr="00996BC6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ru-RU"/>
              </w:rPr>
              <w:object w:dxaOrig="1460" w:dyaOrig="760">
                <v:shape id="_x0000_i1058" type="#_x0000_t75" style="width:72.75pt;height:38.25pt" o:ole="">
                  <v:imagedata r:id="rId68" o:title=""/>
                </v:shape>
                <o:OLEObject Type="Embed" ProgID="Equation.3" ShapeID="_x0000_i1058" DrawAspect="Content" ObjectID="_1572025691" r:id="rId69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2.   </w: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96BC6">
              <w:rPr>
                <w:rFonts w:ascii="Times New Roman" w:eastAsia="Times New Roman" w:hAnsi="Times New Roman" w:cs="Times New Roman"/>
                <w:position w:val="-44"/>
                <w:sz w:val="24"/>
                <w:szCs w:val="24"/>
                <w:lang w:eastAsia="ru-RU"/>
              </w:rPr>
              <w:object w:dxaOrig="1240" w:dyaOrig="999">
                <v:shape id="_x0000_i1059" type="#_x0000_t75" style="width:62.25pt;height:50.25pt" o:ole="">
                  <v:imagedata r:id="rId70" o:title=""/>
                </v:shape>
                <o:OLEObject Type="Embed" ProgID="Equation.3" ShapeID="_x0000_i1059" DrawAspect="Content" ObjectID="_1572025692" r:id="rId71"/>
              </w:object>
            </w:r>
          </w:p>
          <w:p w:rsidR="00F23BE1" w:rsidRDefault="00F23BE1" w:rsidP="005224D3">
            <w:pPr>
              <w:tabs>
                <w:tab w:val="left" w:pos="1125"/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   </w:t>
            </w:r>
            <w:r w:rsidRPr="00996BC6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ru-RU"/>
              </w:rPr>
              <w:object w:dxaOrig="1620" w:dyaOrig="760">
                <v:shape id="_x0000_i1060" type="#_x0000_t75" style="width:81pt;height:38.25pt" o:ole="">
                  <v:imagedata r:id="rId72" o:title=""/>
                </v:shape>
                <o:OLEObject Type="Embed" ProgID="Equation.3" ShapeID="_x0000_i1060" DrawAspect="Content" ObjectID="_1572025693" r:id="rId73"/>
              </w:object>
            </w:r>
          </w:p>
          <w:p w:rsidR="00F23BE1" w:rsidRPr="00996BC6" w:rsidRDefault="00F23BE1" w:rsidP="005224D3">
            <w:pPr>
              <w:tabs>
                <w:tab w:val="left" w:pos="1125"/>
                <w:tab w:val="left" w:pos="69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23BE1" w:rsidRPr="00996BC6" w:rsidRDefault="00F23BE1" w:rsidP="005224D3">
            <w:pPr>
              <w:tabs>
                <w:tab w:val="left" w:pos="1580"/>
                <w:tab w:val="left" w:pos="1770"/>
                <w:tab w:val="left" w:pos="67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  </w:t>
            </w:r>
            <w:r w:rsidRPr="00996BC6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ru-RU"/>
              </w:rPr>
              <w:object w:dxaOrig="1359" w:dyaOrig="760">
                <v:shape id="_x0000_i1061" type="#_x0000_t75" style="width:68.25pt;height:38.25pt" o:ole="">
                  <v:imagedata r:id="rId74" o:title=""/>
                </v:shape>
                <o:OLEObject Type="Embed" ProgID="Equation.3" ShapeID="_x0000_i1061" DrawAspect="Content" ObjectID="_1572025694" r:id="rId75"/>
              </w:object>
            </w:r>
          </w:p>
          <w:p w:rsidR="00F23BE1" w:rsidRPr="00996BC6" w:rsidRDefault="00F23BE1" w:rsidP="005224D3">
            <w:pPr>
              <w:tabs>
                <w:tab w:val="left" w:pos="1540"/>
                <w:tab w:val="left" w:pos="1650"/>
                <w:tab w:val="left" w:pos="6280"/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</w:t>
            </w:r>
            <w:r w:rsidRPr="00996BC6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ru-RU"/>
              </w:rPr>
              <w:object w:dxaOrig="1460" w:dyaOrig="760">
                <v:shape id="_x0000_i1062" type="#_x0000_t75" style="width:72.75pt;height:38.25pt" o:ole="">
                  <v:imagedata r:id="rId68" o:title=""/>
                </v:shape>
                <o:OLEObject Type="Embed" ProgID="Equation.3" ShapeID="_x0000_i1062" DrawAspect="Content" ObjectID="_1572025695" r:id="rId76"/>
              </w:objec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2.   </w:t>
            </w: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96BC6">
              <w:rPr>
                <w:rFonts w:ascii="Times New Roman" w:eastAsia="Times New Roman" w:hAnsi="Times New Roman" w:cs="Times New Roman"/>
                <w:position w:val="-44"/>
                <w:sz w:val="24"/>
                <w:szCs w:val="24"/>
                <w:lang w:eastAsia="ru-RU"/>
              </w:rPr>
              <w:object w:dxaOrig="1240" w:dyaOrig="999">
                <v:shape id="_x0000_i1063" type="#_x0000_t75" style="width:62.25pt;height:50.25pt" o:ole="">
                  <v:imagedata r:id="rId70" o:title=""/>
                </v:shape>
                <o:OLEObject Type="Embed" ProgID="Equation.3" ShapeID="_x0000_i1063" DrawAspect="Content" ObjectID="_1572025696" r:id="rId77"/>
              </w:object>
            </w:r>
          </w:p>
          <w:p w:rsidR="00F23BE1" w:rsidRPr="00996BC6" w:rsidRDefault="00F23BE1" w:rsidP="005224D3">
            <w:pPr>
              <w:tabs>
                <w:tab w:val="left" w:pos="1125"/>
                <w:tab w:val="left" w:pos="69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   </w:t>
            </w:r>
            <w:r w:rsidRPr="00996BC6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ru-RU"/>
              </w:rPr>
              <w:object w:dxaOrig="1700" w:dyaOrig="760">
                <v:shape id="_x0000_i1064" type="#_x0000_t75" style="width:84.75pt;height:38.25pt" o:ole="">
                  <v:imagedata r:id="rId78" o:title=""/>
                </v:shape>
                <o:OLEObject Type="Embed" ProgID="Equation.3" ShapeID="_x0000_i1064" DrawAspect="Content" ObjectID="_1572025697" r:id="rId79"/>
              </w:object>
            </w:r>
          </w:p>
        </w:tc>
      </w:tr>
    </w:tbl>
    <w:p w:rsidR="00F23BE1" w:rsidRPr="004D2F52" w:rsidRDefault="00F23BE1" w:rsidP="004F7EF6">
      <w:pPr>
        <w:rPr>
          <w:rFonts w:ascii="Times New Roman" w:hAnsi="Times New Roman" w:cs="Times New Roman"/>
          <w:sz w:val="28"/>
          <w:szCs w:val="28"/>
        </w:rPr>
      </w:pPr>
    </w:p>
    <w:p w:rsidR="00B2283E" w:rsidRPr="004D2F52" w:rsidRDefault="00B2283E" w:rsidP="004F7EF6">
      <w:pPr>
        <w:rPr>
          <w:rFonts w:ascii="Times New Roman" w:hAnsi="Times New Roman" w:cs="Times New Roman"/>
          <w:sz w:val="28"/>
          <w:szCs w:val="28"/>
        </w:rPr>
      </w:pPr>
    </w:p>
    <w:sectPr w:rsidR="00B2283E" w:rsidRPr="004D2F52" w:rsidSect="0026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7EF6"/>
    <w:rsid w:val="0009588C"/>
    <w:rsid w:val="00261CE7"/>
    <w:rsid w:val="0038790D"/>
    <w:rsid w:val="004A178D"/>
    <w:rsid w:val="004D2F52"/>
    <w:rsid w:val="004F7EF6"/>
    <w:rsid w:val="00524043"/>
    <w:rsid w:val="00702313"/>
    <w:rsid w:val="007A35D6"/>
    <w:rsid w:val="00892119"/>
    <w:rsid w:val="0099565E"/>
    <w:rsid w:val="00A46A41"/>
    <w:rsid w:val="00B03384"/>
    <w:rsid w:val="00B2283E"/>
    <w:rsid w:val="00B235FF"/>
    <w:rsid w:val="00F23BE1"/>
    <w:rsid w:val="00FD01F1"/>
    <w:rsid w:val="00FF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4A178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8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40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395</Words>
  <Characters>2255</Characters>
  <Application>Microsoft Office Word</Application>
  <DocSecurity>0</DocSecurity>
  <Lines>18</Lines>
  <Paragraphs>5</Paragraphs>
  <ScaleCrop>false</ScaleCrop>
  <Company>школа 49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Казарова</dc:creator>
  <cp:keywords/>
  <dc:description/>
  <cp:lastModifiedBy>Света</cp:lastModifiedBy>
  <cp:revision>16</cp:revision>
  <dcterms:created xsi:type="dcterms:W3CDTF">2017-11-02T02:11:00Z</dcterms:created>
  <dcterms:modified xsi:type="dcterms:W3CDTF">2017-11-12T13:00:00Z</dcterms:modified>
</cp:coreProperties>
</file>