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1CF" w:rsidRPr="00F505EC" w:rsidRDefault="006701CF" w:rsidP="000F6112">
      <w:pPr>
        <w:pStyle w:val="a8"/>
        <w:rPr>
          <w:rFonts w:ascii="Times New Roman" w:hAnsi="Times New Roman"/>
          <w:sz w:val="24"/>
          <w:szCs w:val="24"/>
        </w:rPr>
      </w:pPr>
    </w:p>
    <w:p w:rsidR="006701CF" w:rsidRPr="005646F8" w:rsidRDefault="006701CF" w:rsidP="006701CF">
      <w:pPr>
        <w:pStyle w:val="a8"/>
        <w:jc w:val="center"/>
        <w:rPr>
          <w:rFonts w:ascii="Times New Roman" w:hAnsi="Times New Roman"/>
          <w:b/>
          <w:sz w:val="28"/>
          <w:szCs w:val="24"/>
        </w:rPr>
      </w:pPr>
      <w:r w:rsidRPr="005646F8">
        <w:rPr>
          <w:rFonts w:ascii="Times New Roman" w:hAnsi="Times New Roman"/>
          <w:b/>
          <w:sz w:val="28"/>
          <w:szCs w:val="24"/>
        </w:rPr>
        <w:t>Технологическая карта урока технологии</w:t>
      </w:r>
    </w:p>
    <w:p w:rsidR="006701CF" w:rsidRPr="005646F8" w:rsidRDefault="005646F8" w:rsidP="006701CF">
      <w:pPr>
        <w:pStyle w:val="a8"/>
        <w:rPr>
          <w:rFonts w:ascii="Times New Roman" w:hAnsi="Times New Roman"/>
          <w:sz w:val="28"/>
          <w:szCs w:val="24"/>
        </w:rPr>
      </w:pPr>
      <w:r w:rsidRPr="005646F8">
        <w:rPr>
          <w:rFonts w:ascii="Times New Roman" w:hAnsi="Times New Roman"/>
          <w:b/>
          <w:sz w:val="28"/>
          <w:szCs w:val="24"/>
        </w:rPr>
        <w:t>Учитель:</w:t>
      </w:r>
      <w:r w:rsidRPr="005646F8">
        <w:rPr>
          <w:rFonts w:ascii="Times New Roman" w:hAnsi="Times New Roman"/>
          <w:sz w:val="28"/>
          <w:szCs w:val="24"/>
        </w:rPr>
        <w:t xml:space="preserve"> </w:t>
      </w:r>
      <w:r w:rsidRPr="005646F8">
        <w:rPr>
          <w:rFonts w:ascii="Times New Roman" w:hAnsi="Times New Roman"/>
          <w:i/>
          <w:sz w:val="28"/>
          <w:szCs w:val="24"/>
        </w:rPr>
        <w:t>Соломина Анна Николаевна</w:t>
      </w:r>
    </w:p>
    <w:p w:rsidR="005646F8" w:rsidRPr="00F505EC" w:rsidRDefault="005646F8" w:rsidP="006701C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23.02.2017г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>четверг)    Предмет : Технология (4 урок)</w:t>
      </w:r>
    </w:p>
    <w:p w:rsidR="006701CF" w:rsidRDefault="006701CF" w:rsidP="006701CF">
      <w:pPr>
        <w:pStyle w:val="a8"/>
        <w:rPr>
          <w:rFonts w:ascii="Times New Roman" w:hAnsi="Times New Roman"/>
          <w:sz w:val="24"/>
          <w:szCs w:val="24"/>
        </w:rPr>
      </w:pPr>
      <w:r w:rsidRPr="00F505EC">
        <w:rPr>
          <w:rFonts w:ascii="Times New Roman" w:hAnsi="Times New Roman"/>
          <w:b/>
          <w:sz w:val="24"/>
          <w:szCs w:val="24"/>
        </w:rPr>
        <w:t>Класс:</w:t>
      </w:r>
      <w:r w:rsidRPr="00F505EC">
        <w:rPr>
          <w:rFonts w:ascii="Times New Roman" w:hAnsi="Times New Roman"/>
          <w:sz w:val="24"/>
          <w:szCs w:val="24"/>
        </w:rPr>
        <w:t xml:space="preserve"> 4</w:t>
      </w:r>
      <w:r w:rsidR="005646F8">
        <w:rPr>
          <w:rFonts w:ascii="Times New Roman" w:hAnsi="Times New Roman"/>
          <w:sz w:val="24"/>
          <w:szCs w:val="24"/>
        </w:rPr>
        <w:t>-А    Количество обучающихся в классе: 31 человек</w:t>
      </w:r>
    </w:p>
    <w:p w:rsidR="005646F8" w:rsidRPr="00F505EC" w:rsidRDefault="005646F8" w:rsidP="006701CF">
      <w:pPr>
        <w:pStyle w:val="a8"/>
        <w:rPr>
          <w:rFonts w:ascii="Times New Roman" w:hAnsi="Times New Roman"/>
          <w:sz w:val="24"/>
          <w:szCs w:val="24"/>
        </w:rPr>
      </w:pPr>
      <w:r w:rsidRPr="00F505EC">
        <w:rPr>
          <w:rFonts w:ascii="Times New Roman" w:hAnsi="Times New Roman"/>
          <w:b/>
          <w:sz w:val="24"/>
          <w:szCs w:val="24"/>
        </w:rPr>
        <w:t>Тема:</w:t>
      </w:r>
      <w:r w:rsidRPr="00F505EC">
        <w:rPr>
          <w:rFonts w:ascii="Times New Roman" w:hAnsi="Times New Roman"/>
          <w:szCs w:val="24"/>
          <w:lang w:val="tt-RU"/>
        </w:rPr>
        <w:t xml:space="preserve"> </w:t>
      </w:r>
      <w:r w:rsidRPr="00F505EC">
        <w:rPr>
          <w:rFonts w:ascii="Times New Roman" w:hAnsi="Times New Roman"/>
          <w:szCs w:val="24"/>
        </w:rPr>
        <w:t xml:space="preserve"> </w:t>
      </w:r>
      <w:r w:rsidRPr="00F505EC">
        <w:rPr>
          <w:rFonts w:ascii="Times New Roman" w:hAnsi="Times New Roman"/>
          <w:sz w:val="24"/>
          <w:szCs w:val="24"/>
        </w:rPr>
        <w:t>« Подарок маме.  Изготовление объемного цветка из цветной бумаги »</w:t>
      </w:r>
    </w:p>
    <w:p w:rsidR="00DA1D0E" w:rsidRPr="00DF16D0" w:rsidRDefault="00DA1D0E" w:rsidP="00DA1D0E">
      <w:pPr>
        <w:pStyle w:val="a8"/>
        <w:rPr>
          <w:rFonts w:ascii="Times New Roman" w:hAnsi="Times New Roman"/>
          <w:sz w:val="24"/>
          <w:szCs w:val="24"/>
        </w:rPr>
      </w:pPr>
      <w:r w:rsidRPr="00DA1D0E">
        <w:rPr>
          <w:rFonts w:ascii="Times New Roman" w:hAnsi="Times New Roman"/>
          <w:b/>
          <w:sz w:val="24"/>
          <w:szCs w:val="24"/>
        </w:rPr>
        <w:t>Тип урока:</w:t>
      </w:r>
      <w:r w:rsidRPr="00DF16D0">
        <w:rPr>
          <w:rFonts w:ascii="Times New Roman" w:hAnsi="Times New Roman"/>
          <w:sz w:val="24"/>
          <w:szCs w:val="24"/>
        </w:rPr>
        <w:t xml:space="preserve"> </w:t>
      </w:r>
      <w:r w:rsidRPr="00DF16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урок открытия нового знания</w:t>
      </w:r>
    </w:p>
    <w:p w:rsidR="006701CF" w:rsidRPr="00F505EC" w:rsidRDefault="006701CF" w:rsidP="006701CF">
      <w:pPr>
        <w:pStyle w:val="a8"/>
        <w:rPr>
          <w:rFonts w:ascii="Times New Roman" w:hAnsi="Times New Roman"/>
          <w:sz w:val="24"/>
          <w:szCs w:val="24"/>
        </w:rPr>
      </w:pPr>
      <w:r w:rsidRPr="00F505EC">
        <w:rPr>
          <w:rFonts w:ascii="Times New Roman" w:hAnsi="Times New Roman"/>
          <w:b/>
          <w:sz w:val="24"/>
          <w:szCs w:val="24"/>
        </w:rPr>
        <w:t>Формы работы</w:t>
      </w:r>
      <w:r w:rsidRPr="00F505EC">
        <w:rPr>
          <w:rFonts w:ascii="Times New Roman" w:hAnsi="Times New Roman"/>
          <w:sz w:val="24"/>
          <w:szCs w:val="24"/>
        </w:rPr>
        <w:t xml:space="preserve">: фронтальная (устные ответы), групповая </w:t>
      </w:r>
      <w:proofErr w:type="gramStart"/>
      <w:r w:rsidRPr="00F505E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505EC">
        <w:rPr>
          <w:rFonts w:ascii="Times New Roman" w:hAnsi="Times New Roman"/>
          <w:sz w:val="24"/>
          <w:szCs w:val="24"/>
        </w:rPr>
        <w:t>работа в группе, сочинение стихотворения), индивидуальная (изготовление цветка).</w:t>
      </w:r>
    </w:p>
    <w:p w:rsidR="000847BA" w:rsidRPr="00F505EC" w:rsidRDefault="000847BA" w:rsidP="000F6112">
      <w:pPr>
        <w:pStyle w:val="a8"/>
        <w:rPr>
          <w:rFonts w:ascii="Times New Roman" w:hAnsi="Times New Roman"/>
          <w:sz w:val="24"/>
          <w:szCs w:val="24"/>
        </w:rPr>
      </w:pPr>
      <w:r w:rsidRPr="00F505EC">
        <w:rPr>
          <w:rFonts w:ascii="Times New Roman" w:hAnsi="Times New Roman"/>
          <w:b/>
          <w:sz w:val="24"/>
          <w:szCs w:val="24"/>
        </w:rPr>
        <w:t>Цель:</w:t>
      </w:r>
      <w:r w:rsidRPr="00F505EC">
        <w:rPr>
          <w:rFonts w:ascii="Times New Roman" w:hAnsi="Times New Roman"/>
          <w:sz w:val="24"/>
          <w:szCs w:val="24"/>
        </w:rPr>
        <w:t xml:space="preserve">  формирование умений по  изготовлению  объемного цветка из цветной бумаги. </w:t>
      </w:r>
    </w:p>
    <w:p w:rsidR="000847BA" w:rsidRPr="00F505EC" w:rsidRDefault="000847BA" w:rsidP="000F6112">
      <w:pPr>
        <w:pStyle w:val="a8"/>
        <w:rPr>
          <w:rFonts w:ascii="Times New Roman" w:hAnsi="Times New Roman"/>
          <w:b/>
          <w:sz w:val="24"/>
          <w:szCs w:val="24"/>
        </w:rPr>
      </w:pPr>
      <w:r w:rsidRPr="00F505EC">
        <w:rPr>
          <w:rFonts w:ascii="Times New Roman" w:hAnsi="Times New Roman"/>
          <w:b/>
          <w:sz w:val="24"/>
          <w:szCs w:val="24"/>
        </w:rPr>
        <w:t>Задачи:</w:t>
      </w:r>
    </w:p>
    <w:p w:rsidR="000847BA" w:rsidRPr="00F505EC" w:rsidRDefault="000847BA" w:rsidP="000F6112">
      <w:pPr>
        <w:pStyle w:val="a8"/>
        <w:rPr>
          <w:rFonts w:ascii="Times New Roman" w:hAnsi="Times New Roman"/>
          <w:i/>
          <w:sz w:val="24"/>
          <w:szCs w:val="24"/>
          <w:u w:val="single"/>
        </w:rPr>
      </w:pPr>
      <w:r w:rsidRPr="00F505EC">
        <w:rPr>
          <w:rFonts w:ascii="Times New Roman" w:hAnsi="Times New Roman"/>
          <w:sz w:val="24"/>
          <w:szCs w:val="24"/>
        </w:rPr>
        <w:t xml:space="preserve"> </w:t>
      </w:r>
      <w:r w:rsidRPr="00F505EC">
        <w:rPr>
          <w:rFonts w:ascii="Times New Roman" w:hAnsi="Times New Roman"/>
          <w:i/>
          <w:sz w:val="24"/>
          <w:szCs w:val="24"/>
          <w:u w:val="single"/>
        </w:rPr>
        <w:t xml:space="preserve">Обучающие: </w:t>
      </w:r>
    </w:p>
    <w:p w:rsidR="000847BA" w:rsidRPr="00F505EC" w:rsidRDefault="000847BA" w:rsidP="000F6112">
      <w:pPr>
        <w:pStyle w:val="a8"/>
        <w:rPr>
          <w:rFonts w:ascii="Times New Roman" w:hAnsi="Times New Roman"/>
          <w:sz w:val="24"/>
          <w:szCs w:val="24"/>
        </w:rPr>
      </w:pPr>
      <w:r w:rsidRPr="00F505EC">
        <w:rPr>
          <w:rFonts w:ascii="Times New Roman" w:hAnsi="Times New Roman"/>
          <w:sz w:val="24"/>
          <w:szCs w:val="24"/>
        </w:rPr>
        <w:t xml:space="preserve">-ознакомить с </w:t>
      </w:r>
      <w:r w:rsidR="00DA1D0E">
        <w:rPr>
          <w:rFonts w:ascii="Times New Roman" w:hAnsi="Times New Roman"/>
          <w:sz w:val="24"/>
          <w:szCs w:val="24"/>
        </w:rPr>
        <w:t xml:space="preserve"> праздником</w:t>
      </w:r>
      <w:proofErr w:type="gramStart"/>
      <w:r w:rsidR="005646F8">
        <w:rPr>
          <w:rFonts w:ascii="Times New Roman" w:hAnsi="Times New Roman"/>
          <w:sz w:val="24"/>
          <w:szCs w:val="24"/>
        </w:rPr>
        <w:t xml:space="preserve"> </w:t>
      </w:r>
      <w:r w:rsidR="008407D4" w:rsidRPr="00F505EC">
        <w:rPr>
          <w:rFonts w:ascii="Times New Roman" w:hAnsi="Times New Roman"/>
          <w:sz w:val="24"/>
          <w:szCs w:val="24"/>
        </w:rPr>
        <w:t>,</w:t>
      </w:r>
      <w:proofErr w:type="gramEnd"/>
    </w:p>
    <w:p w:rsidR="000847BA" w:rsidRPr="00F505EC" w:rsidRDefault="000847BA" w:rsidP="000F6112">
      <w:pPr>
        <w:pStyle w:val="a8"/>
        <w:rPr>
          <w:rFonts w:ascii="Times New Roman" w:hAnsi="Times New Roman"/>
          <w:sz w:val="24"/>
          <w:szCs w:val="24"/>
        </w:rPr>
      </w:pPr>
      <w:r w:rsidRPr="00F505EC">
        <w:rPr>
          <w:rFonts w:ascii="Times New Roman" w:hAnsi="Times New Roman"/>
          <w:sz w:val="24"/>
          <w:szCs w:val="24"/>
        </w:rPr>
        <w:t>-обсудить идеи под</w:t>
      </w:r>
      <w:r w:rsidR="005646F8">
        <w:rPr>
          <w:rFonts w:ascii="Times New Roman" w:hAnsi="Times New Roman"/>
          <w:sz w:val="24"/>
          <w:szCs w:val="24"/>
        </w:rPr>
        <w:t>арков к предстоящему празднику</w:t>
      </w:r>
      <w:proofErr w:type="gramStart"/>
      <w:r w:rsidR="005646F8">
        <w:rPr>
          <w:rFonts w:ascii="Times New Roman" w:hAnsi="Times New Roman"/>
          <w:sz w:val="24"/>
          <w:szCs w:val="24"/>
        </w:rPr>
        <w:t xml:space="preserve"> </w:t>
      </w:r>
      <w:r w:rsidRPr="00F505EC">
        <w:rPr>
          <w:rFonts w:ascii="Times New Roman" w:hAnsi="Times New Roman"/>
          <w:sz w:val="24"/>
          <w:szCs w:val="24"/>
        </w:rPr>
        <w:t>,</w:t>
      </w:r>
      <w:proofErr w:type="gramEnd"/>
    </w:p>
    <w:p w:rsidR="000847BA" w:rsidRPr="00F505EC" w:rsidRDefault="000847BA" w:rsidP="000F6112">
      <w:pPr>
        <w:pStyle w:val="a8"/>
        <w:rPr>
          <w:rFonts w:ascii="Times New Roman" w:hAnsi="Times New Roman"/>
          <w:sz w:val="24"/>
          <w:szCs w:val="24"/>
        </w:rPr>
      </w:pPr>
      <w:r w:rsidRPr="00F505EC">
        <w:rPr>
          <w:rFonts w:ascii="Times New Roman" w:hAnsi="Times New Roman"/>
          <w:sz w:val="24"/>
          <w:szCs w:val="24"/>
        </w:rPr>
        <w:t>-закрепи</w:t>
      </w:r>
      <w:r w:rsidR="006701CF" w:rsidRPr="00F505EC">
        <w:rPr>
          <w:rFonts w:ascii="Times New Roman" w:hAnsi="Times New Roman"/>
          <w:sz w:val="24"/>
          <w:szCs w:val="24"/>
        </w:rPr>
        <w:t xml:space="preserve">ть навыки работы с ножницами и </w:t>
      </w:r>
      <w:r w:rsidRPr="00F505EC">
        <w:rPr>
          <w:rFonts w:ascii="Times New Roman" w:hAnsi="Times New Roman"/>
          <w:sz w:val="24"/>
          <w:szCs w:val="24"/>
        </w:rPr>
        <w:t>клеем</w:t>
      </w:r>
    </w:p>
    <w:p w:rsidR="000847BA" w:rsidRPr="00F505EC" w:rsidRDefault="000847BA" w:rsidP="000F6112">
      <w:pPr>
        <w:pStyle w:val="a8"/>
        <w:rPr>
          <w:rFonts w:ascii="Times New Roman" w:hAnsi="Times New Roman"/>
          <w:i/>
          <w:sz w:val="24"/>
          <w:szCs w:val="24"/>
          <w:u w:val="single"/>
        </w:rPr>
      </w:pPr>
      <w:r w:rsidRPr="00F505EC">
        <w:rPr>
          <w:rFonts w:ascii="Times New Roman" w:hAnsi="Times New Roman"/>
          <w:i/>
          <w:sz w:val="24"/>
          <w:szCs w:val="24"/>
          <w:u w:val="single"/>
        </w:rPr>
        <w:t>Развивающие:</w:t>
      </w:r>
    </w:p>
    <w:p w:rsidR="000847BA" w:rsidRPr="00F505EC" w:rsidRDefault="000847BA" w:rsidP="000F6112">
      <w:pPr>
        <w:pStyle w:val="a8"/>
        <w:rPr>
          <w:rFonts w:ascii="Times New Roman" w:hAnsi="Times New Roman"/>
          <w:sz w:val="24"/>
          <w:szCs w:val="24"/>
        </w:rPr>
      </w:pPr>
      <w:r w:rsidRPr="00F505EC">
        <w:rPr>
          <w:rFonts w:ascii="Times New Roman" w:hAnsi="Times New Roman"/>
          <w:sz w:val="24"/>
          <w:szCs w:val="24"/>
        </w:rPr>
        <w:t>-развивать аккуратность и терпение в работе;</w:t>
      </w:r>
    </w:p>
    <w:p w:rsidR="000847BA" w:rsidRPr="00F505EC" w:rsidRDefault="006701CF" w:rsidP="000F6112">
      <w:pPr>
        <w:pStyle w:val="a8"/>
        <w:rPr>
          <w:rFonts w:ascii="Times New Roman" w:hAnsi="Times New Roman"/>
          <w:sz w:val="24"/>
          <w:szCs w:val="24"/>
        </w:rPr>
      </w:pPr>
      <w:r w:rsidRPr="00F505EC">
        <w:rPr>
          <w:rFonts w:ascii="Times New Roman" w:hAnsi="Times New Roman"/>
          <w:sz w:val="24"/>
          <w:szCs w:val="24"/>
        </w:rPr>
        <w:t>-р</w:t>
      </w:r>
      <w:r w:rsidR="000847BA" w:rsidRPr="00F505EC">
        <w:rPr>
          <w:rFonts w:ascii="Times New Roman" w:hAnsi="Times New Roman"/>
          <w:sz w:val="24"/>
          <w:szCs w:val="24"/>
        </w:rPr>
        <w:t>азвивать навыки работы с  цветной бумагой</w:t>
      </w:r>
      <w:proofErr w:type="gramStart"/>
      <w:r w:rsidR="000847BA" w:rsidRPr="00F505E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0847BA" w:rsidRPr="00F505EC">
        <w:rPr>
          <w:rFonts w:ascii="Times New Roman" w:hAnsi="Times New Roman"/>
          <w:sz w:val="24"/>
          <w:szCs w:val="24"/>
        </w:rPr>
        <w:t xml:space="preserve"> способами скрепления деталей в изделии; </w:t>
      </w:r>
    </w:p>
    <w:p w:rsidR="000847BA" w:rsidRPr="00F505EC" w:rsidRDefault="000847BA" w:rsidP="000F6112">
      <w:pPr>
        <w:pStyle w:val="a8"/>
        <w:rPr>
          <w:rFonts w:ascii="Times New Roman" w:hAnsi="Times New Roman"/>
          <w:sz w:val="24"/>
          <w:szCs w:val="24"/>
        </w:rPr>
      </w:pPr>
      <w:r w:rsidRPr="00F505EC">
        <w:rPr>
          <w:rFonts w:ascii="Times New Roman" w:hAnsi="Times New Roman"/>
          <w:sz w:val="24"/>
          <w:szCs w:val="24"/>
        </w:rPr>
        <w:t>- развить творческие способности учащихся, образное логическое мышление, память, воображение, внимание, речь</w:t>
      </w:r>
    </w:p>
    <w:p w:rsidR="000847BA" w:rsidRPr="00F505EC" w:rsidRDefault="000847BA" w:rsidP="000F6112">
      <w:pPr>
        <w:pStyle w:val="a8"/>
        <w:rPr>
          <w:rFonts w:ascii="Times New Roman" w:hAnsi="Times New Roman"/>
          <w:i/>
          <w:sz w:val="24"/>
          <w:szCs w:val="24"/>
          <w:u w:val="single"/>
        </w:rPr>
      </w:pPr>
      <w:r w:rsidRPr="00F505EC">
        <w:rPr>
          <w:rFonts w:ascii="Times New Roman" w:hAnsi="Times New Roman"/>
          <w:i/>
          <w:sz w:val="24"/>
          <w:szCs w:val="24"/>
          <w:u w:val="single"/>
        </w:rPr>
        <w:t>Воспитывающие:</w:t>
      </w:r>
    </w:p>
    <w:p w:rsidR="00FC0155" w:rsidRPr="00F505EC" w:rsidRDefault="000847BA" w:rsidP="000F6112">
      <w:pPr>
        <w:pStyle w:val="a8"/>
        <w:rPr>
          <w:rFonts w:ascii="Times New Roman" w:hAnsi="Times New Roman"/>
          <w:sz w:val="24"/>
          <w:szCs w:val="24"/>
        </w:rPr>
      </w:pPr>
      <w:r w:rsidRPr="00F505EC">
        <w:rPr>
          <w:rFonts w:ascii="Times New Roman" w:hAnsi="Times New Roman"/>
          <w:sz w:val="24"/>
          <w:szCs w:val="24"/>
        </w:rPr>
        <w:t xml:space="preserve">- воспитать трудолюбие, любовное, </w:t>
      </w:r>
      <w:r w:rsidR="006701CF" w:rsidRPr="00F505EC">
        <w:rPr>
          <w:rFonts w:ascii="Times New Roman" w:hAnsi="Times New Roman"/>
          <w:sz w:val="24"/>
          <w:szCs w:val="24"/>
        </w:rPr>
        <w:t>уважительное отношение к матери</w:t>
      </w:r>
      <w:r w:rsidRPr="00F505EC">
        <w:rPr>
          <w:rFonts w:ascii="Times New Roman" w:hAnsi="Times New Roman"/>
          <w:sz w:val="24"/>
          <w:szCs w:val="24"/>
        </w:rPr>
        <w:t>, эстетический вкус, способствова</w:t>
      </w:r>
      <w:r w:rsidR="006701CF" w:rsidRPr="00F505EC">
        <w:rPr>
          <w:rFonts w:ascii="Times New Roman" w:hAnsi="Times New Roman"/>
          <w:sz w:val="24"/>
          <w:szCs w:val="24"/>
        </w:rPr>
        <w:t>ть сплочению коллектива класса.</w:t>
      </w:r>
    </w:p>
    <w:p w:rsidR="00C55926" w:rsidRPr="00F505EC" w:rsidRDefault="000D444D" w:rsidP="000F6112">
      <w:pPr>
        <w:pStyle w:val="a8"/>
        <w:rPr>
          <w:rFonts w:ascii="Times New Roman" w:hAnsi="Times New Roman"/>
          <w:b/>
          <w:sz w:val="24"/>
          <w:szCs w:val="24"/>
        </w:rPr>
      </w:pPr>
      <w:r w:rsidRPr="00F505EC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8505"/>
      </w:tblGrid>
      <w:tr w:rsidR="00C55926" w:rsidRPr="00F505EC" w:rsidTr="005646F8">
        <w:trPr>
          <w:trHeight w:val="4091"/>
        </w:trPr>
        <w:tc>
          <w:tcPr>
            <w:tcW w:w="7054" w:type="dxa"/>
          </w:tcPr>
          <w:p w:rsidR="00C55926" w:rsidRPr="00F505EC" w:rsidRDefault="00C55926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i/>
                <w:sz w:val="24"/>
                <w:szCs w:val="24"/>
              </w:rPr>
              <w:t>Предметные умения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>: участвовать в диалоге на уроке, отвечать на простые вопросы учителя, слушать и понимать речь других; выполнять правила безопасной работы ножницами, наносить клей на основу, нарезать бумагу по разметке и без разметки, пользоваться карандашом, ножницами.</w:t>
            </w:r>
          </w:p>
          <w:p w:rsidR="00C55926" w:rsidRPr="00F505EC" w:rsidRDefault="00C55926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55926" w:rsidRPr="00F505EC" w:rsidRDefault="00C55926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55926" w:rsidRPr="00F505EC" w:rsidRDefault="00C55926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55926" w:rsidRPr="00F505EC" w:rsidRDefault="00C55926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55926" w:rsidRPr="00F505EC" w:rsidRDefault="00C55926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55926" w:rsidRPr="00F505EC" w:rsidRDefault="00C55926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55926" w:rsidRPr="00F505EC" w:rsidRDefault="00C55926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55926" w:rsidRPr="00F505EC" w:rsidRDefault="00C55926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55926" w:rsidRPr="00F505EC" w:rsidRDefault="00C55926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55926" w:rsidRPr="00F505EC" w:rsidRDefault="00C55926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C55926" w:rsidRPr="00F505EC" w:rsidRDefault="00C55926" w:rsidP="000076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i/>
                <w:sz w:val="24"/>
                <w:szCs w:val="24"/>
              </w:rPr>
              <w:t xml:space="preserve"> Личностные УУД: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76E7" w:rsidRPr="00F505EC" w:rsidRDefault="000076E7" w:rsidP="000076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 xml:space="preserve">-сохранять мотивацию к учёбе; </w:t>
            </w:r>
          </w:p>
          <w:p w:rsidR="000076E7" w:rsidRPr="00F505EC" w:rsidRDefault="000076E7" w:rsidP="000076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 xml:space="preserve">-ориентироваться на понимание причин успеха в учёбе; </w:t>
            </w:r>
          </w:p>
          <w:p w:rsidR="00C55926" w:rsidRPr="00F505EC" w:rsidRDefault="000076E7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-развивать способность к самооценке;</w:t>
            </w:r>
          </w:p>
          <w:p w:rsidR="00C55926" w:rsidRPr="00F505EC" w:rsidRDefault="00C55926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076E7" w:rsidRPr="00F505EC" w:rsidRDefault="000076E7" w:rsidP="000076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 обнаруживать и формулировать учебную проблему совместно с учителем;</w:t>
            </w:r>
          </w:p>
          <w:p w:rsidR="000076E7" w:rsidRPr="00F505EC" w:rsidRDefault="000076E7" w:rsidP="000076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 постановка учебной задачи на основе соотнесения того, что уже известно;</w:t>
            </w:r>
          </w:p>
          <w:p w:rsidR="00C55926" w:rsidRPr="00F505EC" w:rsidRDefault="000076E7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 оценка, контроль;</w:t>
            </w:r>
          </w:p>
          <w:p w:rsidR="000076E7" w:rsidRPr="00F505EC" w:rsidRDefault="00C55926" w:rsidP="000076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76E7" w:rsidRPr="00F505EC" w:rsidRDefault="000076E7" w:rsidP="000076E7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05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-поиск и </w:t>
            </w:r>
            <w:r w:rsidRPr="00F505EC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в</w:t>
            </w:r>
            <w:r w:rsidRPr="00F505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ыделение необходимой информации;</w:t>
            </w:r>
          </w:p>
          <w:p w:rsidR="00C55926" w:rsidRPr="00F505EC" w:rsidRDefault="000076E7" w:rsidP="000F6112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05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самостоятельное выделение и формулирование познавательной цели;</w:t>
            </w:r>
          </w:p>
          <w:p w:rsidR="006701CF" w:rsidRPr="00F505EC" w:rsidRDefault="00C55926" w:rsidP="006701C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701CF" w:rsidRPr="00F505EC" w:rsidRDefault="006701CF" w:rsidP="006701C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 xml:space="preserve"> -планирование учебного сотрудничества;</w:t>
            </w:r>
          </w:p>
          <w:p w:rsidR="006701CF" w:rsidRPr="00F505EC" w:rsidRDefault="006701CF" w:rsidP="006701CF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 управление поведением партнёра;</w:t>
            </w:r>
          </w:p>
          <w:p w:rsidR="006701CF" w:rsidRPr="00F505EC" w:rsidRDefault="006701CF" w:rsidP="006701C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-умение с достаточной полнотой и точностью выражать свои мысли</w:t>
            </w:r>
            <w:proofErr w:type="gramStart"/>
            <w:r w:rsidRPr="00F505E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C55926" w:rsidRPr="00F505EC" w:rsidRDefault="00C55926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76E7" w:rsidRPr="00F505EC" w:rsidRDefault="000076E7" w:rsidP="000076E7">
      <w:pPr>
        <w:pStyle w:val="a8"/>
        <w:rPr>
          <w:rFonts w:ascii="Times New Roman" w:hAnsi="Times New Roman"/>
          <w:sz w:val="24"/>
          <w:szCs w:val="24"/>
        </w:rPr>
      </w:pPr>
    </w:p>
    <w:p w:rsidR="000076E7" w:rsidRPr="00F505EC" w:rsidRDefault="000076E7" w:rsidP="000076E7">
      <w:pPr>
        <w:pStyle w:val="a8"/>
        <w:rPr>
          <w:rFonts w:ascii="Times New Roman" w:hAnsi="Times New Roman"/>
          <w:b/>
          <w:sz w:val="24"/>
          <w:szCs w:val="24"/>
        </w:rPr>
      </w:pPr>
      <w:r w:rsidRPr="00F505EC">
        <w:rPr>
          <w:b/>
        </w:rPr>
        <w:t xml:space="preserve"> </w:t>
      </w:r>
      <w:r w:rsidRPr="00F505EC">
        <w:rPr>
          <w:rFonts w:ascii="Times New Roman" w:hAnsi="Times New Roman"/>
          <w:b/>
          <w:sz w:val="24"/>
          <w:szCs w:val="24"/>
        </w:rPr>
        <w:t>Информационно-технологические ресурсы</w:t>
      </w:r>
      <w:proofErr w:type="gramStart"/>
      <w:r w:rsidRPr="00F505EC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F505EC">
        <w:rPr>
          <w:rFonts w:ascii="Times New Roman" w:hAnsi="Times New Roman"/>
          <w:b/>
          <w:sz w:val="24"/>
          <w:szCs w:val="24"/>
        </w:rPr>
        <w:t xml:space="preserve"> </w:t>
      </w:r>
    </w:p>
    <w:p w:rsidR="000F6112" w:rsidRPr="00F505EC" w:rsidRDefault="000076E7" w:rsidP="000F6112">
      <w:pPr>
        <w:pStyle w:val="a8"/>
        <w:rPr>
          <w:rFonts w:ascii="Times New Roman" w:hAnsi="Times New Roman"/>
          <w:sz w:val="24"/>
          <w:szCs w:val="24"/>
        </w:rPr>
      </w:pPr>
      <w:r w:rsidRPr="00F505EC">
        <w:rPr>
          <w:rFonts w:ascii="Times New Roman" w:hAnsi="Times New Roman"/>
          <w:sz w:val="24"/>
          <w:szCs w:val="24"/>
        </w:rPr>
        <w:t xml:space="preserve">Компьютер; мультимедиа проектор;  презентация </w:t>
      </w:r>
      <w:r w:rsidRPr="00F505EC">
        <w:rPr>
          <w:rFonts w:ascii="Times New Roman" w:hAnsi="Times New Roman"/>
          <w:sz w:val="24"/>
          <w:szCs w:val="24"/>
          <w:lang w:val="en-US"/>
        </w:rPr>
        <w:t>Power</w:t>
      </w:r>
      <w:r w:rsidRPr="00F505EC">
        <w:rPr>
          <w:rFonts w:ascii="Times New Roman" w:hAnsi="Times New Roman"/>
          <w:sz w:val="24"/>
          <w:szCs w:val="24"/>
        </w:rPr>
        <w:t xml:space="preserve"> </w:t>
      </w:r>
      <w:r w:rsidRPr="00F505EC">
        <w:rPr>
          <w:rFonts w:ascii="Times New Roman" w:hAnsi="Times New Roman"/>
          <w:sz w:val="24"/>
          <w:szCs w:val="24"/>
          <w:lang w:val="en-US"/>
        </w:rPr>
        <w:t>Point</w:t>
      </w:r>
      <w:r w:rsidRPr="00F505EC">
        <w:rPr>
          <w:rFonts w:ascii="Times New Roman" w:hAnsi="Times New Roman"/>
          <w:sz w:val="24"/>
          <w:szCs w:val="24"/>
        </w:rPr>
        <w:t xml:space="preserve"> «Подарок маме.  Изготовление объемного цветка из цветной бумаги », иллюстрации с изображением цветов,  технологические карты по изготовлению  цветка, таблица с правилами безопасной работы с ножницами, ножницы; клей; цветная бумага; образец цветка, видеоклип о маме</w:t>
      </w:r>
      <w:r w:rsidR="005646F8">
        <w:rPr>
          <w:rFonts w:ascii="Times New Roman" w:hAnsi="Times New Roman"/>
          <w:sz w:val="24"/>
          <w:szCs w:val="24"/>
        </w:rPr>
        <w:t>.</w:t>
      </w:r>
    </w:p>
    <w:p w:rsidR="000076E7" w:rsidRPr="00F505EC" w:rsidRDefault="000076E7" w:rsidP="000076E7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0D444D" w:rsidRPr="00F505EC" w:rsidRDefault="000D444D" w:rsidP="000076E7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505EC">
        <w:rPr>
          <w:rFonts w:ascii="Times New Roman" w:hAnsi="Times New Roman"/>
          <w:b/>
          <w:sz w:val="24"/>
          <w:szCs w:val="24"/>
        </w:rPr>
        <w:t>Описание этапов урока</w:t>
      </w:r>
    </w:p>
    <w:p w:rsidR="000076E7" w:rsidRPr="00F505EC" w:rsidRDefault="000076E7" w:rsidP="000076E7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702" w:type="dxa"/>
        <w:tblLayout w:type="fixed"/>
        <w:tblLook w:val="04A0"/>
      </w:tblPr>
      <w:tblGrid>
        <w:gridCol w:w="2235"/>
        <w:gridCol w:w="5670"/>
        <w:gridCol w:w="3267"/>
        <w:gridCol w:w="4530"/>
      </w:tblGrid>
      <w:tr w:rsidR="00F505EC" w:rsidRPr="00F505EC" w:rsidTr="005646F8">
        <w:tc>
          <w:tcPr>
            <w:tcW w:w="2235" w:type="dxa"/>
          </w:tcPr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F505EC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5670" w:type="dxa"/>
          </w:tcPr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F505EC">
              <w:rPr>
                <w:rFonts w:ascii="Times New Roman" w:hAnsi="Times New Roman"/>
                <w:b/>
                <w:sz w:val="24"/>
                <w:szCs w:val="24"/>
              </w:rPr>
              <w:t>Содержание и деятельность учителя</w:t>
            </w:r>
          </w:p>
        </w:tc>
        <w:tc>
          <w:tcPr>
            <w:tcW w:w="3267" w:type="dxa"/>
          </w:tcPr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F505EC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 </w:t>
            </w:r>
            <w:proofErr w:type="gramStart"/>
            <w:r w:rsidRPr="00F505EC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530" w:type="dxa"/>
          </w:tcPr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F505EC">
              <w:rPr>
                <w:rFonts w:ascii="Times New Roman" w:hAnsi="Times New Roman"/>
                <w:b/>
                <w:sz w:val="24"/>
                <w:szCs w:val="24"/>
              </w:rPr>
              <w:t>УУ</w:t>
            </w:r>
            <w:proofErr w:type="gramStart"/>
            <w:r w:rsidRPr="00F505EC">
              <w:rPr>
                <w:rFonts w:ascii="Times New Roman" w:hAnsi="Times New Roman"/>
                <w:b/>
                <w:sz w:val="24"/>
                <w:szCs w:val="24"/>
              </w:rPr>
              <w:t>Д(</w:t>
            </w:r>
            <w:proofErr w:type="gramEnd"/>
            <w:r w:rsidRPr="00F505EC">
              <w:rPr>
                <w:rFonts w:ascii="Times New Roman" w:hAnsi="Times New Roman"/>
                <w:b/>
                <w:sz w:val="24"/>
                <w:szCs w:val="24"/>
              </w:rPr>
              <w:t xml:space="preserve"> универсальные  учебные    действия)</w:t>
            </w:r>
          </w:p>
        </w:tc>
      </w:tr>
      <w:tr w:rsidR="00F505EC" w:rsidRPr="00F505EC" w:rsidTr="005646F8">
        <w:tc>
          <w:tcPr>
            <w:tcW w:w="2235" w:type="dxa"/>
          </w:tcPr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F505EC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</w:p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F3CC5" w:rsidRPr="00F505EC" w:rsidRDefault="003F3CC5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</w:t>
            </w:r>
            <w:r w:rsidR="00C63BD5" w:rsidRPr="00F505EC">
              <w:rPr>
                <w:rFonts w:ascii="Times New Roman" w:hAnsi="Times New Roman"/>
                <w:sz w:val="24"/>
                <w:szCs w:val="24"/>
              </w:rPr>
              <w:t>Добрый день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 xml:space="preserve"> уважаемые гости</w:t>
            </w:r>
            <w:proofErr w:type="gramStart"/>
            <w:r w:rsidRPr="00F50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3BD5" w:rsidRPr="00F505EC">
              <w:rPr>
                <w:rFonts w:ascii="Times New Roman" w:hAnsi="Times New Roman"/>
                <w:sz w:val="24"/>
                <w:szCs w:val="24"/>
              </w:rPr>
              <w:t>!</w:t>
            </w:r>
            <w:proofErr w:type="gramEnd"/>
            <w:r w:rsidR="00C63BD5" w:rsidRPr="00F505EC">
              <w:rPr>
                <w:rFonts w:ascii="Times New Roman" w:hAnsi="Times New Roman"/>
                <w:sz w:val="24"/>
                <w:szCs w:val="24"/>
              </w:rPr>
              <w:t xml:space="preserve"> Мы рады вас приветствовать на нашем уроке. </w:t>
            </w:r>
          </w:p>
          <w:p w:rsidR="000076E7" w:rsidRPr="00F505EC" w:rsidRDefault="003F3CC5" w:rsidP="000076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</w:t>
            </w:r>
            <w:r w:rsidR="000076E7" w:rsidRPr="00F505EC">
              <w:t xml:space="preserve"> </w:t>
            </w:r>
            <w:r w:rsidR="000076E7" w:rsidRPr="00F505EC">
              <w:rPr>
                <w:rFonts w:ascii="Times New Roman" w:hAnsi="Times New Roman"/>
                <w:sz w:val="24"/>
                <w:szCs w:val="24"/>
              </w:rPr>
              <w:t>Давайте улыбнемся, пусть у всех будет хорошее настроение. Улыбнитесь и  своей улыбкой поприветствуйте наших гостей.</w:t>
            </w:r>
          </w:p>
          <w:p w:rsidR="000D444D" w:rsidRPr="00F505EC" w:rsidRDefault="000076E7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 xml:space="preserve">-А с каким настроением вы пришли? Покажите </w:t>
            </w:r>
            <w:r w:rsidR="00B8750D">
              <w:rPr>
                <w:rFonts w:ascii="Times New Roman" w:hAnsi="Times New Roman"/>
                <w:sz w:val="24"/>
                <w:szCs w:val="24"/>
              </w:rPr>
              <w:t xml:space="preserve"> жестами свое настроение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7" w:type="dxa"/>
          </w:tcPr>
          <w:p w:rsidR="000076E7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 xml:space="preserve">-приветствуют учителя, </w:t>
            </w:r>
          </w:p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-визуально контролируют свою готовность к уроку</w:t>
            </w:r>
          </w:p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-рассаживаются на рабочие места</w:t>
            </w:r>
            <w:r w:rsidR="00B8750D">
              <w:rPr>
                <w:rFonts w:ascii="Times New Roman" w:hAnsi="Times New Roman"/>
                <w:sz w:val="24"/>
                <w:szCs w:val="24"/>
              </w:rPr>
              <w:t>, показывают жестами настроение.</w:t>
            </w:r>
          </w:p>
        </w:tc>
        <w:tc>
          <w:tcPr>
            <w:tcW w:w="4530" w:type="dxa"/>
          </w:tcPr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05EC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proofErr w:type="gramEnd"/>
            <w:r w:rsidRPr="00F505EC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 xml:space="preserve"> самоорганизация.</w:t>
            </w:r>
          </w:p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 xml:space="preserve"> способность регулировать свои действия, прогнозировать деятельность на уроке</w:t>
            </w:r>
          </w:p>
          <w:p w:rsidR="00FC0155" w:rsidRPr="00F505EC" w:rsidRDefault="00FC0155" w:rsidP="000F6112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F505EC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FC0155" w:rsidRPr="00F505EC" w:rsidRDefault="00FC0155" w:rsidP="000F6112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Мотивация учащихся к учебной деятельности</w:t>
            </w:r>
          </w:p>
          <w:p w:rsidR="00FC0155" w:rsidRPr="00F505EC" w:rsidRDefault="00FC0155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5EC" w:rsidRPr="00F505EC" w:rsidTr="005646F8">
        <w:tc>
          <w:tcPr>
            <w:tcW w:w="2235" w:type="dxa"/>
          </w:tcPr>
          <w:p w:rsidR="000D444D" w:rsidRPr="00F505EC" w:rsidRDefault="000D444D" w:rsidP="000F6112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5E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F505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C63BD5" w:rsidRPr="00F505EC">
              <w:rPr>
                <w:rFonts w:ascii="Times New Roman" w:hAnsi="Times New Roman"/>
                <w:sz w:val="24"/>
                <w:szCs w:val="24"/>
              </w:rPr>
              <w:t>Актуализация опорных знаний.</w:t>
            </w:r>
            <w:r w:rsidRPr="00F505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63BD5" w:rsidRPr="00F505EC" w:rsidRDefault="00C63BD5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Вступительная беседа:</w:t>
            </w:r>
          </w:p>
          <w:p w:rsidR="00C63BD5" w:rsidRPr="00F505EC" w:rsidRDefault="00C63BD5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 Ребята, вы любите праздники?</w:t>
            </w:r>
          </w:p>
          <w:p w:rsidR="000076E7" w:rsidRPr="00F505EC" w:rsidRDefault="00C63BD5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 Почему?</w:t>
            </w:r>
            <w:r w:rsidR="003F3CC5" w:rsidRPr="00F50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3BD5" w:rsidRPr="00F505EC" w:rsidRDefault="003F3CC5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 А что такое праздник?</w:t>
            </w:r>
          </w:p>
          <w:p w:rsidR="00C63BD5" w:rsidRPr="00F505EC" w:rsidRDefault="00C63BD5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 Какие вы знаете праздники?</w:t>
            </w:r>
          </w:p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 xml:space="preserve">-отвечают на вопросы, </w:t>
            </w:r>
          </w:p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-рассуждают,</w:t>
            </w:r>
          </w:p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 приводят примеры</w:t>
            </w:r>
          </w:p>
        </w:tc>
        <w:tc>
          <w:tcPr>
            <w:tcW w:w="4530" w:type="dxa"/>
          </w:tcPr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 xml:space="preserve"> умение излагать свои мысли, приводить примеры, делать вывод.</w:t>
            </w:r>
          </w:p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способность к рассуждению</w:t>
            </w:r>
          </w:p>
          <w:p w:rsidR="00FC0155" w:rsidRPr="00F505EC" w:rsidRDefault="00FC0155" w:rsidP="000076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5EC" w:rsidRPr="00F505EC" w:rsidTr="005646F8">
        <w:tc>
          <w:tcPr>
            <w:tcW w:w="2235" w:type="dxa"/>
          </w:tcPr>
          <w:p w:rsidR="00FC0155" w:rsidRPr="00F505EC" w:rsidRDefault="00FC0155" w:rsidP="000F6112">
            <w:pPr>
              <w:pStyle w:val="a8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F505E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F505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Постановка учебной задачи</w:t>
            </w:r>
          </w:p>
        </w:tc>
        <w:tc>
          <w:tcPr>
            <w:tcW w:w="5670" w:type="dxa"/>
          </w:tcPr>
          <w:p w:rsidR="003F3CC5" w:rsidRPr="00F505EC" w:rsidRDefault="003F3CC5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 xml:space="preserve">-Ребята, с каким праздником  мы сегодня будем знакомиться вы мне скажите посмотрев видеосюжет </w:t>
            </w:r>
            <w:proofErr w:type="gramStart"/>
            <w:r w:rsidRPr="00F505E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505EC">
              <w:rPr>
                <w:rFonts w:ascii="Times New Roman" w:hAnsi="Times New Roman"/>
                <w:sz w:val="24"/>
                <w:szCs w:val="24"/>
              </w:rPr>
              <w:t>клип о маме).</w:t>
            </w:r>
          </w:p>
          <w:p w:rsidR="003F3CC5" w:rsidRPr="00F505EC" w:rsidRDefault="00C8791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-Что вы делаете в этот день? (дарим подарки, поздравляем мам и бабушек)</w:t>
            </w:r>
          </w:p>
          <w:p w:rsidR="000840F2" w:rsidRPr="00F505EC" w:rsidRDefault="00C8791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 xml:space="preserve">- Как вы думаете, подарок маме лучше купить или сделать своими руками? </w:t>
            </w:r>
          </w:p>
          <w:p w:rsidR="00C87912" w:rsidRPr="00F505EC" w:rsidRDefault="00C8791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 xml:space="preserve">-Почему? </w:t>
            </w:r>
          </w:p>
          <w:p w:rsidR="00C87912" w:rsidRPr="00F505EC" w:rsidRDefault="00C8791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 xml:space="preserve">-Подарки необязательно покупать в магазине. Самый хороший подарок – подарок, сделанный своими руками. Изделия, выполненные своими руками, всегда ценились  и  будут цениться. </w:t>
            </w:r>
          </w:p>
          <w:p w:rsidR="000840F2" w:rsidRPr="00F505EC" w:rsidRDefault="000840F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87912" w:rsidRPr="00F505EC" w:rsidRDefault="00C8791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lastRenderedPageBreak/>
              <w:t>Когда мы будем изготавливать подарок, мы будем в него вкладывать свою душу, любовь. Поэтому и подарок получится необыкновенным, дорогим.  Ведь подарок мы изготавливаем для кого?</w:t>
            </w:r>
          </w:p>
          <w:p w:rsidR="000840F2" w:rsidRPr="00F505EC" w:rsidRDefault="000840F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 xml:space="preserve">-А что можно сделать своими руками? </w:t>
            </w:r>
          </w:p>
          <w:p w:rsidR="000840F2" w:rsidRPr="00F505EC" w:rsidRDefault="00C8791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 xml:space="preserve">-Посмотрите на доску, что вы видите? </w:t>
            </w:r>
          </w:p>
          <w:p w:rsidR="00C87912" w:rsidRPr="00F505EC" w:rsidRDefault="00C8791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-А какие цветы вы знаете?</w:t>
            </w:r>
          </w:p>
          <w:p w:rsidR="000840F2" w:rsidRPr="00F505EC" w:rsidRDefault="000840F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 xml:space="preserve">-Я понимаю, что вы уже </w:t>
            </w:r>
            <w:proofErr w:type="gramStart"/>
            <w:r w:rsidRPr="00F505EC">
              <w:rPr>
                <w:rFonts w:ascii="Times New Roman" w:hAnsi="Times New Roman"/>
                <w:sz w:val="24"/>
                <w:szCs w:val="24"/>
              </w:rPr>
              <w:t>догадались</w:t>
            </w:r>
            <w:proofErr w:type="gramEnd"/>
            <w:r w:rsidRPr="00F505EC">
              <w:rPr>
                <w:rFonts w:ascii="Times New Roman" w:hAnsi="Times New Roman"/>
                <w:sz w:val="24"/>
                <w:szCs w:val="24"/>
              </w:rPr>
              <w:t xml:space="preserve"> что мы будем делать.</w:t>
            </w:r>
          </w:p>
          <w:p w:rsidR="00C87912" w:rsidRPr="00F505EC" w:rsidRDefault="00C8791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 А теперь давай</w:t>
            </w:r>
            <w:r w:rsidR="000840F2" w:rsidRPr="00F505EC">
              <w:rPr>
                <w:rFonts w:ascii="Times New Roman" w:hAnsi="Times New Roman"/>
                <w:sz w:val="24"/>
                <w:szCs w:val="24"/>
              </w:rPr>
              <w:t>те попробуем сформулировать тему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 xml:space="preserve"> нашего урока.</w:t>
            </w:r>
          </w:p>
          <w:p w:rsidR="003F3CC5" w:rsidRPr="00F505EC" w:rsidRDefault="003F3CC5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 xml:space="preserve">Тема нашего урока </w:t>
            </w:r>
            <w:r w:rsidR="00C87912" w:rsidRPr="00F505EC">
              <w:rPr>
                <w:rFonts w:ascii="Times New Roman" w:hAnsi="Times New Roman"/>
                <w:sz w:val="24"/>
                <w:szCs w:val="24"/>
              </w:rPr>
              <w:t xml:space="preserve"> – « Подарок маме.  Изготовление объемного цветка из цветной бумаги 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840F2" w:rsidRPr="00F505EC" w:rsidRDefault="000840F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-Что хотим узнать? Чему научиться?</w:t>
            </w:r>
          </w:p>
          <w:p w:rsidR="003F3CC5" w:rsidRPr="00F505EC" w:rsidRDefault="003F3CC5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Цель: изготовить подарок для мамы</w:t>
            </w:r>
          </w:p>
          <w:p w:rsidR="00FC0155" w:rsidRPr="00F505EC" w:rsidRDefault="00FC0155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FC0155" w:rsidRPr="00F505EC" w:rsidRDefault="003F3CC5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lastRenderedPageBreak/>
              <w:t>-смотрят видеосюжет</w:t>
            </w:r>
          </w:p>
          <w:p w:rsidR="003F3CC5" w:rsidRPr="00F505EC" w:rsidRDefault="003F3CC5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-отгадывают название праздника</w:t>
            </w:r>
          </w:p>
          <w:p w:rsidR="003F3CC5" w:rsidRPr="00F505EC" w:rsidRDefault="003F3CC5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-формулируют тему урока и цели</w:t>
            </w:r>
          </w:p>
          <w:p w:rsidR="00C87912" w:rsidRPr="00F505EC" w:rsidRDefault="00C8791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 xml:space="preserve">-отвечают на вопросы, </w:t>
            </w:r>
          </w:p>
          <w:p w:rsidR="00C87912" w:rsidRPr="00F505EC" w:rsidRDefault="00C8791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-рассуждают,</w:t>
            </w:r>
          </w:p>
          <w:p w:rsidR="00C87912" w:rsidRPr="00F505EC" w:rsidRDefault="00C8791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 приводят примеры</w:t>
            </w:r>
          </w:p>
        </w:tc>
        <w:tc>
          <w:tcPr>
            <w:tcW w:w="4530" w:type="dxa"/>
          </w:tcPr>
          <w:p w:rsidR="00FC0155" w:rsidRPr="00F505EC" w:rsidRDefault="00FC0155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FC0155" w:rsidRPr="00F505EC" w:rsidRDefault="00FC0155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bCs/>
                <w:i/>
                <w:sz w:val="24"/>
                <w:szCs w:val="24"/>
              </w:rPr>
              <w:t>Личностные УУД: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0155" w:rsidRPr="00F505EC" w:rsidRDefault="00FC0155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освоить  роль ученика; формировать интерес (мотивацию) к учению.</w:t>
            </w:r>
          </w:p>
          <w:p w:rsidR="000840F2" w:rsidRPr="00F505EC" w:rsidRDefault="000840F2" w:rsidP="000840F2">
            <w:pPr>
              <w:pStyle w:val="a9"/>
              <w:spacing w:before="90" w:beforeAutospacing="0" w:after="90" w:afterAutospacing="0" w:line="270" w:lineRule="atLeast"/>
              <w:rPr>
                <w:rStyle w:val="apple-converted-space"/>
              </w:rPr>
            </w:pPr>
            <w:r w:rsidRPr="00F505EC">
              <w:rPr>
                <w:rStyle w:val="ac"/>
              </w:rPr>
              <w:t>Регулятивные:</w:t>
            </w:r>
            <w:r w:rsidRPr="00F505EC">
              <w:rPr>
                <w:rStyle w:val="apple-converted-space"/>
              </w:rPr>
              <w:t> </w:t>
            </w:r>
          </w:p>
          <w:p w:rsidR="000840F2" w:rsidRPr="00F505EC" w:rsidRDefault="000840F2" w:rsidP="000840F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постановка учебной задачи на основе соотнесения того, что уже известно</w:t>
            </w:r>
          </w:p>
          <w:p w:rsidR="000840F2" w:rsidRPr="00F505EC" w:rsidRDefault="000840F2" w:rsidP="000840F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 xml:space="preserve"> учатся работать по предложенному учителем плану; определять и формулировать цель деятельности на уроке с помощью учителя.</w:t>
            </w:r>
          </w:p>
          <w:p w:rsidR="000840F2" w:rsidRPr="00F505EC" w:rsidRDefault="000840F2" w:rsidP="000840F2">
            <w:pPr>
              <w:pStyle w:val="a9"/>
              <w:spacing w:before="90" w:beforeAutospacing="0" w:after="90" w:afterAutospacing="0" w:line="270" w:lineRule="atLeast"/>
              <w:rPr>
                <w:rStyle w:val="apple-converted-space"/>
              </w:rPr>
            </w:pPr>
            <w:r w:rsidRPr="00F505EC">
              <w:rPr>
                <w:rStyle w:val="ac"/>
              </w:rPr>
              <w:t>Познавательные:</w:t>
            </w:r>
            <w:r w:rsidRPr="00F505EC">
              <w:rPr>
                <w:rStyle w:val="apple-converted-space"/>
              </w:rPr>
              <w:t> </w:t>
            </w:r>
          </w:p>
          <w:p w:rsidR="000840F2" w:rsidRPr="00F505EC" w:rsidRDefault="000840F2" w:rsidP="000840F2">
            <w:pPr>
              <w:pStyle w:val="a9"/>
              <w:spacing w:before="90" w:beforeAutospacing="0" w:after="90" w:afterAutospacing="0" w:line="270" w:lineRule="atLeast"/>
            </w:pPr>
            <w:r w:rsidRPr="00F505EC">
              <w:lastRenderedPageBreak/>
              <w:t>умение ставить и формулировать проблему с помощью учителя.</w:t>
            </w:r>
          </w:p>
          <w:p w:rsidR="000840F2" w:rsidRPr="00F505EC" w:rsidRDefault="000840F2" w:rsidP="000840F2">
            <w:pPr>
              <w:pStyle w:val="a9"/>
              <w:spacing w:before="90" w:beforeAutospacing="0" w:after="90" w:afterAutospacing="0" w:line="270" w:lineRule="atLeast"/>
            </w:pPr>
            <w:r w:rsidRPr="00F505EC">
              <w:rPr>
                <w:sz w:val="24"/>
                <w:szCs w:val="24"/>
                <w:shd w:val="clear" w:color="auto" w:fill="FFFFFF"/>
              </w:rPr>
              <w:t xml:space="preserve">поиск и </w:t>
            </w:r>
            <w:r w:rsidRPr="00F505EC">
              <w:rPr>
                <w:rStyle w:val="ab"/>
                <w:color w:val="auto"/>
                <w:sz w:val="24"/>
                <w:szCs w:val="24"/>
              </w:rPr>
              <w:t xml:space="preserve"> </w:t>
            </w:r>
            <w:r w:rsidRPr="00F505EC">
              <w:rPr>
                <w:rStyle w:val="ab"/>
                <w:i w:val="0"/>
                <w:color w:val="auto"/>
                <w:sz w:val="24"/>
                <w:szCs w:val="24"/>
              </w:rPr>
              <w:t>в</w:t>
            </w:r>
            <w:r w:rsidRPr="00F505EC">
              <w:rPr>
                <w:sz w:val="24"/>
                <w:szCs w:val="24"/>
                <w:shd w:val="clear" w:color="auto" w:fill="FFFFFF"/>
              </w:rPr>
              <w:t xml:space="preserve">ыделение необходимой информации </w:t>
            </w:r>
          </w:p>
          <w:p w:rsidR="000840F2" w:rsidRPr="00F505EC" w:rsidRDefault="000840F2" w:rsidP="000840F2">
            <w:pPr>
              <w:pStyle w:val="a9"/>
              <w:spacing w:before="90" w:beforeAutospacing="0" w:after="90" w:afterAutospacing="0" w:line="270" w:lineRule="atLeast"/>
              <w:rPr>
                <w:rStyle w:val="apple-converted-space"/>
              </w:rPr>
            </w:pPr>
            <w:r w:rsidRPr="00F505EC">
              <w:rPr>
                <w:rStyle w:val="ac"/>
              </w:rPr>
              <w:t>Коммуникативные:</w:t>
            </w:r>
            <w:r w:rsidRPr="00F505EC">
              <w:rPr>
                <w:rStyle w:val="apple-converted-space"/>
              </w:rPr>
              <w:t> </w:t>
            </w:r>
          </w:p>
          <w:p w:rsidR="000840F2" w:rsidRPr="00F505EC" w:rsidRDefault="000840F2" w:rsidP="000840F2">
            <w:pPr>
              <w:pStyle w:val="a9"/>
              <w:spacing w:before="90" w:beforeAutospacing="0" w:after="90" w:afterAutospacing="0" w:line="270" w:lineRule="atLeast"/>
            </w:pPr>
            <w:r w:rsidRPr="00F505EC">
              <w:t>умение выражать свои мысли с достаточной полнотой и точностью; умение слушать и понимать речь других; учитывать разные мнения.</w:t>
            </w:r>
          </w:p>
          <w:p w:rsidR="000840F2" w:rsidRPr="00F505EC" w:rsidRDefault="000840F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FC0155" w:rsidRPr="00F505EC" w:rsidRDefault="00FC0155" w:rsidP="000F6112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505EC" w:rsidRPr="00F505EC" w:rsidTr="005646F8">
        <w:tc>
          <w:tcPr>
            <w:tcW w:w="2235" w:type="dxa"/>
          </w:tcPr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lastRenderedPageBreak/>
              <w:t>III</w:t>
            </w:r>
            <w:r w:rsidRPr="00F505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.Изучение нового материала</w:t>
            </w:r>
          </w:p>
        </w:tc>
        <w:tc>
          <w:tcPr>
            <w:tcW w:w="5670" w:type="dxa"/>
          </w:tcPr>
          <w:p w:rsidR="00C63BD5" w:rsidRPr="00F505EC" w:rsidRDefault="008407D4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</w:t>
            </w:r>
            <w:r w:rsidR="00C63BD5" w:rsidRPr="00F505EC">
              <w:rPr>
                <w:rFonts w:ascii="Times New Roman" w:hAnsi="Times New Roman"/>
                <w:sz w:val="24"/>
                <w:szCs w:val="24"/>
              </w:rPr>
              <w:t>Мама, мамочка</w:t>
            </w:r>
            <w:proofErr w:type="gramStart"/>
            <w:r w:rsidR="00C63BD5" w:rsidRPr="00F505EC">
              <w:rPr>
                <w:rFonts w:ascii="Times New Roman" w:hAnsi="Times New Roman"/>
                <w:sz w:val="24"/>
                <w:szCs w:val="24"/>
              </w:rPr>
              <w:t>…  Э</w:t>
            </w:r>
            <w:proofErr w:type="gramEnd"/>
            <w:r w:rsidR="00C63BD5" w:rsidRPr="00F505EC">
              <w:rPr>
                <w:rFonts w:ascii="Times New Roman" w:hAnsi="Times New Roman"/>
                <w:sz w:val="24"/>
                <w:szCs w:val="24"/>
              </w:rPr>
              <w:t xml:space="preserve">то самый дорогой, близкий,  единственный человек! Материнская любовь греет нас до старости. </w:t>
            </w:r>
          </w:p>
          <w:p w:rsidR="00C63BD5" w:rsidRPr="00F505EC" w:rsidRDefault="008407D4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</w:t>
            </w:r>
            <w:r w:rsidR="00C63BD5" w:rsidRPr="00F505EC">
              <w:rPr>
                <w:rFonts w:ascii="Times New Roman" w:hAnsi="Times New Roman"/>
                <w:sz w:val="24"/>
                <w:szCs w:val="24"/>
              </w:rPr>
              <w:t>Во многих странах мира отмечают День Матери, но в разное время. В День Матери чествуются все женщины-матери</w:t>
            </w:r>
          </w:p>
          <w:p w:rsidR="00C63BD5" w:rsidRPr="00F505EC" w:rsidRDefault="008407D4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</w:t>
            </w:r>
            <w:r w:rsidR="00C63BD5" w:rsidRPr="00F505EC">
              <w:rPr>
                <w:rFonts w:ascii="Times New Roman" w:hAnsi="Times New Roman"/>
                <w:sz w:val="24"/>
                <w:szCs w:val="24"/>
              </w:rPr>
              <w:t xml:space="preserve">Новый праздник - День Матери - постепенно </w:t>
            </w:r>
            <w:proofErr w:type="gramStart"/>
            <w:r w:rsidR="00C63BD5" w:rsidRPr="00F505EC">
              <w:rPr>
                <w:rFonts w:ascii="Times New Roman" w:hAnsi="Times New Roman"/>
                <w:sz w:val="24"/>
                <w:szCs w:val="24"/>
              </w:rPr>
              <w:t>приживается   в  России</w:t>
            </w:r>
            <w:r w:rsidR="00C63BD5" w:rsidRPr="00F505EC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  <w:r w:rsidR="00C63BD5" w:rsidRPr="00F505EC">
              <w:rPr>
                <w:rFonts w:ascii="Times New Roman" w:hAnsi="Times New Roman"/>
                <w:bCs/>
                <w:sz w:val="24"/>
                <w:szCs w:val="24"/>
              </w:rPr>
              <w:t>Основан</w:t>
            </w:r>
            <w:proofErr w:type="gramEnd"/>
            <w:r w:rsidR="00C63BD5" w:rsidRPr="00F505EC">
              <w:rPr>
                <w:rFonts w:ascii="Times New Roman" w:hAnsi="Times New Roman"/>
                <w:bCs/>
                <w:sz w:val="24"/>
                <w:szCs w:val="24"/>
              </w:rPr>
              <w:t xml:space="preserve">  Президентом Российской Федерации Б.Н.Ельциным</w:t>
            </w:r>
            <w:r w:rsidR="00C63BD5" w:rsidRPr="00F505EC">
              <w:rPr>
                <w:rFonts w:ascii="Times New Roman" w:hAnsi="Times New Roman"/>
                <w:bCs/>
                <w:sz w:val="24"/>
                <w:szCs w:val="24"/>
              </w:rPr>
              <w:br/>
              <w:t>30 января 1998 года</w:t>
            </w:r>
            <w:r w:rsidR="00C63BD5" w:rsidRPr="00F505EC">
              <w:rPr>
                <w:rFonts w:ascii="Times New Roman" w:hAnsi="Times New Roman"/>
                <w:sz w:val="24"/>
                <w:szCs w:val="24"/>
              </w:rPr>
              <w:t>. Он празднуется в последнее воскресенье ноября.</w:t>
            </w:r>
          </w:p>
          <w:p w:rsidR="00C87912" w:rsidRPr="00F505EC" w:rsidRDefault="008407D4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</w:t>
            </w:r>
            <w:r w:rsidR="00C87912" w:rsidRPr="00F505EC">
              <w:rPr>
                <w:rFonts w:ascii="Times New Roman" w:hAnsi="Times New Roman"/>
                <w:sz w:val="24"/>
                <w:szCs w:val="24"/>
              </w:rPr>
              <w:t>Сегодня на уроке мы  с вами будем делать прекрасный цветок – гиацинт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0155" w:rsidRPr="00F505EC" w:rsidRDefault="00FC0155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 Ребята, давайте внимательно рассмотрим вот эти цветы.</w:t>
            </w:r>
          </w:p>
          <w:p w:rsidR="000840F2" w:rsidRPr="00F505EC" w:rsidRDefault="000840F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-Каких расцветок они бывают?</w:t>
            </w:r>
          </w:p>
          <w:p w:rsidR="008407D4" w:rsidRPr="00F505EC" w:rsidRDefault="008407D4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 Гиацинт одним из первых распускается ранней весной и радует нас яркими и очень душистыми цветами. Современные гиацинты поражают обширной цветовой гаммой: от белого и бледно-</w:t>
            </w:r>
            <w:r w:rsidRPr="00F505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желтого через разные оттенки розового и лилового </w:t>
            </w:r>
            <w:proofErr w:type="gramStart"/>
            <w:r w:rsidRPr="00F505EC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F505EC">
              <w:rPr>
                <w:rFonts w:ascii="Times New Roman" w:hAnsi="Times New Roman"/>
                <w:sz w:val="24"/>
                <w:szCs w:val="24"/>
              </w:rPr>
              <w:t xml:space="preserve"> бордового, фиолетового и даже черного.</w:t>
            </w:r>
          </w:p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lastRenderedPageBreak/>
              <w:t>-отвечают на вопросы;</w:t>
            </w:r>
          </w:p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-выбирают оптимальные решения;</w:t>
            </w:r>
          </w:p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</w:t>
            </w:r>
            <w:r w:rsidR="008407D4" w:rsidRPr="00F505EC">
              <w:rPr>
                <w:rFonts w:ascii="Times New Roman" w:hAnsi="Times New Roman"/>
                <w:sz w:val="24"/>
                <w:szCs w:val="24"/>
              </w:rPr>
              <w:t>знакомятся с праздником и цветами</w:t>
            </w:r>
          </w:p>
        </w:tc>
        <w:tc>
          <w:tcPr>
            <w:tcW w:w="4530" w:type="dxa"/>
          </w:tcPr>
          <w:p w:rsidR="000840F2" w:rsidRPr="00F505EC" w:rsidRDefault="000D444D" w:rsidP="000F6112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F505EC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0D444D" w:rsidRPr="00F505EC" w:rsidRDefault="000840F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D444D" w:rsidRPr="00F505EC">
              <w:rPr>
                <w:rFonts w:ascii="Times New Roman" w:hAnsi="Times New Roman"/>
                <w:sz w:val="24"/>
                <w:szCs w:val="24"/>
              </w:rPr>
              <w:t>построение логических рассуждений</w:t>
            </w:r>
          </w:p>
          <w:p w:rsidR="000840F2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>:</w:t>
            </w:r>
            <w:r w:rsidR="000840F2" w:rsidRPr="00F50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выражение своих мыслей, аргументация своих мнений</w:t>
            </w:r>
          </w:p>
          <w:p w:rsidR="000840F2" w:rsidRPr="00F505EC" w:rsidRDefault="000840F2" w:rsidP="000840F2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F505EC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0840F2" w:rsidRPr="00F505EC" w:rsidRDefault="000840F2" w:rsidP="000840F2">
            <w:pPr>
              <w:pStyle w:val="a8"/>
              <w:rPr>
                <w:rFonts w:ascii="Times New Roman" w:hAnsi="Times New Roman"/>
              </w:rPr>
            </w:pPr>
            <w:r w:rsidRPr="00F505EC">
              <w:rPr>
                <w:rFonts w:ascii="Times New Roman" w:hAnsi="Times New Roman"/>
              </w:rPr>
              <w:t>планировать собственную познавательную деятельность с учётом поставленной цели (под руководством учителя);</w:t>
            </w:r>
          </w:p>
          <w:p w:rsidR="000840F2" w:rsidRPr="00F505EC" w:rsidRDefault="000840F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5EC" w:rsidRPr="00F505EC" w:rsidTr="005646F8">
        <w:tc>
          <w:tcPr>
            <w:tcW w:w="2235" w:type="dxa"/>
          </w:tcPr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lastRenderedPageBreak/>
              <w:t>IV</w:t>
            </w:r>
            <w:r w:rsidRPr="00F505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.Физкультминутка</w:t>
            </w:r>
          </w:p>
        </w:tc>
        <w:tc>
          <w:tcPr>
            <w:tcW w:w="5670" w:type="dxa"/>
          </w:tcPr>
          <w:p w:rsidR="0072068C" w:rsidRPr="00F505EC" w:rsidRDefault="0072068C" w:rsidP="0072068C">
            <w:pPr>
              <w:ind w:left="-2394"/>
              <w:jc w:val="center"/>
            </w:pPr>
            <w:r w:rsidRPr="00F505EC">
              <w:t xml:space="preserve">  Мы цветы в саду сажаем</w:t>
            </w:r>
          </w:p>
          <w:p w:rsidR="0072068C" w:rsidRPr="00F505EC" w:rsidRDefault="0072068C" w:rsidP="0072068C">
            <w:pPr>
              <w:ind w:left="-2394"/>
              <w:jc w:val="center"/>
            </w:pPr>
            <w:r w:rsidRPr="00F505EC">
              <w:t>Их из лейки поливаем.</w:t>
            </w:r>
          </w:p>
          <w:p w:rsidR="0072068C" w:rsidRPr="00F505EC" w:rsidRDefault="0072068C" w:rsidP="0072068C">
            <w:pPr>
              <w:ind w:left="-2394"/>
              <w:jc w:val="center"/>
            </w:pPr>
            <w:r w:rsidRPr="00F505EC">
              <w:t xml:space="preserve">  Астры, лилии, тюльпаны</w:t>
            </w:r>
          </w:p>
          <w:p w:rsidR="0072068C" w:rsidRPr="00F505EC" w:rsidRDefault="0072068C" w:rsidP="0072068C">
            <w:pPr>
              <w:ind w:left="-2394"/>
              <w:jc w:val="center"/>
            </w:pPr>
            <w:r w:rsidRPr="00F505EC">
              <w:t xml:space="preserve">            Пусть растут для нашей мамы.</w:t>
            </w:r>
          </w:p>
          <w:p w:rsidR="000D444D" w:rsidRPr="00F505EC" w:rsidRDefault="000D444D" w:rsidP="007206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Выполняют физкультминутку</w:t>
            </w:r>
          </w:p>
        </w:tc>
        <w:tc>
          <w:tcPr>
            <w:tcW w:w="4530" w:type="dxa"/>
          </w:tcPr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5EC" w:rsidRPr="00F505EC" w:rsidTr="005646F8">
        <w:tc>
          <w:tcPr>
            <w:tcW w:w="2235" w:type="dxa"/>
          </w:tcPr>
          <w:p w:rsidR="000D444D" w:rsidRPr="00F505EC" w:rsidRDefault="000D444D" w:rsidP="000F6112">
            <w:pPr>
              <w:pStyle w:val="a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05E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V</w:t>
            </w:r>
            <w:r w:rsidRPr="00F505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.Практическая  работа</w:t>
            </w:r>
          </w:p>
          <w:p w:rsidR="00C703DB" w:rsidRPr="00F505EC" w:rsidRDefault="00C703DB" w:rsidP="000F6112">
            <w:pPr>
              <w:pStyle w:val="a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14916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5E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A14916" w:rsidRPr="00F505EC">
              <w:rPr>
                <w:rFonts w:ascii="Times New Roman" w:hAnsi="Times New Roman"/>
                <w:bCs/>
                <w:sz w:val="24"/>
                <w:szCs w:val="24"/>
              </w:rPr>
              <w:t>Подготовка рабочего места.</w:t>
            </w:r>
            <w:r w:rsidRPr="00F505EC">
              <w:rPr>
                <w:rFonts w:ascii="Times New Roman" w:hAnsi="Times New Roman"/>
                <w:bCs/>
                <w:sz w:val="24"/>
                <w:szCs w:val="24"/>
              </w:rPr>
              <w:t xml:space="preserve"> Техника безопасности.</w:t>
            </w: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2. Анализ изделия.</w:t>
            </w: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07D4" w:rsidRPr="00F505EC" w:rsidRDefault="008407D4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lastRenderedPageBreak/>
              <w:t>-И сейчас мы переходим к основной части нашей работы.</w:t>
            </w:r>
          </w:p>
          <w:p w:rsidR="007A7D22" w:rsidRPr="00F505EC" w:rsidRDefault="007A7D2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-Какие материалы и</w:t>
            </w:r>
            <w:r w:rsidR="00C703DB" w:rsidRPr="00F505EC">
              <w:rPr>
                <w:rFonts w:ascii="Times New Roman" w:hAnsi="Times New Roman"/>
                <w:sz w:val="24"/>
                <w:szCs w:val="24"/>
              </w:rPr>
              <w:t xml:space="preserve"> инструменты нам понадобятся, вы мне </w:t>
            </w:r>
            <w:proofErr w:type="gramStart"/>
            <w:r w:rsidR="00C703DB" w:rsidRPr="00F505EC">
              <w:rPr>
                <w:rFonts w:ascii="Times New Roman" w:hAnsi="Times New Roman"/>
                <w:sz w:val="24"/>
                <w:szCs w:val="24"/>
              </w:rPr>
              <w:t>скажете</w:t>
            </w:r>
            <w:proofErr w:type="gramEnd"/>
            <w:r w:rsidR="00C703DB" w:rsidRPr="00F505EC">
              <w:rPr>
                <w:rFonts w:ascii="Times New Roman" w:hAnsi="Times New Roman"/>
                <w:sz w:val="24"/>
                <w:szCs w:val="24"/>
              </w:rPr>
              <w:t xml:space="preserve"> отгадав загадки</w:t>
            </w:r>
          </w:p>
          <w:p w:rsidR="003725FA" w:rsidRPr="00F505EC" w:rsidRDefault="008407D4" w:rsidP="000F6112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</w:t>
            </w:r>
            <w:r w:rsidR="003725FA" w:rsidRPr="00F50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Слушайте внимательно:</w:t>
            </w:r>
          </w:p>
          <w:p w:rsidR="003725FA" w:rsidRPr="00F505EC" w:rsidRDefault="003725FA" w:rsidP="000F6112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505E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Два </w:t>
            </w:r>
            <w:r w:rsidR="008407D4" w:rsidRPr="00F505E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конца, два кольца, посередине гвоздик</w:t>
            </w:r>
          </w:p>
          <w:p w:rsidR="003725FA" w:rsidRPr="00F505EC" w:rsidRDefault="003725FA" w:rsidP="000F6112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A7D22" w:rsidRPr="00F50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50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Правильно. Это ножницы:</w:t>
            </w:r>
          </w:p>
          <w:p w:rsidR="000D2AF2" w:rsidRPr="00F505EC" w:rsidRDefault="007A7D22" w:rsidP="000F6112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3725FA" w:rsidRPr="00F50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как нужно пользоваться ножницами?  </w:t>
            </w:r>
          </w:p>
          <w:p w:rsidR="003725FA" w:rsidRPr="00F505EC" w:rsidRDefault="007A7D22" w:rsidP="000F6112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3725FA" w:rsidRPr="00F50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Давайте сейчас вместе с вами вспомним эти правила.</w:t>
            </w:r>
          </w:p>
          <w:p w:rsidR="003725FA" w:rsidRPr="00F505EC" w:rsidRDefault="003725FA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Правила работы с ножницами.</w:t>
            </w:r>
          </w:p>
          <w:p w:rsidR="003725FA" w:rsidRPr="00F505EC" w:rsidRDefault="003725FA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3725FA" w:rsidRPr="00F505EC" w:rsidRDefault="003725FA" w:rsidP="000D2AF2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F505EC">
              <w:rPr>
                <w:rFonts w:ascii="Times New Roman" w:hAnsi="Times New Roman"/>
                <w:i/>
                <w:sz w:val="24"/>
                <w:szCs w:val="24"/>
              </w:rPr>
              <w:t>Не оставляй  ножницы раскрытыми.</w:t>
            </w:r>
          </w:p>
          <w:p w:rsidR="003725FA" w:rsidRPr="00F505EC" w:rsidRDefault="003725FA" w:rsidP="000D2AF2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F505EC">
              <w:rPr>
                <w:rFonts w:ascii="Times New Roman" w:hAnsi="Times New Roman"/>
                <w:i/>
                <w:sz w:val="24"/>
                <w:szCs w:val="24"/>
              </w:rPr>
              <w:t>Передавай ножницы кольцами вперёд.</w:t>
            </w:r>
          </w:p>
          <w:p w:rsidR="003725FA" w:rsidRPr="00F505EC" w:rsidRDefault="003725FA" w:rsidP="000D2AF2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F505EC">
              <w:rPr>
                <w:rFonts w:ascii="Times New Roman" w:hAnsi="Times New Roman"/>
                <w:i/>
                <w:sz w:val="24"/>
                <w:szCs w:val="24"/>
              </w:rPr>
              <w:t>При работе не держи ножницы концами вверх.</w:t>
            </w:r>
          </w:p>
          <w:p w:rsidR="003725FA" w:rsidRPr="00F505EC" w:rsidRDefault="003725FA" w:rsidP="000D2AF2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F505EC">
              <w:rPr>
                <w:rFonts w:ascii="Times New Roman" w:hAnsi="Times New Roman"/>
                <w:i/>
                <w:sz w:val="24"/>
                <w:szCs w:val="24"/>
              </w:rPr>
              <w:t>Не приближай пальцы левой руки к линии отреза.</w:t>
            </w:r>
          </w:p>
          <w:p w:rsidR="007A7D22" w:rsidRPr="00F505EC" w:rsidRDefault="007A7D22" w:rsidP="000F6112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03DB" w:rsidRPr="00F505EC" w:rsidRDefault="007A7D22" w:rsidP="000F6112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05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Чтобы два листа скрепить, </w:t>
            </w:r>
            <w:r w:rsidRPr="00F505EC">
              <w:rPr>
                <w:rFonts w:ascii="Times New Roman" w:hAnsi="Times New Roman"/>
                <w:sz w:val="24"/>
                <w:szCs w:val="24"/>
              </w:rPr>
              <w:br/>
            </w:r>
            <w:r w:rsidRPr="00F505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Ты его не пожалей, </w:t>
            </w:r>
            <w:r w:rsidRPr="00F505EC">
              <w:rPr>
                <w:rFonts w:ascii="Times New Roman" w:hAnsi="Times New Roman"/>
                <w:sz w:val="24"/>
                <w:szCs w:val="24"/>
              </w:rPr>
              <w:br/>
            </w:r>
            <w:r w:rsidRPr="00F505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Нужно на листок налить </w:t>
            </w:r>
            <w:r w:rsidRPr="00F505EC">
              <w:rPr>
                <w:rFonts w:ascii="Times New Roman" w:hAnsi="Times New Roman"/>
                <w:sz w:val="24"/>
                <w:szCs w:val="24"/>
              </w:rPr>
              <w:br/>
            </w:r>
            <w:r w:rsidRPr="00F505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Липкий канцелярский</w:t>
            </w:r>
            <w:proofErr w:type="gramStart"/>
            <w:r w:rsidRPr="00F505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.. .(</w:t>
            </w:r>
            <w:proofErr w:type="gramEnd"/>
            <w:r w:rsidRPr="00F505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клей) </w:t>
            </w: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Как же правильно работать с клеем?</w:t>
            </w: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83A25" w:rsidRPr="0033655C" w:rsidRDefault="00183A25" w:rsidP="000F6112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33655C">
              <w:rPr>
                <w:rFonts w:ascii="Times New Roman" w:hAnsi="Times New Roman"/>
                <w:b/>
                <w:sz w:val="24"/>
                <w:szCs w:val="24"/>
              </w:rPr>
              <w:t>При работе с клеем</w:t>
            </w:r>
            <w:r w:rsidR="000D2AF2" w:rsidRPr="0033655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365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3655C" w:rsidRPr="0033655C" w:rsidRDefault="0033655C" w:rsidP="0033655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3655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3365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655C">
              <w:rPr>
                <w:rFonts w:ascii="Times New Roman" w:hAnsi="Times New Roman"/>
                <w:bCs/>
                <w:sz w:val="24"/>
                <w:szCs w:val="24"/>
              </w:rPr>
              <w:t xml:space="preserve">Бери то количество клея, которое требуется для выполнения работы </w:t>
            </w:r>
          </w:p>
          <w:p w:rsidR="00EB29E9" w:rsidRPr="0033655C" w:rsidRDefault="0033655C" w:rsidP="0033655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33655C">
              <w:rPr>
                <w:rFonts w:ascii="Times New Roman" w:hAnsi="Times New Roman"/>
                <w:bCs/>
                <w:sz w:val="24"/>
                <w:szCs w:val="24"/>
              </w:rPr>
              <w:t xml:space="preserve">Излишки клея убирай мягкой тряпочкой или </w:t>
            </w:r>
            <w:r w:rsidRPr="0033655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салфеткой, осторожно прижимая ее.</w:t>
            </w:r>
          </w:p>
          <w:p w:rsidR="0033655C" w:rsidRPr="0033655C" w:rsidRDefault="0033655C" w:rsidP="0033655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3655C">
              <w:rPr>
                <w:rFonts w:ascii="Times New Roman" w:hAnsi="Times New Roman"/>
                <w:bCs/>
                <w:sz w:val="24"/>
                <w:szCs w:val="24"/>
              </w:rPr>
              <w:t xml:space="preserve">. Закончив </w:t>
            </w:r>
            <w:proofErr w:type="gramStart"/>
            <w:r w:rsidRPr="0033655C">
              <w:rPr>
                <w:rFonts w:ascii="Times New Roman" w:hAnsi="Times New Roman"/>
                <w:bCs/>
                <w:sz w:val="24"/>
                <w:szCs w:val="24"/>
              </w:rPr>
              <w:t>работу</w:t>
            </w:r>
            <w:proofErr w:type="gramEnd"/>
            <w:r w:rsidRPr="0033655C">
              <w:rPr>
                <w:rFonts w:ascii="Times New Roman" w:hAnsi="Times New Roman"/>
                <w:bCs/>
                <w:sz w:val="24"/>
                <w:szCs w:val="24"/>
              </w:rPr>
              <w:t xml:space="preserve"> закрой клей крышкой.</w:t>
            </w:r>
          </w:p>
          <w:p w:rsidR="0033655C" w:rsidRDefault="0033655C" w:rsidP="0033655C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3655C">
              <w:rPr>
                <w:rFonts w:ascii="Times New Roman" w:hAnsi="Times New Roman"/>
                <w:bCs/>
                <w:sz w:val="24"/>
                <w:szCs w:val="24"/>
              </w:rPr>
              <w:t>. Руки после работы хорошо вымой с мылом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A7D22" w:rsidRPr="00F505EC" w:rsidRDefault="007A7D22" w:rsidP="0033655C">
            <w:pPr>
              <w:pStyle w:val="a8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br/>
            </w:r>
            <w:r w:rsidR="00C703DB" w:rsidRPr="00F505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Склеите корабль, солдата,</w:t>
            </w:r>
            <w:r w:rsidR="00C703DB" w:rsidRPr="00F505EC">
              <w:rPr>
                <w:rFonts w:ascii="Times New Roman" w:hAnsi="Times New Roman"/>
                <w:sz w:val="24"/>
                <w:szCs w:val="24"/>
              </w:rPr>
              <w:br/>
            </w:r>
            <w:r w:rsidR="00C703DB" w:rsidRPr="00F505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Паровоз, машину, шпагу.</w:t>
            </w:r>
            <w:r w:rsidR="00C703DB" w:rsidRPr="00F505EC">
              <w:rPr>
                <w:rFonts w:ascii="Times New Roman" w:hAnsi="Times New Roman"/>
                <w:sz w:val="24"/>
                <w:szCs w:val="24"/>
              </w:rPr>
              <w:br/>
            </w:r>
            <w:r w:rsidR="00C703DB" w:rsidRPr="00F505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поможет вам, ребята,</w:t>
            </w:r>
            <w:r w:rsidR="00C703DB" w:rsidRPr="00F505EC">
              <w:rPr>
                <w:rFonts w:ascii="Times New Roman" w:hAnsi="Times New Roman"/>
                <w:sz w:val="24"/>
                <w:szCs w:val="24"/>
              </w:rPr>
              <w:br/>
            </w:r>
            <w:r w:rsidR="00C703DB" w:rsidRPr="00F505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Разноцветная…</w:t>
            </w:r>
            <w:r w:rsidR="00C703DB" w:rsidRPr="00F505EC">
              <w:rPr>
                <w:rFonts w:ascii="Times New Roman" w:hAnsi="Times New Roman"/>
                <w:sz w:val="24"/>
                <w:szCs w:val="24"/>
              </w:rPr>
              <w:br/>
            </w:r>
            <w:r w:rsidR="00C703DB" w:rsidRPr="00F505EC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(Бумага)</w:t>
            </w:r>
          </w:p>
          <w:p w:rsidR="00C703DB" w:rsidRPr="00F505EC" w:rsidRDefault="00C703DB" w:rsidP="000F6112">
            <w:pPr>
              <w:pStyle w:val="a8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703DB" w:rsidRPr="00F505EC" w:rsidRDefault="00C703DB" w:rsidP="000F6112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Чертят им или рисуют. Грифель по листку танцует. Он большой помощник наш, И зовётся …</w:t>
            </w:r>
            <w:proofErr w:type="gramStart"/>
            <w:r w:rsidRPr="00F50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50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(карандаш)</w:t>
            </w:r>
          </w:p>
          <w:p w:rsidR="00C703DB" w:rsidRPr="00F505EC" w:rsidRDefault="00C703DB" w:rsidP="000F6112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-Проверьте все ли у вас готово на столе?</w:t>
            </w:r>
          </w:p>
          <w:p w:rsidR="00FC0155" w:rsidRPr="00F505EC" w:rsidRDefault="00183A25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</w:t>
            </w:r>
            <w:r w:rsidR="00FC0155" w:rsidRPr="00F505EC">
              <w:rPr>
                <w:rFonts w:ascii="Times New Roman" w:hAnsi="Times New Roman"/>
                <w:sz w:val="24"/>
                <w:szCs w:val="24"/>
              </w:rPr>
              <w:t xml:space="preserve">Посмотрите, пожалуйста на слайд: вот такой вот цветок мы будем с вами сегодня делать. </w:t>
            </w:r>
            <w:proofErr w:type="gramStart"/>
            <w:r w:rsidR="00AF0BA3" w:rsidRPr="00F505EC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="00AF0BA3" w:rsidRPr="00F505EC">
              <w:rPr>
                <w:rFonts w:ascii="Times New Roman" w:hAnsi="Times New Roman"/>
                <w:sz w:val="24"/>
                <w:szCs w:val="24"/>
              </w:rPr>
              <w:t>з каких деталей состоит? Как скрепляются?</w:t>
            </w:r>
          </w:p>
          <w:p w:rsidR="00FC0155" w:rsidRPr="00F505EC" w:rsidRDefault="00183A25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</w:t>
            </w:r>
            <w:r w:rsidR="00FC0155" w:rsidRPr="00F505EC">
              <w:rPr>
                <w:rFonts w:ascii="Times New Roman" w:hAnsi="Times New Roman"/>
                <w:sz w:val="24"/>
                <w:szCs w:val="24"/>
              </w:rPr>
              <w:t>Рассмотрите технологичес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 xml:space="preserve">кие карты изготовления гиацинта </w:t>
            </w:r>
            <w:r w:rsidRPr="00F505E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(приложение 1)</w:t>
            </w:r>
          </w:p>
          <w:p w:rsidR="001E7C4E" w:rsidRPr="00F505EC" w:rsidRDefault="001E7C4E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Учитель показывает последовательность выполнения цветка, дети повторяют.</w:t>
            </w:r>
          </w:p>
          <w:p w:rsidR="000D444D" w:rsidRPr="00F505EC" w:rsidRDefault="001E7C4E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-Если возникают трудности</w:t>
            </w:r>
            <w:proofErr w:type="gramStart"/>
            <w:r w:rsidRPr="00F505E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505EC">
              <w:rPr>
                <w:rFonts w:ascii="Times New Roman" w:hAnsi="Times New Roman"/>
                <w:sz w:val="24"/>
                <w:szCs w:val="24"/>
              </w:rPr>
              <w:t xml:space="preserve"> обратитесь за помощью к товарищам</w:t>
            </w:r>
            <w:r w:rsidR="00AF0BA3">
              <w:rPr>
                <w:rFonts w:ascii="Times New Roman" w:hAnsi="Times New Roman"/>
                <w:sz w:val="24"/>
                <w:szCs w:val="24"/>
              </w:rPr>
              <w:t xml:space="preserve"> или к сигнальным карточкам. Красная </w:t>
            </w:r>
            <w:proofErr w:type="gramStart"/>
            <w:r w:rsidR="00AF0BA3"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 w:rsidR="00AF0BA3">
              <w:rPr>
                <w:rFonts w:ascii="Times New Roman" w:hAnsi="Times New Roman"/>
                <w:sz w:val="24"/>
                <w:szCs w:val="24"/>
              </w:rPr>
              <w:t>ужна помощь, голубая – все получается.</w:t>
            </w:r>
          </w:p>
        </w:tc>
        <w:tc>
          <w:tcPr>
            <w:tcW w:w="3267" w:type="dxa"/>
          </w:tcPr>
          <w:p w:rsidR="000D2AF2" w:rsidRPr="00F505EC" w:rsidRDefault="000D2AF2" w:rsidP="000F6112">
            <w:pPr>
              <w:pStyle w:val="a8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505E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-отгадывают загадки</w:t>
            </w:r>
          </w:p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-формирование безопасной работы;</w:t>
            </w:r>
          </w:p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-выполнение практической работы с использованием инструкционных карт.</w:t>
            </w:r>
          </w:p>
          <w:p w:rsidR="003725FA" w:rsidRPr="00F505EC" w:rsidRDefault="003725FA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3725FA" w:rsidRPr="00F505EC" w:rsidRDefault="003725FA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 xml:space="preserve">Ребята внимательно </w:t>
            </w:r>
            <w:proofErr w:type="gramStart"/>
            <w:r w:rsidRPr="00F505EC">
              <w:rPr>
                <w:rFonts w:ascii="Times New Roman" w:hAnsi="Times New Roman"/>
                <w:sz w:val="24"/>
                <w:szCs w:val="24"/>
              </w:rPr>
              <w:t>смотрят</w:t>
            </w:r>
            <w:proofErr w:type="gramEnd"/>
            <w:r w:rsidRPr="00F505EC">
              <w:rPr>
                <w:rFonts w:ascii="Times New Roman" w:hAnsi="Times New Roman"/>
                <w:sz w:val="24"/>
                <w:szCs w:val="24"/>
              </w:rPr>
              <w:t xml:space="preserve"> как учитель поэтапно выполняет работу начинают выполнять сами.</w:t>
            </w:r>
          </w:p>
          <w:p w:rsidR="003725FA" w:rsidRPr="00F505EC" w:rsidRDefault="003725FA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F505EC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 xml:space="preserve"> овладение нормами и правилами организации труда;</w:t>
            </w:r>
          </w:p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Развитие трудолюбия и ответственности за качество своей    деятельности</w:t>
            </w:r>
          </w:p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F505EC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</w:t>
            </w:r>
          </w:p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умение применять полученные знания на практике    осуществлять контроль по результату, выявление допущенных ошибок в процессе труда и обоснование способов их исправления</w:t>
            </w:r>
          </w:p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i/>
                <w:sz w:val="24"/>
                <w:szCs w:val="24"/>
              </w:rPr>
              <w:t xml:space="preserve"> Познавательные: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 xml:space="preserve">   умение ориент</w:t>
            </w:r>
            <w:r w:rsidR="001E7C4E" w:rsidRPr="00F505EC">
              <w:rPr>
                <w:rFonts w:ascii="Times New Roman" w:hAnsi="Times New Roman"/>
                <w:sz w:val="24"/>
                <w:szCs w:val="24"/>
              </w:rPr>
              <w:t>ироваться в понятиях, отгадывать загадки.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F505EC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F505EC">
              <w:rPr>
                <w:rFonts w:ascii="Times New Roman" w:hAnsi="Times New Roman"/>
                <w:sz w:val="24"/>
                <w:szCs w:val="24"/>
              </w:rPr>
              <w:t xml:space="preserve"> взаимодействовать  с учителем  </w:t>
            </w:r>
            <w:r w:rsidR="001E7C4E" w:rsidRPr="00F505E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>группой.</w:t>
            </w:r>
          </w:p>
          <w:p w:rsidR="000D2AF2" w:rsidRPr="00F505EC" w:rsidRDefault="000D2AF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FC0155" w:rsidRPr="00F505EC" w:rsidRDefault="00FC0155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Предметные результаты.</w:t>
            </w:r>
          </w:p>
          <w:p w:rsidR="00FC0155" w:rsidRPr="00F505EC" w:rsidRDefault="00FC0155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Выполнять правила безопасной работы ножницами, наносить клей на основу, нарезать бумагу по разметке и без разметки, пользоваться карандашом.</w:t>
            </w:r>
          </w:p>
          <w:p w:rsidR="00C55926" w:rsidRPr="00F505EC" w:rsidRDefault="00C55926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55926" w:rsidRPr="00F505EC" w:rsidRDefault="00C55926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55926" w:rsidRPr="00F505EC" w:rsidRDefault="00C55926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5EC" w:rsidRPr="00F505EC" w:rsidTr="005646F8">
        <w:tc>
          <w:tcPr>
            <w:tcW w:w="2235" w:type="dxa"/>
          </w:tcPr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lastRenderedPageBreak/>
              <w:t>VI</w:t>
            </w:r>
            <w:r w:rsidRPr="00F505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183A25" w:rsidRPr="00F505EC">
              <w:rPr>
                <w:rFonts w:ascii="Times New Roman" w:hAnsi="Times New Roman"/>
                <w:sz w:val="24"/>
                <w:szCs w:val="24"/>
              </w:rPr>
              <w:t xml:space="preserve"> Творческое задание</w:t>
            </w:r>
          </w:p>
        </w:tc>
        <w:tc>
          <w:tcPr>
            <w:tcW w:w="5670" w:type="dxa"/>
          </w:tcPr>
          <w:p w:rsidR="00AF0BA3" w:rsidRDefault="00E86AE1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</w:t>
            </w:r>
            <w:r w:rsidR="00AF0BA3">
              <w:rPr>
                <w:rFonts w:ascii="Times New Roman" w:hAnsi="Times New Roman"/>
                <w:sz w:val="24"/>
                <w:szCs w:val="24"/>
              </w:rPr>
              <w:t>Без чего не обходится подарок? (без поздравления)</w:t>
            </w:r>
          </w:p>
          <w:p w:rsidR="00E86AE1" w:rsidRDefault="00AF0BA3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-Поэтому </w:t>
            </w:r>
            <w:r w:rsidR="00E86AE1" w:rsidRPr="00F505EC">
              <w:rPr>
                <w:rFonts w:ascii="Times New Roman" w:hAnsi="Times New Roman"/>
                <w:sz w:val="24"/>
                <w:szCs w:val="24"/>
              </w:rPr>
              <w:t>нужно</w:t>
            </w:r>
            <w:r w:rsidR="001E7C4E" w:rsidRPr="00F505EC">
              <w:rPr>
                <w:rFonts w:ascii="Times New Roman" w:hAnsi="Times New Roman"/>
                <w:sz w:val="24"/>
                <w:szCs w:val="24"/>
              </w:rPr>
              <w:t xml:space="preserve"> придумать  поздравления</w:t>
            </w:r>
            <w:proofErr w:type="gramStart"/>
            <w:r w:rsidR="001E7C4E" w:rsidRPr="00F50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6AE1" w:rsidRPr="00F505E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AF0BA3" w:rsidRDefault="00AF0BA3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 будете работать в группах. </w:t>
            </w:r>
          </w:p>
          <w:p w:rsidR="00AF0BA3" w:rsidRPr="00F505EC" w:rsidRDefault="00AF0BA3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–Давайте вспомним 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>правила работы в группах</w:t>
            </w:r>
          </w:p>
          <w:p w:rsidR="000D444D" w:rsidRDefault="00E86AE1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 xml:space="preserve">-Каждой группе я раздаю стихотворение, но поэт сочинил только первые 2 строчки, а остальные не успел. Ваша задача придумать конец </w:t>
            </w:r>
            <w:r w:rsidRPr="00F505E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(приложение 2).</w:t>
            </w:r>
            <w:r w:rsidR="00AF0BA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AF0BA3" w:rsidRPr="00AF0BA3" w:rsidRDefault="00AF0BA3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-выбираете в своей группе двух или одного чтеца.</w:t>
            </w:r>
          </w:p>
          <w:p w:rsidR="00F505EC" w:rsidRPr="00F505EC" w:rsidRDefault="00AF0BA3" w:rsidP="00AF0B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05EC" w:rsidRPr="00F505EC">
              <w:rPr>
                <w:rFonts w:ascii="Times New Roman" w:hAnsi="Times New Roman"/>
                <w:sz w:val="24"/>
                <w:szCs w:val="24"/>
              </w:rPr>
              <w:t>Чтение стихотворений группами.</w:t>
            </w:r>
          </w:p>
        </w:tc>
        <w:tc>
          <w:tcPr>
            <w:tcW w:w="3267" w:type="dxa"/>
          </w:tcPr>
          <w:p w:rsidR="000D444D" w:rsidRPr="00F505EC" w:rsidRDefault="00E86AE1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-работают сообща</w:t>
            </w:r>
          </w:p>
          <w:p w:rsidR="00E86AE1" w:rsidRPr="00F505EC" w:rsidRDefault="00E86AE1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-отвечают, размышляют</w:t>
            </w:r>
            <w:r w:rsidR="001E7C4E" w:rsidRPr="00F505EC">
              <w:rPr>
                <w:rFonts w:ascii="Times New Roman" w:hAnsi="Times New Roman"/>
                <w:sz w:val="24"/>
                <w:szCs w:val="24"/>
              </w:rPr>
              <w:t>, придумывают</w:t>
            </w:r>
          </w:p>
        </w:tc>
        <w:tc>
          <w:tcPr>
            <w:tcW w:w="4530" w:type="dxa"/>
          </w:tcPr>
          <w:p w:rsidR="00E86AE1" w:rsidRPr="00F505EC" w:rsidRDefault="00E86AE1" w:rsidP="000F6112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F505EC">
              <w:rPr>
                <w:rFonts w:ascii="Times New Roman" w:hAnsi="Times New Roman"/>
                <w:bCs/>
                <w:i/>
                <w:sz w:val="24"/>
                <w:szCs w:val="24"/>
              </w:rPr>
              <w:t>Регулятивные:</w:t>
            </w:r>
            <w:r w:rsidRPr="00F505E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86AE1" w:rsidRPr="00F505EC" w:rsidRDefault="00E86AE1" w:rsidP="001E7C4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планировать собственную познавательную деятельность</w:t>
            </w:r>
            <w:r w:rsidR="001E7C4E" w:rsidRPr="00F505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6AE1" w:rsidRPr="00F505EC" w:rsidRDefault="00E86AE1" w:rsidP="000F6112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F505EC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E86AE1" w:rsidRPr="00F505EC" w:rsidRDefault="00E86AE1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сотрудничать с товарища</w:t>
            </w:r>
            <w:r w:rsidR="001E7C4E" w:rsidRPr="00F505EC">
              <w:rPr>
                <w:rFonts w:ascii="Times New Roman" w:hAnsi="Times New Roman"/>
                <w:sz w:val="24"/>
                <w:szCs w:val="24"/>
              </w:rPr>
              <w:t>ми при выполнении заданий в группе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>: устанавливать очерёдность действий; осуществлять взаимопроверку; обсуждать совместное решение</w:t>
            </w:r>
          </w:p>
          <w:p w:rsidR="001E7C4E" w:rsidRPr="00F505EC" w:rsidRDefault="001E7C4E" w:rsidP="001E7C4E">
            <w:pPr>
              <w:pStyle w:val="a9"/>
              <w:spacing w:before="90" w:beforeAutospacing="0" w:after="90" w:afterAutospacing="0" w:line="270" w:lineRule="atLeast"/>
              <w:rPr>
                <w:i/>
                <w:iCs/>
              </w:rPr>
            </w:pPr>
            <w:proofErr w:type="gramStart"/>
            <w:r w:rsidRPr="00F505EC">
              <w:rPr>
                <w:rStyle w:val="ac"/>
              </w:rPr>
              <w:t>Познавательные</w:t>
            </w:r>
            <w:proofErr w:type="gramEnd"/>
            <w:r w:rsidRPr="00F505EC">
              <w:rPr>
                <w:rStyle w:val="ac"/>
              </w:rPr>
              <w:t>:</w:t>
            </w:r>
            <w:r w:rsidR="00F505EC" w:rsidRPr="00F505EC">
              <w:rPr>
                <w:rStyle w:val="ac"/>
              </w:rPr>
              <w:t xml:space="preserve"> </w:t>
            </w:r>
            <w:r w:rsidRPr="00F505EC">
              <w:t>формирование мыслительных операций: анализ, сравнение, обобщение.</w:t>
            </w:r>
          </w:p>
          <w:p w:rsidR="001E7C4E" w:rsidRPr="00F505EC" w:rsidRDefault="001E7C4E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5EC" w:rsidRPr="00F505EC" w:rsidTr="005646F8">
        <w:tc>
          <w:tcPr>
            <w:tcW w:w="2235" w:type="dxa"/>
          </w:tcPr>
          <w:p w:rsidR="000D444D" w:rsidRPr="00F505EC" w:rsidRDefault="00E86AE1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VII</w:t>
            </w:r>
            <w:r w:rsidR="000D444D" w:rsidRPr="00F505EC">
              <w:rPr>
                <w:rFonts w:ascii="Times New Roman" w:hAnsi="Times New Roman"/>
                <w:sz w:val="24"/>
                <w:szCs w:val="24"/>
              </w:rPr>
              <w:t>.</w:t>
            </w:r>
            <w:r w:rsidR="000D444D" w:rsidRPr="00F505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Рефлексия</w:t>
            </w:r>
            <w:r w:rsidR="00A14916" w:rsidRPr="00F505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Выставка работ</w:t>
            </w:r>
          </w:p>
        </w:tc>
        <w:tc>
          <w:tcPr>
            <w:tcW w:w="5670" w:type="dxa"/>
          </w:tcPr>
          <w:p w:rsidR="00B23B22" w:rsidRPr="00F505EC" w:rsidRDefault="000F611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</w:t>
            </w:r>
            <w:r w:rsidR="00B23B22" w:rsidRPr="00F505EC">
              <w:rPr>
                <w:rFonts w:ascii="Times New Roman" w:hAnsi="Times New Roman"/>
                <w:sz w:val="24"/>
                <w:szCs w:val="24"/>
              </w:rPr>
              <w:t>Вы справились с заданием! Вы изготовили подарок маме. Молодцы!</w:t>
            </w:r>
          </w:p>
          <w:p w:rsidR="000F6112" w:rsidRPr="00F505EC" w:rsidRDefault="000F611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-Что у нас получилось?</w:t>
            </w:r>
          </w:p>
          <w:p w:rsidR="001E7C4E" w:rsidRPr="00F505EC" w:rsidRDefault="000F611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-Чему научись вы сегодня на уроке</w:t>
            </w:r>
            <w:r w:rsidR="00B23B22" w:rsidRPr="00F505EC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23B22" w:rsidRPr="00F505EC" w:rsidRDefault="00B23B2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6112" w:rsidRPr="00F505EC">
              <w:rPr>
                <w:rFonts w:ascii="Times New Roman" w:hAnsi="Times New Roman"/>
                <w:sz w:val="24"/>
                <w:szCs w:val="24"/>
              </w:rPr>
              <w:t>-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>С ка</w:t>
            </w:r>
            <w:r w:rsidR="000F6112" w:rsidRPr="00F505EC">
              <w:rPr>
                <w:rFonts w:ascii="Times New Roman" w:hAnsi="Times New Roman"/>
                <w:sz w:val="24"/>
                <w:szCs w:val="24"/>
              </w:rPr>
              <w:t>ким материалом работали</w:t>
            </w:r>
            <w:proofErr w:type="gramStart"/>
            <w:r w:rsidR="000F6112" w:rsidRPr="00F50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>?</w:t>
            </w:r>
            <w:proofErr w:type="gramEnd"/>
            <w:r w:rsidRPr="00F50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3B22" w:rsidRDefault="00B23B2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</w:t>
            </w:r>
            <w:r w:rsidR="001E7C4E" w:rsidRPr="00F505EC">
              <w:rPr>
                <w:rFonts w:ascii="Times New Roman" w:hAnsi="Times New Roman"/>
                <w:sz w:val="24"/>
                <w:szCs w:val="24"/>
              </w:rPr>
              <w:t>Давайте составим букет настроения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>?</w:t>
            </w:r>
            <w:r w:rsidR="00AF0B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0BA3" w:rsidRPr="00F505EC" w:rsidRDefault="00AF0BA3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-какое у вас настроение? </w:t>
            </w:r>
          </w:p>
          <w:p w:rsidR="00C63BD5" w:rsidRPr="00F505EC" w:rsidRDefault="00B23B2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 Если</w:t>
            </w:r>
            <w:r w:rsidR="00AF0BA3">
              <w:rPr>
                <w:rFonts w:ascii="Times New Roman" w:hAnsi="Times New Roman"/>
                <w:sz w:val="24"/>
                <w:szCs w:val="24"/>
              </w:rPr>
              <w:t xml:space="preserve"> вам понравился урок</w:t>
            </w:r>
            <w:proofErr w:type="gramStart"/>
            <w:r w:rsidR="00AF0B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F505EC">
              <w:rPr>
                <w:rFonts w:ascii="Times New Roman" w:hAnsi="Times New Roman"/>
                <w:sz w:val="24"/>
                <w:szCs w:val="24"/>
              </w:rPr>
              <w:t xml:space="preserve"> то положите </w:t>
            </w:r>
            <w:r w:rsidR="00AF0BA3">
              <w:rPr>
                <w:rFonts w:ascii="Times New Roman" w:hAnsi="Times New Roman"/>
                <w:sz w:val="24"/>
                <w:szCs w:val="24"/>
              </w:rPr>
              <w:t xml:space="preserve"> ваши цветочки  в вазу на 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 xml:space="preserve">столе. </w:t>
            </w:r>
            <w:r w:rsidR="00C55926" w:rsidRPr="00F505EC">
              <w:rPr>
                <w:rFonts w:ascii="Times New Roman" w:hAnsi="Times New Roman"/>
                <w:sz w:val="24"/>
                <w:szCs w:val="24"/>
              </w:rPr>
              <w:t xml:space="preserve"> Смотрите, как красиво получилось! </w:t>
            </w:r>
          </w:p>
          <w:p w:rsidR="00C63BD5" w:rsidRPr="00F505EC" w:rsidRDefault="000F611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 xml:space="preserve">- Уважаемые гости, мы для вас </w:t>
            </w:r>
            <w:r w:rsidR="001E7C4E" w:rsidRPr="00F505EC">
              <w:rPr>
                <w:rFonts w:ascii="Times New Roman" w:hAnsi="Times New Roman"/>
                <w:sz w:val="24"/>
                <w:szCs w:val="24"/>
              </w:rPr>
              <w:t>приготовили подарки (дети дарят поделки)</w:t>
            </w:r>
          </w:p>
          <w:p w:rsidR="000D444D" w:rsidRPr="00F505EC" w:rsidRDefault="001E7C4E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</w:t>
            </w:r>
            <w:r w:rsidR="00C63BD5" w:rsidRPr="00F505EC">
              <w:rPr>
                <w:rFonts w:ascii="Times New Roman" w:hAnsi="Times New Roman"/>
                <w:sz w:val="24"/>
                <w:szCs w:val="24"/>
              </w:rPr>
              <w:t>На этом наш урок закончен.</w:t>
            </w:r>
          </w:p>
          <w:p w:rsidR="00F505EC" w:rsidRPr="00F505EC" w:rsidRDefault="00AF0BA3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-Уважаемые учителя</w:t>
            </w:r>
            <w:r w:rsidR="00F505EC" w:rsidRPr="00F505EC">
              <w:rPr>
                <w:rFonts w:ascii="Times New Roman" w:hAnsi="Times New Roman"/>
                <w:sz w:val="24"/>
                <w:szCs w:val="24"/>
              </w:rPr>
              <w:t>, я желаю Вам добра и здоровья! До новых встреч.</w:t>
            </w:r>
          </w:p>
        </w:tc>
        <w:tc>
          <w:tcPr>
            <w:tcW w:w="3267" w:type="dxa"/>
          </w:tcPr>
          <w:p w:rsidR="000F6112" w:rsidRPr="00F505EC" w:rsidRDefault="00183A25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</w:t>
            </w:r>
            <w:r w:rsidR="000F6112" w:rsidRPr="00F505EC">
              <w:rPr>
                <w:rFonts w:ascii="Times New Roman" w:hAnsi="Times New Roman"/>
                <w:sz w:val="24"/>
                <w:szCs w:val="24"/>
              </w:rPr>
              <w:t>отвечают</w:t>
            </w:r>
          </w:p>
          <w:p w:rsidR="00183A25" w:rsidRPr="00F505EC" w:rsidRDefault="000F611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05EC">
              <w:rPr>
                <w:rFonts w:ascii="Times New Roman" w:hAnsi="Times New Roman"/>
                <w:sz w:val="24"/>
                <w:szCs w:val="24"/>
              </w:rPr>
              <w:t xml:space="preserve">-высказывают мысли о </w:t>
            </w:r>
            <w:r w:rsidR="00183A25" w:rsidRPr="00F505EC">
              <w:rPr>
                <w:rFonts w:ascii="Times New Roman" w:hAnsi="Times New Roman"/>
                <w:sz w:val="24"/>
                <w:szCs w:val="24"/>
              </w:rPr>
              <w:t xml:space="preserve"> выполненной работы;</w:t>
            </w:r>
            <w:proofErr w:type="gramEnd"/>
          </w:p>
          <w:p w:rsidR="00183A25" w:rsidRPr="00F505EC" w:rsidRDefault="00183A25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-рассказывают, слушают;</w:t>
            </w:r>
          </w:p>
          <w:p w:rsidR="000F6112" w:rsidRPr="00F505EC" w:rsidRDefault="000F611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F505EC" w:rsidRPr="00F505EC" w:rsidRDefault="00F505EC" w:rsidP="001E7C4E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F6112" w:rsidRPr="00F505EC" w:rsidRDefault="001E7C4E" w:rsidP="001E7C4E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505E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Ученица</w:t>
            </w:r>
            <w:r w:rsidR="00F505EC" w:rsidRPr="00F505E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читает стих</w:t>
            </w:r>
            <w:r w:rsidR="000F6112" w:rsidRPr="00F505E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="00F505EC" w:rsidRPr="00F505EC">
              <w:rPr>
                <w:rFonts w:ascii="Tahoma" w:hAnsi="Tahoma" w:cs="Tahoma"/>
                <w:sz w:val="26"/>
                <w:szCs w:val="26"/>
              </w:rPr>
              <w:br/>
            </w:r>
            <w:r w:rsidR="00F505EC" w:rsidRPr="00F505EC">
              <w:rPr>
                <w:rFonts w:ascii="Times New Roman" w:hAnsi="Times New Roman"/>
                <w:sz w:val="24"/>
                <w:szCs w:val="24"/>
              </w:rPr>
              <w:t>С днем матери спешим поздравить всех,</w:t>
            </w:r>
            <w:r w:rsidR="00F505EC" w:rsidRPr="00F505EC">
              <w:rPr>
                <w:rFonts w:ascii="Times New Roman" w:hAnsi="Times New Roman"/>
                <w:sz w:val="24"/>
                <w:szCs w:val="24"/>
              </w:rPr>
              <w:br/>
              <w:t>Кого зовут прекрасным словом “мама”.</w:t>
            </w:r>
            <w:r w:rsidR="00F505EC" w:rsidRPr="00F505EC">
              <w:rPr>
                <w:rFonts w:ascii="Times New Roman" w:hAnsi="Times New Roman"/>
                <w:sz w:val="24"/>
                <w:szCs w:val="24"/>
              </w:rPr>
              <w:br/>
              <w:t>Пусть в жизни вам сопутствует успех,</w:t>
            </w:r>
            <w:r w:rsidR="00F505EC" w:rsidRPr="00F505EC">
              <w:rPr>
                <w:rFonts w:ascii="Times New Roman" w:hAnsi="Times New Roman"/>
                <w:sz w:val="24"/>
                <w:szCs w:val="24"/>
              </w:rPr>
              <w:br/>
              <w:t>Поклон вам, уважение и слава!</w:t>
            </w:r>
            <w:r w:rsidR="00F505EC" w:rsidRPr="00F505EC">
              <w:rPr>
                <w:rFonts w:ascii="Times New Roman" w:hAnsi="Times New Roman"/>
                <w:sz w:val="24"/>
                <w:szCs w:val="24"/>
              </w:rPr>
              <w:br/>
              <w:t>Пусть ваши исполняются мечты,</w:t>
            </w:r>
            <w:r w:rsidR="00F505EC" w:rsidRPr="00F505EC">
              <w:rPr>
                <w:rFonts w:ascii="Times New Roman" w:hAnsi="Times New Roman"/>
                <w:sz w:val="24"/>
                <w:szCs w:val="24"/>
              </w:rPr>
              <w:br/>
              <w:t>И дарят вам улыбки дети снова.</w:t>
            </w:r>
            <w:r w:rsidR="00F505EC" w:rsidRPr="00F505EC">
              <w:rPr>
                <w:rFonts w:ascii="Times New Roman" w:hAnsi="Times New Roman"/>
                <w:sz w:val="24"/>
                <w:szCs w:val="24"/>
              </w:rPr>
              <w:br/>
              <w:t>Вы – гордость нашей доблестной страны,</w:t>
            </w:r>
            <w:r w:rsidR="00F505EC" w:rsidRPr="00F505EC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="00F505EC" w:rsidRPr="00F505EC">
              <w:rPr>
                <w:rFonts w:ascii="Times New Roman" w:hAnsi="Times New Roman"/>
                <w:sz w:val="24"/>
                <w:szCs w:val="24"/>
              </w:rPr>
              <w:t>Любимы</w:t>
            </w:r>
            <w:proofErr w:type="gramEnd"/>
            <w:r w:rsidR="00F505EC" w:rsidRPr="00F505EC">
              <w:rPr>
                <w:rFonts w:ascii="Times New Roman" w:hAnsi="Times New Roman"/>
                <w:sz w:val="24"/>
                <w:szCs w:val="24"/>
              </w:rPr>
              <w:t xml:space="preserve"> будьте, счастливы, здоровы!</w:t>
            </w:r>
            <w:r w:rsidR="00F505EC" w:rsidRPr="00F505E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530" w:type="dxa"/>
          </w:tcPr>
          <w:p w:rsidR="00E86AE1" w:rsidRPr="00F505EC" w:rsidRDefault="00183A25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05EC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proofErr w:type="gramEnd"/>
            <w:r w:rsidRPr="00F505EC">
              <w:rPr>
                <w:rFonts w:ascii="Times New Roman" w:hAnsi="Times New Roman"/>
                <w:sz w:val="24"/>
                <w:szCs w:val="24"/>
              </w:rPr>
              <w:t>:</w:t>
            </w:r>
            <w:r w:rsidR="001E7C4E" w:rsidRPr="00F50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>формирова</w:t>
            </w:r>
            <w:r w:rsidR="00AF0BA3">
              <w:rPr>
                <w:rFonts w:ascii="Times New Roman" w:hAnsi="Times New Roman"/>
                <w:sz w:val="24"/>
                <w:szCs w:val="24"/>
              </w:rPr>
              <w:t>н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>ие эстетического вкуса</w:t>
            </w:r>
            <w:r w:rsidR="00E86AE1" w:rsidRPr="00F505EC">
              <w:rPr>
                <w:rFonts w:ascii="Times New Roman" w:hAnsi="Times New Roman"/>
                <w:sz w:val="24"/>
                <w:szCs w:val="24"/>
              </w:rPr>
              <w:t xml:space="preserve">, осуществлять </w:t>
            </w:r>
            <w:proofErr w:type="spellStart"/>
            <w:r w:rsidR="00E86AE1" w:rsidRPr="00F505EC">
              <w:rPr>
                <w:rFonts w:ascii="Times New Roman" w:hAnsi="Times New Roman"/>
                <w:sz w:val="24"/>
                <w:szCs w:val="24"/>
              </w:rPr>
              <w:t>саморефлексию</w:t>
            </w:r>
            <w:proofErr w:type="spellEnd"/>
            <w:r w:rsidR="00E86AE1" w:rsidRPr="00F505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3A25" w:rsidRPr="00F505EC" w:rsidRDefault="00F505EC" w:rsidP="000F6112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5EC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 w:rsidRPr="00F50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0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:р</w:t>
            </w:r>
            <w:proofErr w:type="gramEnd"/>
            <w:r w:rsidRPr="00F50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азвитие и углубление потребностей и мотивов учебно-познавательной деятельности </w:t>
            </w:r>
          </w:p>
          <w:p w:rsidR="00183A25" w:rsidRPr="00F505EC" w:rsidRDefault="00183A25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05EC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F505EC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>формулирование, высказывание и обоснование своих мыслей.</w:t>
            </w:r>
          </w:p>
          <w:p w:rsidR="00183A25" w:rsidRPr="00F505EC" w:rsidRDefault="00183A25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5EC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Start"/>
            <w:r w:rsidRPr="00F505EC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F505EC">
              <w:rPr>
                <w:rFonts w:ascii="Times New Roman" w:hAnsi="Times New Roman"/>
                <w:sz w:val="24"/>
                <w:szCs w:val="24"/>
              </w:rPr>
              <w:t>ценка</w:t>
            </w:r>
            <w:proofErr w:type="spellEnd"/>
            <w:r w:rsidRPr="00F505EC">
              <w:rPr>
                <w:rFonts w:ascii="Times New Roman" w:hAnsi="Times New Roman"/>
                <w:sz w:val="24"/>
                <w:szCs w:val="24"/>
              </w:rPr>
              <w:t xml:space="preserve"> выполненной работы.</w:t>
            </w:r>
          </w:p>
          <w:p w:rsidR="000D444D" w:rsidRPr="00F505EC" w:rsidRDefault="00183A25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05EC">
              <w:rPr>
                <w:rFonts w:ascii="Times New Roman" w:hAnsi="Times New Roman"/>
                <w:i/>
                <w:sz w:val="24"/>
                <w:szCs w:val="24"/>
              </w:rPr>
              <w:t>Познавательные: в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>ыводы о проделанной работы</w:t>
            </w:r>
            <w:proofErr w:type="gramEnd"/>
          </w:p>
        </w:tc>
      </w:tr>
      <w:tr w:rsidR="00F505EC" w:rsidRPr="00F505EC" w:rsidTr="005646F8">
        <w:tc>
          <w:tcPr>
            <w:tcW w:w="2235" w:type="dxa"/>
          </w:tcPr>
          <w:p w:rsidR="00A14916" w:rsidRPr="00F505EC" w:rsidRDefault="00E86AE1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F505EC">
              <w:rPr>
                <w:rFonts w:ascii="Times New Roman" w:hAnsi="Times New Roman"/>
                <w:sz w:val="24"/>
                <w:szCs w:val="24"/>
              </w:rPr>
              <w:t>.</w:t>
            </w:r>
            <w:r w:rsidRPr="00F505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14916" w:rsidRPr="00F505EC">
              <w:rPr>
                <w:rFonts w:ascii="Times New Roman" w:hAnsi="Times New Roman"/>
                <w:sz w:val="24"/>
                <w:szCs w:val="24"/>
              </w:rPr>
              <w:t>Уборка рабочего места</w:t>
            </w:r>
          </w:p>
        </w:tc>
        <w:tc>
          <w:tcPr>
            <w:tcW w:w="5670" w:type="dxa"/>
          </w:tcPr>
          <w:p w:rsidR="00A14916" w:rsidRPr="00F505EC" w:rsidRDefault="000F611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-Уборка рабочего места.</w:t>
            </w:r>
          </w:p>
          <w:p w:rsidR="00A14916" w:rsidRPr="00F505EC" w:rsidRDefault="000F611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1</w:t>
            </w:r>
            <w:r w:rsidR="00A14916" w:rsidRPr="00F505EC">
              <w:rPr>
                <w:rFonts w:ascii="Times New Roman" w:hAnsi="Times New Roman"/>
                <w:sz w:val="24"/>
                <w:szCs w:val="24"/>
              </w:rPr>
              <w:t>. Собери со стола и с пола  мусор.</w:t>
            </w:r>
          </w:p>
          <w:p w:rsidR="00A14916" w:rsidRPr="00F505EC" w:rsidRDefault="000F611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2</w:t>
            </w:r>
            <w:r w:rsidR="00A14916" w:rsidRPr="00F505EC">
              <w:rPr>
                <w:rFonts w:ascii="Times New Roman" w:hAnsi="Times New Roman"/>
                <w:sz w:val="24"/>
                <w:szCs w:val="24"/>
              </w:rPr>
              <w:t xml:space="preserve">. Выброси в мусор. </w:t>
            </w:r>
          </w:p>
          <w:p w:rsidR="00A14916" w:rsidRPr="00F505EC" w:rsidRDefault="000F611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3</w:t>
            </w:r>
            <w:r w:rsidR="00A14916" w:rsidRPr="00F505EC">
              <w:rPr>
                <w:rFonts w:ascii="Times New Roman" w:hAnsi="Times New Roman"/>
                <w:sz w:val="24"/>
                <w:szCs w:val="24"/>
              </w:rPr>
              <w:t>. Тщательно вытри руки салфеткой.</w:t>
            </w:r>
          </w:p>
          <w:p w:rsidR="00A14916" w:rsidRPr="00F505EC" w:rsidRDefault="000F6112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05EC">
              <w:rPr>
                <w:rFonts w:ascii="Times New Roman" w:hAnsi="Times New Roman"/>
                <w:sz w:val="24"/>
                <w:szCs w:val="24"/>
              </w:rPr>
              <w:t>4</w:t>
            </w:r>
            <w:r w:rsidR="00A14916" w:rsidRPr="00F505EC">
              <w:rPr>
                <w:rFonts w:ascii="Times New Roman" w:hAnsi="Times New Roman"/>
                <w:sz w:val="24"/>
                <w:szCs w:val="24"/>
              </w:rPr>
              <w:t xml:space="preserve">.  Все принадлежности убери </w:t>
            </w:r>
          </w:p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0D444D" w:rsidRPr="00F505EC" w:rsidRDefault="000D444D" w:rsidP="000F61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0D444D" w:rsidRPr="00F505EC" w:rsidRDefault="000D444D" w:rsidP="00F505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444D" w:rsidRPr="00F505EC" w:rsidRDefault="000D444D" w:rsidP="000F6112">
      <w:pPr>
        <w:pStyle w:val="a8"/>
        <w:rPr>
          <w:rFonts w:ascii="Times New Roman" w:hAnsi="Times New Roman"/>
          <w:sz w:val="24"/>
          <w:szCs w:val="24"/>
        </w:rPr>
      </w:pPr>
    </w:p>
    <w:p w:rsidR="00632490" w:rsidRPr="00F505EC" w:rsidRDefault="005646F8" w:rsidP="000F6112">
      <w:pPr>
        <w:pStyle w:val="a8"/>
        <w:rPr>
          <w:rFonts w:ascii="Times New Roman" w:hAnsi="Times New Roman"/>
          <w:sz w:val="24"/>
          <w:szCs w:val="24"/>
        </w:rPr>
      </w:pPr>
    </w:p>
    <w:sectPr w:rsidR="00632490" w:rsidRPr="00F505EC" w:rsidSect="005646F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D0345"/>
    <w:multiLevelType w:val="hybridMultilevel"/>
    <w:tmpl w:val="1D78EA2E"/>
    <w:lvl w:ilvl="0" w:tplc="732E360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5091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6C64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2E90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0D4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801F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CABC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CFC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368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09177E"/>
    <w:multiLevelType w:val="hybridMultilevel"/>
    <w:tmpl w:val="81C860FE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BD0463"/>
    <w:multiLevelType w:val="hybridMultilevel"/>
    <w:tmpl w:val="F40C2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9C2938"/>
    <w:multiLevelType w:val="hybridMultilevel"/>
    <w:tmpl w:val="4C1E9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E5F43"/>
    <w:multiLevelType w:val="hybridMultilevel"/>
    <w:tmpl w:val="CCE29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B76FE"/>
    <w:multiLevelType w:val="multilevel"/>
    <w:tmpl w:val="7B887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045B53"/>
    <w:multiLevelType w:val="hybridMultilevel"/>
    <w:tmpl w:val="81FAE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D8016A"/>
    <w:multiLevelType w:val="hybridMultilevel"/>
    <w:tmpl w:val="FAAE7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3B4489"/>
    <w:multiLevelType w:val="multilevel"/>
    <w:tmpl w:val="FA564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D444D"/>
    <w:rsid w:val="000076E7"/>
    <w:rsid w:val="000840F2"/>
    <w:rsid w:val="000847BA"/>
    <w:rsid w:val="000D2AF2"/>
    <w:rsid w:val="000D444D"/>
    <w:rsid w:val="000F6112"/>
    <w:rsid w:val="00183A25"/>
    <w:rsid w:val="001E7C4E"/>
    <w:rsid w:val="0033655C"/>
    <w:rsid w:val="003725FA"/>
    <w:rsid w:val="003F3CC5"/>
    <w:rsid w:val="005646F8"/>
    <w:rsid w:val="006701CF"/>
    <w:rsid w:val="00695D22"/>
    <w:rsid w:val="006A252A"/>
    <w:rsid w:val="0072068C"/>
    <w:rsid w:val="007A7D22"/>
    <w:rsid w:val="008407D4"/>
    <w:rsid w:val="00852C8A"/>
    <w:rsid w:val="009F605E"/>
    <w:rsid w:val="00A14916"/>
    <w:rsid w:val="00A37B56"/>
    <w:rsid w:val="00AF0BA3"/>
    <w:rsid w:val="00B23B22"/>
    <w:rsid w:val="00B30AA9"/>
    <w:rsid w:val="00B4044F"/>
    <w:rsid w:val="00B8750D"/>
    <w:rsid w:val="00C55926"/>
    <w:rsid w:val="00C63BD5"/>
    <w:rsid w:val="00C703DB"/>
    <w:rsid w:val="00C72242"/>
    <w:rsid w:val="00C87912"/>
    <w:rsid w:val="00D06517"/>
    <w:rsid w:val="00DA1D0E"/>
    <w:rsid w:val="00E86AE1"/>
    <w:rsid w:val="00EB29E9"/>
    <w:rsid w:val="00F504F9"/>
    <w:rsid w:val="00F505EC"/>
    <w:rsid w:val="00FC0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4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44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rsid w:val="000D444D"/>
    <w:pPr>
      <w:spacing w:after="120"/>
    </w:pPr>
    <w:rPr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0D44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7">
    <w:name w:val="Содержимое таблицы"/>
    <w:basedOn w:val="a"/>
    <w:rsid w:val="000D444D"/>
    <w:pPr>
      <w:widowControl w:val="0"/>
      <w:suppressLineNumbers/>
      <w:suppressAutoHyphens/>
    </w:pPr>
    <w:rPr>
      <w:kern w:val="1"/>
      <w:lang w:eastAsia="en-US"/>
    </w:rPr>
  </w:style>
  <w:style w:type="paragraph" w:styleId="a8">
    <w:name w:val="No Spacing"/>
    <w:uiPriority w:val="1"/>
    <w:qFormat/>
    <w:rsid w:val="000D444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C63BD5"/>
    <w:pPr>
      <w:spacing w:before="100" w:beforeAutospacing="1" w:after="100" w:afterAutospacing="1"/>
    </w:pPr>
  </w:style>
  <w:style w:type="character" w:customStyle="1" w:styleId="FontStyle12">
    <w:name w:val="Font Style12"/>
    <w:basedOn w:val="a0"/>
    <w:uiPriority w:val="99"/>
    <w:rsid w:val="00A14916"/>
    <w:rPr>
      <w:rFonts w:ascii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C703DB"/>
  </w:style>
  <w:style w:type="character" w:styleId="aa">
    <w:name w:val="Hyperlink"/>
    <w:basedOn w:val="a0"/>
    <w:uiPriority w:val="99"/>
    <w:semiHidden/>
    <w:unhideWhenUsed/>
    <w:rsid w:val="00C703DB"/>
    <w:rPr>
      <w:color w:val="0000FF"/>
      <w:u w:val="single"/>
    </w:rPr>
  </w:style>
  <w:style w:type="character" w:styleId="ab">
    <w:name w:val="Subtle Emphasis"/>
    <w:uiPriority w:val="19"/>
    <w:qFormat/>
    <w:rsid w:val="000076E7"/>
    <w:rPr>
      <w:i/>
      <w:iCs/>
      <w:color w:val="808080"/>
    </w:rPr>
  </w:style>
  <w:style w:type="character" w:styleId="ac">
    <w:name w:val="Emphasis"/>
    <w:uiPriority w:val="20"/>
    <w:qFormat/>
    <w:rsid w:val="000840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7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3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Аня</cp:lastModifiedBy>
  <cp:revision>7</cp:revision>
  <cp:lastPrinted>2015-11-24T17:11:00Z</cp:lastPrinted>
  <dcterms:created xsi:type="dcterms:W3CDTF">2015-11-22T09:25:00Z</dcterms:created>
  <dcterms:modified xsi:type="dcterms:W3CDTF">2017-02-19T21:40:00Z</dcterms:modified>
</cp:coreProperties>
</file>