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8B" w:rsidRDefault="00340301" w:rsidP="0034030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0301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ОБРАЗОВАНИЯ ГОРОДА МОСКВЫ</w:t>
      </w:r>
    </w:p>
    <w:p w:rsidR="00340301" w:rsidRDefault="00340301" w:rsidP="003403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340301" w:rsidRDefault="00340301" w:rsidP="003403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МОСКВЫ</w:t>
      </w:r>
    </w:p>
    <w:p w:rsidR="00340301" w:rsidRPr="00340301" w:rsidRDefault="00340301" w:rsidP="003403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№814» СП ДО №2158</w:t>
      </w:r>
    </w:p>
    <w:p w:rsidR="00B6628B" w:rsidRPr="00AE4F0C" w:rsidRDefault="00B6628B" w:rsidP="00340301">
      <w:pPr>
        <w:rPr>
          <w:rFonts w:ascii="Times New Roman" w:hAnsi="Times New Roman" w:cs="Times New Roman"/>
          <w:sz w:val="28"/>
          <w:szCs w:val="28"/>
        </w:rPr>
      </w:pPr>
    </w:p>
    <w:p w:rsidR="00B6628B" w:rsidRPr="00237DF0" w:rsidRDefault="00B6628B" w:rsidP="00340301">
      <w:pPr>
        <w:rPr>
          <w:rFonts w:ascii="Times New Roman" w:hAnsi="Times New Roman" w:cs="Times New Roman"/>
          <w:sz w:val="32"/>
          <w:szCs w:val="32"/>
        </w:rPr>
      </w:pPr>
    </w:p>
    <w:p w:rsidR="00902DA3" w:rsidRPr="00340301" w:rsidRDefault="00B6628B" w:rsidP="00340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B6628B" w:rsidRPr="00340301" w:rsidRDefault="00B6628B" w:rsidP="00340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 xml:space="preserve">проведения досуга </w:t>
      </w:r>
    </w:p>
    <w:p w:rsidR="00B6628B" w:rsidRPr="00340301" w:rsidRDefault="00B6628B" w:rsidP="00340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 xml:space="preserve">по образовательной области </w:t>
      </w:r>
    </w:p>
    <w:p w:rsidR="00B6628B" w:rsidRPr="00340301" w:rsidRDefault="00B6628B" w:rsidP="00340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«Художе</w:t>
      </w:r>
      <w:r w:rsidR="00B6307E" w:rsidRPr="00340301">
        <w:rPr>
          <w:rFonts w:ascii="Times New Roman" w:hAnsi="Times New Roman" w:cs="Times New Roman"/>
          <w:sz w:val="28"/>
          <w:szCs w:val="28"/>
        </w:rPr>
        <w:t>ственно – эстетическое развитие»</w:t>
      </w:r>
      <w:r w:rsidRPr="00340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28B" w:rsidRPr="00340301" w:rsidRDefault="00B6307E" w:rsidP="00340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Музыкальная деятельность</w:t>
      </w:r>
      <w:r w:rsidR="00B6628B" w:rsidRPr="00340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28B" w:rsidRPr="00340301" w:rsidRDefault="00B6628B" w:rsidP="00340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на тему «</w:t>
      </w:r>
      <w:r w:rsidR="00F720B7" w:rsidRPr="00340301">
        <w:rPr>
          <w:rFonts w:ascii="Times New Roman" w:hAnsi="Times New Roman" w:cs="Times New Roman"/>
          <w:sz w:val="28"/>
          <w:szCs w:val="28"/>
        </w:rPr>
        <w:t>О</w:t>
      </w:r>
      <w:r w:rsidR="00FD0690" w:rsidRPr="00340301">
        <w:rPr>
          <w:rFonts w:ascii="Times New Roman" w:hAnsi="Times New Roman" w:cs="Times New Roman"/>
          <w:sz w:val="28"/>
          <w:szCs w:val="28"/>
        </w:rPr>
        <w:t>сень к нам пришла</w:t>
      </w:r>
      <w:r w:rsidRPr="00340301">
        <w:rPr>
          <w:rFonts w:ascii="Times New Roman" w:hAnsi="Times New Roman" w:cs="Times New Roman"/>
          <w:sz w:val="28"/>
          <w:szCs w:val="28"/>
        </w:rPr>
        <w:t>»</w:t>
      </w:r>
    </w:p>
    <w:p w:rsidR="00B6628B" w:rsidRPr="00340301" w:rsidRDefault="00B6628B" w:rsidP="00340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для детей младшего дошкольного возраста</w:t>
      </w:r>
    </w:p>
    <w:p w:rsidR="00B6628B" w:rsidRPr="00340301" w:rsidRDefault="00B6628B" w:rsidP="0034030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628B" w:rsidRPr="00340301" w:rsidRDefault="00B6628B" w:rsidP="0034030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628B" w:rsidRPr="00340301" w:rsidRDefault="00B6628B" w:rsidP="0034030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628B" w:rsidRPr="00340301" w:rsidRDefault="00B6628B" w:rsidP="00340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28B" w:rsidRPr="00340301" w:rsidRDefault="00B6628B" w:rsidP="00340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Составила и провела</w:t>
      </w:r>
      <w:r w:rsidR="00F720B7" w:rsidRPr="00340301">
        <w:rPr>
          <w:rFonts w:ascii="Times New Roman" w:hAnsi="Times New Roman" w:cs="Times New Roman"/>
          <w:sz w:val="28"/>
          <w:szCs w:val="28"/>
        </w:rPr>
        <w:t>:</w:t>
      </w:r>
      <w:r w:rsidR="00FD0690" w:rsidRPr="003403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628B" w:rsidRPr="00340301" w:rsidRDefault="00B6628B" w:rsidP="00340301">
      <w:pPr>
        <w:jc w:val="right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br/>
      </w:r>
      <w:r w:rsidR="0036495D" w:rsidRPr="0034030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36495D" w:rsidRPr="00340301">
        <w:rPr>
          <w:rFonts w:ascii="Times New Roman" w:hAnsi="Times New Roman" w:cs="Times New Roman"/>
          <w:sz w:val="28"/>
          <w:szCs w:val="28"/>
        </w:rPr>
        <w:t>Фирулева</w:t>
      </w:r>
      <w:proofErr w:type="spellEnd"/>
      <w:r w:rsidR="0036495D" w:rsidRPr="00340301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  <w:r w:rsidRPr="003403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628B" w:rsidRPr="00340301" w:rsidRDefault="00B6628B" w:rsidP="00340301">
      <w:pPr>
        <w:rPr>
          <w:rFonts w:ascii="Times New Roman" w:hAnsi="Times New Roman" w:cs="Times New Roman"/>
          <w:sz w:val="28"/>
          <w:szCs w:val="28"/>
        </w:rPr>
      </w:pPr>
    </w:p>
    <w:p w:rsidR="00B6628B" w:rsidRPr="00340301" w:rsidRDefault="00B6628B" w:rsidP="00340301">
      <w:pPr>
        <w:rPr>
          <w:rFonts w:ascii="Times New Roman" w:hAnsi="Times New Roman" w:cs="Times New Roman"/>
          <w:sz w:val="28"/>
          <w:szCs w:val="28"/>
        </w:rPr>
      </w:pPr>
    </w:p>
    <w:p w:rsidR="00F720B7" w:rsidRPr="00340301" w:rsidRDefault="00F720B7" w:rsidP="00340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0B7" w:rsidRPr="00340301" w:rsidRDefault="00F720B7" w:rsidP="00340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0B7" w:rsidRPr="00340301" w:rsidRDefault="00F720B7" w:rsidP="00340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0B7" w:rsidRPr="00340301" w:rsidRDefault="00F720B7" w:rsidP="00340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28B" w:rsidRPr="00340301" w:rsidRDefault="00F720B7" w:rsidP="00340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FD0690" w:rsidRPr="00340301">
        <w:rPr>
          <w:rFonts w:ascii="Times New Roman" w:hAnsi="Times New Roman" w:cs="Times New Roman"/>
          <w:sz w:val="28"/>
          <w:szCs w:val="28"/>
        </w:rPr>
        <w:t>2017</w:t>
      </w:r>
      <w:r w:rsidR="00B6628B" w:rsidRPr="00340301">
        <w:rPr>
          <w:rFonts w:ascii="Times New Roman" w:hAnsi="Times New Roman" w:cs="Times New Roman"/>
          <w:sz w:val="28"/>
          <w:szCs w:val="28"/>
        </w:rPr>
        <w:t>год</w:t>
      </w:r>
    </w:p>
    <w:p w:rsidR="0036495D" w:rsidRPr="00340301" w:rsidRDefault="0036495D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6495D" w:rsidRPr="00340301" w:rsidRDefault="0036495D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0301">
        <w:rPr>
          <w:rFonts w:ascii="Times New Roman" w:hAnsi="Times New Roman" w:cs="Times New Roman"/>
          <w:iCs/>
          <w:sz w:val="28"/>
          <w:szCs w:val="28"/>
        </w:rPr>
        <w:t>Цель: Расширение представления детей об осени (сезонные изменения в природе, одежде людей, на участке детского сада), о времени сбора урожая, о грибах, о некоторых овощах.</w:t>
      </w: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0301">
        <w:rPr>
          <w:rFonts w:ascii="Times New Roman" w:hAnsi="Times New Roman" w:cs="Times New Roman"/>
          <w:iCs/>
          <w:sz w:val="28"/>
          <w:szCs w:val="28"/>
        </w:rPr>
        <w:t xml:space="preserve">Задачи: </w:t>
      </w:r>
      <w:r w:rsidRPr="00340301">
        <w:rPr>
          <w:rFonts w:ascii="Times New Roman" w:hAnsi="Times New Roman" w:cs="Times New Roman"/>
          <w:sz w:val="28"/>
          <w:szCs w:val="28"/>
        </w:rPr>
        <w:t>Формировать умение выполнять действия по сигналу, соблюдать дистанцию во время передвижения.</w:t>
      </w:r>
    </w:p>
    <w:p w:rsidR="00B6628B" w:rsidRPr="00340301" w:rsidRDefault="00B6628B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Поощрять участие детей в совместных играх, развивать интерес к окружающему миру в процессе игр, танцевальных номеров с природными материалами. Воспитывать бережное отношение к природе.</w:t>
      </w:r>
    </w:p>
    <w:p w:rsidR="00B6628B" w:rsidRPr="00340301" w:rsidRDefault="00B6628B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28B" w:rsidRPr="00340301" w:rsidRDefault="00B6628B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B6628B" w:rsidRPr="00340301" w:rsidRDefault="00B6628B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40301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340301">
        <w:rPr>
          <w:rFonts w:ascii="Times New Roman" w:hAnsi="Times New Roman" w:cs="Times New Roman"/>
          <w:sz w:val="28"/>
          <w:szCs w:val="28"/>
        </w:rPr>
        <w:t>, наглядные (показ предметов, показ способов действий), игровые, словесные.</w:t>
      </w:r>
    </w:p>
    <w:p w:rsidR="00B6628B" w:rsidRPr="00340301" w:rsidRDefault="00B6628B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28B" w:rsidRPr="00340301" w:rsidRDefault="00B6628B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6628B" w:rsidRPr="00340301" w:rsidRDefault="00B6628B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Костюмы</w:t>
      </w:r>
      <w:r w:rsidR="00206DAA" w:rsidRPr="00340301">
        <w:rPr>
          <w:rFonts w:ascii="Times New Roman" w:hAnsi="Times New Roman" w:cs="Times New Roman"/>
          <w:sz w:val="28"/>
          <w:szCs w:val="28"/>
        </w:rPr>
        <w:t xml:space="preserve"> осени;</w:t>
      </w:r>
      <w:r w:rsidR="0036495D" w:rsidRPr="00340301">
        <w:rPr>
          <w:rFonts w:ascii="Times New Roman" w:hAnsi="Times New Roman" w:cs="Times New Roman"/>
          <w:sz w:val="28"/>
          <w:szCs w:val="28"/>
        </w:rPr>
        <w:t xml:space="preserve">  зонт, корзинки, осенние листочки, игрушка лиса, костюмы овощей.</w:t>
      </w:r>
    </w:p>
    <w:p w:rsidR="00B6628B" w:rsidRPr="00340301" w:rsidRDefault="00B6628B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28B" w:rsidRPr="00340301" w:rsidRDefault="00B6628B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6628B" w:rsidRPr="00340301" w:rsidRDefault="00B6628B" w:rsidP="0034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06DAA" w:rsidRPr="00340301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CE3" w:rsidRPr="00340301" w:rsidRDefault="00464CE3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95D" w:rsidRPr="00340301" w:rsidRDefault="0036495D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340301">
        <w:rPr>
          <w:rFonts w:ascii="Times New Roman" w:hAnsi="Times New Roman" w:cs="Times New Roman"/>
          <w:sz w:val="28"/>
          <w:szCs w:val="28"/>
        </w:rPr>
        <w:t>заходят в зал под музыку</w:t>
      </w:r>
      <w:r w:rsidR="00FD0690" w:rsidRPr="00340301">
        <w:rPr>
          <w:rFonts w:ascii="Times New Roman" w:hAnsi="Times New Roman" w:cs="Times New Roman"/>
          <w:sz w:val="28"/>
          <w:szCs w:val="28"/>
        </w:rPr>
        <w:t xml:space="preserve"> садятся</w:t>
      </w:r>
      <w:proofErr w:type="gramEnd"/>
      <w:r w:rsidR="00FD0690" w:rsidRPr="00340301">
        <w:rPr>
          <w:rFonts w:ascii="Times New Roman" w:hAnsi="Times New Roman" w:cs="Times New Roman"/>
          <w:sz w:val="28"/>
          <w:szCs w:val="28"/>
        </w:rPr>
        <w:t xml:space="preserve"> на стульчики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30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B7B22" w:rsidRPr="0034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B22" w:rsidRPr="00340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Заглянул осенний праздник в детский сад,</w:t>
      </w:r>
      <w:r w:rsidR="00EB7B22" w:rsidRPr="003403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7B22" w:rsidRPr="00340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порадовать сегодня всех ребят.</w:t>
      </w:r>
    </w:p>
    <w:p w:rsidR="00EB7B22" w:rsidRPr="00340301" w:rsidRDefault="00EB7B22" w:rsidP="0034030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Ребятки, я приглашаю вас в осенний лес! Но путь туда далек, и чтобы наши ножки не устали, давайте поедем на автобусе! </w:t>
      </w:r>
      <w:r w:rsidRPr="00340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30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«Мы в автобусе сидим»</w:t>
      </w:r>
      <w:r w:rsidRPr="00340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(«Подвижные игры – песенки» Железнова)</w:t>
      </w:r>
      <w:r w:rsidR="0036495D" w:rsidRPr="00340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495D" w:rsidRPr="0034030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№10</w:t>
      </w:r>
      <w:r w:rsidRPr="00340301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34030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340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и приехали...</w:t>
      </w:r>
      <w:r w:rsidRPr="00340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 мы в лес идем,</w:t>
      </w:r>
      <w:r w:rsidRPr="00340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Листья </w:t>
      </w:r>
      <w:proofErr w:type="spellStart"/>
      <w:r w:rsidRPr="00340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сыпятся</w:t>
      </w:r>
      <w:proofErr w:type="spellEnd"/>
      <w:r w:rsidRPr="00340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дождем,</w:t>
      </w:r>
      <w:r w:rsidRPr="00340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ногами шелестят, </w:t>
      </w:r>
      <w:r w:rsidRPr="00340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летят, летят, летят!.. </w:t>
      </w:r>
    </w:p>
    <w:p w:rsidR="00EB7B22" w:rsidRPr="00340301" w:rsidRDefault="00EB7B22" w:rsidP="0034030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B22" w:rsidRPr="00340301" w:rsidRDefault="00EB7B22" w:rsidP="0034030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34030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(раскидывает листочки из цветной бумаги)</w:t>
      </w:r>
    </w:p>
    <w:p w:rsidR="00EB7B22" w:rsidRPr="00340301" w:rsidRDefault="00EB7B22" w:rsidP="0034030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3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в лесу много листочков: и желтые, и красные - очень красивые, давайте мы с вами поиграем и соберем листочки в корзиночку.</w:t>
      </w:r>
    </w:p>
    <w:p w:rsidR="00EB7B22" w:rsidRPr="00340301" w:rsidRDefault="00EB7B22" w:rsidP="0034030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B22" w:rsidRPr="00340301" w:rsidRDefault="00EB7B22" w:rsidP="0034030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34030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Играет музыка</w:t>
      </w:r>
      <w:r w:rsidR="0036495D" w:rsidRPr="0034030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, </w:t>
      </w:r>
      <w:r w:rsidRPr="0034030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дети собирают листочки</w:t>
      </w:r>
    </w:p>
    <w:p w:rsidR="00EB7B22" w:rsidRPr="00340301" w:rsidRDefault="00EB7B22" w:rsidP="0034030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EB7B22" w:rsidRPr="00340301" w:rsidRDefault="00EB7B22" w:rsidP="0034030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340301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Дети садятся на свои места</w:t>
      </w:r>
    </w:p>
    <w:p w:rsidR="00EB7B22" w:rsidRPr="00340301" w:rsidRDefault="00EB7B22" w:rsidP="0034030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4B41" w:rsidRPr="00340301" w:rsidRDefault="002D4B41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 xml:space="preserve">Осенью собирают овощи, давайте мы с вами их назовем </w:t>
      </w:r>
    </w:p>
    <w:p w:rsidR="002D4B41" w:rsidRPr="00340301" w:rsidRDefault="002D4B41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403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0301">
        <w:rPr>
          <w:rFonts w:ascii="Times New Roman" w:hAnsi="Times New Roman" w:cs="Times New Roman"/>
          <w:sz w:val="28"/>
          <w:szCs w:val="28"/>
        </w:rPr>
        <w:t xml:space="preserve">  капуста, морковь и </w:t>
      </w:r>
      <w:proofErr w:type="spellStart"/>
      <w:r w:rsidRPr="0034030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340301">
        <w:rPr>
          <w:rFonts w:ascii="Times New Roman" w:hAnsi="Times New Roman" w:cs="Times New Roman"/>
          <w:sz w:val="28"/>
          <w:szCs w:val="28"/>
        </w:rPr>
        <w:t>….</w:t>
      </w:r>
    </w:p>
    <w:p w:rsidR="002D4B41" w:rsidRPr="00340301" w:rsidRDefault="002D4B41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40301">
        <w:rPr>
          <w:rFonts w:ascii="Times New Roman" w:hAnsi="Times New Roman" w:cs="Times New Roman"/>
          <w:sz w:val="28"/>
          <w:szCs w:val="28"/>
        </w:rPr>
        <w:t>: молодцы ребята, давайте мы с вами вспомним гимнастику про капусту</w:t>
      </w:r>
    </w:p>
    <w:p w:rsidR="002D4B41" w:rsidRPr="00340301" w:rsidRDefault="002D4B41" w:rsidP="0034030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Музыкальная гимнастика « Капуста»</w:t>
      </w:r>
      <w:r w:rsidR="0036495D"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№41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- Сегодня к нам мы в гости просим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Хозяйку леса-чудо осень!</w:t>
      </w:r>
    </w:p>
    <w:p w:rsidR="00FC2623" w:rsidRPr="00340301" w:rsidRDefault="002D4B41" w:rsidP="00340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 xml:space="preserve"> </w:t>
      </w:r>
      <w:r w:rsidR="00FC2623" w:rsidRPr="00340301">
        <w:rPr>
          <w:rFonts w:ascii="Times New Roman" w:hAnsi="Times New Roman" w:cs="Times New Roman"/>
          <w:i/>
          <w:sz w:val="28"/>
          <w:szCs w:val="28"/>
        </w:rPr>
        <w:t>Под музыку заходит Осень.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301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- А вот и я! Привет осенний вам друзья.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Я пришла на праздник к вам, петь и веселиться,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И хочу со всеми здесь крепко подружиться! Выходите</w:t>
      </w:r>
      <w:r w:rsidR="00F720B7" w:rsidRPr="00340301">
        <w:rPr>
          <w:rFonts w:ascii="Times New Roman" w:hAnsi="Times New Roman" w:cs="Times New Roman"/>
          <w:sz w:val="28"/>
          <w:szCs w:val="28"/>
        </w:rPr>
        <w:t xml:space="preserve"> вы ко мне</w:t>
      </w:r>
      <w:r w:rsidRPr="00340301">
        <w:rPr>
          <w:rFonts w:ascii="Times New Roman" w:hAnsi="Times New Roman" w:cs="Times New Roman"/>
          <w:sz w:val="28"/>
          <w:szCs w:val="28"/>
        </w:rPr>
        <w:t>, будем танцевать!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</w:t>
      </w:r>
      <w:r w:rsidR="002D4B41"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36495D"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>Мы ногами топ, топ! №8</w:t>
      </w:r>
      <w:r w:rsidR="002D4B41"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64CE3" w:rsidRPr="00340301" w:rsidRDefault="00464CE3" w:rsidP="0034030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4CE3" w:rsidRPr="00340301" w:rsidRDefault="00464CE3" w:rsidP="00340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3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0301">
        <w:rPr>
          <w:rFonts w:ascii="Times New Roman" w:hAnsi="Times New Roman" w:cs="Times New Roman"/>
          <w:sz w:val="28"/>
          <w:szCs w:val="28"/>
        </w:rPr>
        <w:t xml:space="preserve"> </w:t>
      </w:r>
      <w:r w:rsidRPr="00340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осенью солнышко светит, но не греет так жарко, как летом. Набежали тучки, стало холодать. И пора ребятам курточки да штанишки на улицу одевать. На улице то дождь, то солнышко. Нужно зонт с собою брать. А давайте-ка поиграем с зонтиком!</w:t>
      </w:r>
    </w:p>
    <w:p w:rsidR="00464CE3" w:rsidRPr="00340301" w:rsidRDefault="00464CE3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  <w:r w:rsidR="00FD0690"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игра </w:t>
      </w:r>
      <w:r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FD0690"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>солнышко и дождь»</w:t>
      </w:r>
      <w:r w:rsidR="0036495D"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>№9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Вед: Осень, наши дети пришли в детский сад только в этом году и они еще маленькие, поэтому больше всего они, конечно, любят играть.</w:t>
      </w:r>
      <w:r w:rsidR="0036495D" w:rsidRPr="00340301">
        <w:rPr>
          <w:rFonts w:ascii="Times New Roman" w:hAnsi="Times New Roman" w:cs="Times New Roman"/>
          <w:sz w:val="28"/>
          <w:szCs w:val="28"/>
        </w:rPr>
        <w:t xml:space="preserve"> Ребята, осенью листочки такие разноцветные и красивые, как в нашей песенке Разноцветная игра.  </w:t>
      </w:r>
      <w:r w:rsidRPr="00340301">
        <w:rPr>
          <w:rFonts w:ascii="Times New Roman" w:hAnsi="Times New Roman" w:cs="Times New Roman"/>
          <w:sz w:val="28"/>
          <w:szCs w:val="28"/>
        </w:rPr>
        <w:t xml:space="preserve"> </w:t>
      </w:r>
      <w:r w:rsidR="0036495D" w:rsidRPr="00340301">
        <w:rPr>
          <w:rFonts w:ascii="Times New Roman" w:hAnsi="Times New Roman" w:cs="Times New Roman"/>
          <w:sz w:val="28"/>
          <w:szCs w:val="28"/>
        </w:rPr>
        <w:t>Давайте станцуем вместе с осенью наш танец.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«Разноцветная игра»</w:t>
      </w:r>
      <w:r w:rsidR="0036495D"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№6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Осень: Вы такие молодцы! Мне очень понравились ваш</w:t>
      </w:r>
      <w:r w:rsidR="00FD0690" w:rsidRPr="00340301">
        <w:rPr>
          <w:rFonts w:ascii="Times New Roman" w:hAnsi="Times New Roman" w:cs="Times New Roman"/>
          <w:sz w:val="28"/>
          <w:szCs w:val="28"/>
        </w:rPr>
        <w:t>и песни, танцы</w:t>
      </w:r>
    </w:p>
    <w:p w:rsidR="00FC2623" w:rsidRPr="00340301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 xml:space="preserve">- А  теперь  </w:t>
      </w:r>
      <w:r w:rsidR="0036495D" w:rsidRPr="00340301">
        <w:rPr>
          <w:rFonts w:ascii="Times New Roman" w:hAnsi="Times New Roman" w:cs="Times New Roman"/>
          <w:sz w:val="28"/>
          <w:szCs w:val="28"/>
        </w:rPr>
        <w:t>выйдем на нашу лесную лужайку, где мы сейчас превратимся в зайчиков.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Игра: «</w:t>
      </w:r>
      <w:r w:rsidR="00F720B7"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40301"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>На лесной лужайке</w:t>
      </w:r>
      <w:r w:rsidR="00F720B7"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  <w:r w:rsidR="00340301" w:rsidRPr="003403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№20,21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23" w:rsidRPr="00340301" w:rsidRDefault="00FD0690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 xml:space="preserve">Осень </w:t>
      </w:r>
      <w:r w:rsidR="00FC2623" w:rsidRPr="00340301">
        <w:rPr>
          <w:rFonts w:ascii="Times New Roman" w:hAnsi="Times New Roman" w:cs="Times New Roman"/>
          <w:sz w:val="28"/>
          <w:szCs w:val="28"/>
        </w:rPr>
        <w:t>-</w:t>
      </w:r>
      <w:r w:rsidRPr="00340301">
        <w:rPr>
          <w:rFonts w:ascii="Times New Roman" w:hAnsi="Times New Roman" w:cs="Times New Roman"/>
          <w:sz w:val="28"/>
          <w:szCs w:val="28"/>
        </w:rPr>
        <w:t xml:space="preserve"> Вот детишки мои славные пришла  я </w:t>
      </w:r>
      <w:r w:rsidR="00FC2623" w:rsidRPr="00340301">
        <w:rPr>
          <w:rFonts w:ascii="Times New Roman" w:hAnsi="Times New Roman" w:cs="Times New Roman"/>
          <w:sz w:val="28"/>
          <w:szCs w:val="28"/>
        </w:rPr>
        <w:t xml:space="preserve">не с пустыми руками… ведь заслужили вы, ребята,  дары наши щедрые! </w:t>
      </w:r>
      <w:r w:rsidRPr="00340301">
        <w:rPr>
          <w:rFonts w:ascii="Times New Roman" w:hAnsi="Times New Roman" w:cs="Times New Roman"/>
          <w:sz w:val="28"/>
          <w:szCs w:val="28"/>
        </w:rPr>
        <w:t>(</w:t>
      </w:r>
      <w:r w:rsidR="00FC2623" w:rsidRPr="00340301">
        <w:rPr>
          <w:rFonts w:ascii="Times New Roman" w:hAnsi="Times New Roman" w:cs="Times New Roman"/>
          <w:sz w:val="28"/>
          <w:szCs w:val="28"/>
        </w:rPr>
        <w:t>вручает ведущей корзину с дарами-угощениями)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 xml:space="preserve">- Спасибо, Осень! 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Осень: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Жалко  с  вами расставаться, но  пришла пора  прощаться!</w:t>
      </w:r>
    </w:p>
    <w:p w:rsidR="00FC2623" w:rsidRPr="00340301" w:rsidRDefault="00FC2623" w:rsidP="0034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1">
        <w:rPr>
          <w:rFonts w:ascii="Times New Roman" w:hAnsi="Times New Roman" w:cs="Times New Roman"/>
          <w:sz w:val="28"/>
          <w:szCs w:val="28"/>
        </w:rPr>
        <w:t>Ведущая: Наш праздник осени окончен! До свидания!</w:t>
      </w:r>
    </w:p>
    <w:p w:rsidR="00FC2623" w:rsidRPr="00340301" w:rsidRDefault="00FC2623" w:rsidP="00340301">
      <w:pPr>
        <w:rPr>
          <w:rFonts w:ascii="Times New Roman" w:hAnsi="Times New Roman" w:cs="Times New Roman"/>
          <w:sz w:val="28"/>
          <w:szCs w:val="28"/>
        </w:rPr>
      </w:pPr>
    </w:p>
    <w:p w:rsidR="00775EBE" w:rsidRPr="00340301" w:rsidRDefault="00775EBE" w:rsidP="00340301">
      <w:pPr>
        <w:rPr>
          <w:rFonts w:ascii="Times New Roman" w:hAnsi="Times New Roman" w:cs="Times New Roman"/>
          <w:sz w:val="28"/>
          <w:szCs w:val="28"/>
        </w:rPr>
      </w:pPr>
    </w:p>
    <w:p w:rsidR="00206DAA" w:rsidRPr="00340301" w:rsidRDefault="00206DAA" w:rsidP="00340301">
      <w:pPr>
        <w:rPr>
          <w:rFonts w:ascii="Times New Roman" w:hAnsi="Times New Roman" w:cs="Times New Roman"/>
          <w:sz w:val="28"/>
          <w:szCs w:val="28"/>
        </w:rPr>
      </w:pPr>
    </w:p>
    <w:p w:rsidR="00206DAA" w:rsidRPr="00340301" w:rsidRDefault="00206DAA" w:rsidP="00340301">
      <w:pPr>
        <w:rPr>
          <w:rFonts w:ascii="Times New Roman" w:hAnsi="Times New Roman" w:cs="Times New Roman"/>
          <w:sz w:val="28"/>
          <w:szCs w:val="28"/>
        </w:rPr>
      </w:pPr>
    </w:p>
    <w:p w:rsidR="00206DAA" w:rsidRPr="00340301" w:rsidRDefault="00206DAA" w:rsidP="00340301">
      <w:pPr>
        <w:rPr>
          <w:rFonts w:ascii="Times New Roman" w:hAnsi="Times New Roman" w:cs="Times New Roman"/>
          <w:sz w:val="28"/>
          <w:szCs w:val="28"/>
        </w:rPr>
      </w:pPr>
    </w:p>
    <w:p w:rsidR="00206DAA" w:rsidRPr="00340301" w:rsidRDefault="00206DAA" w:rsidP="00340301">
      <w:pPr>
        <w:rPr>
          <w:rFonts w:ascii="Times New Roman" w:hAnsi="Times New Roman" w:cs="Times New Roman"/>
          <w:sz w:val="28"/>
          <w:szCs w:val="28"/>
        </w:rPr>
      </w:pPr>
    </w:p>
    <w:p w:rsidR="00206DAA" w:rsidRPr="00340301" w:rsidRDefault="00206DAA" w:rsidP="00340301">
      <w:pPr>
        <w:rPr>
          <w:rFonts w:ascii="Times New Roman" w:hAnsi="Times New Roman" w:cs="Times New Roman"/>
          <w:sz w:val="28"/>
          <w:szCs w:val="28"/>
        </w:rPr>
      </w:pPr>
    </w:p>
    <w:p w:rsidR="00206DAA" w:rsidRPr="00340301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Pr="00340301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Pr="00340301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Pr="00340301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AA" w:rsidRPr="00206DAA" w:rsidRDefault="00206DAA" w:rsidP="003403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6DAA" w:rsidRPr="00206DAA" w:rsidSect="0034030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C2623"/>
    <w:rsid w:val="000D0B98"/>
    <w:rsid w:val="00206DAA"/>
    <w:rsid w:val="00277A72"/>
    <w:rsid w:val="002D4B41"/>
    <w:rsid w:val="00340301"/>
    <w:rsid w:val="0036495D"/>
    <w:rsid w:val="00464CE3"/>
    <w:rsid w:val="00775EBE"/>
    <w:rsid w:val="008B2EDC"/>
    <w:rsid w:val="008C2667"/>
    <w:rsid w:val="00902DA3"/>
    <w:rsid w:val="00A26A82"/>
    <w:rsid w:val="00B6307E"/>
    <w:rsid w:val="00B6628B"/>
    <w:rsid w:val="00DD40F4"/>
    <w:rsid w:val="00EB7B22"/>
    <w:rsid w:val="00F17584"/>
    <w:rsid w:val="00F720B7"/>
    <w:rsid w:val="00FC2623"/>
    <w:rsid w:val="00FD0690"/>
    <w:rsid w:val="00FD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DA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64C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Andrey</cp:lastModifiedBy>
  <cp:revision>3</cp:revision>
  <cp:lastPrinted>2017-10-03T18:17:00Z</cp:lastPrinted>
  <dcterms:created xsi:type="dcterms:W3CDTF">2017-09-30T15:47:00Z</dcterms:created>
  <dcterms:modified xsi:type="dcterms:W3CDTF">2017-10-03T18:18:00Z</dcterms:modified>
</cp:coreProperties>
</file>