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6A" w:rsidRPr="00EB6103" w:rsidRDefault="00932074" w:rsidP="00932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Сценарий музыкального развлечения</w:t>
      </w:r>
      <w:r w:rsidR="00EB6103" w:rsidRPr="00EB610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EB6103" w:rsidRPr="00EB61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6103" w:rsidRPr="00EB6103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</w:p>
    <w:p w:rsidR="00EB6103" w:rsidRPr="00EB6103" w:rsidRDefault="00EB6103" w:rsidP="00932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«Мама – солнышко моё!»</w:t>
      </w:r>
    </w:p>
    <w:p w:rsidR="0082319A" w:rsidRPr="00EB6103" w:rsidRDefault="0082319A" w:rsidP="0082319A">
      <w:pPr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Цель:</w:t>
      </w:r>
      <w:r w:rsidRPr="00EB6103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настроение, уютную, домашнюю обстановку, привлечь родителей </w:t>
      </w:r>
      <w:r w:rsidR="00DE2DEB" w:rsidRPr="00EB6103">
        <w:rPr>
          <w:rFonts w:ascii="Times New Roman" w:hAnsi="Times New Roman" w:cs="Times New Roman"/>
          <w:sz w:val="28"/>
          <w:szCs w:val="28"/>
        </w:rPr>
        <w:t xml:space="preserve">к активному участию в </w:t>
      </w:r>
      <w:r w:rsidRPr="00EB6103">
        <w:rPr>
          <w:rFonts w:ascii="Times New Roman" w:hAnsi="Times New Roman" w:cs="Times New Roman"/>
          <w:sz w:val="28"/>
          <w:szCs w:val="28"/>
        </w:rPr>
        <w:t xml:space="preserve"> жизни группы, помочь лучше узнать своих детей и мам, воспитывать тёплый нравственный климат между детьми и мамами.</w:t>
      </w:r>
    </w:p>
    <w:p w:rsidR="0082319A" w:rsidRPr="00EB6103" w:rsidRDefault="0082319A" w:rsidP="0082319A">
      <w:pPr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2DEB" w:rsidRPr="00EB6103" w:rsidRDefault="00DE2DEB" w:rsidP="00DE2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Формировать у детей семейные ценности, положительные черты характера, способствующих лучшему взаимопониманию в процессе общения.</w:t>
      </w:r>
    </w:p>
    <w:p w:rsidR="0082319A" w:rsidRPr="00EB6103" w:rsidRDefault="0082319A" w:rsidP="00DE2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Помочь родителям ощутить радость о</w:t>
      </w:r>
      <w:r w:rsidR="00DE2DEB" w:rsidRPr="00EB6103">
        <w:rPr>
          <w:rFonts w:ascii="Times New Roman" w:hAnsi="Times New Roman" w:cs="Times New Roman"/>
          <w:sz w:val="28"/>
          <w:szCs w:val="28"/>
        </w:rPr>
        <w:t xml:space="preserve">т совместной деятельности </w:t>
      </w:r>
      <w:r w:rsidRPr="00EB6103">
        <w:rPr>
          <w:rFonts w:ascii="Times New Roman" w:hAnsi="Times New Roman" w:cs="Times New Roman"/>
          <w:sz w:val="28"/>
          <w:szCs w:val="28"/>
        </w:rPr>
        <w:t xml:space="preserve"> и установить эмоционально – тактильный контакт с детьми.</w:t>
      </w:r>
    </w:p>
    <w:p w:rsidR="00DE2DEB" w:rsidRPr="00EB6103" w:rsidRDefault="00DE2DEB" w:rsidP="00DE2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Воспитывать у детей любовь и уважение к матери, привязанности к своей семье, детскому саду.</w:t>
      </w:r>
    </w:p>
    <w:p w:rsidR="0082319A" w:rsidRPr="00EB6103" w:rsidRDefault="0082319A" w:rsidP="008231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Звучит песенка Мамонтёнка. В группу входят дети вместе с мамами,  садятся на стульчики.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День сегодня самый светлый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И красивый самый,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Потому, что нынче праздник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Нашей милой мамы!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Дорогие наши мамы! Сегодня,  в день Матери, мы приветствуем вас в нашем зале  и хотим порадовать </w:t>
      </w:r>
      <w:r w:rsidR="00EB6103">
        <w:rPr>
          <w:rFonts w:ascii="Times New Roman" w:hAnsi="Times New Roman" w:cs="Times New Roman"/>
          <w:sz w:val="28"/>
          <w:szCs w:val="28"/>
        </w:rPr>
        <w:t xml:space="preserve">Вас </w:t>
      </w:r>
      <w:bookmarkStart w:id="0" w:name="_GoBack"/>
      <w:bookmarkEnd w:id="0"/>
      <w:r w:rsidRPr="00EB6103">
        <w:rPr>
          <w:rFonts w:ascii="Times New Roman" w:hAnsi="Times New Roman" w:cs="Times New Roman"/>
          <w:sz w:val="28"/>
          <w:szCs w:val="28"/>
        </w:rPr>
        <w:t>своими выступлениями и сюрпризами.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Все готово к празднику,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Мы веселой пляской </w:t>
      </w:r>
    </w:p>
    <w:p w:rsidR="00C870F5" w:rsidRPr="00EB6103" w:rsidRDefault="00C870F5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Праздник наш начнем.</w:t>
      </w:r>
    </w:p>
    <w:p w:rsidR="0082319A" w:rsidRPr="00EB6103" w:rsidRDefault="0082319A" w:rsidP="008231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Дети и мамы исполняют танец с листочками «Осень в золотой косынке»</w:t>
      </w: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Сегодня для Вас, наши дорогие мамы, дети приготовили стихи.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1.Маму нежно обниму,                             </w:t>
      </w: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lastRenderedPageBreak/>
        <w:t>Крепко поцелую,</w:t>
      </w: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82319A" w:rsidRPr="00EB6103" w:rsidRDefault="0082319A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2.Маму с праздником поздравлю,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Ей цветочек подарю.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Пусть узнают все на свете:</w:t>
      </w:r>
    </w:p>
    <w:p w:rsidR="0082319A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Очень маму я люблю!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3.Маму крепко поцелую,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Обниму её родную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Очень я люблю её,</w:t>
      </w:r>
    </w:p>
    <w:p w:rsidR="00B64E83" w:rsidRPr="00EB6103" w:rsidRDefault="00B64E83" w:rsidP="00B6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Мама, солнышко моё!</w:t>
      </w:r>
    </w:p>
    <w:p w:rsidR="00EB6103" w:rsidRDefault="00EB6103" w:rsidP="00DE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2319A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А теперь мои ребятки отгадайте-ка загадку: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Это что за желтый мячик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По лесам за нами скачет.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Золотит лучом оконце,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Называют его …   </w:t>
      </w:r>
      <w:r w:rsidRPr="00EB6103">
        <w:rPr>
          <w:rFonts w:ascii="Times New Roman" w:hAnsi="Times New Roman" w:cs="Times New Roman"/>
          <w:b/>
          <w:i/>
          <w:sz w:val="28"/>
          <w:szCs w:val="28"/>
        </w:rPr>
        <w:t>(солнце)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К нам сегодня в гости заглянуло солнышко. </w:t>
      </w:r>
      <w:r w:rsidR="003A2BEC" w:rsidRPr="00EB6103">
        <w:rPr>
          <w:rFonts w:ascii="Times New Roman" w:hAnsi="Times New Roman" w:cs="Times New Roman"/>
          <w:sz w:val="28"/>
          <w:szCs w:val="28"/>
        </w:rPr>
        <w:t xml:space="preserve"> Солнышко хочет с нами поиграть.</w:t>
      </w:r>
    </w:p>
    <w:p w:rsidR="003A2BEC" w:rsidRPr="00EB6103" w:rsidRDefault="003A2BEC" w:rsidP="003A2B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Проводиться игра «Солнышко и дождик»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2BEC" w:rsidRPr="00EB6103" w:rsidRDefault="003A2BEC" w:rsidP="00DE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A2BEC" w:rsidRPr="00EB6103" w:rsidRDefault="003A2BEC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Снова новая загадка отгадайте-ка ребятки:</w:t>
      </w:r>
    </w:p>
    <w:p w:rsidR="003A2BEC" w:rsidRPr="00EB6103" w:rsidRDefault="003A2BEC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Любят труд, не терпят скуки, </w:t>
      </w:r>
    </w:p>
    <w:p w:rsidR="003A2BEC" w:rsidRPr="00EB6103" w:rsidRDefault="003A2BEC" w:rsidP="00DE2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Всё умеют наши ... </w:t>
      </w:r>
      <w:r w:rsidRPr="00EB6103">
        <w:rPr>
          <w:rFonts w:ascii="Times New Roman" w:hAnsi="Times New Roman" w:cs="Times New Roman"/>
          <w:b/>
          <w:i/>
          <w:sz w:val="28"/>
          <w:szCs w:val="28"/>
        </w:rPr>
        <w:t>(руки)</w:t>
      </w:r>
    </w:p>
    <w:p w:rsidR="003A2BEC" w:rsidRPr="00EB6103" w:rsidRDefault="003A2BEC" w:rsidP="003A2B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Проводится пальчиковая игра «Похлопаем в ладошки»</w:t>
      </w:r>
    </w:p>
    <w:p w:rsidR="00EB6103" w:rsidRDefault="00EB6103" w:rsidP="003A2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BEC" w:rsidRPr="00EB6103" w:rsidRDefault="003A2BEC" w:rsidP="003A2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A2BEC" w:rsidRPr="00EB6103" w:rsidRDefault="005F6E49" w:rsidP="003A2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А теперь мои ребятки, Вам последняя загадка: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 xml:space="preserve">Это... </w:t>
      </w:r>
      <w:r w:rsidRPr="00EB6103">
        <w:rPr>
          <w:rFonts w:ascii="Times New Roman" w:hAnsi="Times New Roman" w:cs="Times New Roman"/>
          <w:b/>
          <w:i/>
          <w:sz w:val="28"/>
          <w:szCs w:val="28"/>
        </w:rPr>
        <w:t>(мамочка  моя)</w:t>
      </w:r>
    </w:p>
    <w:p w:rsidR="00EB6103" w:rsidRDefault="00EB6103" w:rsidP="005F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А сейчас, а сейчас,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Наступает танца час,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Детки  мамочек зовите,</w:t>
      </w:r>
    </w:p>
    <w:p w:rsidR="00DE2DEB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Их на танец  пригласите!</w:t>
      </w:r>
    </w:p>
    <w:p w:rsidR="005F6E49" w:rsidRPr="00EB6103" w:rsidRDefault="005F6E49" w:rsidP="005F6E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Совместный танец «У меня и у тебя звонкие ладошки…»</w:t>
      </w:r>
    </w:p>
    <w:p w:rsidR="005F6E49" w:rsidRPr="00EB6103" w:rsidRDefault="005F6E49" w:rsidP="00DE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0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lastRenderedPageBreak/>
        <w:t xml:space="preserve">Мы наш праздник завершаем, </w:t>
      </w:r>
    </w:p>
    <w:p w:rsidR="00DE2DEB" w:rsidRPr="00EB6103" w:rsidRDefault="005F6E49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Милым мамам пожелаем</w:t>
      </w:r>
      <w:r w:rsidR="00DE2DEB" w:rsidRPr="00EB6103">
        <w:rPr>
          <w:rFonts w:ascii="Times New Roman" w:hAnsi="Times New Roman" w:cs="Times New Roman"/>
          <w:sz w:val="28"/>
          <w:szCs w:val="28"/>
        </w:rPr>
        <w:t>,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DE2DEB" w:rsidRPr="00EB6103" w:rsidRDefault="00DE2DEB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5F6E49" w:rsidRPr="00EB6103" w:rsidRDefault="005F6E49" w:rsidP="005F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Дорогие мамы, для вас ребята приготовили  подарки.</w:t>
      </w:r>
    </w:p>
    <w:p w:rsidR="005F6E49" w:rsidRPr="00EB6103" w:rsidRDefault="005F6E49" w:rsidP="005F6E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103">
        <w:rPr>
          <w:rFonts w:ascii="Times New Roman" w:hAnsi="Times New Roman" w:cs="Times New Roman"/>
          <w:b/>
          <w:i/>
          <w:sz w:val="28"/>
          <w:szCs w:val="28"/>
        </w:rPr>
        <w:t>Дети  дарят подарки своим мамам</w:t>
      </w:r>
    </w:p>
    <w:p w:rsidR="0082319A" w:rsidRPr="00EB6103" w:rsidRDefault="005F6E49" w:rsidP="00DE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03">
        <w:rPr>
          <w:rFonts w:ascii="Times New Roman" w:hAnsi="Times New Roman" w:cs="Times New Roman"/>
          <w:sz w:val="28"/>
          <w:szCs w:val="28"/>
        </w:rPr>
        <w:t>Спасибо В</w:t>
      </w:r>
      <w:r w:rsidR="00DE2DEB" w:rsidRPr="00EB6103">
        <w:rPr>
          <w:rFonts w:ascii="Times New Roman" w:hAnsi="Times New Roman" w:cs="Times New Roman"/>
          <w:sz w:val="28"/>
          <w:szCs w:val="28"/>
        </w:rPr>
        <w:t>ам за то, что вы пришли к нам на праздник, и мы вас приглашаем в группу на чай!</w:t>
      </w:r>
    </w:p>
    <w:sectPr w:rsidR="0082319A" w:rsidRPr="00EB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5F97"/>
    <w:multiLevelType w:val="hybridMultilevel"/>
    <w:tmpl w:val="C4D8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6"/>
    <w:rsid w:val="003A2BEC"/>
    <w:rsid w:val="005C3A6A"/>
    <w:rsid w:val="005F6E49"/>
    <w:rsid w:val="0082319A"/>
    <w:rsid w:val="00932074"/>
    <w:rsid w:val="00B64E83"/>
    <w:rsid w:val="00C870F5"/>
    <w:rsid w:val="00CE5CF6"/>
    <w:rsid w:val="00DE2DEB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2017-11-05T09:47:00Z</dcterms:created>
  <dcterms:modified xsi:type="dcterms:W3CDTF">2017-11-05T11:43:00Z</dcterms:modified>
</cp:coreProperties>
</file>