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F7" w:rsidRPr="00615EF7" w:rsidRDefault="00615EF7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F7">
        <w:rPr>
          <w:rFonts w:ascii="Times New Roman" w:hAnsi="Times New Roman" w:cs="Times New Roman"/>
          <w:sz w:val="24"/>
          <w:szCs w:val="24"/>
        </w:rPr>
        <w:t>Утверждаю</w:t>
      </w:r>
    </w:p>
    <w:p w:rsidR="00615EF7" w:rsidRPr="00615EF7" w:rsidRDefault="00615EF7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F7">
        <w:rPr>
          <w:rFonts w:ascii="Times New Roman" w:hAnsi="Times New Roman" w:cs="Times New Roman"/>
          <w:sz w:val="24"/>
          <w:szCs w:val="24"/>
        </w:rPr>
        <w:t>_______________</w:t>
      </w:r>
    </w:p>
    <w:p w:rsidR="00615EF7" w:rsidRPr="00615EF7" w:rsidRDefault="00615EF7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F7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615EF7" w:rsidRPr="00615EF7" w:rsidRDefault="00615EF7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F7">
        <w:rPr>
          <w:rFonts w:ascii="Times New Roman" w:hAnsi="Times New Roman" w:cs="Times New Roman"/>
          <w:sz w:val="24"/>
          <w:szCs w:val="24"/>
        </w:rPr>
        <w:t>Калтасинский</w:t>
      </w:r>
      <w:proofErr w:type="spellEnd"/>
      <w:r w:rsidRPr="00615EF7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615EF7" w:rsidRDefault="00615EF7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F7">
        <w:rPr>
          <w:rFonts w:ascii="Times New Roman" w:hAnsi="Times New Roman" w:cs="Times New Roman"/>
          <w:sz w:val="24"/>
          <w:szCs w:val="24"/>
        </w:rPr>
        <w:t xml:space="preserve">№ 3 «Сказка» </w:t>
      </w:r>
      <w:proofErr w:type="spellStart"/>
      <w:r w:rsidRPr="00615EF7">
        <w:rPr>
          <w:rFonts w:ascii="Times New Roman" w:hAnsi="Times New Roman" w:cs="Times New Roman"/>
          <w:sz w:val="24"/>
          <w:szCs w:val="24"/>
        </w:rPr>
        <w:t>Н.С.Ильгузина</w:t>
      </w:r>
      <w:proofErr w:type="spellEnd"/>
    </w:p>
    <w:p w:rsidR="004855D9" w:rsidRPr="00615EF7" w:rsidRDefault="004855D9" w:rsidP="00615E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5EF7" w:rsidRPr="00615EF7" w:rsidRDefault="00615EF7" w:rsidP="00615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BF2" w:rsidRDefault="00615EF7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F2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Года экологии в МБДОУ</w:t>
      </w:r>
    </w:p>
    <w:tbl>
      <w:tblPr>
        <w:tblpPr w:leftFromText="180" w:rightFromText="180" w:vertAnchor="text" w:horzAnchor="margin" w:tblpY="6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700"/>
        <w:gridCol w:w="1830"/>
        <w:gridCol w:w="2668"/>
      </w:tblGrid>
      <w:tr w:rsidR="004855D9" w:rsidTr="004855D9">
        <w:trPr>
          <w:trHeight w:val="420"/>
        </w:trPr>
        <w:tc>
          <w:tcPr>
            <w:tcW w:w="570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0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0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68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0" w:type="dxa"/>
          </w:tcPr>
          <w:p w:rsidR="004855D9" w:rsidRPr="00F67BF2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«2017 – Год экологии и особо охраняемых природных территорий»</w:t>
            </w:r>
          </w:p>
        </w:tc>
        <w:tc>
          <w:tcPr>
            <w:tcW w:w="1830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68" w:type="dxa"/>
          </w:tcPr>
          <w:p w:rsidR="004855D9" w:rsidRPr="00F67BF2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посвященные Году экологии («Береги свою планету», «Дом, в котором мы живем», «Судьба планеты в наших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руках»…</w:t>
            </w:r>
            <w:proofErr w:type="gramEnd"/>
            <w:r w:rsidR="00496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на экологическую тему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установка скворечников, кормушек для птиц, организация их подкормки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0" w:type="dxa"/>
          </w:tcPr>
          <w:p w:rsidR="004855D9" w:rsidRPr="004855D9" w:rsidRDefault="004855D9" w:rsidP="0048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9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субботников:</w:t>
            </w:r>
          </w:p>
          <w:p w:rsidR="004855D9" w:rsidRPr="004855D9" w:rsidRDefault="004855D9" w:rsidP="0048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9">
              <w:rPr>
                <w:rFonts w:ascii="Times New Roman" w:hAnsi="Times New Roman" w:cs="Times New Roman"/>
                <w:sz w:val="24"/>
                <w:szCs w:val="24"/>
              </w:rPr>
              <w:t>- благоустройство детского сада;</w:t>
            </w:r>
          </w:p>
          <w:p w:rsidR="004855D9" w:rsidRPr="004855D9" w:rsidRDefault="004855D9" w:rsidP="0048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9">
              <w:rPr>
                <w:rFonts w:ascii="Times New Roman" w:hAnsi="Times New Roman" w:cs="Times New Roman"/>
                <w:sz w:val="24"/>
                <w:szCs w:val="24"/>
              </w:rPr>
              <w:t xml:space="preserve"> - посадка зеленых насаждений.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«Воспитание любви к природе», «Экологическое воспитание детей в семье»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«Дом – жилище человека», «Дом – природа»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«Береги природу»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природу»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9">
              <w:rPr>
                <w:rFonts w:ascii="Times New Roman" w:hAnsi="Times New Roman" w:cs="Times New Roman"/>
                <w:sz w:val="24"/>
                <w:szCs w:val="24"/>
              </w:rPr>
              <w:t>Высад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цветочной рассады на клумбы. </w:t>
            </w:r>
            <w:r w:rsidRPr="004855D9">
              <w:rPr>
                <w:rFonts w:ascii="Times New Roman" w:hAnsi="Times New Roman" w:cs="Times New Roman"/>
                <w:sz w:val="24"/>
                <w:szCs w:val="24"/>
              </w:rPr>
              <w:t>Уход за цветочными клумбами.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«Наш дом – планета</w:t>
            </w:r>
            <w:r w:rsidRPr="008679B9">
              <w:rPr>
                <w:rFonts w:ascii="Times New Roman" w:hAnsi="Times New Roman" w:cs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68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B1">
              <w:rPr>
                <w:rFonts w:ascii="Times New Roman" w:hAnsi="Times New Roman" w:cs="Times New Roman"/>
                <w:sz w:val="24"/>
                <w:szCs w:val="24"/>
              </w:rPr>
              <w:t>Проведение игры – викторины «Вода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57AB1"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дар природы!»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8" w:type="dxa"/>
          </w:tcPr>
          <w:p w:rsidR="004855D9" w:rsidRDefault="00F545DA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0" w:type="dxa"/>
          </w:tcPr>
          <w:p w:rsidR="004855D9" w:rsidRPr="00C57AB1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«Чистый воздух»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8" w:type="dxa"/>
          </w:tcPr>
          <w:p w:rsidR="004855D9" w:rsidRDefault="00F545DA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0" w:type="dxa"/>
          </w:tcPr>
          <w:p w:rsidR="004855D9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B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под девизом: «Чистоту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родному селу</w:t>
            </w:r>
            <w:r w:rsidRPr="00C57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8" w:type="dxa"/>
          </w:tcPr>
          <w:p w:rsidR="004855D9" w:rsidRDefault="00F545DA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855D9" w:rsidTr="004855D9">
        <w:trPr>
          <w:trHeight w:val="621"/>
        </w:trPr>
        <w:tc>
          <w:tcPr>
            <w:tcW w:w="570" w:type="dxa"/>
          </w:tcPr>
          <w:p w:rsidR="004855D9" w:rsidRDefault="002C3B5D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0" w:type="dxa"/>
          </w:tcPr>
          <w:p w:rsidR="004855D9" w:rsidRPr="00C57AB1" w:rsidRDefault="004855D9" w:rsidP="0048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B9">
              <w:rPr>
                <w:rFonts w:ascii="Times New Roman" w:hAnsi="Times New Roman" w:cs="Times New Roman"/>
                <w:sz w:val="24"/>
                <w:szCs w:val="24"/>
              </w:rPr>
              <w:t>Конкурс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нгазет «Экология глазами детей»</w:t>
            </w:r>
          </w:p>
        </w:tc>
        <w:tc>
          <w:tcPr>
            <w:tcW w:w="1830" w:type="dxa"/>
          </w:tcPr>
          <w:p w:rsidR="004855D9" w:rsidRDefault="004855D9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8" w:type="dxa"/>
          </w:tcPr>
          <w:p w:rsidR="004855D9" w:rsidRDefault="00F545DA" w:rsidP="0048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4855D9" w:rsidRPr="00F67BF2" w:rsidRDefault="004855D9" w:rsidP="00485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BF2">
        <w:rPr>
          <w:rFonts w:ascii="Times New Roman" w:hAnsi="Times New Roman" w:cs="Times New Roman"/>
          <w:b/>
          <w:sz w:val="28"/>
          <w:szCs w:val="28"/>
        </w:rPr>
        <w:t>Калтасинский</w:t>
      </w:r>
      <w:proofErr w:type="spellEnd"/>
      <w:r w:rsidRPr="00F67BF2">
        <w:rPr>
          <w:rFonts w:ascii="Times New Roman" w:hAnsi="Times New Roman" w:cs="Times New Roman"/>
          <w:b/>
          <w:sz w:val="28"/>
          <w:szCs w:val="28"/>
        </w:rPr>
        <w:t xml:space="preserve"> детский сад №3 «Сказка»</w:t>
      </w: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5711"/>
        <w:gridCol w:w="1843"/>
        <w:gridCol w:w="2693"/>
      </w:tblGrid>
      <w:tr w:rsidR="008679B9" w:rsidTr="002C3B5D">
        <w:trPr>
          <w:trHeight w:val="756"/>
        </w:trPr>
        <w:tc>
          <w:tcPr>
            <w:tcW w:w="526" w:type="dxa"/>
          </w:tcPr>
          <w:p w:rsidR="008679B9" w:rsidRDefault="008679B9" w:rsidP="008679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9B9" w:rsidRPr="009B599F" w:rsidRDefault="009B599F" w:rsidP="00867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9B9" w:rsidRDefault="008679B9" w:rsidP="008679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1" w:type="dxa"/>
          </w:tcPr>
          <w:p w:rsidR="008679B9" w:rsidRDefault="008679B9" w:rsidP="008679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9B9" w:rsidRDefault="008679B9" w:rsidP="008679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843" w:type="dxa"/>
          </w:tcPr>
          <w:p w:rsidR="009B599F" w:rsidRPr="009B599F" w:rsidRDefault="009B599F" w:rsidP="009B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9" w:rsidRPr="009B599F" w:rsidRDefault="009B599F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8679B9" w:rsidRPr="009B599F" w:rsidRDefault="008679B9" w:rsidP="000F6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9" w:rsidRPr="009B599F" w:rsidRDefault="004855D9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79B9" w:rsidTr="002C3B5D">
        <w:trPr>
          <w:trHeight w:val="810"/>
        </w:trPr>
        <w:tc>
          <w:tcPr>
            <w:tcW w:w="526" w:type="dxa"/>
          </w:tcPr>
          <w:p w:rsidR="008679B9" w:rsidRPr="009B599F" w:rsidRDefault="004855D9" w:rsidP="0048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B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2C3B5D" w:rsidRDefault="002C3B5D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9" w:rsidRPr="009B599F" w:rsidRDefault="004855D9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лес.</w:t>
            </w:r>
          </w:p>
        </w:tc>
        <w:tc>
          <w:tcPr>
            <w:tcW w:w="1843" w:type="dxa"/>
          </w:tcPr>
          <w:p w:rsidR="008679B9" w:rsidRPr="009B599F" w:rsidRDefault="009B599F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8679B9" w:rsidRPr="009B599F" w:rsidRDefault="009B599F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B599F" w:rsidTr="002C3B5D">
        <w:trPr>
          <w:trHeight w:val="810"/>
        </w:trPr>
        <w:tc>
          <w:tcPr>
            <w:tcW w:w="526" w:type="dxa"/>
          </w:tcPr>
          <w:p w:rsidR="009B599F" w:rsidRPr="009B599F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9B599F" w:rsidRPr="009B599F" w:rsidRDefault="00A30BFC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0BF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амый чистый и красивый участок» - конкурс среди групп.</w:t>
            </w:r>
          </w:p>
        </w:tc>
        <w:tc>
          <w:tcPr>
            <w:tcW w:w="1843" w:type="dxa"/>
          </w:tcPr>
          <w:p w:rsidR="009B599F" w:rsidRPr="009B599F" w:rsidRDefault="004855D9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B599F" w:rsidRPr="009B599F" w:rsidRDefault="004855D9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599F" w:rsidTr="002C3B5D">
        <w:trPr>
          <w:trHeight w:val="810"/>
        </w:trPr>
        <w:tc>
          <w:tcPr>
            <w:tcW w:w="526" w:type="dxa"/>
          </w:tcPr>
          <w:p w:rsidR="009B599F" w:rsidRPr="009B599F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9B599F" w:rsidRPr="009B599F" w:rsidRDefault="004855D9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на экологическую тематику.</w:t>
            </w:r>
          </w:p>
        </w:tc>
        <w:tc>
          <w:tcPr>
            <w:tcW w:w="1843" w:type="dxa"/>
          </w:tcPr>
          <w:p w:rsidR="009B599F" w:rsidRPr="009B599F" w:rsidRDefault="004855D9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B599F" w:rsidRPr="009B599F" w:rsidRDefault="004855D9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B599F" w:rsidTr="002C3B5D">
        <w:trPr>
          <w:trHeight w:val="810"/>
        </w:trPr>
        <w:tc>
          <w:tcPr>
            <w:tcW w:w="526" w:type="dxa"/>
          </w:tcPr>
          <w:p w:rsidR="009B599F" w:rsidRPr="009B599F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9B599F" w:rsidRPr="009B599F" w:rsidRDefault="002C3B5D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B5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промышленных и бытовых отходов.</w:t>
            </w:r>
          </w:p>
        </w:tc>
        <w:tc>
          <w:tcPr>
            <w:tcW w:w="1843" w:type="dxa"/>
          </w:tcPr>
          <w:p w:rsidR="009B599F" w:rsidRPr="009B599F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9B599F" w:rsidRPr="009B599F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2C3B5D" w:rsidTr="002C3B5D">
        <w:trPr>
          <w:trHeight w:val="810"/>
        </w:trPr>
        <w:tc>
          <w:tcPr>
            <w:tcW w:w="526" w:type="dxa"/>
          </w:tcPr>
          <w:p w:rsidR="002C3B5D" w:rsidRDefault="002C3B5D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11" w:type="dxa"/>
          </w:tcPr>
          <w:p w:rsidR="002C3B5D" w:rsidRDefault="00F545DA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экологическую тему.</w:t>
            </w:r>
          </w:p>
          <w:p w:rsidR="00F545DA" w:rsidRPr="002C3B5D" w:rsidRDefault="00F545DA" w:rsidP="009B5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D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Году экологии.</w:t>
            </w:r>
            <w:r w:rsidR="00AE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3B5D" w:rsidRDefault="00F545DA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2C3B5D" w:rsidRDefault="00F545DA" w:rsidP="00867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</w:tbl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Pr="00F545DA" w:rsidRDefault="00F545DA" w:rsidP="00F545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Э.М.Илтубаева</w:t>
      </w:r>
      <w:proofErr w:type="spellEnd"/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B9" w:rsidRDefault="008679B9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B9" w:rsidRDefault="008679B9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B9" w:rsidRDefault="008679B9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B9" w:rsidRDefault="008679B9" w:rsidP="00F67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E2" w:rsidRDefault="00B445E2" w:rsidP="00496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45E2" w:rsidSect="004855D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77"/>
    <w:rsid w:val="002B3877"/>
    <w:rsid w:val="002C3B5D"/>
    <w:rsid w:val="00376FFD"/>
    <w:rsid w:val="004855D9"/>
    <w:rsid w:val="00496D1C"/>
    <w:rsid w:val="00615EF7"/>
    <w:rsid w:val="006B7C91"/>
    <w:rsid w:val="0076784D"/>
    <w:rsid w:val="008679B9"/>
    <w:rsid w:val="009B599F"/>
    <w:rsid w:val="009C0F55"/>
    <w:rsid w:val="00A30BFC"/>
    <w:rsid w:val="00AE15F4"/>
    <w:rsid w:val="00B445E2"/>
    <w:rsid w:val="00C57AB1"/>
    <w:rsid w:val="00F545DA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75BF-25D1-4BD2-90CC-BFE028D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E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2017-01-23T11:32:00Z</cp:lastPrinted>
  <dcterms:created xsi:type="dcterms:W3CDTF">2017-01-19T10:43:00Z</dcterms:created>
  <dcterms:modified xsi:type="dcterms:W3CDTF">2017-01-25T07:23:00Z</dcterms:modified>
</cp:coreProperties>
</file>