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2D" w:rsidRPr="00611784" w:rsidRDefault="00A3242D" w:rsidP="00A3242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утренника УПЛЫВАЕТ НАШ КОРАБЛИК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2D" w:rsidRPr="00611784" w:rsidRDefault="00A3242D" w:rsidP="00A3242D">
      <w:pPr>
        <w:pStyle w:val="a3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Звучит музыка. В зал входят воспитатели.</w:t>
      </w:r>
    </w:p>
    <w:p w:rsidR="00A3242D" w:rsidRPr="00611784" w:rsidRDefault="00A3242D" w:rsidP="00A3242D">
      <w:pPr>
        <w:pStyle w:val="a3"/>
        <w:jc w:val="both"/>
        <w:rPr>
          <w:b/>
          <w:sz w:val="28"/>
          <w:szCs w:val="28"/>
        </w:rPr>
      </w:pPr>
      <w:r w:rsidRPr="00611784">
        <w:rPr>
          <w:b/>
          <w:sz w:val="28"/>
          <w:szCs w:val="28"/>
        </w:rPr>
        <w:t xml:space="preserve">1ведущий </w:t>
      </w:r>
    </w:p>
    <w:p w:rsidR="00A3242D" w:rsidRPr="00611784" w:rsidRDefault="00A3242D" w:rsidP="00A3242D">
      <w:pPr>
        <w:pStyle w:val="a3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просторном нашем зале</w:t>
      </w:r>
    </w:p>
    <w:p w:rsidR="00A3242D" w:rsidRPr="00611784" w:rsidRDefault="00A3242D" w:rsidP="00A3242D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в школу провожаем тех,</w:t>
      </w:r>
    </w:p>
    <w:p w:rsidR="00A3242D" w:rsidRPr="00611784" w:rsidRDefault="00A3242D" w:rsidP="00A3242D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кто нам, друзья, дороже всех!</w:t>
      </w:r>
    </w:p>
    <w:p w:rsidR="00A3242D" w:rsidRPr="00611784" w:rsidRDefault="00A3242D" w:rsidP="00A3242D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Кто нам роднее всех на свете,</w:t>
      </w:r>
    </w:p>
    <w:p w:rsidR="00A3242D" w:rsidRPr="00611784" w:rsidRDefault="00A3242D" w:rsidP="00A3242D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конечно, это – наши дети!!!</w:t>
      </w:r>
    </w:p>
    <w:p w:rsidR="00A3242D" w:rsidRPr="00611784" w:rsidRDefault="00A3242D" w:rsidP="00A3242D">
      <w:pPr>
        <w:pStyle w:val="c0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611784">
        <w:rPr>
          <w:rStyle w:val="c5"/>
          <w:b/>
          <w:bCs/>
          <w:color w:val="000000"/>
          <w:sz w:val="28"/>
          <w:szCs w:val="28"/>
        </w:rPr>
        <w:t>2 ведущая</w:t>
      </w:r>
      <w:r w:rsidRPr="00611784">
        <w:rPr>
          <w:rStyle w:val="c1"/>
          <w:color w:val="000000"/>
          <w:sz w:val="28"/>
          <w:szCs w:val="28"/>
        </w:rPr>
        <w:t xml:space="preserve">: </w:t>
      </w:r>
    </w:p>
    <w:p w:rsidR="00A3242D" w:rsidRPr="00611784" w:rsidRDefault="00A3242D" w:rsidP="00A3242D">
      <w:pPr>
        <w:pStyle w:val="c0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611784">
        <w:rPr>
          <w:rStyle w:val="c1"/>
          <w:color w:val="000000"/>
          <w:sz w:val="28"/>
          <w:szCs w:val="28"/>
        </w:rPr>
        <w:t xml:space="preserve">                        Букеты, музыка, стихи</w:t>
      </w:r>
    </w:p>
    <w:p w:rsidR="00A3242D" w:rsidRPr="00611784" w:rsidRDefault="00A3242D" w:rsidP="00A3242D">
      <w:pPr>
        <w:pStyle w:val="c0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611784">
        <w:rPr>
          <w:rStyle w:val="c1"/>
          <w:color w:val="000000"/>
          <w:sz w:val="28"/>
          <w:szCs w:val="28"/>
        </w:rPr>
        <w:t>                      И светлый от улыбок зал –</w:t>
      </w:r>
    </w:p>
    <w:p w:rsidR="00A3242D" w:rsidRPr="00611784" w:rsidRDefault="00A3242D" w:rsidP="00A3242D">
      <w:pPr>
        <w:pStyle w:val="c0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611784">
        <w:rPr>
          <w:rStyle w:val="c1"/>
          <w:color w:val="000000"/>
          <w:sz w:val="28"/>
          <w:szCs w:val="28"/>
        </w:rPr>
        <w:t>                      Все это вам – выпускники,</w:t>
      </w:r>
    </w:p>
    <w:p w:rsidR="00836517" w:rsidRPr="00611784" w:rsidRDefault="00A3242D" w:rsidP="00836517">
      <w:pPr>
        <w:pStyle w:val="c0"/>
        <w:spacing w:before="0" w:beforeAutospacing="0" w:after="0" w:afterAutospacing="0" w:line="480" w:lineRule="auto"/>
        <w:jc w:val="both"/>
        <w:rPr>
          <w:b/>
          <w:sz w:val="28"/>
          <w:szCs w:val="28"/>
        </w:rPr>
      </w:pPr>
      <w:r w:rsidRPr="00611784">
        <w:rPr>
          <w:rStyle w:val="c1"/>
          <w:color w:val="000000"/>
          <w:sz w:val="28"/>
          <w:szCs w:val="28"/>
        </w:rPr>
        <w:t>                      Сегодня ваш последний бал</w:t>
      </w:r>
    </w:p>
    <w:p w:rsidR="00A3242D" w:rsidRPr="00611784" w:rsidRDefault="00836517" w:rsidP="00836517">
      <w:pPr>
        <w:pStyle w:val="c0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1178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 в</w:t>
      </w:r>
      <w:r w:rsidR="00A3242D" w:rsidRPr="0061178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едущая:</w:t>
      </w:r>
    </w:p>
    <w:p w:rsidR="00A3242D" w:rsidRPr="00611784" w:rsidRDefault="00A3242D" w:rsidP="00A3242D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праздник удивительный,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простой, а заключительный.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всех, кто в школу собирается,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Весёлый праздник начинается!</w:t>
      </w:r>
    </w:p>
    <w:p w:rsidR="00836517" w:rsidRPr="00611784" w:rsidRDefault="00836517" w:rsidP="00836517">
      <w:pPr>
        <w:pStyle w:val="a3"/>
        <w:jc w:val="both"/>
        <w:rPr>
          <w:b/>
          <w:sz w:val="28"/>
          <w:szCs w:val="28"/>
        </w:rPr>
      </w:pPr>
      <w:r w:rsidRPr="00611784">
        <w:rPr>
          <w:b/>
          <w:sz w:val="28"/>
          <w:szCs w:val="28"/>
        </w:rPr>
        <w:t>4 ведущий</w:t>
      </w:r>
    </w:p>
    <w:p w:rsidR="00836517" w:rsidRPr="00611784" w:rsidRDefault="00836517" w:rsidP="00836517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большое плаванье от нас</w:t>
      </w:r>
    </w:p>
    <w:p w:rsidR="00836517" w:rsidRPr="00611784" w:rsidRDefault="00836517" w:rsidP="00836517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они уходят в первый класс!</w:t>
      </w:r>
    </w:p>
    <w:p w:rsidR="00836517" w:rsidRPr="00611784" w:rsidRDefault="00836517" w:rsidP="00836517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От всей души мы им сейчас давайте скажем</w:t>
      </w:r>
    </w:p>
    <w:p w:rsidR="00836517" w:rsidRPr="00611784" w:rsidRDefault="00836517" w:rsidP="00836517">
      <w:pPr>
        <w:pStyle w:val="stx"/>
        <w:jc w:val="both"/>
        <w:rPr>
          <w:sz w:val="28"/>
          <w:szCs w:val="28"/>
        </w:rPr>
      </w:pPr>
      <w:r w:rsidRPr="00611784">
        <w:rPr>
          <w:sz w:val="28"/>
          <w:szCs w:val="28"/>
        </w:rPr>
        <w:lastRenderedPageBreak/>
        <w:t>ВМЕСТЕ В ДОБРЫЙ ЧАС!!!</w:t>
      </w:r>
    </w:p>
    <w:p w:rsidR="00836517" w:rsidRPr="00611784" w:rsidRDefault="00E40D7F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Представление детей</w:t>
      </w:r>
      <w:r w:rsidR="002709EE" w:rsidRPr="006117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E0976" w:rsidRPr="00611784" w:rsidRDefault="001E0976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0976" w:rsidRPr="00611784" w:rsidRDefault="001E0976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Даня Улогов      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Лиза Грищенко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Никита Глазов                                 Настя Фокина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Артем Андреев      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Настя Лебедева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Егор Румянцев  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Злата Фомина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Даня Ерасов                                      Диана Сологубова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Андрей Новиков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Арина Карасева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Тимоша Давыд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ов                            </w:t>
      </w: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Олеся Медведева</w:t>
      </w:r>
    </w:p>
    <w:p w:rsidR="002709EE" w:rsidRPr="00611784" w:rsidRDefault="002709EE" w:rsidP="001E09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Максим Агеев</w:t>
      </w:r>
      <w:r w:rsidR="001E0976" w:rsidRPr="006117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Настя Лебедева</w:t>
      </w:r>
    </w:p>
    <w:p w:rsidR="002709EE" w:rsidRPr="00611784" w:rsidRDefault="002709EE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102" w:rsidRPr="00374102" w:rsidRDefault="00611784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и все, настал тот час,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Который, все мы ждали,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последний раз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этом зале.</w:t>
      </w:r>
    </w:p>
    <w:p w:rsidR="00611784" w:rsidRDefault="00611784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волненьем смотрят мамы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вчерашних дошколят.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теплеет взгляд у папы,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подмигивает брат.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бабушка украдкой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Поднесла к глазам платок.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школьником отныне дорогой ее внучок!</w:t>
      </w:r>
    </w:p>
    <w:p w:rsidR="00611784" w:rsidRDefault="00611784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от волненья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Позабыли все стихи.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просто дошколята,</w:t>
      </w:r>
    </w:p>
    <w:p w:rsidR="00374102" w:rsidRPr="00374102" w:rsidRDefault="00374102" w:rsidP="0037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ученики!</w:t>
      </w:r>
    </w:p>
    <w:p w:rsidR="00611784" w:rsidRDefault="00611784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Наш любимый, наш красивый,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Наш чудесный детский сад!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Ты сегодня в путь счастливый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Провожаешь дошколят.</w:t>
      </w:r>
    </w:p>
    <w:p w:rsidR="00611784" w:rsidRDefault="00611784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До свиданья наши сказки,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Наш веселый хоровод,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lastRenderedPageBreak/>
        <w:t>Наши игры, песни, пляски!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До свиданья! Школа ждет!</w:t>
      </w:r>
    </w:p>
    <w:p w:rsidR="00611784" w:rsidRDefault="00611784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Детский садик наш любимый,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Ты запомнишься навек!</w:t>
      </w:r>
    </w:p>
    <w:p w:rsidR="00CC38B3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 xml:space="preserve">Мы пришлем тебе из школы 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от отличников</w:t>
      </w:r>
      <w:r w:rsidR="00CC38B3">
        <w:rPr>
          <w:sz w:val="28"/>
          <w:szCs w:val="28"/>
        </w:rPr>
        <w:t xml:space="preserve"> привет</w:t>
      </w:r>
      <w:r w:rsidRPr="00611784">
        <w:rPr>
          <w:sz w:val="28"/>
          <w:szCs w:val="28"/>
        </w:rPr>
        <w:t xml:space="preserve"> …</w:t>
      </w:r>
    </w:p>
    <w:p w:rsidR="00D24B21" w:rsidRDefault="00D24B21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 xml:space="preserve"> С нежной грустью «До свиданья! »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Скажем группе мы родной.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ведь с ней не расставались,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Разве только в выходной!</w:t>
      </w:r>
    </w:p>
    <w:p w:rsidR="00D24B21" w:rsidRDefault="00D24B21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Здесь строителями были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Докторами и портными.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нашей спальне сотни раз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Отдыхали в тихий час.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Накрывали стол к обеду,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Изучая этикет,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 в альбомах рисовали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Дом, деревья и рассвет!</w:t>
      </w:r>
    </w:p>
    <w:p w:rsidR="00D24B21" w:rsidRDefault="00D24B21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 не раз в часы досуга,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Сидя тихо на ковре,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Вместе с книгой побывали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доброй сказочной стране.</w:t>
      </w:r>
    </w:p>
    <w:p w:rsidR="00D24B21" w:rsidRDefault="00D24B21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сентябре другие дети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группу новую придут,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Ну а мы закроем двери: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Нас дела большие ждут!</w:t>
      </w:r>
    </w:p>
    <w:p w:rsidR="00CC38B3" w:rsidRDefault="00CC38B3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свиданья, мир игрушек, провожай своих ребят!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прощаемся с тобою, наш любимый детский сад!</w:t>
      </w:r>
    </w:p>
    <w:p w:rsidR="00CC38B3" w:rsidRDefault="00CC38B3" w:rsidP="00836517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42D" w:rsidRPr="00611784" w:rsidRDefault="00CC38B3" w:rsidP="00836517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A3242D"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грусти</w:t>
      </w:r>
      <w:r w:rsidR="00A3242D"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исполн</w:t>
      </w:r>
      <w:r w:rsidR="00836517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песни дети садятся.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Там, где солнцем согреты корабли у причала стоят,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Остров есть самый светлый.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остров – родной детский сад.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ребенок: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свиданья, детский сад, до свиданья!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– новый наш причал, остров знанья.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Грустны клёны у оград в день прощанья.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детский сад, до свиданья!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наш корабль отплывает,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Алый парус зовёт нас к мечте.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никто не унывает –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мы вернёмся к тебе!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Вед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Плывет вперед корабль наш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неведомые страны,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Стоит надежно у руля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Наш смелый капитан.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Нас не пугает шторм морской,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Нам буря не страшна,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Но что же ждет нас впереди?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Дети (хором) : Ждет Школьная страна!</w:t>
      </w:r>
    </w:p>
    <w:p w:rsidR="00836517" w:rsidRPr="00611784" w:rsidRDefault="00836517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Пришла пора умнеть, серьёзнеть вам: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Забудьте шалости, нытьё, капризы.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отплываем к Школьным островам,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ждут вас испытанья и сюрпризы.</w:t>
      </w:r>
    </w:p>
    <w:p w:rsidR="00E77931" w:rsidRPr="00611784" w:rsidRDefault="00E77931" w:rsidP="00836517">
      <w:pPr>
        <w:tabs>
          <w:tab w:val="left" w:pos="177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«Кораблик Детство»</w:t>
      </w:r>
    </w:p>
    <w:p w:rsidR="00A3242D" w:rsidRPr="00611784" w:rsidRDefault="00A3242D" w:rsidP="00836517">
      <w:pPr>
        <w:tabs>
          <w:tab w:val="left" w:pos="177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 ребенок:</w:t>
      </w:r>
      <w:r w:rsidR="00836517"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знаем, нелегко нам будет первый год -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Попробуй сходу скинь «малышкину» одёжку.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школа ждёт, и потому – вперёд!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 дымке реет алый парусник надежды!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Да, ребята, вы готовы к трудному плаванью к Школьным ост</w:t>
      </w:r>
      <w:r w:rsidR="00FA011D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ровам, но вы забыли попрощаться. 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пришли приветствовать наши маленькие юнги!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малыше</w:t>
      </w:r>
      <w:r w:rsidR="00FA011D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 песню «До свиданья друг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1-й ребенок: Скоро в школу вы пойдете,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Просим не лениться,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желаем вам, ребята,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Хорошо учиться!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2-й ребенок: С нами редко вы играли.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Малышами называли,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Иногда нас обижали,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Нам игрушек не давали!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3-й ребенок: Но теперь вы не такие,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Вы теперь совсем большие,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пришли поздравить вас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 переходом в первый класс!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Ребенок подготовительной группы (выходит, в руках держа куклу) :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Катя, Катя, до свиданья,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Как же я тебя люблю!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Но теперь на воспитанье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Новой маме отдаю.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Видишь, мне купили книжки,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школу мне пора идти.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Будь хорошей, будь примерной,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Новой маме не перечь,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 она тебя, наверно,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Постарается сберечь.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девочка подг. гр. отдает куклу детям из 2-й мл. гр.</w:t>
      </w:r>
    </w:p>
    <w:p w:rsidR="00CC38B3" w:rsidRDefault="00CC38B3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Ребенок: Мы вам честно обещаем,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Что без вас в саду родном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цветы не поломаем,</w:t>
      </w:r>
    </w:p>
    <w:p w:rsidR="00374102" w:rsidRPr="00611784" w:rsidRDefault="00374102" w:rsidP="00374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Все игрушки сбережем.</w:t>
      </w:r>
    </w:p>
    <w:p w:rsidR="00374102" w:rsidRPr="00611784" w:rsidRDefault="00374102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102" w:rsidRPr="00611784" w:rsidRDefault="00374102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102" w:rsidRPr="00611784" w:rsidRDefault="00374102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102" w:rsidRPr="00611784" w:rsidRDefault="00374102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Слышите, звенит звонок -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зовёт вас на урок.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 нам с вами расставаться,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пришла пора прощаться.</w:t>
      </w:r>
    </w:p>
    <w:p w:rsidR="00A3242D" w:rsidRPr="00611784" w:rsidRDefault="00CC38B3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242D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Смело в школьный мир шагайте,</w:t>
      </w:r>
      <w:r w:rsidR="00A3242D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не забывайте.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загадочную бутылку ведущему и уходят.</w:t>
      </w:r>
    </w:p>
    <w:p w:rsidR="00A3242D" w:rsidRPr="00611784" w:rsidRDefault="00A3242D" w:rsidP="00836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Море выбросило на берег эту загадочную бутылку. Что же там за секрет</w:t>
      </w:r>
      <w:r w:rsidR="008F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Какая-то карта. Она укажет нам дорогу к Школьной стране.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же наш капитан?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«Жил отважный капитан…». Дети подпевают припев.</w:t>
      </w:r>
    </w:p>
    <w:p w:rsidR="00623FB5" w:rsidRPr="00611784" w:rsidRDefault="00623FB5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Предлагают одному из воспитателей стать капитаном</w:t>
      </w:r>
    </w:p>
    <w:p w:rsidR="00623FB5" w:rsidRPr="00611784" w:rsidRDefault="00623FB5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Благодарю за службу! К отплытию готовы?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Готовы!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Отдать швартовы! Отчаливаем.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Есть отдать швартовы!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Свистать всех наверх!</w:t>
      </w:r>
    </w:p>
    <w:p w:rsidR="00A3242D" w:rsidRPr="00611784" w:rsidRDefault="00623FB5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="00A3242D"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A3242D"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A3242D"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Господин капитан, команда моряков готова к плаванью.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-Вольно, команда, разойтись по местам! Хочу проверить готовность команды к большому путешествию.</w:t>
      </w:r>
    </w:p>
    <w:p w:rsidR="00555367" w:rsidRDefault="00555367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FB5" w:rsidRPr="00555367" w:rsidRDefault="00623FB5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моряков.</w:t>
      </w:r>
    </w:p>
    <w:p w:rsidR="00555367" w:rsidRDefault="00555367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готова к плаванью, поднять якорь, полный вперёд!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полный вперёд!</w:t>
      </w:r>
    </w:p>
    <w:p w:rsidR="00623FB5" w:rsidRPr="00611784" w:rsidRDefault="00623FB5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Ребёнок: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красивая о девочке одной: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Жила у моря синего, где солнце и прибой.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небе чайки белые, песок и моря соль.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Жила девчонка бедная по имени Ассоль.</w:t>
      </w:r>
    </w:p>
    <w:p w:rsidR="00A3242D" w:rsidRPr="00611784" w:rsidRDefault="00A3242D" w:rsidP="00A3242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«Ассоль».</w:t>
      </w:r>
    </w:p>
    <w:p w:rsidR="00A3242D" w:rsidRPr="00611784" w:rsidRDefault="00E77931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«Ассоль</w:t>
      </w:r>
      <w:r w:rsidR="00A3242D"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(Ассоль танцует с корзинкой).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Ассоль: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Вчера моя бабушка рассказала легенду про жемчужину семи морей.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 мальчик: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Какая жемчужина?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слышал о ней?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 скорее.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Ассоль: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Далеко-далеко, за семи морями, за семью ветрами есть таинственный остров. А на этом острове спрятана самая большая, самая красивая жемчужина. Жемчужина семи морей.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она волшебная?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Ассоль: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Много отважных моряков пытались найти этот остров, чтобы достать жемчужину, ведь она приносит счастье и удачу.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 мальчик: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нет никакой жемчужины!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думаю, что есть такая жемчужина.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верю.</w:t>
      </w:r>
    </w:p>
    <w:p w:rsidR="00A3242D" w:rsidRPr="00611784" w:rsidRDefault="00E77931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«Выход пиратов</w:t>
      </w:r>
      <w:r w:rsidR="00A3242D"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Выскакивают вооружённые пираты.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Главарь: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Сокровища. Кто сказал «сокровища»? Где они? Где они?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Не поздоровались, требуют сокровищ.</w:t>
      </w:r>
    </w:p>
    <w:p w:rsidR="00E77931" w:rsidRPr="00611784" w:rsidRDefault="00E77931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злобные пираты, и мы не виноваты.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к себе златые сокровища манят.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наша жизнь ужасна, коварна и опасна.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нет сокровищ, то ты и не пират.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Главарь: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вся жизнь проходит в поисках сокровищ.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Пират: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Бедные мы, бедные. Наш ко</w:t>
      </w:r>
      <w:r w:rsidR="00E77931"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рабль потерпел крушение.  Глубокое море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чуть не утонули.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вас зовут?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Главарь: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Джон – вырви глаз! Это Сильвер, это Коротышка. Нам бы согреться. Нет ли у вас рому? О, какая красивая бутылка.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нет, нельзя трогать.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Пират: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нас на борт, мы вам пригодимся. На абордаж!</w:t>
      </w:r>
    </w:p>
    <w:p w:rsidR="00E77931" w:rsidRPr="00611784" w:rsidRDefault="00E77931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Убегают. Уносят бутылку с картой.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якорь! Полный вперёд! В погоню за пиратами.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Кажется, шторм приближается. Слышите, как кричат чайки?</w:t>
      </w:r>
    </w:p>
    <w:p w:rsidR="00A3242D" w:rsidRPr="00611784" w:rsidRDefault="00A3242D" w:rsidP="00A3242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«Чайки над волной».</w:t>
      </w:r>
    </w:p>
    <w:p w:rsidR="00E77931" w:rsidRPr="00611784" w:rsidRDefault="00E77931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Поднять якорь! Полный вперёд!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Оглядим морской прибой мы подзорною трубой.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море, справа море, волны плещут на просторе.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Шторм поднялся 9 баллов, только капитан бывалый.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увижу сильный вал, крепко я держу штурвал.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волны! Держитесь крепче, не то вас смоет волной. Ох, чует моё сердце: жди появления морского царя.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Нептун.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</w:p>
    <w:p w:rsidR="00D31CB2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Гордых я морей властитель. Рыб, дельфинов повелитель.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дворец на дне морском весь усеян жемчугами.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Повелитель всех морей, нет меня грозней, сильней.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гоняю корабли, по волнам бегут они.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Поднимаю в море шторм, когда чем-то я взбешён.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это что такое? Кто нарушил мой покой?</w:t>
      </w:r>
    </w:p>
    <w:p w:rsidR="00A3242D" w:rsidRPr="00611784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42D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сердитесь, дедушка, мы ищем жемчужину семи морей, жемчужину знаний.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Ну, это меняет дело. А я было хотел вас утопить. А вы знаете, что на острова знаний могут попасть только те, кто хочет учиться? Лентяям и лодырям там места нет!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у нас нет лентяев.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Дайте мне скорей ответ, вы лентяйничали?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со спортом вы дружили? На гимнастику ходили?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умеете считать?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умеете читать?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 вас я проверять.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Знанья Острова под охраной Нептуна.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Заданья дружно выполняйте,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загадки отгадайте.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Стайка дельфинов в море резвились: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уплыли далеко, две нырнули глубоко.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дельфинов было всего?</w:t>
      </w:r>
    </w:p>
    <w:p w:rsidR="00D31CB2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островом летели птицы: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Акула, попугай, синица.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ними пять мышей.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птиц? Ответь скорей.</w:t>
      </w:r>
    </w:p>
    <w:p w:rsidR="00D31CB2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пирату на обед забежал пират-сосед.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бочонок они сели и по пять селёдок съели.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считать, ребята, сможет?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съедено селёдок?</w:t>
      </w:r>
    </w:p>
    <w:p w:rsidR="00D31CB2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давайте устроим урок чтения. Ребята докажут, что знают алфавит. Сейчас вы услышите алфавит, но не простой, а шуточный.</w:t>
      </w:r>
    </w:p>
    <w:p w:rsidR="00D31CB2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 мы сюрпризы и шутки, скороговорки и прибаутки.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никого не удивит наш шутливый алфавит.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А! Алфавит пройдём сначала!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Б! Бригантина у причала.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В! Ветер волны подгоняет!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Г! Горизонт зарёй встречает!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Д! Для мечты открыты дали!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Е! Если б мы туда попали…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Ж! Жить без знаний жутко б было.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З! Знанья – это наша сила!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И! И тому пути открыты,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К! Кто подружит с алфавитом.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Л! Лебедь. Лев. Лошадка. Лама.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М! Море! Мир! Мимоза! Мама!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Н! Небо. Ночь. Нева! Низина!.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О! Осень. Облако. Осина!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П! Пена. Плаванье. Полёт.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Р! Руль. Романтика! Рекорд.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С! Солнце. Свет. Скамейка. Сад.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Т! Табуретка. Тень. Театр.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Утка. Удочка. Удод.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Ф! Флюгер. Флаг. Фрегатный флот.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Х. Хрюшка. Хлеб. Хорёк. Халат.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Ц! Цапля цапает цыплят.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Ч! Человек. Чудак! Чернила.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Ш! Шоколад. Шиповник. Шило.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Щ! Щука. Щепка. Щи. Пещера.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Э! Этикет. Эпоха. Эра!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Ю. Юнга.. Юг. Юла. Юннат.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Я! Ясли-сад для всех ребят.</w:t>
      </w:r>
    </w:p>
    <w:p w:rsidR="005B7B3C" w:rsidRPr="00611784" w:rsidRDefault="00A3242D" w:rsidP="005B7B3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Ай, молодцы-грамотеи.</w:t>
      </w:r>
      <w:r w:rsidR="005B7B3C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научил вас всему этому.</w:t>
      </w:r>
    </w:p>
    <w:p w:rsidR="005B7B3C" w:rsidRPr="00611784" w:rsidRDefault="005B7B3C" w:rsidP="005B7B3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Воспитатели.</w:t>
      </w:r>
    </w:p>
    <w:p w:rsidR="00A3242D" w:rsidRPr="00611784" w:rsidRDefault="005B7B3C" w:rsidP="005B7B3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Нептун: </w:t>
      </w:r>
      <w:r w:rsidR="00A3242D" w:rsidRPr="00611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расскажите мне о них.</w:t>
      </w:r>
    </w:p>
    <w:p w:rsidR="005B7B3C" w:rsidRPr="00611784" w:rsidRDefault="005B7B3C" w:rsidP="005B7B3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F16221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«Воспитателям…»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Нептун: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приходит час прощаний, не люблю я расставаний.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пора в пучину мне, заждались меня на дне.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Встречи с вами не забуду, если только жив я буд</w:t>
      </w:r>
      <w:r w:rsidR="005B7B3C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="005B7B3C"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Садик ваш я навещу и немного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погощу.</w:t>
      </w:r>
    </w:p>
    <w:p w:rsidR="00D31CB2" w:rsidRPr="00D31CB2" w:rsidRDefault="00D31CB2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31C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 это вам бутылка с картой, которую пираты отобрали.</w:t>
      </w: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4E2540" w:rsidRPr="00611784" w:rsidRDefault="00A3242D" w:rsidP="00C502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Вам, Царь всех морей,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Нептун – хранитель кораблей.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остров знаний отправляй, удачи в море пожелай,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540" w:rsidRPr="00611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моря</w:t>
      </w:r>
      <w:r w:rsidR="004E2540" w:rsidRPr="00611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землю! На горизонте «Страна Знаний»!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Подплываем! Бросать якоря! Команда, сойти на берег!</w:t>
      </w:r>
    </w:p>
    <w:p w:rsidR="00E61CC5" w:rsidRPr="00611784" w:rsidRDefault="00E61CC5" w:rsidP="004E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540" w:rsidRPr="00611784" w:rsidRDefault="00E61CC5" w:rsidP="004E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Мазурка</w:t>
      </w:r>
    </w:p>
    <w:p w:rsidR="00E61CC5" w:rsidRPr="00611784" w:rsidRDefault="00E61CC5" w:rsidP="004E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540" w:rsidRPr="00611784" w:rsidRDefault="004E2540" w:rsidP="004E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Входит королева Знаний.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 w:rsidRPr="0061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- королева Знаний!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ваше Величество! </w:t>
      </w: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40" w:rsidRPr="00611784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 w:rsidRPr="0061178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очень рада, что вы преодолели все трудности и нашли ключ от страны Знаний! В моей стране вы узнаете много нового и интересного, станете умными и образованными людьми. Здесь вас ждут радости и открытия, встречи с новыми друзьями. Желаю вам успехов в учебе и отличных оценок! Добро пожаловать в страну Знаний!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 торжественную музыку входит величественная Царица Знаний.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 Знаний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дорогие ребята и гости! Я внимательно наблюдала за вашими приключениями и вижу, что вы выросли добрыми, смелыми, умными и воспитанными детьми. Хочу и я вас немного испытать. Проявите смекалку и ответьте на мои вопросы: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-Буквы все от А до Я на страницах…(букваря)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-Должен каждый ученик в школу брать с собой…( дневник)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рукою писать приготовим мы…(тетрадь)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альбом раскрасил ваш ярко красный…(карандаш)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вдруг он не пропал, уберем его в…( пенал)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скоро встретит вас светлый и уютный…(класс)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все ты будешь знать, то получишь в школе….(пять)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прозвенел урок, значит кончился…(урок)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 Знаний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достойны стать школьниками. Специально к этому дню я, Царица Знаний, издала Указ. Разрешите его провозгласить…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 </w:t>
      </w:r>
      <w:r w:rsidRPr="0061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 ЦАРИЦЫ ЗНАНИЙ.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указом я, Царица Зна</w:t>
      </w:r>
      <w:r w:rsidR="00C5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посвящаю детей д/с №1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школьники.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Отныне вы должны каждый день ходить в школу и получать только 4 и 5!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 детям быть трудолюбивыми и воспитанными первоклассниками!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перед школой не только играть и загорать, но и читать сказки!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любимый детский сад никогда не забывать и приходить в гости!</w:t>
      </w:r>
    </w:p>
    <w:p w:rsidR="00611784" w:rsidRPr="00611784" w:rsidRDefault="00611784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Отныне вы не  дошкольники, теперь вы – первоклассники!</w:t>
      </w:r>
    </w:p>
    <w:p w:rsidR="00611784" w:rsidRPr="00611784" w:rsidRDefault="00C502A9" w:rsidP="0061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вам здоровья и успехов! </w:t>
      </w:r>
    </w:p>
    <w:p w:rsidR="00611784" w:rsidRPr="00611784" w:rsidRDefault="00611784" w:rsidP="004E25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2540" w:rsidRPr="00C502A9" w:rsidRDefault="00C502A9" w:rsidP="004E2540">
      <w:pPr>
        <w:spacing w:after="0" w:line="240" w:lineRule="auto"/>
        <w:rPr>
          <w:rStyle w:val="FontStyle12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Царица </w:t>
      </w:r>
      <w:r w:rsidR="004E2540" w:rsidRPr="0061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2540" w:rsidRPr="00C502A9">
        <w:rPr>
          <w:rStyle w:val="FontStyle12"/>
          <w:rFonts w:ascii="Times New Roman" w:hAnsi="Times New Roman" w:cs="Times New Roman"/>
          <w:i w:val="0"/>
          <w:sz w:val="28"/>
          <w:szCs w:val="28"/>
        </w:rPr>
        <w:t>В Дошкольной Стране вы играли и пели.</w:t>
      </w:r>
    </w:p>
    <w:p w:rsidR="004E2540" w:rsidRPr="00C502A9" w:rsidRDefault="004E2540" w:rsidP="004E2540">
      <w:pPr>
        <w:pStyle w:val="a4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C502A9">
        <w:rPr>
          <w:rStyle w:val="FontStyle12"/>
          <w:rFonts w:ascii="Times New Roman" w:hAnsi="Times New Roman" w:cs="Times New Roman"/>
          <w:i w:val="0"/>
          <w:sz w:val="28"/>
          <w:szCs w:val="28"/>
        </w:rPr>
        <w:t>Но время настало проститься друзьям.</w:t>
      </w:r>
    </w:p>
    <w:p w:rsidR="004E2540" w:rsidRPr="00C502A9" w:rsidRDefault="004E2540" w:rsidP="004E2540">
      <w:pPr>
        <w:pStyle w:val="a4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C502A9">
        <w:rPr>
          <w:rStyle w:val="FontStyle12"/>
          <w:rFonts w:ascii="Times New Roman" w:hAnsi="Times New Roman" w:cs="Times New Roman"/>
          <w:i w:val="0"/>
          <w:sz w:val="28"/>
          <w:szCs w:val="28"/>
        </w:rPr>
        <w:t>Вы стали большими, вы все повзрослели.</w:t>
      </w:r>
    </w:p>
    <w:p w:rsidR="004E2540" w:rsidRPr="00C502A9" w:rsidRDefault="004E2540" w:rsidP="004E2540">
      <w:pPr>
        <w:pStyle w:val="a4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C502A9">
        <w:rPr>
          <w:rStyle w:val="FontStyle12"/>
          <w:rFonts w:ascii="Times New Roman" w:hAnsi="Times New Roman" w:cs="Times New Roman"/>
          <w:i w:val="0"/>
          <w:sz w:val="28"/>
          <w:szCs w:val="28"/>
        </w:rPr>
        <w:t>Плывёт ваш кораблик к другим берегам…</w:t>
      </w:r>
    </w:p>
    <w:p w:rsidR="004E2540" w:rsidRPr="00C502A9" w:rsidRDefault="004E2540" w:rsidP="004E2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встречи!  (уходит)</w:t>
      </w:r>
    </w:p>
    <w:p w:rsidR="005B7B3C" w:rsidRPr="00611784" w:rsidRDefault="005B7B3C" w:rsidP="005B7B3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540" w:rsidRPr="00611784" w:rsidRDefault="00A3242D" w:rsidP="004E2540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Споём вам песню на прощанье нашу, и пусть у взрослых заблестят глаза.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знаем, песня тронет вашу душу, ведь уплывает наш кораблик навсегда.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540" w:rsidRPr="00611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«До свиданья детский сад»</w:t>
      </w:r>
    </w:p>
    <w:p w:rsidR="004E2540" w:rsidRPr="00611784" w:rsidRDefault="004E2540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2D" w:rsidRPr="00611784" w:rsidRDefault="00A3242D" w:rsidP="00A3242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Ведущие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добрый путь</w:t>
      </w:r>
      <w:r w:rsidR="00C5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добрый час, ребятишки, В са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C5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светлый удачливый час.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из каждой прочитанной книжки льётся ясное солнце для вас.</w:t>
      </w:r>
      <w:r w:rsidRPr="0061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дел хороших ждёт вас впереди. Мы вам всем желаем доброго пути.</w:t>
      </w:r>
    </w:p>
    <w:p w:rsidR="00A3242D" w:rsidRPr="00611784" w:rsidRDefault="00A3242D" w:rsidP="00A3242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540" w:rsidRPr="00611784" w:rsidRDefault="004E2540" w:rsidP="00A3242D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611784">
        <w:rPr>
          <w:sz w:val="28"/>
          <w:szCs w:val="28"/>
        </w:rPr>
        <w:t>Ведущий. Ну вот и все! Пришла пора проститься!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И школа ждет вчерашних дошколят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Все впереди у вас, но только в детский сад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Вам никогда уже не возвратиться!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1. Мы пришли в детский сад малышами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Даже ложку держать не могли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А теперь- все вы видите сами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Поумнели мы здесь, подросли!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2. Мы грустим, очень жаль расставаться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Обещаем свой сад навещать!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Но пора наступила прощаться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Всем спасибо хотим мы сказать!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3. Воспитатели, няни, медсестры-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Будем часто мы вас вспоминать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Ведь, наверное, было непросто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Детям сердце свое отдавать.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4. Спасибо всем, кто нас учил,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Заботился о нас,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Кто отдавал нам много сил,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Готовя в первый класс.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Спасибо вам сто тысяч раз,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Всю жизнь мы будем помнить вас!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5. Спасибо нашим милым няням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 их заботу и старанье.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здесь привыкли к чистоте,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Здесь пыли нет у нас нигде.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6. Спасибо нашим поварам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 ласку и привет,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 чай, за завтрак по утрам,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 ужин и обед.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7. Спасибо тем, кто нас лечил,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Кто ставить градусник учил,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Смотрел, чтоб наши щечки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Алели, как цветочки,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Чтоб мы росли здоровыми,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Красивыми, веселыми.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8. Спасибо тем, чей незаметный труд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саду так много значил –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Завхозу, прачке, сторожам,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lastRenderedPageBreak/>
        <w:t>Без помощи их было бы иначе.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9. За то, что дом наш – детский сад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Был год от года краше,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Сказать спасибо мы хотим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Заведующей нашей.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10Сотрудники нашего детского сада,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От шумной и любящей вас детворы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Примите, пожалуйста, скромный подарок –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Наши улыбки и эти цветы.</w:t>
      </w:r>
    </w:p>
    <w:p w:rsidR="00E61CC5" w:rsidRPr="00611784" w:rsidRDefault="00E61CC5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Ведущий: Хотим пожелать вам, родные ребята,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Учиться, расти, встретить новых друзей.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вами всегда будем очень гордиться,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По лесенкам жизни идите смелей!</w:t>
      </w:r>
    </w:p>
    <w:p w:rsidR="00E61CC5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Ведущий: А теперь самая торжественная минута нашего праздника. Вам вручат самые первые в жизни</w:t>
      </w:r>
      <w:r w:rsidR="00E61CC5" w:rsidRPr="00611784">
        <w:rPr>
          <w:sz w:val="28"/>
          <w:szCs w:val="28"/>
        </w:rPr>
        <w:t xml:space="preserve"> дипломы в память о детском саде</w:t>
      </w:r>
      <w:r w:rsidRPr="00611784">
        <w:rPr>
          <w:sz w:val="28"/>
          <w:szCs w:val="28"/>
        </w:rPr>
        <w:t xml:space="preserve"> </w:t>
      </w:r>
    </w:p>
    <w:p w:rsidR="00E61CC5" w:rsidRPr="00611784" w:rsidRDefault="00E61CC5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Поздравления заведующей</w:t>
      </w:r>
    </w:p>
    <w:p w:rsidR="00E61CC5" w:rsidRPr="00611784" w:rsidRDefault="00E61CC5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Вед: 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Ответное слово родителей.</w:t>
      </w:r>
    </w:p>
    <w:p w:rsidR="00E61CC5" w:rsidRPr="00611784" w:rsidRDefault="00E61CC5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1-я ведущая: Очень сегодня взволнован детсад,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Мы в школу своих провожаем ребят,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В зале народу, словно на празднике,</w:t>
      </w:r>
    </w:p>
    <w:p w:rsidR="004E2540" w:rsidRPr="00611784" w:rsidRDefault="004E2540" w:rsidP="004E25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784">
        <w:rPr>
          <w:sz w:val="28"/>
          <w:szCs w:val="28"/>
        </w:rPr>
        <w:t>1-я ведущая и 2-я ведущая (хором) : Дайте дорогу идут первоклассники!</w:t>
      </w:r>
    </w:p>
    <w:p w:rsidR="004554CA" w:rsidRPr="00611784" w:rsidRDefault="00E61CC5">
      <w:pPr>
        <w:rPr>
          <w:rFonts w:ascii="Times New Roman" w:hAnsi="Times New Roman" w:cs="Times New Roman"/>
          <w:sz w:val="28"/>
          <w:szCs w:val="28"/>
        </w:rPr>
      </w:pPr>
      <w:r w:rsidRPr="00611784">
        <w:rPr>
          <w:rFonts w:ascii="Times New Roman" w:hAnsi="Times New Roman" w:cs="Times New Roman"/>
          <w:sz w:val="28"/>
          <w:szCs w:val="28"/>
        </w:rPr>
        <w:t>Танец «Алые паруса»</w:t>
      </w:r>
    </w:p>
    <w:p w:rsidR="00E61CC5" w:rsidRDefault="00E61CC5"/>
    <w:sectPr w:rsidR="00E6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ABC"/>
    <w:multiLevelType w:val="multilevel"/>
    <w:tmpl w:val="8A0C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922473"/>
    <w:multiLevelType w:val="multilevel"/>
    <w:tmpl w:val="F90A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2D"/>
    <w:rsid w:val="001E0976"/>
    <w:rsid w:val="002709EE"/>
    <w:rsid w:val="00374102"/>
    <w:rsid w:val="004554CA"/>
    <w:rsid w:val="004E2540"/>
    <w:rsid w:val="00555367"/>
    <w:rsid w:val="005B7B3C"/>
    <w:rsid w:val="00611784"/>
    <w:rsid w:val="00623FB5"/>
    <w:rsid w:val="00836517"/>
    <w:rsid w:val="008F08AF"/>
    <w:rsid w:val="00A3242D"/>
    <w:rsid w:val="00C502A9"/>
    <w:rsid w:val="00CC38B3"/>
    <w:rsid w:val="00D24B21"/>
    <w:rsid w:val="00D31CB2"/>
    <w:rsid w:val="00E40D7F"/>
    <w:rsid w:val="00E61CC5"/>
    <w:rsid w:val="00E77931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42D"/>
  </w:style>
  <w:style w:type="character" w:customStyle="1" w:styleId="c1">
    <w:name w:val="c1"/>
    <w:basedOn w:val="a0"/>
    <w:rsid w:val="00A3242D"/>
  </w:style>
  <w:style w:type="paragraph" w:styleId="a4">
    <w:name w:val="No Spacing"/>
    <w:uiPriority w:val="1"/>
    <w:qFormat/>
    <w:rsid w:val="004E2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4E2540"/>
    <w:rPr>
      <w:rFonts w:ascii="Bookman Old Style" w:hAnsi="Bookman Old Style" w:cs="Bookman Old Style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42D"/>
  </w:style>
  <w:style w:type="character" w:customStyle="1" w:styleId="c1">
    <w:name w:val="c1"/>
    <w:basedOn w:val="a0"/>
    <w:rsid w:val="00A3242D"/>
  </w:style>
  <w:style w:type="paragraph" w:styleId="a4">
    <w:name w:val="No Spacing"/>
    <w:uiPriority w:val="1"/>
    <w:qFormat/>
    <w:rsid w:val="004E2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4E2540"/>
    <w:rPr>
      <w:rFonts w:ascii="Bookman Old Style" w:hAnsi="Bookman Old Style" w:cs="Bookman Old Style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6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2015-04-29T20:11:00Z</dcterms:created>
  <dcterms:modified xsi:type="dcterms:W3CDTF">2015-05-03T17:23:00Z</dcterms:modified>
</cp:coreProperties>
</file>