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F7" w:rsidRDefault="005E7826" w:rsidP="007D26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Проверочная работа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Словообразование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Орфография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науки о языке, в котором изучается, из каких значимых частей состоит слово - ___________________.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Окончание, основа, корень, суффикс, приставка – это 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826">
        <w:rPr>
          <w:rFonts w:ascii="Times New Roman" w:hAnsi="Times New Roman" w:cs="Times New Roman"/>
          <w:sz w:val="28"/>
          <w:szCs w:val="28"/>
        </w:rPr>
        <w:t>Охарактеризуйте одну из морфем, приведите примеры.</w:t>
      </w:r>
    </w:p>
    <w:p w:rsidR="005E7826" w:rsidRDefault="005E7826" w:rsidP="007D26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Словообразование – это раздел науки о языке, в котором изучается, от _____________________________________________________________слова. (Восстановите предложение.)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науки о языке, в котором изучаются правила написания слов – это _______________________________.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по составу слова:</w:t>
      </w:r>
    </w:p>
    <w:p w:rsidR="005E7826" w:rsidRDefault="005E7826" w:rsidP="007D26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826">
        <w:rPr>
          <w:rFonts w:ascii="Times New Roman" w:hAnsi="Times New Roman" w:cs="Times New Roman"/>
          <w:sz w:val="28"/>
          <w:szCs w:val="28"/>
        </w:rPr>
        <w:t>Рассказать, водянистый, приложить, столик.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известные вам способы образования слов:</w:t>
      </w:r>
    </w:p>
    <w:p w:rsidR="005E7826" w:rsidRDefault="005E7826" w:rsidP="007D26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образования, когда новое слово образуется путём отсечения морфем - _____________________________________.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способ образования слова перебежать - 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Словообразовательная пара – это ________________________________</w:t>
      </w:r>
    </w:p>
    <w:p w:rsidR="005E7826" w:rsidRDefault="005E7826" w:rsidP="007D26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5E7826" w:rsidRDefault="005E7826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последовательном образовании слов друг от друга создается _____</w:t>
      </w:r>
    </w:p>
    <w:p w:rsidR="005E7826" w:rsidRDefault="005E7826" w:rsidP="007D26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 однокоренных слов.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(Восстановите предложение).</w:t>
      </w:r>
    </w:p>
    <w:p w:rsidR="0062333B" w:rsidRPr="0062333B" w:rsidRDefault="0062333B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Словообразовательные цепочки, имеющие одно и то же исходное слово, составляют _____________________________________________.</w:t>
      </w:r>
    </w:p>
    <w:p w:rsidR="0062333B" w:rsidRDefault="0062333B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3.2pt;margin-top:8.15pt;width:13.5pt;height:.7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Лист        листик </w:t>
      </w:r>
    </w:p>
    <w:p w:rsidR="0062333B" w:rsidRDefault="0062333B" w:rsidP="007D2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39.2pt;margin-top:8.15pt;width:13.5pt;height: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73.2pt;margin-top:8.9pt;width:13.5pt;height:.7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Лист        листок           листочек</w:t>
      </w:r>
    </w:p>
    <w:p w:rsidR="0062333B" w:rsidRDefault="0062333B" w:rsidP="007D2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3.2pt;margin-top:7.35pt;width:13.5pt;height: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Лист        листовой</w:t>
      </w:r>
    </w:p>
    <w:p w:rsidR="0062333B" w:rsidRDefault="0062333B" w:rsidP="007D26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на схеме исходное слово, словообразовательную пару, словообразовательную цепочку, словообразовательное гнездо. (Подпишите)</w:t>
      </w:r>
    </w:p>
    <w:p w:rsidR="0062333B" w:rsidRDefault="0062333B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словообразовательную цепочку к слову </w:t>
      </w:r>
      <w:r w:rsidRPr="0062333B">
        <w:rPr>
          <w:rFonts w:ascii="Times New Roman" w:hAnsi="Times New Roman" w:cs="Times New Roman"/>
          <w:i/>
          <w:sz w:val="28"/>
          <w:szCs w:val="28"/>
        </w:rPr>
        <w:t>дождевик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33B" w:rsidRDefault="0062333B" w:rsidP="007D26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2333B" w:rsidRDefault="007D26DE" w:rsidP="007D26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способ словообразования слов в словообразовательной цепочке предыдущего задания.___________________________________</w:t>
      </w:r>
    </w:p>
    <w:p w:rsidR="007D26DE" w:rsidRPr="0062333B" w:rsidRDefault="007D26DE" w:rsidP="007D26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sectPr w:rsidR="007D26DE" w:rsidRPr="0062333B" w:rsidSect="00A4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740"/>
    <w:multiLevelType w:val="hybridMultilevel"/>
    <w:tmpl w:val="299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26"/>
    <w:rsid w:val="005E7826"/>
    <w:rsid w:val="0062333B"/>
    <w:rsid w:val="007D26DE"/>
    <w:rsid w:val="00A4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30"/>
        <o:r id="V:Rule9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92FA3-28F0-4591-A176-F1F4207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Плазма</dc:creator>
  <cp:lastModifiedBy>Плазма</cp:lastModifiedBy>
  <cp:revision>2</cp:revision>
  <cp:lastPrinted>2015-10-18T10:47:00Z</cp:lastPrinted>
  <dcterms:created xsi:type="dcterms:W3CDTF">2015-10-18T10:23:00Z</dcterms:created>
  <dcterms:modified xsi:type="dcterms:W3CDTF">2015-10-18T10:48:00Z</dcterms:modified>
</cp:coreProperties>
</file>