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0682"/>
      </w:tblGrid>
      <w:tr w:rsidR="00ED5310" w:rsidTr="00ED5310">
        <w:tc>
          <w:tcPr>
            <w:tcW w:w="10682" w:type="dxa"/>
          </w:tcPr>
          <w:p w:rsidR="00ED5310" w:rsidRDefault="00ED5310" w:rsidP="00ED5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310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Ф. И.</w:t>
            </w:r>
          </w:p>
        </w:tc>
      </w:tr>
      <w:tr w:rsidR="00ED5310" w:rsidTr="00ED5310">
        <w:tc>
          <w:tcPr>
            <w:tcW w:w="10682" w:type="dxa"/>
          </w:tcPr>
          <w:p w:rsidR="00ED5310" w:rsidRDefault="00ED5310" w:rsidP="00ED53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ТУЗ по теме: «</w:t>
            </w:r>
            <w:r w:rsidRPr="00ED5310">
              <w:rPr>
                <w:rFonts w:ascii="Times New Roman" w:hAnsi="Times New Roman" w:cs="Times New Roman"/>
                <w:sz w:val="28"/>
                <w:szCs w:val="28"/>
              </w:rPr>
              <w:t>Текст». Культура письменной речи</w:t>
            </w:r>
            <w:proofErr w:type="gramStart"/>
            <w:r w:rsidRPr="00ED5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ED5310" w:rsidTr="00ED5310">
        <w:tc>
          <w:tcPr>
            <w:tcW w:w="10682" w:type="dxa"/>
          </w:tcPr>
          <w:p w:rsidR="00ED5310" w:rsidRDefault="00ED5310" w:rsidP="0080338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– это </w:t>
            </w:r>
          </w:p>
        </w:tc>
      </w:tr>
      <w:tr w:rsidR="00ED5310" w:rsidTr="00ED5310">
        <w:tc>
          <w:tcPr>
            <w:tcW w:w="10682" w:type="dxa"/>
          </w:tcPr>
          <w:p w:rsidR="00ED5310" w:rsidRDefault="00ED5310" w:rsidP="0080338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текста – это </w:t>
            </w:r>
          </w:p>
        </w:tc>
      </w:tr>
      <w:tr w:rsidR="00ED5310" w:rsidRPr="00DC3006" w:rsidTr="00ED5310">
        <w:tc>
          <w:tcPr>
            <w:tcW w:w="10682" w:type="dxa"/>
          </w:tcPr>
          <w:p w:rsidR="00ED5310" w:rsidRPr="00DC3006" w:rsidRDefault="00ED5310" w:rsidP="0080338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3006">
              <w:rPr>
                <w:rFonts w:ascii="Times New Roman" w:hAnsi="Times New Roman" w:cs="Times New Roman"/>
                <w:sz w:val="28"/>
                <w:szCs w:val="28"/>
              </w:rPr>
              <w:t>Текст-повествование (сообщение) - ______________________________________</w:t>
            </w:r>
          </w:p>
          <w:p w:rsidR="00ED5310" w:rsidRPr="00DC3006" w:rsidRDefault="00ED5310" w:rsidP="00ED5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300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80338E" w:rsidRPr="00DC3006" w:rsidRDefault="00DC3006" w:rsidP="0080338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3006">
              <w:rPr>
                <w:rFonts w:ascii="Times New Roman" w:hAnsi="Times New Roman" w:cs="Times New Roman"/>
                <w:sz w:val="28"/>
                <w:szCs w:val="28"/>
              </w:rPr>
              <w:t>Прочитай. Определи, сколько предложений в тексте. Придумай заголовок. Сп</w:t>
            </w:r>
            <w:r w:rsidRPr="00DC30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3006">
              <w:rPr>
                <w:rFonts w:ascii="Times New Roman" w:hAnsi="Times New Roman" w:cs="Times New Roman"/>
                <w:sz w:val="28"/>
                <w:szCs w:val="28"/>
              </w:rPr>
              <w:t>ши, разделяя текст на предложения. Вставь пропущенные орфограммы. Опред</w:t>
            </w:r>
            <w:r w:rsidRPr="00DC30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3006">
              <w:rPr>
                <w:rFonts w:ascii="Times New Roman" w:hAnsi="Times New Roman" w:cs="Times New Roman"/>
                <w:sz w:val="28"/>
                <w:szCs w:val="28"/>
              </w:rPr>
              <w:t>ли тип текст.</w:t>
            </w:r>
          </w:p>
          <w:p w:rsidR="00DC3006" w:rsidRPr="00AD6369" w:rsidRDefault="00DC3006" w:rsidP="00DC3006">
            <w:pPr>
              <w:pStyle w:val="a3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DC300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Утро спят д..</w:t>
            </w:r>
            <w:proofErr w:type="spell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ревья</w:t>
            </w:r>
            <w:proofErr w:type="spell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 xml:space="preserve"> на каждом их </w:t>
            </w:r>
            <w:proofErr w:type="gram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gram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..сточке л</w:t>
            </w:r>
            <w:r w:rsidR="00C215C7" w:rsidRPr="00AD6369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жат крупные капли р..</w:t>
            </w:r>
            <w:proofErr w:type="spell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сы</w:t>
            </w:r>
            <w:proofErr w:type="spell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 xml:space="preserve"> к р..се пот</w:t>
            </w:r>
            <w:r w:rsidR="00C215C7" w:rsidRPr="00AD6369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нулась птица капля р..</w:t>
            </w:r>
            <w:proofErr w:type="spell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сы</w:t>
            </w:r>
            <w:proofErr w:type="spell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 xml:space="preserve"> даёт ей силу.</w:t>
            </w:r>
          </w:p>
          <w:p w:rsidR="00DC3006" w:rsidRPr="00DC3006" w:rsidRDefault="00DC3006" w:rsidP="00DC300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C30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____________________________</w:t>
            </w:r>
          </w:p>
          <w:p w:rsidR="00DC3006" w:rsidRPr="00DC3006" w:rsidRDefault="00DC3006" w:rsidP="00DC300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C300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DC300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C3006" w:rsidRPr="00DC3006" w:rsidRDefault="00DC3006" w:rsidP="00DC30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300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DC300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C3006" w:rsidRPr="00DC3006" w:rsidRDefault="00DC3006" w:rsidP="00DC30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300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DC300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DC3006" w:rsidRDefault="00DC3006" w:rsidP="00DC30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300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DC300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C3006" w:rsidRDefault="00C215C7" w:rsidP="00DC30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C215C7" w:rsidRPr="00DC3006" w:rsidRDefault="00C215C7" w:rsidP="00DC30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006" w:rsidRPr="00DC3006" w:rsidRDefault="003B11AB" w:rsidP="00DC30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r w:rsidR="00DC3006" w:rsidRPr="00DC3006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3006" w:rsidRPr="00DC300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C3006" w:rsidRPr="00DC3006" w:rsidRDefault="00DC3006" w:rsidP="00DC30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2D8" w:rsidRPr="00DC3006" w:rsidTr="00ED5310">
        <w:tc>
          <w:tcPr>
            <w:tcW w:w="10682" w:type="dxa"/>
          </w:tcPr>
          <w:p w:rsidR="007C62D8" w:rsidRDefault="007C62D8" w:rsidP="00C43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* Из данных предложений составить и записать рассказ. Вставить пропущенные орфограммы. Подчеркнуть главные члены предложений.</w:t>
            </w:r>
          </w:p>
          <w:p w:rsidR="007C62D8" w:rsidRDefault="007C62D8" w:rsidP="00C43D61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2D8" w:rsidRDefault="007C62D8" w:rsidP="00C43D61">
            <w:pPr>
              <w:pStyle w:val="a3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Он унёс за горизонт ни..</w:t>
            </w:r>
            <w:proofErr w:type="gram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кие</w:t>
            </w:r>
            <w:proofErr w:type="gram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 xml:space="preserve"> тучи. Над </w:t>
            </w:r>
            <w:proofErr w:type="spell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gram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млёй</w:t>
            </w:r>
            <w:proofErr w:type="gram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 xml:space="preserve"> распахнулся простор</w:t>
            </w:r>
          </w:p>
          <w:p w:rsidR="007C62D8" w:rsidRPr="00AD6369" w:rsidRDefault="007C62D8" w:rsidP="00C43D6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D6369">
              <w:rPr>
                <w:rFonts w:ascii="Times New Roman" w:hAnsi="Times New Roman" w:cs="Times New Roman"/>
                <w:sz w:val="32"/>
                <w:szCs w:val="32"/>
              </w:rPr>
              <w:t xml:space="preserve"> неба. Нал</w:t>
            </w:r>
            <w:proofErr w:type="gram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gram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 xml:space="preserve">тел ветер. Оно прощалось с </w:t>
            </w:r>
            <w:proofErr w:type="gram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последними</w:t>
            </w:r>
            <w:proofErr w:type="gram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цв</w:t>
            </w:r>
            <w:proofErr w:type="spell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тами</w:t>
            </w:r>
            <w:proofErr w:type="spell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 xml:space="preserve">, с </w:t>
            </w:r>
            <w:proofErr w:type="spell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лёной</w:t>
            </w:r>
            <w:proofErr w:type="spell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 xml:space="preserve"> тр..вой. На минутку выглянуло со</w:t>
            </w:r>
            <w:proofErr w:type="gram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proofErr w:type="gram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нце</w:t>
            </w:r>
            <w:proofErr w:type="spell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C62D8" w:rsidRDefault="007C62D8" w:rsidP="00C43D61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7C62D8" w:rsidRDefault="007C62D8" w:rsidP="00C43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C62D8" w:rsidRPr="008B4EC4" w:rsidRDefault="007C62D8" w:rsidP="00C43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2D8" w:rsidRPr="00DC3006" w:rsidTr="00ED5310">
        <w:tc>
          <w:tcPr>
            <w:tcW w:w="10682" w:type="dxa"/>
          </w:tcPr>
          <w:p w:rsidR="007C62D8" w:rsidRDefault="007C62D8" w:rsidP="00C43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5C7" w:rsidRDefault="00C215C7" w:rsidP="00ED53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0DFA" w:rsidRDefault="00ED5310" w:rsidP="00ED53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</w:t>
      </w:r>
    </w:p>
    <w:p w:rsidR="0080338E" w:rsidRDefault="0080338E" w:rsidP="00ED53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2D8" w:rsidRDefault="007C62D8" w:rsidP="00ED53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2D8" w:rsidRDefault="007C62D8" w:rsidP="00ED53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2D8" w:rsidRDefault="007C62D8" w:rsidP="00ED53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2D8" w:rsidRDefault="007C62D8" w:rsidP="00ED53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2D8" w:rsidRDefault="007C62D8" w:rsidP="00ED53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2D8" w:rsidRDefault="007C62D8" w:rsidP="00ED53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2D8" w:rsidRDefault="007C62D8" w:rsidP="00ED53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2D8" w:rsidRDefault="007C62D8" w:rsidP="00ED53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5C7" w:rsidRDefault="00C215C7" w:rsidP="00ED531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682"/>
      </w:tblGrid>
      <w:tr w:rsidR="00ED5310" w:rsidTr="00B74BE4">
        <w:tc>
          <w:tcPr>
            <w:tcW w:w="10682" w:type="dxa"/>
          </w:tcPr>
          <w:p w:rsidR="00ED5310" w:rsidRDefault="00ED5310" w:rsidP="00ED5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Ф. И.</w:t>
            </w:r>
          </w:p>
        </w:tc>
      </w:tr>
      <w:tr w:rsidR="00ED5310" w:rsidTr="00B74BE4">
        <w:tc>
          <w:tcPr>
            <w:tcW w:w="10682" w:type="dxa"/>
          </w:tcPr>
          <w:p w:rsidR="00ED5310" w:rsidRDefault="00ED5310" w:rsidP="00B74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ТУЗ по теме: «</w:t>
            </w:r>
            <w:r w:rsidRPr="00ED5310">
              <w:rPr>
                <w:rFonts w:ascii="Times New Roman" w:hAnsi="Times New Roman" w:cs="Times New Roman"/>
                <w:sz w:val="28"/>
                <w:szCs w:val="28"/>
              </w:rPr>
              <w:t>Текст». Культура письменной речи</w:t>
            </w:r>
            <w:proofErr w:type="gramStart"/>
            <w:r w:rsidRPr="00ED5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ED5310" w:rsidTr="00B74BE4">
        <w:tc>
          <w:tcPr>
            <w:tcW w:w="10682" w:type="dxa"/>
          </w:tcPr>
          <w:p w:rsidR="00ED5310" w:rsidRDefault="00ED5310" w:rsidP="008033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– это </w:t>
            </w:r>
          </w:p>
        </w:tc>
      </w:tr>
      <w:tr w:rsidR="00ED5310" w:rsidTr="00B74BE4">
        <w:tc>
          <w:tcPr>
            <w:tcW w:w="10682" w:type="dxa"/>
          </w:tcPr>
          <w:p w:rsidR="00ED5310" w:rsidRDefault="00ED5310" w:rsidP="008033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мысль текста – это </w:t>
            </w:r>
          </w:p>
        </w:tc>
      </w:tr>
      <w:tr w:rsidR="00ED5310" w:rsidTr="00B74BE4">
        <w:tc>
          <w:tcPr>
            <w:tcW w:w="10682" w:type="dxa"/>
          </w:tcPr>
          <w:p w:rsidR="00ED5310" w:rsidRDefault="00ED5310" w:rsidP="008033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Текст-</w:t>
            </w:r>
            <w:r w:rsidR="0080338E">
              <w:rPr>
                <w:rFonts w:ascii="Times New Roman" w:hAnsi="Times New Roman" w:cs="Times New Roman"/>
                <w:sz w:val="28"/>
                <w:szCs w:val="28"/>
              </w:rPr>
              <w:t>рассуждение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0338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80338E" w:rsidRDefault="0080338E" w:rsidP="008033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DC3006" w:rsidRPr="00DC3006" w:rsidRDefault="00DC3006" w:rsidP="00C215C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3006">
              <w:rPr>
                <w:rFonts w:ascii="Times New Roman" w:hAnsi="Times New Roman" w:cs="Times New Roman"/>
                <w:sz w:val="28"/>
                <w:szCs w:val="28"/>
              </w:rPr>
              <w:t>Прочитай. Определи, сколько предложений в тексте. Придумай заголовок. Сп</w:t>
            </w:r>
            <w:r w:rsidRPr="00DC30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3006">
              <w:rPr>
                <w:rFonts w:ascii="Times New Roman" w:hAnsi="Times New Roman" w:cs="Times New Roman"/>
                <w:sz w:val="28"/>
                <w:szCs w:val="28"/>
              </w:rPr>
              <w:t>ши, разделяя текст на предложения. Вставь пропущенные орфограммы. Опред</w:t>
            </w:r>
            <w:r w:rsidRPr="00DC30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3006">
              <w:rPr>
                <w:rFonts w:ascii="Times New Roman" w:hAnsi="Times New Roman" w:cs="Times New Roman"/>
                <w:sz w:val="28"/>
                <w:szCs w:val="28"/>
              </w:rPr>
              <w:t>ли тип текст.</w:t>
            </w:r>
          </w:p>
          <w:p w:rsidR="00431AA7" w:rsidRDefault="00431AA7" w:rsidP="00431AA7">
            <w:pPr>
              <w:pStyle w:val="a3"/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215C7" w:rsidRPr="00431AA7">
              <w:rPr>
                <w:rFonts w:ascii="Times New Roman" w:hAnsi="Times New Roman" w:cs="Times New Roman"/>
                <w:sz w:val="32"/>
                <w:szCs w:val="32"/>
              </w:rPr>
              <w:t>Утро воздух был чист и свеж гуси закончили свой долгий путь они</w:t>
            </w:r>
          </w:p>
          <w:p w:rsidR="00C215C7" w:rsidRPr="00431AA7" w:rsidRDefault="00C215C7" w:rsidP="00431AA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31AA7">
              <w:rPr>
                <w:rFonts w:ascii="Times New Roman" w:hAnsi="Times New Roman" w:cs="Times New Roman"/>
                <w:sz w:val="32"/>
                <w:szCs w:val="32"/>
              </w:rPr>
              <w:t xml:space="preserve"> опустились на воду оз..</w:t>
            </w:r>
            <w:proofErr w:type="spellStart"/>
            <w:r w:rsidRPr="00431AA7">
              <w:rPr>
                <w:rFonts w:ascii="Times New Roman" w:hAnsi="Times New Roman" w:cs="Times New Roman"/>
                <w:sz w:val="32"/>
                <w:szCs w:val="32"/>
              </w:rPr>
              <w:t>ра</w:t>
            </w:r>
            <w:proofErr w:type="spellEnd"/>
            <w:r w:rsidRPr="00431AA7">
              <w:rPr>
                <w:rFonts w:ascii="Times New Roman" w:hAnsi="Times New Roman" w:cs="Times New Roman"/>
                <w:sz w:val="32"/>
                <w:szCs w:val="32"/>
              </w:rPr>
              <w:t xml:space="preserve"> и поплыли </w:t>
            </w:r>
            <w:proofErr w:type="gramStart"/>
            <w:r w:rsidRPr="00431AA7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431AA7">
              <w:rPr>
                <w:rFonts w:ascii="Times New Roman" w:hAnsi="Times New Roman" w:cs="Times New Roman"/>
                <w:sz w:val="32"/>
                <w:szCs w:val="32"/>
              </w:rPr>
              <w:t xml:space="preserve">..да </w:t>
            </w:r>
            <w:proofErr w:type="gramStart"/>
            <w:r w:rsidRPr="00431AA7">
              <w:rPr>
                <w:rFonts w:ascii="Times New Roman" w:hAnsi="Times New Roman" w:cs="Times New Roman"/>
                <w:sz w:val="32"/>
                <w:szCs w:val="32"/>
              </w:rPr>
              <w:t>под</w:t>
            </w:r>
            <w:proofErr w:type="gramEnd"/>
            <w:r w:rsidRPr="00431AA7">
              <w:rPr>
                <w:rFonts w:ascii="Times New Roman" w:hAnsi="Times New Roman" w:cs="Times New Roman"/>
                <w:sz w:val="32"/>
                <w:szCs w:val="32"/>
              </w:rPr>
              <w:t xml:space="preserve"> ними сияла всеми </w:t>
            </w:r>
            <w:proofErr w:type="spellStart"/>
            <w:r w:rsidRPr="00431AA7">
              <w:rPr>
                <w:rFonts w:ascii="Times New Roman" w:hAnsi="Times New Roman" w:cs="Times New Roman"/>
                <w:sz w:val="32"/>
                <w:szCs w:val="32"/>
              </w:rPr>
              <w:t>цв</w:t>
            </w:r>
            <w:proofErr w:type="spellEnd"/>
            <w:r w:rsidRPr="00431AA7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Pr="00431AA7">
              <w:rPr>
                <w:rFonts w:ascii="Times New Roman" w:hAnsi="Times New Roman" w:cs="Times New Roman"/>
                <w:sz w:val="32"/>
                <w:szCs w:val="32"/>
              </w:rPr>
              <w:t>тами</w:t>
            </w:r>
            <w:proofErr w:type="spellEnd"/>
            <w:r w:rsidRPr="00431AA7">
              <w:rPr>
                <w:rFonts w:ascii="Times New Roman" w:hAnsi="Times New Roman" w:cs="Times New Roman"/>
                <w:sz w:val="32"/>
                <w:szCs w:val="32"/>
              </w:rPr>
              <w:t xml:space="preserve"> радуги.</w:t>
            </w:r>
          </w:p>
          <w:p w:rsidR="00C215C7" w:rsidRDefault="00C215C7" w:rsidP="00C215C7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_____________________________</w:t>
            </w:r>
          </w:p>
          <w:p w:rsidR="00C215C7" w:rsidRDefault="00C215C7" w:rsidP="00C215C7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C215C7" w:rsidRDefault="00C215C7" w:rsidP="00C21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C215C7" w:rsidRDefault="00C215C7" w:rsidP="00C21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C215C7" w:rsidRDefault="00C215C7" w:rsidP="00C21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C215C7" w:rsidRDefault="00C215C7" w:rsidP="00C21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C215C7" w:rsidRDefault="00C215C7" w:rsidP="00C21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C7" w:rsidRDefault="003B11AB" w:rsidP="00C21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r w:rsidR="00C215C7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215C7">
              <w:rPr>
                <w:rFonts w:ascii="Times New Roman" w:hAnsi="Times New Roman" w:cs="Times New Roman"/>
                <w:sz w:val="28"/>
                <w:szCs w:val="28"/>
              </w:rPr>
              <w:t>-___________________________</w:t>
            </w:r>
          </w:p>
          <w:p w:rsidR="0080338E" w:rsidRDefault="00C215C7" w:rsidP="00C21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5310" w:rsidTr="00B74BE4">
        <w:tc>
          <w:tcPr>
            <w:tcW w:w="10682" w:type="dxa"/>
          </w:tcPr>
          <w:p w:rsidR="00ED5310" w:rsidRDefault="00ED5310" w:rsidP="00B74B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369" w:rsidRDefault="00AD6369" w:rsidP="00ED531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682"/>
      </w:tblGrid>
      <w:tr w:rsidR="00AD6369" w:rsidTr="006C6F9C">
        <w:tc>
          <w:tcPr>
            <w:tcW w:w="10682" w:type="dxa"/>
          </w:tcPr>
          <w:p w:rsidR="00AD6369" w:rsidRDefault="00AD6369" w:rsidP="00AD6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Из данных предложений составить и записать рассказ. Вставить пропущенные орф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граммы. Подчеркнуть главные члены предложений.</w:t>
            </w:r>
          </w:p>
          <w:p w:rsidR="00AD6369" w:rsidRDefault="00AD6369" w:rsidP="006C6F9C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AA7" w:rsidRDefault="00AD6369" w:rsidP="006C6F9C">
            <w:pPr>
              <w:pStyle w:val="a3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AD6369">
              <w:rPr>
                <w:rFonts w:ascii="Times New Roman" w:hAnsi="Times New Roman" w:cs="Times New Roman"/>
                <w:sz w:val="32"/>
                <w:szCs w:val="32"/>
              </w:rPr>
              <w:t xml:space="preserve">Вместе </w:t>
            </w:r>
            <w:proofErr w:type="spellStart"/>
            <w:proofErr w:type="gram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ласточ</w:t>
            </w:r>
            <w:proofErr w:type="spell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ки</w:t>
            </w:r>
            <w:proofErr w:type="spellEnd"/>
            <w:proofErr w:type="gram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 xml:space="preserve"> выгнали в..</w:t>
            </w:r>
            <w:proofErr w:type="spell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робья</w:t>
            </w:r>
            <w:proofErr w:type="spell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 xml:space="preserve"> из </w:t>
            </w:r>
            <w:proofErr w:type="spell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гн</w:t>
            </w:r>
            <w:proofErr w:type="spell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зда</w:t>
            </w:r>
            <w:proofErr w:type="spell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. В..</w:t>
            </w:r>
            <w:proofErr w:type="gram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робей</w:t>
            </w:r>
            <w:proofErr w:type="gram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 xml:space="preserve"> увидал</w:t>
            </w:r>
          </w:p>
          <w:p w:rsidR="00AD6369" w:rsidRPr="00AD6369" w:rsidRDefault="00AD6369" w:rsidP="00431AA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D63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гн</w:t>
            </w:r>
            <w:proofErr w:type="spellEnd"/>
            <w:proofErr w:type="gram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proofErr w:type="gram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здо</w:t>
            </w:r>
            <w:proofErr w:type="spell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 xml:space="preserve"> и занял его. В..</w:t>
            </w:r>
            <w:proofErr w:type="spell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сной</w:t>
            </w:r>
            <w:proofErr w:type="spell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ласточ</w:t>
            </w:r>
            <w:proofErr w:type="spell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ка</w:t>
            </w:r>
            <w:proofErr w:type="spellEnd"/>
            <w:proofErr w:type="gram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 xml:space="preserve"> слепила </w:t>
            </w:r>
            <w:proofErr w:type="spell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гн</w:t>
            </w:r>
            <w:proofErr w:type="spell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здо</w:t>
            </w:r>
            <w:proofErr w:type="spell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  <w:proofErr w:type="spellStart"/>
            <w:proofErr w:type="gram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Ласточ</w:t>
            </w:r>
            <w:proofErr w:type="spell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ка</w:t>
            </w:r>
            <w:proofErr w:type="spellEnd"/>
            <w:proofErr w:type="gram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 xml:space="preserve"> позвала на </w:t>
            </w:r>
            <w:proofErr w:type="spell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пом</w:t>
            </w:r>
            <w:proofErr w:type="spell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>щь</w:t>
            </w:r>
            <w:proofErr w:type="spellEnd"/>
            <w:r w:rsidRPr="00AD6369">
              <w:rPr>
                <w:rFonts w:ascii="Times New Roman" w:hAnsi="Times New Roman" w:cs="Times New Roman"/>
                <w:sz w:val="32"/>
                <w:szCs w:val="32"/>
              </w:rPr>
              <w:t xml:space="preserve"> св..их подруг.</w:t>
            </w:r>
          </w:p>
          <w:p w:rsidR="00AD6369" w:rsidRDefault="00AD6369" w:rsidP="00AD636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AD6369" w:rsidRDefault="00AD6369" w:rsidP="00AD6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D6369" w:rsidRPr="008B4EC4" w:rsidRDefault="00AD6369" w:rsidP="00AD6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369" w:rsidTr="006C6F9C">
        <w:tc>
          <w:tcPr>
            <w:tcW w:w="10682" w:type="dxa"/>
          </w:tcPr>
          <w:p w:rsidR="00AD6369" w:rsidRDefault="00AD6369" w:rsidP="006C6F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310" w:rsidRPr="00ED5310" w:rsidRDefault="00ED5310" w:rsidP="00ED531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D5310" w:rsidRPr="00ED5310" w:rsidSect="00ED53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F3A50"/>
    <w:multiLevelType w:val="hybridMultilevel"/>
    <w:tmpl w:val="36106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A4D67"/>
    <w:multiLevelType w:val="hybridMultilevel"/>
    <w:tmpl w:val="F1C00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731AC"/>
    <w:multiLevelType w:val="hybridMultilevel"/>
    <w:tmpl w:val="F1C00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66178"/>
    <w:multiLevelType w:val="hybridMultilevel"/>
    <w:tmpl w:val="E318B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ED5310"/>
    <w:rsid w:val="0006692A"/>
    <w:rsid w:val="00163813"/>
    <w:rsid w:val="00247A3C"/>
    <w:rsid w:val="003B11AB"/>
    <w:rsid w:val="003F0312"/>
    <w:rsid w:val="00431AA7"/>
    <w:rsid w:val="007B0102"/>
    <w:rsid w:val="007C62D8"/>
    <w:rsid w:val="0080338E"/>
    <w:rsid w:val="008B4EC4"/>
    <w:rsid w:val="00A709C3"/>
    <w:rsid w:val="00AD6369"/>
    <w:rsid w:val="00B30EDD"/>
    <w:rsid w:val="00C215C7"/>
    <w:rsid w:val="00CC3F74"/>
    <w:rsid w:val="00DC3006"/>
    <w:rsid w:val="00ED5310"/>
    <w:rsid w:val="00FB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310"/>
    <w:pPr>
      <w:spacing w:after="0" w:line="240" w:lineRule="auto"/>
    </w:pPr>
  </w:style>
  <w:style w:type="table" w:styleId="a4">
    <w:name w:val="Table Grid"/>
    <w:basedOn w:val="a1"/>
    <w:uiPriority w:val="59"/>
    <w:rsid w:val="00ED5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cp:lastPrinted>2017-09-15T05:48:00Z</cp:lastPrinted>
  <dcterms:created xsi:type="dcterms:W3CDTF">2017-09-17T17:51:00Z</dcterms:created>
  <dcterms:modified xsi:type="dcterms:W3CDTF">2017-09-17T17:52:00Z</dcterms:modified>
</cp:coreProperties>
</file>