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73" w:rsidRPr="009A2232" w:rsidRDefault="00CE7E7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 праздника в 4 классе</w:t>
      </w:r>
    </w:p>
    <w:p w:rsidR="00414D9F" w:rsidRPr="009A2232" w:rsidRDefault="00414D9F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«ДО СВИДАНИЯ, НАЧАЛЬНАЯ ШКОЛА»</w:t>
      </w:r>
      <w:r w:rsidRPr="009A2232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14D9F" w:rsidRPr="009A2232" w:rsidRDefault="002605B1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414D9F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E374B9" w:rsidRPr="009A2232" w:rsidRDefault="0084646A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 w:rsidR="001B4CD2"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B4CD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</w:t>
      </w:r>
      <w:r w:rsidR="002605B1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Ремизова Елена Леонидовна</w:t>
      </w:r>
    </w:p>
    <w:p w:rsidR="00E374B9" w:rsidRPr="009A2232" w:rsidRDefault="00E374B9" w:rsidP="009A2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задачи:</w:t>
      </w:r>
    </w:p>
    <w:p w:rsidR="00E374B9" w:rsidRPr="009A2232" w:rsidRDefault="00E374B9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 музыкально-литературной форме провести прощание с начальной школой по окончании курса начальной школы.</w:t>
      </w:r>
    </w:p>
    <w:p w:rsidR="00E374B9" w:rsidRPr="009A2232" w:rsidRDefault="00E374B9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любви к знанию, школе, процессу познания мира через учебные занятия.</w:t>
      </w:r>
    </w:p>
    <w:p w:rsidR="00E374B9" w:rsidRPr="009A2232" w:rsidRDefault="00E374B9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празднично оформленный класс, плакаты, газета с фотографиями детей о школьной жизни в течение 4 лет обучения, видео, презентация. </w:t>
      </w:r>
    </w:p>
    <w:p w:rsidR="00E374B9" w:rsidRPr="009A2232" w:rsidRDefault="00E374B9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к проведению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: портфолио каждого ребёнка, плакаты, иллюстрации для украшения класса.</w:t>
      </w:r>
    </w:p>
    <w:p w:rsidR="00414D9F" w:rsidRPr="009A2232" w:rsidRDefault="00E374B9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Приглашаются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 школы, родители, родственники, учителя, будущий классный руководитель.</w:t>
      </w:r>
    </w:p>
    <w:p w:rsidR="00414D9F" w:rsidRPr="009A2232" w:rsidRDefault="00414D9F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 зале звучат школьные песни. </w:t>
      </w: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42693" w:rsidRPr="009A2232" w:rsidRDefault="00F81CCA" w:rsidP="009A22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</w:t>
      </w:r>
      <w:r w:rsidR="00414D9F" w:rsidRPr="009A2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едущий:</w:t>
      </w:r>
      <w:r w:rsidR="00414D9F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Здравствуйте, дорогие друзья!</w:t>
      </w:r>
      <w:r w:rsidR="00F42693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Здравствуйте, дорогие родители и гости!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F42693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Всем! Всем! Всем!</w:t>
      </w:r>
    </w:p>
    <w:p w:rsidR="00F42693" w:rsidRPr="009A2232" w:rsidRDefault="00F4269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И тем, кто подходит, и тем, кто здесь!</w:t>
      </w:r>
    </w:p>
    <w:p w:rsidR="00F42693" w:rsidRPr="009A2232" w:rsidRDefault="00F4269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Мы объявляем важную весть!</w:t>
      </w:r>
    </w:p>
    <w:p w:rsidR="009426E5" w:rsidRPr="009A2232" w:rsidRDefault="00414D9F" w:rsidP="009A223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Сегодня мы все немножечко волнуемся. Сегодня у нас необычный день – прощание с начальной школой. </w:t>
      </w:r>
    </w:p>
    <w:p w:rsidR="00414D9F" w:rsidRPr="009A2232" w:rsidRDefault="00F81CCA" w:rsidP="009A223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9426E5" w:rsidRPr="009A2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едущий</w:t>
      </w:r>
      <w:r w:rsidR="009426E5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873E05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4D9F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90E62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4D9F" w:rsidRPr="009A22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так, внимание! Встречайте выпускников начальной школы!</w:t>
      </w:r>
    </w:p>
    <w:p w:rsidR="00F81CCA" w:rsidRDefault="00612929" w:rsidP="00F81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6E5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входят парами под торжественную музыку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 </w:t>
      </w:r>
      <w:r w:rsidR="00CE7E73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(мальчики держат за руку девочек).</w:t>
      </w:r>
    </w:p>
    <w:p w:rsidR="00F81CCA" w:rsidRDefault="00F81CCA" w:rsidP="00F81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605B1" w:rsidRPr="00F81CCA" w:rsidRDefault="002605B1" w:rsidP="00F81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на мотив </w:t>
      </w:r>
      <w:proofErr w:type="spellStart"/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КВНовской</w:t>
      </w:r>
      <w:proofErr w:type="spellEnd"/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Снова в нашем классе,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 нашем классе нет пустого места.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Это значит – праздник,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Долгожданный праздник, но какой?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Если снова будет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улыбок и от песен тесно, 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Это значит – праздник,</w:t>
      </w:r>
    </w:p>
    <w:p w:rsidR="002605B1" w:rsidRPr="009A2232" w:rsidRDefault="002605B1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 нашем классе праздник выпускной.</w:t>
      </w:r>
    </w:p>
    <w:p w:rsidR="006A7FA2" w:rsidRPr="009A2232" w:rsidRDefault="006A7FA2" w:rsidP="009A2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1CCA" w:rsidRDefault="00A46D39" w:rsidP="00F8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музыку С. Никитин</w:t>
      </w:r>
      <w:r w:rsidR="00F81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звучит диалог учителя и ребят</w:t>
      </w:r>
    </w:p>
    <w:p w:rsidR="00A46D39" w:rsidRPr="00F81CCA" w:rsidRDefault="00A46D39" w:rsidP="00F81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происходит на сцене?»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 на сцене?</w:t>
      </w:r>
    </w:p>
    <w:p w:rsidR="00F81CCA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ученик: 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</w:t>
      </w:r>
      <w:proofErr w:type="gramStart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выпускной</w:t>
      </w:r>
      <w:proofErr w:type="gramEnd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Бал выпускной, мы уходим из школы начальной …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Знать, поступили мы в школу тогда не случайно.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Знаний огромный багаж мы уносим с собой.</w:t>
      </w:r>
    </w:p>
    <w:p w:rsidR="00F81CCA" w:rsidRDefault="00F81CCA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на мелодию песни «Веселый сосед»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же нам не волноваться: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День сегодня непростой.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Сколько дней мы ждали, братцы,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Этот праздник выпускной.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Но немножечко тревожит,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нас встретит пятый класс,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учиться каждый сможет,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Что получится у нас.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же нам не веселится,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День сегодня – просто класс!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Дальше будем мы учиться,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Все получится у нас!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девчонки и мальчишки – 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Неразлучные друзья!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Друг за друга мы горою,</w:t>
      </w:r>
    </w:p>
    <w:p w:rsidR="006A7FA2" w:rsidRPr="009A2232" w:rsidRDefault="006A7FA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Вместе мы одна семья.</w:t>
      </w:r>
    </w:p>
    <w:p w:rsidR="00F81CCA" w:rsidRDefault="00F81CCA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Что же недавно тут было?</w:t>
      </w:r>
    </w:p>
    <w:p w:rsidR="00F81CCA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ученик: 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А был первый класс.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Нас привели к вам за ручку и папы и мамы.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Вместе учились, ведь сложные нынче программы …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Будем мы эти деньки вспоминать и не раз.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Чем же все это закончилось?</w:t>
      </w:r>
    </w:p>
    <w:p w:rsidR="00F81CCA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ученик: 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Стали умнее.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Первый учитель, за все Вам спасибо большое!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Были Вы нашим любимым наставником в школе.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 жизни желаем Вам светлых и радостных дней.</w:t>
      </w:r>
    </w:p>
    <w:p w:rsidR="00A46D39" w:rsidRPr="009A2232" w:rsidRDefault="00A46D39" w:rsidP="009A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Что же из этого следует?</w:t>
      </w:r>
    </w:p>
    <w:p w:rsidR="002814EF" w:rsidRPr="009A2232" w:rsidRDefault="006E6550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жить, </w:t>
      </w:r>
    </w:p>
    <w:p w:rsidR="002814EF" w:rsidRPr="009A2232" w:rsidRDefault="006A7FA2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E6550"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ученик: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Верить в удачу, в везенье, и чудо свершится. </w:t>
      </w:r>
    </w:p>
    <w:p w:rsidR="002814EF" w:rsidRPr="009A2232" w:rsidRDefault="006E6550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полагаете, этого можно добиться? </w:t>
      </w:r>
    </w:p>
    <w:p w:rsidR="002814EF" w:rsidRPr="009A2232" w:rsidRDefault="006A7FA2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E6550"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ученик: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полагаю, что можно, но надо спешить. </w:t>
      </w:r>
    </w:p>
    <w:p w:rsidR="002814EF" w:rsidRPr="009A2232" w:rsidRDefault="00CE7E7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спешить, </w:t>
      </w:r>
    </w:p>
    <w:p w:rsidR="002814EF" w:rsidRPr="009A2232" w:rsidRDefault="00CE7E7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Ибо время нас будет кружить.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14EF" w:rsidRPr="009A2232" w:rsidRDefault="00CE7E7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6E6550"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быстротечно. </w:t>
      </w:r>
    </w:p>
    <w:p w:rsidR="002814EF" w:rsidRPr="009A2232" w:rsidRDefault="00CE7E7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Сейчас только жизни начало</w:t>
      </w:r>
      <w:r w:rsidR="006E6550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14EF" w:rsidRPr="009A2232" w:rsidRDefault="002814EF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E73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Позвольте же в чес</w:t>
      </w:r>
      <w:r w:rsidR="00873E05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proofErr w:type="gramStart"/>
      <w:r w:rsidR="00873E05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выпускного</w:t>
      </w:r>
      <w:proofErr w:type="gramEnd"/>
      <w:r w:rsidR="00CE7E73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814EF" w:rsidRPr="009A2232" w:rsidRDefault="00CE7E7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814E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Прощального бала </w:t>
      </w:r>
    </w:p>
    <w:p w:rsidR="002814EF" w:rsidRPr="009A2232" w:rsidRDefault="002814EF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E73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81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Руку на танец, сударыня, вам предложить. </w:t>
      </w:r>
    </w:p>
    <w:p w:rsidR="00E374B9" w:rsidRPr="009A2232" w:rsidRDefault="002814EF" w:rsidP="009A2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Вальс </w:t>
      </w:r>
    </w:p>
    <w:p w:rsidR="00285F1D" w:rsidRPr="009A2232" w:rsidRDefault="00285F1D" w:rsidP="009A22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85F1D" w:rsidRPr="009A2232" w:rsidRDefault="00285F1D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color w:val="000000" w:themeColor="text1"/>
          <w:sz w:val="28"/>
          <w:szCs w:val="28"/>
        </w:rPr>
        <w:t>1-й ученик</w:t>
      </w:r>
      <w:r w:rsidRPr="009A2232">
        <w:rPr>
          <w:color w:val="000000" w:themeColor="text1"/>
          <w:sz w:val="28"/>
          <w:szCs w:val="28"/>
        </w:rPr>
        <w:t>: Я помню тот звонок весёлый,</w:t>
      </w:r>
      <w:r w:rsidRPr="009A2232">
        <w:rPr>
          <w:color w:val="000000" w:themeColor="text1"/>
          <w:sz w:val="28"/>
          <w:szCs w:val="28"/>
        </w:rPr>
        <w:br/>
        <w:t xml:space="preserve">                    Что прозвенел нам в первый раз,</w:t>
      </w:r>
      <w:r w:rsidRPr="009A2232">
        <w:rPr>
          <w:color w:val="000000" w:themeColor="text1"/>
          <w:sz w:val="28"/>
          <w:szCs w:val="28"/>
        </w:rPr>
        <w:br/>
        <w:t xml:space="preserve">                    Когда пришли с цветами в школу,                          </w:t>
      </w:r>
      <w:r w:rsidRPr="009A2232">
        <w:rPr>
          <w:color w:val="000000" w:themeColor="text1"/>
          <w:sz w:val="28"/>
          <w:szCs w:val="28"/>
        </w:rPr>
        <w:br/>
        <w:t xml:space="preserve">                    В свой самый лучший 1 класс!</w:t>
      </w:r>
    </w:p>
    <w:p w:rsidR="00285F1D" w:rsidRPr="009A2232" w:rsidRDefault="00285F1D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iCs/>
          <w:color w:val="000000" w:themeColor="text1"/>
          <w:sz w:val="28"/>
          <w:szCs w:val="28"/>
        </w:rPr>
        <w:t>2-й ученик</w:t>
      </w:r>
      <w:r w:rsidRPr="009A2232">
        <w:rPr>
          <w:iCs/>
          <w:color w:val="000000" w:themeColor="text1"/>
          <w:sz w:val="28"/>
          <w:szCs w:val="28"/>
        </w:rPr>
        <w:t xml:space="preserve">: </w:t>
      </w:r>
      <w:r w:rsidRPr="009A2232">
        <w:rPr>
          <w:color w:val="000000" w:themeColor="text1"/>
          <w:sz w:val="28"/>
          <w:szCs w:val="28"/>
        </w:rPr>
        <w:t>Так началась наша школьная жизнь.</w:t>
      </w:r>
    </w:p>
    <w:p w:rsidR="00F81CCA" w:rsidRPr="009A2232" w:rsidRDefault="00F81CCA" w:rsidP="00F81CC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1</w:t>
      </w:r>
      <w:r w:rsidRPr="009A2232">
        <w:rPr>
          <w:b/>
          <w:iCs/>
          <w:color w:val="000000" w:themeColor="text1"/>
          <w:sz w:val="28"/>
          <w:szCs w:val="28"/>
        </w:rPr>
        <w:t>-й ученик</w:t>
      </w:r>
      <w:r w:rsidRPr="009A2232">
        <w:rPr>
          <w:iCs/>
          <w:color w:val="000000" w:themeColor="text1"/>
          <w:sz w:val="28"/>
          <w:szCs w:val="28"/>
        </w:rPr>
        <w:t xml:space="preserve">: </w:t>
      </w:r>
      <w:r w:rsidRPr="009A2232">
        <w:rPr>
          <w:color w:val="000000" w:themeColor="text1"/>
          <w:sz w:val="28"/>
          <w:szCs w:val="28"/>
        </w:rPr>
        <w:t>Давайте расскажем о нашем классе!</w:t>
      </w:r>
      <w:r w:rsidRPr="009A2232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F81CCA" w:rsidRPr="009A2232" w:rsidRDefault="00F81CCA" w:rsidP="00F81CC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Наш класс…</w:t>
      </w:r>
    </w:p>
    <w:p w:rsidR="00F81CCA" w:rsidRPr="009A2232" w:rsidRDefault="00F81CCA" w:rsidP="00F81CC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-  Это дружба и общенье,</w:t>
      </w:r>
      <w:r w:rsidRPr="009A2232">
        <w:rPr>
          <w:color w:val="000000" w:themeColor="text1"/>
          <w:sz w:val="28"/>
          <w:szCs w:val="28"/>
        </w:rPr>
        <w:br/>
        <w:t xml:space="preserve">-  И учёба без сомненья, </w:t>
      </w:r>
      <w:r w:rsidRPr="009A2232">
        <w:rPr>
          <w:color w:val="000000" w:themeColor="text1"/>
          <w:sz w:val="28"/>
          <w:szCs w:val="28"/>
        </w:rPr>
        <w:br/>
        <w:t>-  И эмоций шквал.</w:t>
      </w:r>
      <w:r w:rsidRPr="009A2232">
        <w:rPr>
          <w:color w:val="000000" w:themeColor="text1"/>
          <w:sz w:val="28"/>
          <w:szCs w:val="28"/>
        </w:rPr>
        <w:br/>
        <w:t xml:space="preserve">- Это жар лихих сражений,                         </w:t>
      </w:r>
      <w:r w:rsidRPr="009A2232">
        <w:rPr>
          <w:color w:val="000000" w:themeColor="text1"/>
          <w:sz w:val="28"/>
          <w:szCs w:val="28"/>
        </w:rPr>
        <w:br/>
        <w:t>- Это слёзы сожалений</w:t>
      </w:r>
      <w:r w:rsidRPr="009A2232">
        <w:rPr>
          <w:color w:val="000000" w:themeColor="text1"/>
          <w:sz w:val="28"/>
          <w:szCs w:val="28"/>
        </w:rPr>
        <w:br/>
        <w:t xml:space="preserve"> - И победный глас!</w:t>
      </w:r>
      <w:r w:rsidRPr="009A2232">
        <w:rPr>
          <w:color w:val="000000" w:themeColor="text1"/>
          <w:sz w:val="28"/>
          <w:szCs w:val="28"/>
        </w:rPr>
        <w:br/>
        <w:t>- Эти милые детишки,</w:t>
      </w:r>
      <w:r w:rsidRPr="009A2232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9A2232">
        <w:rPr>
          <w:color w:val="000000" w:themeColor="text1"/>
          <w:sz w:val="28"/>
          <w:szCs w:val="28"/>
        </w:rPr>
        <w:br/>
        <w:t>- Ах, про них писать бы книжки</w:t>
      </w:r>
    </w:p>
    <w:p w:rsidR="00F81CCA" w:rsidRPr="009A2232" w:rsidRDefault="00BF293C" w:rsidP="00F81C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93C">
        <w:rPr>
          <w:iCs/>
          <w:color w:val="000000" w:themeColor="text1"/>
          <w:sz w:val="28"/>
          <w:szCs w:val="28"/>
        </w:rPr>
        <w:t>Все</w:t>
      </w:r>
      <w:r w:rsidR="00F81CCA" w:rsidRPr="00BF293C">
        <w:rPr>
          <w:iCs/>
          <w:color w:val="000000" w:themeColor="text1"/>
          <w:sz w:val="28"/>
          <w:szCs w:val="28"/>
        </w:rPr>
        <w:t>:</w:t>
      </w:r>
      <w:r w:rsidR="00F81CCA" w:rsidRPr="009A2232">
        <w:rPr>
          <w:color w:val="000000" w:themeColor="text1"/>
          <w:sz w:val="28"/>
          <w:szCs w:val="28"/>
        </w:rPr>
        <w:t xml:space="preserve"> Это всё наш класс!</w:t>
      </w:r>
      <w:r w:rsidR="00F81CCA" w:rsidRPr="009A2232">
        <w:rPr>
          <w:b/>
          <w:color w:val="000000" w:themeColor="text1"/>
          <w:sz w:val="28"/>
          <w:szCs w:val="28"/>
        </w:rPr>
        <w:t xml:space="preserve"> </w:t>
      </w:r>
    </w:p>
    <w:p w:rsidR="00F81CCA" w:rsidRPr="009A2232" w:rsidRDefault="00F81CCA" w:rsidP="00F81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на мотив «Черный кот».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Вот живет в средней школе наш класс,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Состоит этот класс весь из нас.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мы песню поем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Лишь о том, как мы дружно живем.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не повезет,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Коль из школы кто-то двойку принесет.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Все хотят наоборот,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Но, случается, порой и не везет.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Мы умеем уроки учить.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Мы умеем друг с другом дружить.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Если трудно кому-то из нас,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То друзья нам помогут тотчас.</w:t>
      </w:r>
    </w:p>
    <w:p w:rsidR="00F81CCA" w:rsidRPr="009A2232" w:rsidRDefault="00F81CCA" w:rsidP="00F81CC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не повезет,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Если друг с тобою рядом не идет.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Будет все на оборот,</w:t>
      </w:r>
    </w:p>
    <w:p w:rsidR="00F81CCA" w:rsidRPr="009A2232" w:rsidRDefault="00F81CCA" w:rsidP="00F81C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Если рядом друг, тот точно повезет.</w:t>
      </w:r>
    </w:p>
    <w:p w:rsidR="00F81CCA" w:rsidRDefault="00F81CCA" w:rsidP="009A2232">
      <w:pPr>
        <w:pStyle w:val="a3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bCs/>
          <w:iCs/>
          <w:color w:val="000000" w:themeColor="text1"/>
          <w:sz w:val="28"/>
          <w:szCs w:val="28"/>
        </w:rPr>
        <w:t>1 ученик:</w:t>
      </w:r>
      <w:r w:rsidRPr="009A2232">
        <w:rPr>
          <w:b/>
          <w:bCs/>
          <w:color w:val="000000" w:themeColor="text1"/>
          <w:sz w:val="28"/>
          <w:szCs w:val="28"/>
        </w:rPr>
        <w:t xml:space="preserve"> </w:t>
      </w: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Какими мы были! Какими мы стали!</w:t>
      </w:r>
      <w:r w:rsidRPr="009A2232">
        <w:rPr>
          <w:color w:val="000000" w:themeColor="text1"/>
          <w:sz w:val="28"/>
          <w:szCs w:val="28"/>
        </w:rPr>
        <w:br/>
        <w:t>Все так повзрослели,</w:t>
      </w:r>
      <w:r w:rsidRPr="009A2232">
        <w:rPr>
          <w:color w:val="000000" w:themeColor="text1"/>
          <w:sz w:val="28"/>
          <w:szCs w:val="28"/>
        </w:rPr>
        <w:br/>
        <w:t>Все так возмужали!</w:t>
      </w: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bCs/>
          <w:iCs/>
          <w:color w:val="000000" w:themeColor="text1"/>
          <w:sz w:val="28"/>
          <w:szCs w:val="28"/>
        </w:rPr>
        <w:t xml:space="preserve">2 ученик: </w:t>
      </w:r>
      <w:r w:rsidRPr="009A2232">
        <w:rPr>
          <w:color w:val="000000" w:themeColor="text1"/>
          <w:sz w:val="28"/>
          <w:szCs w:val="28"/>
        </w:rPr>
        <w:t>Учились, не зная особой печали,</w:t>
      </w:r>
      <w:r w:rsidRPr="009A2232">
        <w:rPr>
          <w:color w:val="000000" w:themeColor="text1"/>
          <w:sz w:val="28"/>
          <w:szCs w:val="28"/>
        </w:rPr>
        <w:br/>
        <w:t>И много умеем, и многое знаем!</w:t>
      </w:r>
    </w:p>
    <w:p w:rsidR="00CD5109" w:rsidRPr="009A2232" w:rsidRDefault="00F81CCA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Ведущий: </w:t>
      </w:r>
      <w:r w:rsidR="00CD5109" w:rsidRPr="009A2232">
        <w:rPr>
          <w:color w:val="000000" w:themeColor="text1"/>
          <w:sz w:val="28"/>
          <w:szCs w:val="28"/>
        </w:rPr>
        <w:t>А вы знаете, что такое школа?</w:t>
      </w:r>
    </w:p>
    <w:p w:rsidR="00F81CCA" w:rsidRDefault="00F81CCA" w:rsidP="009A2232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bCs/>
          <w:iCs/>
          <w:color w:val="000000" w:themeColor="text1"/>
          <w:sz w:val="28"/>
          <w:szCs w:val="28"/>
        </w:rPr>
        <w:t>Песня на мелодию “Коммунальная квартира”.</w:t>
      </w: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Первый класс букварь читает,</w:t>
      </w:r>
      <w:r w:rsidRPr="009A2232">
        <w:rPr>
          <w:color w:val="000000" w:themeColor="text1"/>
          <w:sz w:val="28"/>
          <w:szCs w:val="28"/>
        </w:rPr>
        <w:br/>
        <w:t>Третий класс бежит в спортзал,</w:t>
      </w:r>
      <w:r w:rsidRPr="009A2232">
        <w:rPr>
          <w:color w:val="000000" w:themeColor="text1"/>
          <w:sz w:val="28"/>
          <w:szCs w:val="28"/>
        </w:rPr>
        <w:br/>
        <w:t>А четвёртый расщепляет на молекулы журнал.</w:t>
      </w:r>
      <w:r w:rsidRPr="009A2232">
        <w:rPr>
          <w:color w:val="000000" w:themeColor="text1"/>
          <w:sz w:val="28"/>
          <w:szCs w:val="28"/>
        </w:rPr>
        <w:br/>
        <w:t>Кто-то пишет, кто-то скачет,</w:t>
      </w:r>
      <w:r w:rsidRPr="009A2232">
        <w:rPr>
          <w:color w:val="000000" w:themeColor="text1"/>
          <w:sz w:val="28"/>
          <w:szCs w:val="28"/>
        </w:rPr>
        <w:br/>
        <w:t>Кто-то глобус откусил.</w:t>
      </w:r>
      <w:r w:rsidRPr="009A2232">
        <w:rPr>
          <w:color w:val="000000" w:themeColor="text1"/>
          <w:sz w:val="28"/>
          <w:szCs w:val="28"/>
        </w:rPr>
        <w:br/>
        <w:t>А учитель чуть не плачет, бедный выбился из сил.</w:t>
      </w: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Это коммунальная, коммунальная квартира,</w:t>
      </w:r>
      <w:r w:rsidRPr="009A2232">
        <w:rPr>
          <w:color w:val="000000" w:themeColor="text1"/>
          <w:sz w:val="28"/>
          <w:szCs w:val="28"/>
        </w:rPr>
        <w:br/>
        <w:t>Это коммунальная, коммунальная страна.</w:t>
      </w:r>
      <w:r w:rsidRPr="009A2232">
        <w:rPr>
          <w:color w:val="000000" w:themeColor="text1"/>
          <w:sz w:val="28"/>
          <w:szCs w:val="28"/>
        </w:rPr>
        <w:br/>
      </w:r>
    </w:p>
    <w:p w:rsidR="00CD5109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bCs/>
          <w:iCs/>
          <w:color w:val="000000" w:themeColor="text1"/>
          <w:sz w:val="28"/>
          <w:szCs w:val="28"/>
        </w:rPr>
        <w:t>Учитель</w:t>
      </w:r>
      <w:r w:rsidRPr="009A2232">
        <w:rPr>
          <w:iCs/>
          <w:color w:val="000000" w:themeColor="text1"/>
          <w:sz w:val="28"/>
          <w:szCs w:val="28"/>
        </w:rPr>
        <w:t xml:space="preserve">: </w:t>
      </w:r>
      <w:r w:rsidRPr="009A2232">
        <w:rPr>
          <w:color w:val="000000" w:themeColor="text1"/>
          <w:sz w:val="28"/>
          <w:szCs w:val="28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A068A0" w:rsidRPr="009A2232" w:rsidRDefault="00CD5109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bCs/>
          <w:iCs/>
          <w:color w:val="000000" w:themeColor="text1"/>
          <w:sz w:val="28"/>
          <w:szCs w:val="28"/>
        </w:rPr>
        <w:t>Дети:</w:t>
      </w:r>
      <w:r w:rsidRPr="009A2232">
        <w:rPr>
          <w:iCs/>
          <w:color w:val="000000" w:themeColor="text1"/>
          <w:sz w:val="28"/>
          <w:szCs w:val="28"/>
        </w:rPr>
        <w:t xml:space="preserve"> </w:t>
      </w:r>
      <w:r w:rsidR="00A068A0" w:rsidRPr="009A2232">
        <w:rPr>
          <w:color w:val="000000" w:themeColor="text1"/>
          <w:sz w:val="28"/>
          <w:szCs w:val="28"/>
        </w:rPr>
        <w:t>Урок.</w:t>
      </w:r>
    </w:p>
    <w:p w:rsidR="00F81CCA" w:rsidRPr="00BF293C" w:rsidRDefault="00F81CCA" w:rsidP="009A2232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285F1D" w:rsidRPr="00BF293C" w:rsidRDefault="006B7EA3" w:rsidP="009A22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F293C">
        <w:rPr>
          <w:b/>
          <w:i/>
          <w:color w:val="000000" w:themeColor="text1"/>
          <w:sz w:val="28"/>
          <w:szCs w:val="28"/>
        </w:rPr>
        <w:t>Звенит звонок.</w:t>
      </w:r>
      <w:r w:rsidR="00BF293C" w:rsidRPr="00BF293C">
        <w:rPr>
          <w:b/>
          <w:i/>
          <w:color w:val="000000" w:themeColor="text1"/>
          <w:sz w:val="28"/>
          <w:szCs w:val="28"/>
        </w:rPr>
        <w:t xml:space="preserve"> </w:t>
      </w:r>
      <w:r w:rsidR="00285F1D" w:rsidRPr="00BF293C">
        <w:rPr>
          <w:b/>
          <w:color w:val="000000" w:themeColor="text1"/>
          <w:sz w:val="28"/>
          <w:szCs w:val="28"/>
        </w:rPr>
        <w:t>Урок русского языка.</w:t>
      </w:r>
    </w:p>
    <w:p w:rsidR="00A90F35" w:rsidRPr="00A90F35" w:rsidRDefault="00A90F35" w:rsidP="00A90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Грамматика, грамматика –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очень строгая.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по грамматике</w:t>
      </w:r>
      <w:proofErr w:type="gramStart"/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берешь с тревогой ты.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Она трудна, но без нее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Плохое было бы житье,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отправить телеграмму</w:t>
      </w:r>
      <w:proofErr w:type="gramStart"/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открытку не отправить.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собственную маму</w:t>
      </w:r>
      <w:proofErr w:type="gramStart"/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0F35">
        <w:rPr>
          <w:rFonts w:ascii="Times New Roman" w:hAnsi="Times New Roman" w:cs="Times New Roman"/>
          <w:sz w:val="28"/>
          <w:szCs w:val="28"/>
        </w:rPr>
        <w:br/>
      </w:r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9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 рожденья не поздравить.</w:t>
      </w:r>
    </w:p>
    <w:p w:rsidR="00A90F35" w:rsidRDefault="00A90F35" w:rsidP="009A22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5F1D" w:rsidRPr="006B7EA3" w:rsidRDefault="00285F1D" w:rsidP="009A22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7E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мотив песни «</w:t>
      </w:r>
      <w:proofErr w:type="spellStart"/>
      <w:r w:rsidRPr="006B7E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Чунга-Чанга</w:t>
      </w:r>
      <w:proofErr w:type="spellEnd"/>
      <w:r w:rsidRPr="006B7E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 уроке снова я сижу.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От окна я глаз не отвожу.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Там уже весна, звенят ручьи.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Ну а мне твердят: учи, учи, учи.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Надоели мне склоненья,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Надоели мне спряженья.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Надоели мне наречья и глаголы.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Надоело мне учиться, я хочу летать как птица,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Эх, скорей бы мне окончить эту школу.</w:t>
      </w:r>
    </w:p>
    <w:p w:rsidR="00A90F35" w:rsidRPr="00A90F35" w:rsidRDefault="00A90F35" w:rsidP="00A90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Из школьных сочинений (читать медленно и четко):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На берегу реки доярка доила корову, а в воде отражалось все наоборот.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Девочка хотела что-то сказать, но открывшаяся дверь закрыла ей рот.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Отец мальчика умер в детстве.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Моя мама работает в детском саду Татьяной Александровной.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Медведи увидели, что постель медвежонка измята, и поняли: здесь была Маша.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Кругом было тихо, как будто все вымерли…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Какая красота! Его глаза с нежностью смотрели друг на друга.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Стихотворение написано в рифму, что нередко наблюдается у поэта.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Сзади у поросят находится кудрявый хвостик, по которому их отличают от других домашних животных.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 xml:space="preserve">Из-за тучи выглянул луч солнца и </w:t>
      </w:r>
      <w:proofErr w:type="gramStart"/>
      <w:r w:rsidRPr="00A90F35">
        <w:rPr>
          <w:rFonts w:ascii="Times New Roman" w:eastAsia="Times New Roman" w:hAnsi="Times New Roman" w:cs="Times New Roman"/>
          <w:sz w:val="28"/>
          <w:szCs w:val="28"/>
        </w:rPr>
        <w:t>огрел</w:t>
      </w:r>
      <w:proofErr w:type="gramEnd"/>
      <w:r w:rsidRPr="00A90F35">
        <w:rPr>
          <w:rFonts w:ascii="Times New Roman" w:eastAsia="Times New Roman" w:hAnsi="Times New Roman" w:cs="Times New Roman"/>
          <w:sz w:val="28"/>
          <w:szCs w:val="28"/>
        </w:rPr>
        <w:t xml:space="preserve"> кукушонка.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В шкафу стоят книги разных писателей, написанных Носовым.</w:t>
      </w:r>
    </w:p>
    <w:p w:rsidR="00A90F35" w:rsidRPr="00A90F35" w:rsidRDefault="00A90F35" w:rsidP="00A90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8"/>
          <w:szCs w:val="28"/>
        </w:rPr>
      </w:pPr>
      <w:r w:rsidRPr="00A90F35">
        <w:rPr>
          <w:rFonts w:ascii="Times New Roman" w:eastAsia="Times New Roman" w:hAnsi="Times New Roman" w:cs="Times New Roman"/>
          <w:sz w:val="28"/>
          <w:szCs w:val="28"/>
        </w:rPr>
        <w:t>У мамы около рта появилась веселая улыбка</w:t>
      </w:r>
    </w:p>
    <w:p w:rsidR="006B7EA3" w:rsidRPr="00BF293C" w:rsidRDefault="006B7EA3" w:rsidP="009A2232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285F1D" w:rsidRPr="00BF293C" w:rsidRDefault="006B7EA3" w:rsidP="009A22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F293C">
        <w:rPr>
          <w:b/>
          <w:i/>
          <w:color w:val="000000" w:themeColor="text1"/>
          <w:sz w:val="28"/>
          <w:szCs w:val="28"/>
        </w:rPr>
        <w:t>Звенит звонок.</w:t>
      </w:r>
      <w:r w:rsidR="001400D7" w:rsidRPr="00BF293C">
        <w:rPr>
          <w:b/>
          <w:i/>
          <w:color w:val="000000" w:themeColor="text1"/>
          <w:sz w:val="28"/>
          <w:szCs w:val="28"/>
        </w:rPr>
        <w:t xml:space="preserve"> </w:t>
      </w:r>
      <w:r w:rsidR="00285F1D" w:rsidRPr="00BF293C">
        <w:rPr>
          <w:b/>
          <w:color w:val="000000" w:themeColor="text1"/>
          <w:sz w:val="28"/>
          <w:szCs w:val="28"/>
        </w:rPr>
        <w:t>Урок литературного чтения.</w:t>
      </w:r>
    </w:p>
    <w:p w:rsidR="00A90F35" w:rsidRPr="00A90F35" w:rsidRDefault="00A90F35" w:rsidP="00A90F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A90F35">
        <w:rPr>
          <w:sz w:val="28"/>
          <w:szCs w:val="28"/>
          <w:shd w:val="clear" w:color="auto" w:fill="FFFFFF"/>
        </w:rPr>
        <w:t>Чтение – прекрасный урок!</w:t>
      </w:r>
    </w:p>
    <w:p w:rsidR="00A90F35" w:rsidRPr="00A90F35" w:rsidRDefault="00A90F35" w:rsidP="00A90F35">
      <w:pPr>
        <w:pStyle w:val="a3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  <w:shd w:val="clear" w:color="auto" w:fill="FFFFFF"/>
        </w:rPr>
        <w:t>Много полезного в каждой из строк.</w:t>
      </w:r>
    </w:p>
    <w:p w:rsidR="00A90F35" w:rsidRPr="00A90F35" w:rsidRDefault="00A90F35" w:rsidP="00A90F35">
      <w:pPr>
        <w:pStyle w:val="a3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  <w:shd w:val="clear" w:color="auto" w:fill="FFFFFF"/>
        </w:rPr>
        <w:t>Будь это стих или рассказ,</w:t>
      </w:r>
    </w:p>
    <w:p w:rsidR="00A90F35" w:rsidRPr="00A90F35" w:rsidRDefault="00A90F35" w:rsidP="00A90F35">
      <w:pPr>
        <w:pStyle w:val="a3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  <w:shd w:val="clear" w:color="auto" w:fill="FFFFFF"/>
        </w:rPr>
        <w:t>Вы учите их, они учат Вас</w:t>
      </w:r>
    </w:p>
    <w:p w:rsidR="00A90F35" w:rsidRDefault="00A90F35" w:rsidP="009A22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5F1D" w:rsidRPr="006B7EA3" w:rsidRDefault="00285F1D" w:rsidP="009A22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7E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(«Как львёнок и черепаха пели песенку»)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Я на чтении сижу, долго в книгу я гляжу.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Всё сижу и гляжу, смысла в ней не нахожу.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Мне бы комикс почитать, поиграть и помечтать,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Ну а здесь я сижу и в учебник всё гляжу.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Вот по книгам всем давно сняли лучше бы кино,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Я б отличником  бы был, всё б по телеку учил.</w:t>
      </w:r>
    </w:p>
    <w:p w:rsidR="006B7EA3" w:rsidRDefault="006B7EA3" w:rsidP="009A22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2A068F" w:rsidRPr="00BF293C" w:rsidRDefault="00A068A0" w:rsidP="009A22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F29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Звенит звонок.</w:t>
      </w:r>
      <w:r w:rsidR="001400D7" w:rsidRPr="00BF29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F2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– математики.</w:t>
      </w:r>
    </w:p>
    <w:p w:rsidR="002A068F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Артем,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ответь, пожалуйста, как найти площадь прямоугольника?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Артем</w:t>
      </w: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Марья Ивановна, отвечать на ваш вопрос я буду только в присутствии своего адвоката! </w:t>
      </w:r>
    </w:p>
    <w:p w:rsidR="002A068F" w:rsidRDefault="002A068F" w:rsidP="009A22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A068A0" w:rsidRPr="002A068F" w:rsidRDefault="00A068A0" w:rsidP="009A22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B7E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(«Голубой вагон»)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Медленно минуты уплывают вдаль,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Из трубы в трубу вода течёт</w:t>
      </w:r>
      <w:proofErr w:type="gramStart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proofErr w:type="gramEnd"/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задача не решается, 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Ох уж этот мне водопровод.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Медленно-медленно наш урок тянется.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Двойку поставят мне, ведь решенья нет.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Каждому-каждому в лучшее верится, </w:t>
      </w: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Может, подскажет мне кто-нибудь ответ. </w:t>
      </w:r>
    </w:p>
    <w:p w:rsidR="006B7EA3" w:rsidRPr="00BF293C" w:rsidRDefault="006B7EA3" w:rsidP="009A223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A068A0" w:rsidRPr="00BF293C" w:rsidRDefault="006B7EA3" w:rsidP="009A2232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BF29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Звенит звонок. </w:t>
      </w:r>
      <w:r w:rsidR="00A068A0" w:rsidRPr="00BF293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Урок окружающего мира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90F35">
        <w:rPr>
          <w:sz w:val="28"/>
          <w:szCs w:val="28"/>
        </w:rPr>
        <w:t>Знать  очень  интересно   мне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О       природе   на   Земле.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Кто  живёт в лесу  густом?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Отчего  на  море  шторм?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Что  скрывается  в горах?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  Кто там  ползает  в  песках?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Как испаряется вода?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Как  возникает  глыба  льда?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О  природе  важно  знать,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Её  законы  соблюдать.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Использовать  дары   с  умом,</w:t>
      </w:r>
    </w:p>
    <w:p w:rsidR="00A90F35" w:rsidRPr="00A90F35" w:rsidRDefault="00A90F35" w:rsidP="00A90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F35">
        <w:rPr>
          <w:sz w:val="28"/>
          <w:szCs w:val="28"/>
        </w:rPr>
        <w:t>Ведь Земля  —   наш   общий  дом!</w:t>
      </w:r>
    </w:p>
    <w:p w:rsidR="002A068F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F35" w:rsidRPr="00A90F35" w:rsidRDefault="00A90F35" w:rsidP="002A06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Сценки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Что такое дремучие леса? Отвечай, Кирилл!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Ученик: Это такие леса, в которых... хорошо дремать.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 * *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 тянет руку.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Что тебе,</w:t>
      </w:r>
      <w:r w:rsidR="00140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Артем? Что-то хочешь спросить?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Ученик: Марь </w:t>
      </w:r>
      <w:proofErr w:type="spellStart"/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>Иванна</w:t>
      </w:r>
      <w:proofErr w:type="spellEnd"/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правда, что люди от обезьяны произошли?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Правда. </w:t>
      </w: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Артем: То-то я смотрю: обезьян так мало стало! </w:t>
      </w:r>
    </w:p>
    <w:p w:rsidR="002A068F" w:rsidRDefault="002A068F" w:rsidP="009A2232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B7EA3" w:rsidRPr="00C83748" w:rsidRDefault="006B7EA3" w:rsidP="009A2232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C83748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(«Бременские музыканты»)</w:t>
      </w:r>
    </w:p>
    <w:p w:rsidR="00A068A0" w:rsidRPr="009A2232" w:rsidRDefault="00A068A0" w:rsidP="009A223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Ничего на свете лучше </w:t>
      </w:r>
      <w:proofErr w:type="gramStart"/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</w:p>
    <w:p w:rsidR="00A068A0" w:rsidRPr="009A2232" w:rsidRDefault="00A068A0" w:rsidP="009A223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Чем бродить с учебником по свету:</w:t>
      </w:r>
    </w:p>
    <w:p w:rsidR="00A068A0" w:rsidRPr="009A2232" w:rsidRDefault="00A068A0" w:rsidP="009A223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Тем, кто учит, не страшны тревоги,</w:t>
      </w:r>
    </w:p>
    <w:p w:rsidR="00A068A0" w:rsidRPr="009A2232" w:rsidRDefault="00A068A0" w:rsidP="009A223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Нам любые дороги уроки / 2 раза</w:t>
      </w:r>
    </w:p>
    <w:p w:rsidR="00A068A0" w:rsidRPr="009A2232" w:rsidRDefault="00A068A0" w:rsidP="009A223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Ла-ла-ла…</w:t>
      </w:r>
    </w:p>
    <w:p w:rsidR="006B7EA3" w:rsidRDefault="006B7EA3" w:rsidP="009A223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D8E" w:rsidRPr="009A2232" w:rsidRDefault="00A56D8E" w:rsidP="006B7E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Четыре года вы шаг за шагом поднимались по самым трудным ступенькам  лестницы знаний в этом чудесном доме. Да, трудно было начинать, но теперь многое позади и любое задание вам по плечу. </w:t>
      </w: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Но какая же учеба без отметок?</w:t>
      </w: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color w:val="000000" w:themeColor="text1"/>
          <w:sz w:val="28"/>
          <w:szCs w:val="28"/>
        </w:rPr>
        <w:t>А отметки бывают разные!..</w:t>
      </w:r>
    </w:p>
    <w:p w:rsidR="00A56D8E" w:rsidRPr="006B7EA3" w:rsidRDefault="00A56D8E" w:rsidP="009A22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B7EA3">
        <w:rPr>
          <w:b/>
          <w:color w:val="000000" w:themeColor="text1"/>
          <w:sz w:val="28"/>
          <w:szCs w:val="28"/>
        </w:rPr>
        <w:t>Сценка.</w:t>
      </w: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color w:val="000000" w:themeColor="text1"/>
          <w:sz w:val="28"/>
          <w:szCs w:val="28"/>
        </w:rPr>
        <w:t>1 ученик:</w:t>
      </w:r>
      <w:r w:rsidRPr="009A2232">
        <w:rPr>
          <w:color w:val="000000" w:themeColor="text1"/>
          <w:sz w:val="28"/>
          <w:szCs w:val="28"/>
        </w:rPr>
        <w:t xml:space="preserve"> Вы </w:t>
      </w:r>
      <w:proofErr w:type="gramStart"/>
      <w:r w:rsidRPr="009A2232">
        <w:rPr>
          <w:color w:val="000000" w:themeColor="text1"/>
          <w:sz w:val="28"/>
          <w:szCs w:val="28"/>
        </w:rPr>
        <w:t>слыхали</w:t>
      </w:r>
      <w:proofErr w:type="gramEnd"/>
      <w:r w:rsidRPr="009A2232">
        <w:rPr>
          <w:color w:val="000000" w:themeColor="text1"/>
          <w:sz w:val="28"/>
          <w:szCs w:val="28"/>
        </w:rPr>
        <w:t>! Учитель поставил кляксу в журнал, на самую главную страницу! Я сама видела!</w:t>
      </w: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color w:val="000000" w:themeColor="text1"/>
          <w:sz w:val="28"/>
          <w:szCs w:val="28"/>
        </w:rPr>
        <w:t>2 ученик:</w:t>
      </w:r>
      <w:r w:rsidRPr="009A2232">
        <w:rPr>
          <w:color w:val="000000" w:themeColor="text1"/>
          <w:sz w:val="28"/>
          <w:szCs w:val="28"/>
        </w:rPr>
        <w:t xml:space="preserve"> Хоть бы на мою единицу!</w:t>
      </w: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color w:val="000000" w:themeColor="text1"/>
          <w:sz w:val="28"/>
          <w:szCs w:val="28"/>
        </w:rPr>
        <w:t>3 ученик:</w:t>
      </w:r>
      <w:r w:rsidRPr="009A2232">
        <w:rPr>
          <w:color w:val="000000" w:themeColor="text1"/>
          <w:sz w:val="28"/>
          <w:szCs w:val="28"/>
        </w:rPr>
        <w:t xml:space="preserve"> Хоть бы на мою двойку!</w:t>
      </w:r>
    </w:p>
    <w:p w:rsidR="00A56D8E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color w:val="000000" w:themeColor="text1"/>
          <w:sz w:val="28"/>
          <w:szCs w:val="28"/>
        </w:rPr>
        <w:t>4 ученик:</w:t>
      </w:r>
      <w:r w:rsidRPr="009A2232">
        <w:rPr>
          <w:color w:val="000000" w:themeColor="text1"/>
          <w:sz w:val="28"/>
          <w:szCs w:val="28"/>
        </w:rPr>
        <w:t xml:space="preserve"> Ой, только бы не на мою тройку!</w:t>
      </w:r>
    </w:p>
    <w:p w:rsidR="006B7EA3" w:rsidRDefault="006B7EA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F1D" w:rsidRPr="009A2232" w:rsidRDefault="006B7EA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285F1D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Учеба – это тяжелый труд. Мы сейчас расскажем, с какими трудностями пришлось встретиться на пути к знаниям.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Кровать вцепилась мне в плечо: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пущу, поспи еще!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вырвался, но простыня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Схватила за ногу меня: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Постой, дружок, не убежишь.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немножко полежишь!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Вставанье – дело неприятное –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Шепнуло одеяло ватное.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Подушки слышен голосок,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торопись, поспи часок!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Хоть полчаса, хоть полминутки,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я вскочил и крикнул: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Дудки!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победил сегодня лень </w:t>
      </w:r>
    </w:p>
    <w:p w:rsidR="00285F1D" w:rsidRPr="009A2232" w:rsidRDefault="00285F1D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 будет каждый день. </w:t>
      </w:r>
    </w:p>
    <w:p w:rsidR="00285F1D" w:rsidRPr="009A2232" w:rsidRDefault="00285F1D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068A0" w:rsidRPr="009A2232" w:rsidRDefault="00A068A0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проходили перемены! Я думаю, всем интересно это узнать. </w:t>
      </w:r>
    </w:p>
    <w:p w:rsidR="00A56D8E" w:rsidRPr="009A2232" w:rsidRDefault="001B53B4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1</w:t>
      </w:r>
      <w:r w:rsidR="00A56D8E"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Нам нужно где – то черпать вдохновенье,</w:t>
      </w:r>
    </w:p>
    <w:p w:rsidR="00A56D8E" w:rsidRPr="009A2232" w:rsidRDefault="00A56D8E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Нам нужно от уроков отдохнуть!</w:t>
      </w:r>
    </w:p>
    <w:p w:rsidR="00A56D8E" w:rsidRPr="009A2232" w:rsidRDefault="00A56D8E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Придуманы с той целью перемены, </w:t>
      </w:r>
    </w:p>
    <w:p w:rsidR="00A56D8E" w:rsidRPr="009A2232" w:rsidRDefault="00A56D8E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Попробуем туда мы заглянуть!                       </w:t>
      </w:r>
    </w:p>
    <w:p w:rsidR="00A56D8E" w:rsidRPr="009A2232" w:rsidRDefault="001B53B4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56D8E"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56D8E"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Мокрые волосы, встрёпанный вид,            </w:t>
      </w:r>
    </w:p>
    <w:p w:rsidR="00A56D8E" w:rsidRPr="009A2232" w:rsidRDefault="00A56D8E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1B53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</w:t>
      </w: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апелька пота по шее бежит …</w:t>
      </w:r>
    </w:p>
    <w:p w:rsidR="00A56D8E" w:rsidRPr="009A2232" w:rsidRDefault="001B53B4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6D8E"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A56D8E"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Может, мальчишки 4 класса</w:t>
      </w:r>
    </w:p>
    <w:p w:rsidR="00A56D8E" w:rsidRPr="009A2232" w:rsidRDefault="00A56D8E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Всю перемену в бассейне ныряли?</w:t>
      </w:r>
    </w:p>
    <w:p w:rsidR="00A56D8E" w:rsidRPr="009A2232" w:rsidRDefault="001B53B4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56D8E"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 на них, на несчастных, пахали?         </w:t>
      </w:r>
    </w:p>
    <w:p w:rsidR="00A56D8E" w:rsidRPr="009A2232" w:rsidRDefault="00A56D8E" w:rsidP="009A2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Нет,  в перемену они отдыхали!</w:t>
      </w:r>
    </w:p>
    <w:p w:rsidR="00285F1D" w:rsidRPr="009A2232" w:rsidRDefault="00285F1D" w:rsidP="009A22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53B4" w:rsidRDefault="001B53B4" w:rsidP="001B53B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7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D3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четыре года </w:t>
      </w:r>
      <w:proofErr w:type="gramStart"/>
      <w:r w:rsidR="00A46D3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proofErr w:type="gramEnd"/>
      <w:r w:rsidR="00A46D3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талантов у нас проявилось, хоть сейчас снимай тележурнал "Ералаш"! </w:t>
      </w:r>
      <w:r w:rsidR="00A46D3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46D39" w:rsidRPr="001B53B4" w:rsidRDefault="00A46D39" w:rsidP="001B53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1-я сценка.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Болтаешь на уроках?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Списываешь?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что вы!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Дерешься?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Никогда!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есть ли у тебя хоть какие-нибудь недостатки?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 много.</w:t>
      </w:r>
    </w:p>
    <w:p w:rsidR="008A0627" w:rsidRPr="009A2232" w:rsidRDefault="008A0627" w:rsidP="009A2232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A46D39" w:rsidRPr="009A2232" w:rsidRDefault="00A56D8E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2232">
        <w:rPr>
          <w:b/>
          <w:bCs/>
          <w:color w:val="000000" w:themeColor="text1"/>
          <w:sz w:val="28"/>
          <w:szCs w:val="28"/>
        </w:rPr>
        <w:t>2</w:t>
      </w:r>
      <w:r w:rsidR="00A46D39" w:rsidRPr="009A2232">
        <w:rPr>
          <w:b/>
          <w:bCs/>
          <w:color w:val="000000" w:themeColor="text1"/>
          <w:sz w:val="28"/>
          <w:szCs w:val="28"/>
        </w:rPr>
        <w:t>-я сценка.</w:t>
      </w:r>
      <w:r w:rsidR="00A46D39" w:rsidRPr="009A2232">
        <w:rPr>
          <w:color w:val="000000" w:themeColor="text1"/>
          <w:sz w:val="28"/>
          <w:szCs w:val="28"/>
        </w:rPr>
        <w:br/>
        <w:t>Звенит звонок. Учащиеся рассаживаются.</w:t>
      </w:r>
      <w:r w:rsidR="00A46D39" w:rsidRPr="009A2232">
        <w:rPr>
          <w:color w:val="000000" w:themeColor="text1"/>
          <w:sz w:val="28"/>
          <w:szCs w:val="28"/>
        </w:rPr>
        <w:br/>
      </w:r>
      <w:r w:rsidR="00A46D39" w:rsidRPr="009A2232">
        <w:rPr>
          <w:b/>
          <w:bCs/>
          <w:color w:val="000000" w:themeColor="text1"/>
          <w:sz w:val="28"/>
          <w:szCs w:val="28"/>
        </w:rPr>
        <w:t>Учитель:</w:t>
      </w:r>
      <w:r w:rsidR="00A46D39" w:rsidRPr="009A2232">
        <w:rPr>
          <w:color w:val="000000" w:themeColor="text1"/>
          <w:sz w:val="28"/>
          <w:szCs w:val="28"/>
        </w:rPr>
        <w:t xml:space="preserve"> Найдите в слове "паровоз" корень. Кто ответит быстро?</w:t>
      </w:r>
      <w:r w:rsidR="00A46D39" w:rsidRPr="009A2232">
        <w:rPr>
          <w:color w:val="000000" w:themeColor="text1"/>
          <w:sz w:val="28"/>
          <w:szCs w:val="28"/>
        </w:rPr>
        <w:br/>
      </w:r>
      <w:r w:rsidR="00A46D39" w:rsidRPr="009A2232">
        <w:rPr>
          <w:b/>
          <w:bCs/>
          <w:color w:val="000000" w:themeColor="text1"/>
          <w:sz w:val="28"/>
          <w:szCs w:val="28"/>
        </w:rPr>
        <w:t>Ученица:</w:t>
      </w:r>
      <w:r w:rsidR="00A46D39" w:rsidRPr="009A2232">
        <w:rPr>
          <w:color w:val="000000" w:themeColor="text1"/>
          <w:sz w:val="28"/>
          <w:szCs w:val="28"/>
        </w:rPr>
        <w:t xml:space="preserve"> В нем нет корней, зато много колес. И есть еще два сменных машиниста.</w:t>
      </w:r>
      <w:r w:rsidR="00A46D39" w:rsidRPr="009A2232">
        <w:rPr>
          <w:color w:val="000000" w:themeColor="text1"/>
          <w:sz w:val="28"/>
          <w:szCs w:val="28"/>
        </w:rPr>
        <w:br/>
      </w:r>
      <w:r w:rsidR="00A46D39" w:rsidRPr="009A2232">
        <w:rPr>
          <w:b/>
          <w:bCs/>
          <w:color w:val="000000" w:themeColor="text1"/>
          <w:sz w:val="28"/>
          <w:szCs w:val="28"/>
        </w:rPr>
        <w:t>Учитель:</w:t>
      </w:r>
      <w:r w:rsidR="00A46D39" w:rsidRPr="009A2232">
        <w:rPr>
          <w:color w:val="000000" w:themeColor="text1"/>
          <w:sz w:val="28"/>
          <w:szCs w:val="28"/>
        </w:rPr>
        <w:t xml:space="preserve"> Данил, ты подсказываешь Юле. За подсказку поставлю два.</w:t>
      </w:r>
      <w:r w:rsidR="00A46D39" w:rsidRPr="009A2232">
        <w:rPr>
          <w:color w:val="000000" w:themeColor="text1"/>
          <w:sz w:val="28"/>
          <w:szCs w:val="28"/>
        </w:rPr>
        <w:br/>
      </w:r>
      <w:r w:rsidR="00A46D39" w:rsidRPr="009A2232">
        <w:rPr>
          <w:b/>
          <w:bCs/>
          <w:color w:val="000000" w:themeColor="text1"/>
          <w:sz w:val="28"/>
          <w:szCs w:val="28"/>
        </w:rPr>
        <w:t xml:space="preserve">Ученик: </w:t>
      </w:r>
      <w:r w:rsidR="00A46D39" w:rsidRPr="009A2232">
        <w:rPr>
          <w:color w:val="000000" w:themeColor="text1"/>
          <w:sz w:val="28"/>
          <w:szCs w:val="28"/>
        </w:rPr>
        <w:t>Два? Но я подсказывал и Юре! Может быть, поставите четыре?</w:t>
      </w:r>
    </w:p>
    <w:p w:rsidR="00285F1D" w:rsidRPr="009A2232" w:rsidRDefault="00285F1D" w:rsidP="009A223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EF5A85" w:rsidRPr="001B53B4" w:rsidRDefault="00A56D8E" w:rsidP="009A2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5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F5A85" w:rsidRPr="001B5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-я сценка.</w:t>
      </w:r>
      <w:r w:rsidR="00EF5A85" w:rsidRPr="001B5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FA610E" w:rsidRPr="009A2232" w:rsidRDefault="00EF5A85" w:rsidP="009A22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  <w:sectPr w:rsidR="00FA610E" w:rsidRPr="009A2232" w:rsidSect="006B7EA3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  <w:r w:rsidRPr="001B53B4">
        <w:rPr>
          <w:b/>
          <w:bCs/>
          <w:color w:val="000000" w:themeColor="text1"/>
          <w:sz w:val="28"/>
          <w:szCs w:val="28"/>
        </w:rPr>
        <w:t>Учитель:</w:t>
      </w:r>
      <w:r w:rsidRPr="009A2232">
        <w:rPr>
          <w:color w:val="000000" w:themeColor="text1"/>
          <w:sz w:val="28"/>
          <w:szCs w:val="28"/>
        </w:rPr>
        <w:t xml:space="preserve"> Миша, твоё сочинение о собаке слово в слово похоже на сочинение твоей сестры.</w:t>
      </w:r>
      <w:r w:rsidRPr="009A2232">
        <w:rPr>
          <w:color w:val="000000" w:themeColor="text1"/>
          <w:sz w:val="28"/>
          <w:szCs w:val="28"/>
        </w:rPr>
        <w:br/>
      </w:r>
      <w:r w:rsidRPr="001B53B4">
        <w:rPr>
          <w:b/>
          <w:bCs/>
          <w:color w:val="000000" w:themeColor="text1"/>
          <w:sz w:val="28"/>
          <w:szCs w:val="28"/>
        </w:rPr>
        <w:t>Ученик:</w:t>
      </w:r>
      <w:r w:rsidRPr="009A2232">
        <w:rPr>
          <w:color w:val="000000" w:themeColor="text1"/>
          <w:sz w:val="28"/>
          <w:szCs w:val="28"/>
        </w:rPr>
        <w:t xml:space="preserve"> Так </w:t>
      </w:r>
      <w:r w:rsidR="001B53B4">
        <w:rPr>
          <w:color w:val="000000" w:themeColor="text1"/>
          <w:sz w:val="28"/>
          <w:szCs w:val="28"/>
        </w:rPr>
        <w:t>ведь у нас одна собака на двоих!</w:t>
      </w:r>
    </w:p>
    <w:p w:rsidR="00F63CBD" w:rsidRPr="009A2232" w:rsidRDefault="00F63CBD" w:rsidP="009A2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ectPr w:rsidR="00F63CBD" w:rsidRPr="009A2232" w:rsidSect="00F63C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50BD" w:rsidRPr="009A2232" w:rsidRDefault="00FA50BD" w:rsidP="009A2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ectPr w:rsidR="00FA50BD" w:rsidRPr="009A2232" w:rsidSect="00FA610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54A25" w:rsidRPr="009A2232" w:rsidRDefault="00654A25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Четыре года незаметно пролетели,</w:t>
      </w:r>
    </w:p>
    <w:p w:rsidR="00654A25" w:rsidRPr="009A2232" w:rsidRDefault="00654A25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Все было: солнце, ветер, гром.</w:t>
      </w:r>
    </w:p>
    <w:p w:rsidR="00654A25" w:rsidRPr="009A2232" w:rsidRDefault="00654A25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Ну а сейчас, сказать нам очень надо</w:t>
      </w:r>
    </w:p>
    <w:p w:rsidR="00654A25" w:rsidRPr="009A2232" w:rsidRDefault="00654A25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всем, кто рядом с нами шел!</w:t>
      </w:r>
    </w:p>
    <w:p w:rsidR="00654A25" w:rsidRPr="009A2232" w:rsidRDefault="00654A25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.Вы нам руку протянули,</w:t>
      </w:r>
    </w:p>
    <w:p w:rsidR="00654A25" w:rsidRPr="009A2232" w:rsidRDefault="00654A25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Наш преодолели страх,</w:t>
      </w:r>
    </w:p>
    <w:p w:rsidR="00654A25" w:rsidRPr="009A2232" w:rsidRDefault="00654A25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порог перешагнули </w:t>
      </w:r>
    </w:p>
    <w:p w:rsidR="00654A25" w:rsidRPr="009A2232" w:rsidRDefault="001B53B4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4A25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слезами на глазах. </w:t>
      </w:r>
    </w:p>
    <w:p w:rsidR="00654A25" w:rsidRPr="009A2232" w:rsidRDefault="001B53B4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A25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заботливая мама</w:t>
      </w:r>
    </w:p>
    <w:p w:rsidR="00654A25" w:rsidRPr="009A2232" w:rsidRDefault="00654A25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учили нас азам,</w:t>
      </w:r>
    </w:p>
    <w:p w:rsidR="00654A25" w:rsidRPr="009A2232" w:rsidRDefault="00654A25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врата науки храма,</w:t>
      </w:r>
    </w:p>
    <w:p w:rsidR="00654A25" w:rsidRPr="009A2232" w:rsidRDefault="00654A25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маг, открыли нам.</w:t>
      </w:r>
    </w:p>
    <w:p w:rsidR="001B53B4" w:rsidRPr="009A2232" w:rsidRDefault="001B53B4" w:rsidP="001B53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учитель, за все Вам большое СПАСИБО!</w:t>
      </w:r>
    </w:p>
    <w:p w:rsidR="001B53B4" w:rsidRDefault="001B53B4" w:rsidP="009A2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74B9" w:rsidRPr="009A2232" w:rsidRDefault="001B53B4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E374B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74B9" w:rsidRPr="009A2232" w:rsidRDefault="001B53B4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4B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Мы в этот час сказать ещё должны</w:t>
      </w:r>
    </w:p>
    <w:p w:rsidR="00E374B9" w:rsidRPr="009A2232" w:rsidRDefault="00E374B9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тех, кто подарил нам жизнь, </w:t>
      </w:r>
    </w:p>
    <w:p w:rsidR="00E374B9" w:rsidRPr="009A2232" w:rsidRDefault="00E374B9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самых близких в мире людях,</w:t>
      </w:r>
    </w:p>
    <w:p w:rsidR="00E374B9" w:rsidRPr="009A2232" w:rsidRDefault="00E374B9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тех, кто помогает нам расти </w:t>
      </w:r>
    </w:p>
    <w:p w:rsidR="00E374B9" w:rsidRPr="009A2232" w:rsidRDefault="00E374B9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помогать ещё во многом будет. </w:t>
      </w:r>
    </w:p>
    <w:p w:rsidR="00E374B9" w:rsidRPr="009A2232" w:rsidRDefault="00E374B9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C92" w:rsidRPr="001B53B4" w:rsidRDefault="001B53B4" w:rsidP="009A2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вашем восхождении в</w:t>
      </w:r>
      <w:r w:rsidR="00224C9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 сопровождали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верные друзья и помощники – в</w:t>
      </w:r>
      <w:r w:rsidR="00224C9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аши родители. Добрым советом,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мудрым наказом направляли они в</w:t>
      </w:r>
      <w:r w:rsidR="00224C9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ас.</w:t>
      </w:r>
    </w:p>
    <w:p w:rsidR="00224C92" w:rsidRPr="009A2232" w:rsidRDefault="00224C92" w:rsidP="009A2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г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>рустнели их глаза, когда порой в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ы приносили плохую отметку в дневнике.</w:t>
      </w:r>
    </w:p>
    <w:p w:rsidR="00224C92" w:rsidRPr="009A2232" w:rsidRDefault="00224C92" w:rsidP="009A2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Какие иск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>орки зажигались в них, когда у в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ас всё получалось!</w:t>
      </w:r>
    </w:p>
    <w:p w:rsidR="00224C92" w:rsidRPr="009A2232" w:rsidRDefault="00224C92" w:rsidP="009A2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</w:t>
      </w:r>
      <w:proofErr w:type="gramStart"/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е(</w:t>
      </w:r>
      <w:proofErr w:type="gramEnd"/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хором)</w:t>
      </w:r>
      <w:r w:rsid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Какое счастье, что у нас такие замечательные родители!</w:t>
      </w:r>
    </w:p>
    <w:p w:rsidR="002B5EE0" w:rsidRPr="009A2232" w:rsidRDefault="001B53B4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4C92" w:rsidRPr="009A223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вами они сейчас здесь на празднике, и всем им мы говорим </w:t>
      </w:r>
      <w:proofErr w:type="gramStart"/>
      <w:r w:rsidR="00224C92" w:rsidRPr="009A223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огромное</w:t>
      </w:r>
      <w:proofErr w:type="gramEnd"/>
      <w:r w:rsidR="00224C92" w:rsidRPr="009A2232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:rsidR="001B53B4" w:rsidRDefault="001B53B4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</w:t>
      </w:r>
      <w:proofErr w:type="gramStart"/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е(</w:t>
      </w:r>
      <w:proofErr w:type="gramEnd"/>
      <w:r w:rsidRP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хором)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1B53B4">
        <w:rPr>
          <w:rFonts w:ascii="Times New Roman" w:hAnsi="Times New Roman" w:cs="Times New Roman"/>
          <w:color w:val="000000" w:themeColor="text1"/>
          <w:sz w:val="28"/>
          <w:szCs w:val="28"/>
        </w:rPr>
        <w:t>Спасибо!</w:t>
      </w:r>
    </w:p>
    <w:p w:rsidR="00224C92" w:rsidRPr="009A2232" w:rsidRDefault="00224C92" w:rsidP="001B53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 обращается к родителям</w:t>
      </w:r>
      <w:r w:rsidR="001B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Трудно сказать, кто же сегодня виновник торжества: ученики, учителя или родители? </w:t>
      </w:r>
      <w:proofErr w:type="gramStart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те, и другие, и третьи.</w:t>
      </w:r>
    </w:p>
    <w:p w:rsidR="00224C92" w:rsidRPr="009A2232" w:rsidRDefault="00224C92" w:rsidP="001B53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сил затратили наши родители, чтобы вы могли 4 года спокойно учиться! </w:t>
      </w:r>
    </w:p>
    <w:p w:rsidR="00224C92" w:rsidRPr="009A2232" w:rsidRDefault="00224C92" w:rsidP="001B53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По нашим сведениям, у наших мам и пап (а в кое- каких семьях и у бабушек и дедушек) появилось ещё одно начальное образование</w:t>
      </w:r>
      <w:r w:rsidR="001B53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A30" w:rsidRPr="009A2232" w:rsidRDefault="001B53B4" w:rsidP="00BD6A3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052C3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 и я хочу сказать вам, дорогие родители,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  <w:r w:rsidR="00BD6A30" w:rsidRPr="009A22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Приступаем к церемонии награждения, которую открывают болеющие за нас душой и сердцем – наши родители. Итак,  в номинации “Доброе братство – дороже богатства» награждаются наши самые активные родители. </w:t>
      </w:r>
    </w:p>
    <w:p w:rsidR="00045968" w:rsidRPr="00BD6A30" w:rsidRDefault="00F052C3" w:rsidP="009A22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6A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Вручение благодарственных писем родителям </w:t>
      </w:r>
      <w:r w:rsidR="00045968" w:rsidRPr="00BD6A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 музыку. </w:t>
      </w:r>
    </w:p>
    <w:p w:rsidR="001B53B4" w:rsidRDefault="001B53B4" w:rsidP="009A2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52C3" w:rsidRPr="009A2232" w:rsidRDefault="00F052C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: В ответ наши мамы тоже хотят нам сказать свои пожелания.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День сегодня необычный – перешли вы в пятый класс!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 пороге средней школы мы даём вам свой наказ!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Много лет еще учиться и терпенья не терять!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Двойку, тройку, единицу в свой дневник не допускать!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Не нервируй педагога, ведь учитель – царь и бог!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Пусть тебя ругают строго, смирным будь, как ангелок!</w:t>
      </w:r>
    </w:p>
    <w:p w:rsidR="00BD6A30" w:rsidRPr="00C04A6B" w:rsidRDefault="00F052C3" w:rsidP="00BD6A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еще тебе желаем, пятиклассник дорогой, </w:t>
      </w:r>
    </w:p>
    <w:p w:rsidR="005233BF" w:rsidRPr="005233BF" w:rsidRDefault="005233BF" w:rsidP="0052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BF">
        <w:rPr>
          <w:rFonts w:ascii="Times New Roman" w:hAnsi="Times New Roman" w:cs="Times New Roman"/>
          <w:sz w:val="28"/>
          <w:szCs w:val="28"/>
        </w:rPr>
        <w:t>чтоб тебя не посылали за родителями домой!</w:t>
      </w:r>
    </w:p>
    <w:p w:rsidR="005233BF" w:rsidRPr="005233BF" w:rsidRDefault="005233BF" w:rsidP="0052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BF">
        <w:rPr>
          <w:rFonts w:ascii="Times New Roman" w:hAnsi="Times New Roman" w:cs="Times New Roman"/>
          <w:sz w:val="28"/>
          <w:szCs w:val="28"/>
        </w:rPr>
        <w:t>Жмем тебе на счастье руку, вспоминай свой четвёртый класс…</w:t>
      </w:r>
    </w:p>
    <w:p w:rsidR="005233BF" w:rsidRPr="005233BF" w:rsidRDefault="005233BF" w:rsidP="0052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BF">
        <w:rPr>
          <w:rFonts w:ascii="Times New Roman" w:hAnsi="Times New Roman" w:cs="Times New Roman"/>
          <w:sz w:val="28"/>
          <w:szCs w:val="28"/>
        </w:rPr>
        <w:t>И учителей, что учили вас!</w:t>
      </w:r>
    </w:p>
    <w:p w:rsidR="005233BF" w:rsidRPr="005233BF" w:rsidRDefault="005233BF" w:rsidP="00BD6A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386" w:rsidRPr="00BD6A30" w:rsidRDefault="00FC0386" w:rsidP="00BD6A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BD6A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A2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Директору  - слово для поздравления. </w:t>
      </w:r>
    </w:p>
    <w:p w:rsidR="00FC0386" w:rsidRPr="009A2232" w:rsidRDefault="00BD6A30" w:rsidP="009A2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C0386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огласит педсовета решенье. </w:t>
      </w:r>
    </w:p>
    <w:p w:rsidR="00FC0386" w:rsidRPr="009A2232" w:rsidRDefault="00BD6A30" w:rsidP="009A2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C0386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приказ она зачитает, </w:t>
      </w:r>
    </w:p>
    <w:p w:rsidR="00FC0386" w:rsidRPr="009A2232" w:rsidRDefault="001400D7" w:rsidP="009A2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C0386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Ведь каждый из нас диплом получает. </w:t>
      </w:r>
    </w:p>
    <w:p w:rsidR="00FC0386" w:rsidRPr="00BD6A30" w:rsidRDefault="00FC0386" w:rsidP="009A22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6A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Поздравления директора школы, вручение диплом</w:t>
      </w:r>
      <w:r w:rsidRPr="00BD6A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ов об окончании начальной школы</w:t>
      </w:r>
    </w:p>
    <w:p w:rsidR="00BD6A30" w:rsidRDefault="00BD6A30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897" w:rsidRPr="009A2232" w:rsidRDefault="004C2897" w:rsidP="009A223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вучит волшебная музыка.</w:t>
      </w:r>
      <w:r w:rsidR="00FC0386" w:rsidRPr="009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 w:rsidR="00FC0386" w:rsidRPr="009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Спейс-Дидье</w:t>
      </w:r>
      <w:proofErr w:type="spellEnd"/>
      <w:r w:rsidR="00FC0386" w:rsidRPr="009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C0386" w:rsidRPr="009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Маруани</w:t>
      </w:r>
      <w:proofErr w:type="spellEnd"/>
      <w:r w:rsidR="00FC0386" w:rsidRPr="009A2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«Волшебный полёт»)</w:t>
      </w:r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сцену выходит звездочёт – предсказатель. Важно оглядывает всех присутствующих поверх  очков, загадочно говорит:</w:t>
      </w:r>
    </w:p>
    <w:p w:rsidR="0051235A" w:rsidRPr="009A2232" w:rsidRDefault="0051235A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Звездочет: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«Слушайте, отроки!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то ждет вас в будущем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Астрологические знаки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небесные звёзды много поведали 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о вашем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будущем. </w:t>
      </w:r>
      <w:r w:rsidR="00FC0386"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(Загадочно смотрит в небо, вознеся руки).</w:t>
      </w:r>
    </w:p>
    <w:p w:rsidR="00E2240B" w:rsidRPr="009A2232" w:rsidRDefault="0051235A" w:rsidP="00BD6A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О, что я вижу! Пятый класс идет в</w:t>
      </w:r>
      <w:r w:rsidR="00BD6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6A30">
        <w:rPr>
          <w:rFonts w:ascii="Times New Roman" w:hAnsi="Times New Roman" w:cs="Times New Roman"/>
          <w:color w:val="000000" w:themeColor="text1"/>
          <w:sz w:val="28"/>
          <w:szCs w:val="28"/>
        </w:rPr>
        <w:t>Верхнешибряйский</w:t>
      </w:r>
      <w:proofErr w:type="spellEnd"/>
      <w:r w:rsidR="00BD6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. Здесь их радушно встречают директор, завуч и классный руководитель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 учителей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Перед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учениками раскрыты двери всех 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школьных кабинетов.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 пятиклассники сидят 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компьютерами,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другие кропят за книгами в библиотеке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девочек вижу за швейными машинами, мальчиков</w:t>
      </w:r>
      <w:r w:rsidR="00E2240B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– за работой на столярных станках</w:t>
      </w:r>
      <w:proofErr w:type="gramStart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51235A" w:rsidRPr="009A2232" w:rsidRDefault="0051235A" w:rsidP="009A223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звездочёт достаёт из-за пояса  свиток, перевязанный лентой.</w:t>
      </w:r>
      <w:proofErr w:type="gramEnd"/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Раскручивает его, рассматривает и предсказывает)</w:t>
      </w:r>
      <w:proofErr w:type="gramEnd"/>
    </w:p>
    <w:p w:rsidR="00E2240B" w:rsidRPr="009A2232" w:rsidRDefault="00E2240B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(Стихотворение о будущем учеников).</w:t>
      </w:r>
    </w:p>
    <w:p w:rsidR="0063132D" w:rsidRPr="009A2232" w:rsidRDefault="0051235A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2030 год… приходит весна…, мы ваши в газетах прочтём имена. </w:t>
      </w:r>
    </w:p>
    <w:p w:rsidR="003729A0" w:rsidRPr="009A2232" w:rsidRDefault="00BD6A30" w:rsidP="00372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A0">
        <w:rPr>
          <w:rFonts w:ascii="Times New Roman" w:hAnsi="Times New Roman" w:cs="Times New Roman"/>
          <w:color w:val="000000" w:themeColor="text1"/>
          <w:sz w:val="28"/>
          <w:szCs w:val="28"/>
        </w:rPr>
        <w:t>Наташа</w:t>
      </w:r>
      <w:r w:rsidR="0037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35A" w:rsidRPr="003729A0">
        <w:rPr>
          <w:rFonts w:ascii="Times New Roman" w:hAnsi="Times New Roman" w:cs="Times New Roman"/>
          <w:color w:val="000000" w:themeColor="text1"/>
          <w:sz w:val="28"/>
          <w:szCs w:val="28"/>
        </w:rPr>
        <w:t>– в Париже на конкурсе танцев</w:t>
      </w:r>
      <w:r w:rsidR="000D6398" w:rsidRPr="0037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сразила изяществом всех иностранцев. </w:t>
      </w:r>
      <w:r w:rsidR="0037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Кирилл </w:t>
      </w:r>
      <w:r w:rsidR="003729A0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– служил и уже генерал!</w:t>
      </w:r>
    </w:p>
    <w:p w:rsidR="00BD6A30" w:rsidRPr="003729A0" w:rsidRDefault="00BD6A30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Артём, теперь депутат государственной Думы! </w:t>
      </w:r>
    </w:p>
    <w:p w:rsidR="003729A0" w:rsidRPr="009A2232" w:rsidRDefault="003729A0" w:rsidP="00372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этой, уже возглавляет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педсоветы. </w:t>
      </w:r>
    </w:p>
    <w:p w:rsidR="003729A0" w:rsidRDefault="003729A0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32D" w:rsidRPr="009A2232" w:rsidRDefault="000D6398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Серёжа хозяином стал автопарка, вот только с бензином, как прежде запарка! Илья погрузился в науку. Открыл зачем – то теорию звука, ещё поработав, теорию света и лауреатом стал за это! </w:t>
      </w:r>
    </w:p>
    <w:p w:rsidR="0063132D" w:rsidRPr="009A2232" w:rsidRDefault="000D6398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Подумайте только, наша Ирина, та, что сметливей была и всех краше, живёт и работает здесь по соседству, главврач поликлиники детской. </w:t>
      </w:r>
    </w:p>
    <w:p w:rsidR="0063132D" w:rsidRPr="009A2232" w:rsidRDefault="000D6398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Наталья Романовна едет к нам на гастроли. Играет только первые роли! </w:t>
      </w:r>
    </w:p>
    <w:p w:rsidR="00FC0386" w:rsidRPr="009A2232" w:rsidRDefault="00FC0386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386" w:rsidRPr="009A2232" w:rsidRDefault="00FC0386" w:rsidP="009A22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(Звездочёт сворачивает старинный свиток, убирает его).</w:t>
      </w:r>
    </w:p>
    <w:p w:rsidR="00FC0386" w:rsidRPr="009A2232" w:rsidRDefault="00FC0386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9A0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C9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  <w:r w:rsidR="00224C9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2240B" w:rsidRPr="009A2232" w:rsidRDefault="008C29CC" w:rsidP="009A223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Звездочёт  рассыпает перед учащимися «звёзды» из фольги. Прощается и уходит.</w:t>
      </w:r>
    </w:p>
    <w:p w:rsidR="001400D7" w:rsidRDefault="001400D7" w:rsidP="009A22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6D39" w:rsidRPr="009A2232" w:rsidRDefault="00A46D39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Внимание! Наступает торжественный момент. Ребята, сейчас вы должны дать клятву пятиклассника.</w:t>
      </w:r>
    </w:p>
    <w:p w:rsidR="00380425" w:rsidRPr="009A2232" w:rsidRDefault="00380425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клянемся:</w:t>
      </w:r>
    </w:p>
    <w:p w:rsidR="00380425" w:rsidRPr="009A2232" w:rsidRDefault="00380425" w:rsidP="009A22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</w:t>
      </w:r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(Все:</w:t>
      </w:r>
      <w:proofErr w:type="gramEnd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Клянёмся!)</w:t>
      </w:r>
      <w:proofErr w:type="gramEnd"/>
    </w:p>
    <w:p w:rsidR="00380425" w:rsidRPr="009A2232" w:rsidRDefault="00380425" w:rsidP="009A22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доводить учителей до температуры кипения.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(Все:</w:t>
      </w:r>
      <w:proofErr w:type="gramEnd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Клянёмся!)</w:t>
      </w:r>
      <w:proofErr w:type="gramEnd"/>
    </w:p>
    <w:p w:rsidR="00380425" w:rsidRPr="009A2232" w:rsidRDefault="00380425" w:rsidP="009A22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 быстрым и стремительным, но не превышать скорость 60 км/ч при передвижении по школьным коридорам.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(Все:</w:t>
      </w:r>
      <w:proofErr w:type="gramEnd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Клянёмся!)</w:t>
      </w:r>
      <w:proofErr w:type="gramEnd"/>
    </w:p>
    <w:p w:rsidR="00380425" w:rsidRPr="009A2232" w:rsidRDefault="00380425" w:rsidP="009A22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Вытягивать из учителей не жилы, выжимать не пот, а прочные и точные знания и навыки.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(Все:</w:t>
      </w:r>
      <w:proofErr w:type="gramEnd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Клянёмся!)</w:t>
      </w:r>
      <w:proofErr w:type="gramEnd"/>
    </w:p>
    <w:p w:rsidR="00380425" w:rsidRPr="009A2232" w:rsidRDefault="00380425" w:rsidP="009A22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Плавать только на кораблях “Хорошо” и “Отлично” в море Знаний, а нырять до самой глубины Истины.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(Все:</w:t>
      </w:r>
      <w:proofErr w:type="gramEnd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Клянёмся!)</w:t>
      </w:r>
      <w:proofErr w:type="gramEnd"/>
    </w:p>
    <w:p w:rsidR="00380425" w:rsidRPr="009A2232" w:rsidRDefault="00380425" w:rsidP="009A2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достойными своих учителей (</w:t>
      </w:r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Все:</w:t>
      </w:r>
      <w:proofErr w:type="gramEnd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Клянёмся! Клянёмся! </w:t>
      </w:r>
      <w:proofErr w:type="gramStart"/>
      <w:r w:rsidRPr="009A22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Клянёмся!)</w:t>
      </w:r>
      <w:proofErr w:type="gramEnd"/>
    </w:p>
    <w:p w:rsidR="00A46D39" w:rsidRPr="009A2232" w:rsidRDefault="00A46D39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6D39" w:rsidRPr="009A2232" w:rsidRDefault="00A46D39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такого трогательного момента я думаю, что у вас еще хватит сил, любви и терпения. Родители к клятве готовы?</w:t>
      </w:r>
    </w:p>
    <w:p w:rsidR="00BF347F" w:rsidRPr="009A2232" w:rsidRDefault="00BF347F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Клятва родителей. </w:t>
      </w:r>
    </w:p>
    <w:p w:rsidR="00BF347F" w:rsidRPr="009A2232" w:rsidRDefault="00804023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в ученье поможем всегда. ДА! </w:t>
      </w:r>
    </w:p>
    <w:p w:rsidR="00BF347F" w:rsidRPr="009A2232" w:rsidRDefault="0080402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детьми была школа горда. ДА! </w:t>
      </w:r>
    </w:p>
    <w:p w:rsidR="00BF347F" w:rsidRPr="009A2232" w:rsidRDefault="00804023" w:rsidP="009A22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не пугает задач чехарда. ДА! </w:t>
      </w:r>
    </w:p>
    <w:p w:rsidR="00BF347F" w:rsidRPr="009A2232" w:rsidRDefault="0080402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Формулы вспомнить для нас ерунда. ДА! </w:t>
      </w:r>
    </w:p>
    <w:p w:rsidR="00BF347F" w:rsidRPr="009A2232" w:rsidRDefault="00AA601B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Клянемся детей не </w:t>
      </w:r>
      <w:proofErr w:type="gramStart"/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лупить</w:t>
      </w:r>
      <w:proofErr w:type="gramEnd"/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никогда. ДА! </w:t>
      </w:r>
    </w:p>
    <w:p w:rsidR="00BF347F" w:rsidRPr="009A2232" w:rsidRDefault="00AA601B" w:rsidP="009A22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слегка пожурить иногда. ДА! </w:t>
      </w:r>
    </w:p>
    <w:p w:rsidR="00BF347F" w:rsidRPr="009A2232" w:rsidRDefault="00AA601B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спокойны, как в речке вода. ДА! </w:t>
      </w:r>
    </w:p>
    <w:p w:rsidR="00BF347F" w:rsidRPr="009A2232" w:rsidRDefault="00AA601B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Мудрыми будем, как в небе звезда. ДА! </w:t>
      </w:r>
    </w:p>
    <w:p w:rsidR="00BF347F" w:rsidRPr="009A2232" w:rsidRDefault="00AA601B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вставать по утрам в холода. ДА! </w:t>
      </w:r>
    </w:p>
    <w:p w:rsidR="00BF347F" w:rsidRPr="009A2232" w:rsidRDefault="00AA601B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успеть и туда и сюда. ДА! </w:t>
      </w:r>
    </w:p>
    <w:p w:rsidR="00BF347F" w:rsidRPr="009A2232" w:rsidRDefault="00AA601B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ж завершится учебы пора, </w:t>
      </w:r>
    </w:p>
    <w:p w:rsidR="00BF347F" w:rsidRPr="009A2232" w:rsidRDefault="00AA601B" w:rsidP="009A22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347F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детьми погуляем тогда! Д</w:t>
      </w:r>
      <w:r w:rsidR="00380425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а!</w:t>
      </w:r>
    </w:p>
    <w:p w:rsidR="00224C92" w:rsidRPr="009A2232" w:rsidRDefault="00224C92" w:rsidP="009A223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8552A" w:rsidRPr="009A2232" w:rsidRDefault="003729A0" w:rsidP="00372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52A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Настал прощальный школьный час.</w:t>
      </w:r>
    </w:p>
    <w:p w:rsidR="00C8552A" w:rsidRPr="009A2232" w:rsidRDefault="003729A0" w:rsidP="009A2232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552A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Мы провожаем в пятый класс</w:t>
      </w:r>
    </w:p>
    <w:p w:rsidR="00C8552A" w:rsidRPr="009A2232" w:rsidRDefault="003729A0" w:rsidP="009A2232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552A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Четвёртый класс прекрасной школы.</w:t>
      </w:r>
    </w:p>
    <w:p w:rsidR="00C8552A" w:rsidRPr="009A2232" w:rsidRDefault="003729A0" w:rsidP="009A2232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552A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Его хороших дел не счесть,</w:t>
      </w:r>
    </w:p>
    <w:p w:rsidR="00C8552A" w:rsidRPr="009A2232" w:rsidRDefault="003729A0" w:rsidP="009A2232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552A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Друзья, не уроните честь!</w:t>
      </w:r>
    </w:p>
    <w:p w:rsidR="002A068F" w:rsidRDefault="002A068F" w:rsidP="002A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68F" w:rsidRPr="00C04A6B" w:rsidRDefault="002A068F" w:rsidP="002A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4A6B">
        <w:rPr>
          <w:rFonts w:ascii="Times New Roman" w:hAnsi="Times New Roman" w:cs="Times New Roman"/>
          <w:sz w:val="28"/>
          <w:szCs w:val="28"/>
        </w:rPr>
        <w:t>Сегодня закончен последний урок,</w:t>
      </w:r>
      <w:r w:rsidRPr="00C04A6B">
        <w:rPr>
          <w:rFonts w:ascii="Times New Roman" w:hAnsi="Times New Roman" w:cs="Times New Roman"/>
          <w:sz w:val="28"/>
          <w:szCs w:val="28"/>
        </w:rPr>
        <w:br/>
        <w:t>Последний звенит в коридоре звонок.</w:t>
      </w:r>
      <w:r w:rsidRPr="00C04A6B">
        <w:rPr>
          <w:rFonts w:ascii="Times New Roman" w:hAnsi="Times New Roman" w:cs="Times New Roman"/>
          <w:sz w:val="28"/>
          <w:szCs w:val="28"/>
        </w:rPr>
        <w:br/>
        <w:t>Мы - сумки под мышку и мчимся вприпрыжку,</w:t>
      </w:r>
      <w:r w:rsidRPr="00C04A6B">
        <w:rPr>
          <w:rFonts w:ascii="Times New Roman" w:hAnsi="Times New Roman" w:cs="Times New Roman"/>
          <w:sz w:val="28"/>
          <w:szCs w:val="28"/>
        </w:rPr>
        <w:br/>
        <w:t>И дружно ш</w:t>
      </w:r>
      <w:r>
        <w:rPr>
          <w:rFonts w:ascii="Times New Roman" w:hAnsi="Times New Roman" w:cs="Times New Roman"/>
          <w:sz w:val="28"/>
          <w:szCs w:val="28"/>
        </w:rPr>
        <w:t xml:space="preserve">агаем за школьный порог.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C04A6B">
        <w:rPr>
          <w:rFonts w:ascii="Times New Roman" w:hAnsi="Times New Roman" w:cs="Times New Roman"/>
          <w:sz w:val="28"/>
          <w:szCs w:val="28"/>
        </w:rPr>
        <w:t>А там, за порогом, листвой шелестя,</w:t>
      </w:r>
      <w:r w:rsidRPr="00C04A6B">
        <w:rPr>
          <w:rFonts w:ascii="Times New Roman" w:hAnsi="Times New Roman" w:cs="Times New Roman"/>
          <w:sz w:val="28"/>
          <w:szCs w:val="28"/>
        </w:rPr>
        <w:br/>
        <w:t>Качаются клены, шумят тополя</w:t>
      </w:r>
      <w:proofErr w:type="gramStart"/>
      <w:r w:rsidRPr="00C04A6B">
        <w:rPr>
          <w:rFonts w:ascii="Times New Roman" w:hAnsi="Times New Roman" w:cs="Times New Roman"/>
          <w:sz w:val="28"/>
          <w:szCs w:val="28"/>
        </w:rPr>
        <w:t>…</w:t>
      </w:r>
      <w:r w:rsidRPr="00C04A6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04A6B">
        <w:rPr>
          <w:rFonts w:ascii="Times New Roman" w:hAnsi="Times New Roman" w:cs="Times New Roman"/>
          <w:sz w:val="28"/>
          <w:szCs w:val="28"/>
        </w:rPr>
        <w:t xml:space="preserve"> значит все это, что началось лето,</w:t>
      </w:r>
      <w:r w:rsidRPr="00C04A6B">
        <w:rPr>
          <w:rFonts w:ascii="Times New Roman" w:hAnsi="Times New Roman" w:cs="Times New Roman"/>
          <w:sz w:val="28"/>
          <w:szCs w:val="28"/>
        </w:rPr>
        <w:br/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нас ожидают леса и поля!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C04A6B">
        <w:rPr>
          <w:rFonts w:ascii="Times New Roman" w:hAnsi="Times New Roman" w:cs="Times New Roman"/>
          <w:sz w:val="28"/>
          <w:szCs w:val="28"/>
        </w:rPr>
        <w:t>И где бы я ни был, куда бы ни шел,</w:t>
      </w:r>
      <w:r w:rsidRPr="00C04A6B">
        <w:rPr>
          <w:rFonts w:ascii="Times New Roman" w:hAnsi="Times New Roman" w:cs="Times New Roman"/>
          <w:sz w:val="28"/>
          <w:szCs w:val="28"/>
        </w:rPr>
        <w:br/>
        <w:t>Каких бы я новых друзей не нашел,</w:t>
      </w:r>
      <w:r w:rsidRPr="00C04A6B">
        <w:rPr>
          <w:rFonts w:ascii="Times New Roman" w:hAnsi="Times New Roman" w:cs="Times New Roman"/>
          <w:sz w:val="28"/>
          <w:szCs w:val="28"/>
        </w:rPr>
        <w:br/>
        <w:t xml:space="preserve">На речке и в поле я помню о школе, </w:t>
      </w:r>
      <w:r w:rsidRPr="00C04A6B">
        <w:rPr>
          <w:rFonts w:ascii="Times New Roman" w:hAnsi="Times New Roman" w:cs="Times New Roman"/>
          <w:sz w:val="28"/>
          <w:szCs w:val="28"/>
        </w:rPr>
        <w:br/>
        <w:t>Я помню, что в пятый класс перешел!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0D7" w:rsidRDefault="001400D7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0D7" w:rsidRDefault="001400D7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6A3" w:rsidRPr="003729A0" w:rsidRDefault="007C56A3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Песня «Круто ты попал»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четвероклашки</w:t>
      </w:r>
      <w:proofErr w:type="spellEnd"/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Переходим в пятый класс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Гордым словом «пятиклассник»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Называть все будут нас.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класс четвертый,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прощаемся с тобой, 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своей любимой партой,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 окошком, и с окном.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Полюбили мы друг друга,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Дружба крепкая у нас,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снами наша дружба 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Переходит в пятый класс.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учительница наша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в первый класс пойдет.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она сказала « Круто!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Пятиклашки, вам везет!»</w:t>
      </w:r>
    </w:p>
    <w:p w:rsidR="007C56A3" w:rsidRPr="009A2232" w:rsidRDefault="007C56A3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Припев: Круто ты попал в пятый класс,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Ты</w:t>
      </w:r>
      <w:r w:rsidR="0035139D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звезда, ты</w:t>
      </w:r>
      <w:r w:rsidR="0035139D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звезда!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Давай же в пятый иди.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Круто ты попал в пятый класс!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Ты</w:t>
      </w:r>
      <w:r w:rsidR="0035139D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звезда, ты</w:t>
      </w:r>
      <w:r w:rsidR="0035139D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звезда.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Вперед смелее гляди!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В пятый класс! Ты</w:t>
      </w:r>
      <w:r w:rsidR="0035139D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звезда.</w:t>
      </w:r>
    </w:p>
    <w:p w:rsidR="00F052C3" w:rsidRPr="009A2232" w:rsidRDefault="00F052C3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32" w:rsidRPr="009A2232" w:rsidRDefault="009A2232" w:rsidP="009A22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трудностей.</w:t>
      </w:r>
      <w:r w:rsidR="00372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</w:t>
      </w:r>
    </w:p>
    <w:p w:rsidR="00CD5109" w:rsidRPr="009A2232" w:rsidRDefault="009A2232" w:rsidP="009A22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109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И еще, помните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</w:p>
    <w:p w:rsidR="009A2232" w:rsidRPr="009A2232" w:rsidRDefault="003729A0" w:rsidP="00372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A2232"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музыку)</w:t>
      </w:r>
    </w:p>
    <w:p w:rsidR="009A2232" w:rsidRPr="009A2232" w:rsidRDefault="009A2232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Пусть каждый день ваш будет светлым,</w:t>
      </w:r>
    </w:p>
    <w:p w:rsidR="009A2232" w:rsidRPr="009A2232" w:rsidRDefault="009A2232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Пусть ваше сердце будет щедрым.</w:t>
      </w:r>
    </w:p>
    <w:p w:rsidR="009A2232" w:rsidRPr="009A2232" w:rsidRDefault="009A2232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всей души желаю счастья, </w:t>
      </w:r>
    </w:p>
    <w:p w:rsidR="009A2232" w:rsidRPr="009A2232" w:rsidRDefault="009A2232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В учёбе – радостных побед,</w:t>
      </w:r>
    </w:p>
    <w:p w:rsidR="009A2232" w:rsidRPr="009A2232" w:rsidRDefault="009A2232" w:rsidP="009A223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Пусть обойдут вас все несчастья</w:t>
      </w:r>
    </w:p>
    <w:p w:rsidR="009A2232" w:rsidRPr="009A2232" w:rsidRDefault="009A2232" w:rsidP="009A22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Как будто их в природе нет!</w:t>
      </w:r>
    </w:p>
    <w:p w:rsidR="002A068F" w:rsidRDefault="002A068F" w:rsidP="009A22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2232" w:rsidRPr="003729A0" w:rsidRDefault="009A2232" w:rsidP="009A22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поют песню "До свиданья, начальная школа!"</w:t>
      </w:r>
    </w:p>
    <w:p w:rsidR="001400D7" w:rsidRDefault="00F239CB" w:rsidP="00F239C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</w:pP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В нашей школе становится тише,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Слышно даже биенье сердец.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До свиданья, начальная школа,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Эта школа дорога чудес.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Мы грустим, мы ревем, расставаясь,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Вспоминая счастливые дни,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Как пришли мы сюда малышами</w:t>
      </w:r>
      <w:proofErr w:type="gramStart"/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И</w:t>
      </w:r>
      <w:proofErr w:type="gramEnd"/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 xml:space="preserve"> какими от вас мы ушли.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Припев</w:t>
      </w:r>
      <w:proofErr w:type="gramStart"/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Р</w:t>
      </w:r>
      <w:proofErr w:type="gramEnd"/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асстаются друзья,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Остается в сердце нежность.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Будем дружбу беречь,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До свиданья, до новых встреч</w:t>
      </w:r>
      <w:proofErr w:type="gramStart"/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В</w:t>
      </w:r>
      <w:proofErr w:type="gramEnd"/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 xml:space="preserve"> этом классе Вы с нами мечтали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И дорогою знаний вели,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Здесь друзей мы своих повстречали,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Здесь открытия делали мы.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Не грусти, наш учитель любимый,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Прибежим мы к тебе, и не раз,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Пусть придут нам на смену другие,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Мы такие одни лишь у Вас.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Припев</w:t>
      </w:r>
      <w:proofErr w:type="gramStart"/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Р</w:t>
      </w:r>
      <w:proofErr w:type="gramEnd"/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асстаются друзья,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Остается в сердце нежность.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Будем дружбу беречь,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до свиданья, до новых встреч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Припев</w:t>
      </w:r>
      <w:proofErr w:type="gramStart"/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Р</w:t>
      </w:r>
      <w:proofErr w:type="gramEnd"/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асстаются друзья,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Остается в сердце нежность.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Будем дружбу беречь,</w:t>
      </w:r>
      <w:r w:rsidRPr="00F239CB">
        <w:rPr>
          <w:rFonts w:ascii="Times New Roman" w:hAnsi="Times New Roman" w:cs="Times New Roman"/>
          <w:color w:val="191010"/>
          <w:sz w:val="28"/>
          <w:szCs w:val="28"/>
        </w:rPr>
        <w:br/>
      </w:r>
      <w:r w:rsidRPr="00F239CB">
        <w:rPr>
          <w:rFonts w:ascii="Times New Roman" w:hAnsi="Times New Roman" w:cs="Times New Roman"/>
          <w:color w:val="191010"/>
          <w:sz w:val="28"/>
          <w:szCs w:val="28"/>
          <w:shd w:val="clear" w:color="auto" w:fill="FCFCFC"/>
        </w:rPr>
        <w:t>до свиданья, до новых встреч</w:t>
      </w:r>
    </w:p>
    <w:p w:rsidR="001400D7" w:rsidRPr="009A2232" w:rsidRDefault="001400D7" w:rsidP="001400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32">
        <w:rPr>
          <w:rFonts w:ascii="Times New Roman" w:hAnsi="Times New Roman" w:cs="Times New Roman"/>
          <w:color w:val="000000" w:themeColor="text1"/>
          <w:sz w:val="28"/>
          <w:szCs w:val="28"/>
        </w:rPr>
        <w:t>(Ребята бросают в зал воздушные шары).</w:t>
      </w:r>
    </w:p>
    <w:p w:rsidR="00F239CB" w:rsidRPr="00F239CB" w:rsidRDefault="00F239CB" w:rsidP="00F239CB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C56A3" w:rsidRPr="009A2232" w:rsidRDefault="003729A0" w:rsidP="009A2232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7C56A3" w:rsidRPr="009A2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едущий.</w:t>
      </w:r>
      <w:r w:rsidR="007C56A3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Наш выпускной бал подошел к концу,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закончен праздничный вечер. </w:t>
      </w:r>
      <w:r w:rsidR="007C56A3" w:rsidRPr="009A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всех приглашаем на чаепитие и дискотеку.</w:t>
      </w:r>
    </w:p>
    <w:p w:rsidR="007C56A3" w:rsidRPr="009A2232" w:rsidRDefault="007C56A3" w:rsidP="009A2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3BD" w:rsidRDefault="00CB53BD" w:rsidP="00C837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3BD" w:rsidRDefault="00CB53BD" w:rsidP="00C837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3BD" w:rsidRDefault="00CB53BD" w:rsidP="00C837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3C" w:rsidRPr="0035139D" w:rsidRDefault="00BF293C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93C" w:rsidRPr="0035139D" w:rsidSect="00A56D8E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35" w:rsidRDefault="00A90F35" w:rsidP="002605B1">
      <w:pPr>
        <w:spacing w:after="0" w:line="240" w:lineRule="auto"/>
      </w:pPr>
      <w:r>
        <w:separator/>
      </w:r>
    </w:p>
  </w:endnote>
  <w:endnote w:type="continuationSeparator" w:id="0">
    <w:p w:rsidR="00A90F35" w:rsidRDefault="00A90F35" w:rsidP="0026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35" w:rsidRDefault="00A90F35" w:rsidP="002605B1">
      <w:pPr>
        <w:spacing w:after="0" w:line="240" w:lineRule="auto"/>
      </w:pPr>
      <w:r>
        <w:separator/>
      </w:r>
    </w:p>
  </w:footnote>
  <w:footnote w:type="continuationSeparator" w:id="0">
    <w:p w:rsidR="00A90F35" w:rsidRDefault="00A90F35" w:rsidP="0026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FA3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0A85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97A37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95FE1"/>
    <w:multiLevelType w:val="multilevel"/>
    <w:tmpl w:val="F44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D6AD1"/>
    <w:multiLevelType w:val="hybridMultilevel"/>
    <w:tmpl w:val="BCB4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66B7F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9F"/>
    <w:rsid w:val="00045968"/>
    <w:rsid w:val="00051A5D"/>
    <w:rsid w:val="000636D7"/>
    <w:rsid w:val="000A5B37"/>
    <w:rsid w:val="000B54C5"/>
    <w:rsid w:val="000D6398"/>
    <w:rsid w:val="001337F1"/>
    <w:rsid w:val="001400D7"/>
    <w:rsid w:val="001538F2"/>
    <w:rsid w:val="00192FAE"/>
    <w:rsid w:val="001A6A1F"/>
    <w:rsid w:val="001B0CC7"/>
    <w:rsid w:val="001B4CD2"/>
    <w:rsid w:val="001B53B4"/>
    <w:rsid w:val="001D3C00"/>
    <w:rsid w:val="001E41B1"/>
    <w:rsid w:val="00200F27"/>
    <w:rsid w:val="00202FF1"/>
    <w:rsid w:val="00210BB6"/>
    <w:rsid w:val="00224C92"/>
    <w:rsid w:val="002605B1"/>
    <w:rsid w:val="00262739"/>
    <w:rsid w:val="002814EF"/>
    <w:rsid w:val="00285F1D"/>
    <w:rsid w:val="0029428F"/>
    <w:rsid w:val="002A068F"/>
    <w:rsid w:val="002A5393"/>
    <w:rsid w:val="002B5EE0"/>
    <w:rsid w:val="002E09C2"/>
    <w:rsid w:val="002E5B97"/>
    <w:rsid w:val="002E77AC"/>
    <w:rsid w:val="0032180B"/>
    <w:rsid w:val="00324A9E"/>
    <w:rsid w:val="00332589"/>
    <w:rsid w:val="0035139D"/>
    <w:rsid w:val="003729A0"/>
    <w:rsid w:val="00380425"/>
    <w:rsid w:val="00387AD0"/>
    <w:rsid w:val="003C30FC"/>
    <w:rsid w:val="003E1D72"/>
    <w:rsid w:val="00410496"/>
    <w:rsid w:val="00410E30"/>
    <w:rsid w:val="00414D9F"/>
    <w:rsid w:val="004468A9"/>
    <w:rsid w:val="00463483"/>
    <w:rsid w:val="004664C2"/>
    <w:rsid w:val="0047634D"/>
    <w:rsid w:val="00495961"/>
    <w:rsid w:val="004B767D"/>
    <w:rsid w:val="004C2897"/>
    <w:rsid w:val="004D23F0"/>
    <w:rsid w:val="0051001B"/>
    <w:rsid w:val="0051235A"/>
    <w:rsid w:val="005233BF"/>
    <w:rsid w:val="005276A1"/>
    <w:rsid w:val="00542635"/>
    <w:rsid w:val="00542C56"/>
    <w:rsid w:val="00544C37"/>
    <w:rsid w:val="005540E6"/>
    <w:rsid w:val="005C37FE"/>
    <w:rsid w:val="005F10A4"/>
    <w:rsid w:val="005F7DC2"/>
    <w:rsid w:val="00612929"/>
    <w:rsid w:val="006162AD"/>
    <w:rsid w:val="0063132D"/>
    <w:rsid w:val="00634FEC"/>
    <w:rsid w:val="0065349C"/>
    <w:rsid w:val="00654A25"/>
    <w:rsid w:val="00662B8B"/>
    <w:rsid w:val="006669AB"/>
    <w:rsid w:val="006741EF"/>
    <w:rsid w:val="006A0432"/>
    <w:rsid w:val="006A7350"/>
    <w:rsid w:val="006A7FA2"/>
    <w:rsid w:val="006B7EA3"/>
    <w:rsid w:val="006C3F2B"/>
    <w:rsid w:val="006C46E9"/>
    <w:rsid w:val="006E6550"/>
    <w:rsid w:val="00705354"/>
    <w:rsid w:val="0071336F"/>
    <w:rsid w:val="0072193A"/>
    <w:rsid w:val="00732459"/>
    <w:rsid w:val="007610F0"/>
    <w:rsid w:val="00763B62"/>
    <w:rsid w:val="00790E62"/>
    <w:rsid w:val="007A35AB"/>
    <w:rsid w:val="007C56A3"/>
    <w:rsid w:val="00804023"/>
    <w:rsid w:val="0084646A"/>
    <w:rsid w:val="008516D0"/>
    <w:rsid w:val="00873E05"/>
    <w:rsid w:val="008A0627"/>
    <w:rsid w:val="008A223F"/>
    <w:rsid w:val="008B5D53"/>
    <w:rsid w:val="008C29CC"/>
    <w:rsid w:val="008F1CC1"/>
    <w:rsid w:val="009066A3"/>
    <w:rsid w:val="009115F2"/>
    <w:rsid w:val="00927D55"/>
    <w:rsid w:val="009426E5"/>
    <w:rsid w:val="00944590"/>
    <w:rsid w:val="00971776"/>
    <w:rsid w:val="00992C6F"/>
    <w:rsid w:val="00993B75"/>
    <w:rsid w:val="009A2232"/>
    <w:rsid w:val="009A2BDD"/>
    <w:rsid w:val="009D5F2E"/>
    <w:rsid w:val="009F1994"/>
    <w:rsid w:val="009F646F"/>
    <w:rsid w:val="00A068A0"/>
    <w:rsid w:val="00A123A5"/>
    <w:rsid w:val="00A3243B"/>
    <w:rsid w:val="00A35D90"/>
    <w:rsid w:val="00A46D39"/>
    <w:rsid w:val="00A47BA7"/>
    <w:rsid w:val="00A53DD5"/>
    <w:rsid w:val="00A56D8E"/>
    <w:rsid w:val="00A57971"/>
    <w:rsid w:val="00A7720A"/>
    <w:rsid w:val="00A90F35"/>
    <w:rsid w:val="00AA601B"/>
    <w:rsid w:val="00AA68AF"/>
    <w:rsid w:val="00AB313B"/>
    <w:rsid w:val="00AD561F"/>
    <w:rsid w:val="00B308F3"/>
    <w:rsid w:val="00B36B24"/>
    <w:rsid w:val="00B40506"/>
    <w:rsid w:val="00B440F5"/>
    <w:rsid w:val="00B57855"/>
    <w:rsid w:val="00B57E2E"/>
    <w:rsid w:val="00B65129"/>
    <w:rsid w:val="00B7277D"/>
    <w:rsid w:val="00B76D88"/>
    <w:rsid w:val="00BC3EBF"/>
    <w:rsid w:val="00BC64D2"/>
    <w:rsid w:val="00BD6A30"/>
    <w:rsid w:val="00BE1BF7"/>
    <w:rsid w:val="00BE214E"/>
    <w:rsid w:val="00BE7C84"/>
    <w:rsid w:val="00BF293C"/>
    <w:rsid w:val="00BF347F"/>
    <w:rsid w:val="00C02EB7"/>
    <w:rsid w:val="00C04A6B"/>
    <w:rsid w:val="00C07BB0"/>
    <w:rsid w:val="00C47141"/>
    <w:rsid w:val="00C83748"/>
    <w:rsid w:val="00C8552A"/>
    <w:rsid w:val="00CB53BD"/>
    <w:rsid w:val="00CC07AB"/>
    <w:rsid w:val="00CD5109"/>
    <w:rsid w:val="00CE7E73"/>
    <w:rsid w:val="00D02EEB"/>
    <w:rsid w:val="00D515AD"/>
    <w:rsid w:val="00D94692"/>
    <w:rsid w:val="00DA75F6"/>
    <w:rsid w:val="00DB47B2"/>
    <w:rsid w:val="00DC401A"/>
    <w:rsid w:val="00E06306"/>
    <w:rsid w:val="00E2240B"/>
    <w:rsid w:val="00E22416"/>
    <w:rsid w:val="00E34394"/>
    <w:rsid w:val="00E374B9"/>
    <w:rsid w:val="00E51F43"/>
    <w:rsid w:val="00E81DBE"/>
    <w:rsid w:val="00EC12D5"/>
    <w:rsid w:val="00ED7049"/>
    <w:rsid w:val="00EE353F"/>
    <w:rsid w:val="00EF5A85"/>
    <w:rsid w:val="00EF5D52"/>
    <w:rsid w:val="00F052C3"/>
    <w:rsid w:val="00F15BC7"/>
    <w:rsid w:val="00F239CB"/>
    <w:rsid w:val="00F42693"/>
    <w:rsid w:val="00F604A6"/>
    <w:rsid w:val="00F62D8D"/>
    <w:rsid w:val="00F63CBD"/>
    <w:rsid w:val="00F70368"/>
    <w:rsid w:val="00F81CCA"/>
    <w:rsid w:val="00FA1280"/>
    <w:rsid w:val="00FA50BD"/>
    <w:rsid w:val="00FA610E"/>
    <w:rsid w:val="00FC0386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6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049"/>
    <w:rPr>
      <w:b/>
      <w:bCs/>
    </w:rPr>
  </w:style>
  <w:style w:type="character" w:customStyle="1" w:styleId="10">
    <w:name w:val="Заголовок 1 Знак"/>
    <w:basedOn w:val="a0"/>
    <w:link w:val="1"/>
    <w:rsid w:val="005276A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6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5B1"/>
  </w:style>
  <w:style w:type="paragraph" w:styleId="a7">
    <w:name w:val="footer"/>
    <w:basedOn w:val="a"/>
    <w:link w:val="a8"/>
    <w:uiPriority w:val="99"/>
    <w:unhideWhenUsed/>
    <w:rsid w:val="0026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5B1"/>
  </w:style>
  <w:style w:type="character" w:customStyle="1" w:styleId="c1">
    <w:name w:val="c1"/>
    <w:rsid w:val="00BE1BF7"/>
  </w:style>
  <w:style w:type="paragraph" w:customStyle="1" w:styleId="c0">
    <w:name w:val="c0"/>
    <w:basedOn w:val="a"/>
    <w:rsid w:val="00C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D5109"/>
  </w:style>
  <w:style w:type="character" w:customStyle="1" w:styleId="c9c15">
    <w:name w:val="c9 c15"/>
    <w:basedOn w:val="a0"/>
    <w:rsid w:val="00CD5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6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049"/>
    <w:rPr>
      <w:b/>
      <w:bCs/>
    </w:rPr>
  </w:style>
  <w:style w:type="character" w:customStyle="1" w:styleId="10">
    <w:name w:val="Заголовок 1 Знак"/>
    <w:basedOn w:val="a0"/>
    <w:link w:val="1"/>
    <w:rsid w:val="005276A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6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5B1"/>
  </w:style>
  <w:style w:type="paragraph" w:styleId="a7">
    <w:name w:val="footer"/>
    <w:basedOn w:val="a"/>
    <w:link w:val="a8"/>
    <w:uiPriority w:val="99"/>
    <w:unhideWhenUsed/>
    <w:rsid w:val="0026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5B1"/>
  </w:style>
  <w:style w:type="character" w:customStyle="1" w:styleId="c1">
    <w:name w:val="c1"/>
    <w:rsid w:val="00BE1BF7"/>
  </w:style>
  <w:style w:type="paragraph" w:customStyle="1" w:styleId="c0">
    <w:name w:val="c0"/>
    <w:basedOn w:val="a"/>
    <w:rsid w:val="00C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D5109"/>
  </w:style>
  <w:style w:type="character" w:customStyle="1" w:styleId="c9c15">
    <w:name w:val="c9 c15"/>
    <w:basedOn w:val="a0"/>
    <w:rsid w:val="00CD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174F-4FC9-42DD-BCC0-63FA1604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14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Lena</cp:lastModifiedBy>
  <cp:revision>61</cp:revision>
  <cp:lastPrinted>2013-05-30T18:19:00Z</cp:lastPrinted>
  <dcterms:created xsi:type="dcterms:W3CDTF">2013-04-28T15:38:00Z</dcterms:created>
  <dcterms:modified xsi:type="dcterms:W3CDTF">2017-08-26T10:24:00Z</dcterms:modified>
</cp:coreProperties>
</file>