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71" w:rsidRPr="00AA7C4B" w:rsidRDefault="00032AC0" w:rsidP="00AA7C4B">
      <w:pPr>
        <w:pStyle w:val="5"/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A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032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интегрированной непосредственной образовательной деятельности (средняя группа).</w:t>
      </w:r>
    </w:p>
    <w:p w:rsidR="00100E65" w:rsidRDefault="001B5071" w:rsidP="00100E65">
      <w:pPr>
        <w:pBdr>
          <w:bottom w:val="single" w:sz="6" w:space="9" w:color="D6DDB9"/>
        </w:pBdr>
        <w:shd w:val="clear" w:color="auto" w:fill="FFFFFF" w:themeFill="background1"/>
        <w:spacing w:after="0" w:line="36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Тема: "Путешествие по сказке </w:t>
      </w:r>
      <w:bookmarkStart w:id="0" w:name="_GoBack"/>
      <w:r w:rsidRPr="001B50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"</w:t>
      </w:r>
      <w:proofErr w:type="spellStart"/>
      <w:r w:rsidRPr="001B50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Заюшкина</w:t>
      </w:r>
      <w:proofErr w:type="spellEnd"/>
      <w:r w:rsidRPr="001B50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избушка"</w:t>
      </w:r>
      <w:bookmarkEnd w:id="0"/>
    </w:p>
    <w:p w:rsidR="005037E7" w:rsidRPr="005037E7" w:rsidRDefault="005037E7" w:rsidP="005037E7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037E7">
        <w:rPr>
          <w:rStyle w:val="c2"/>
          <w:b/>
          <w:bCs/>
          <w:color w:val="000000" w:themeColor="text1"/>
          <w:sz w:val="28"/>
          <w:szCs w:val="28"/>
        </w:rPr>
        <w:t>Образовательная область:</w:t>
      </w:r>
      <w:r w:rsidRPr="005037E7">
        <w:rPr>
          <w:rStyle w:val="c1"/>
          <w:color w:val="000000" w:themeColor="text1"/>
          <w:sz w:val="28"/>
          <w:szCs w:val="28"/>
        </w:rPr>
        <w:t> «Познавательное развитие», «Социально-коммуникативное развитие», «Художественно эстетическое развитие».</w:t>
      </w:r>
    </w:p>
    <w:p w:rsidR="005037E7" w:rsidRPr="005037E7" w:rsidRDefault="005037E7" w:rsidP="005037E7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037E7">
        <w:rPr>
          <w:rStyle w:val="c2"/>
          <w:b/>
          <w:bCs/>
          <w:color w:val="000000" w:themeColor="text1"/>
          <w:sz w:val="28"/>
          <w:szCs w:val="28"/>
        </w:rPr>
        <w:t>Цель:</w:t>
      </w:r>
      <w:r w:rsidRPr="005037E7">
        <w:rPr>
          <w:rStyle w:val="c1"/>
          <w:color w:val="000000" w:themeColor="text1"/>
          <w:sz w:val="28"/>
          <w:szCs w:val="28"/>
        </w:rPr>
        <w:t xml:space="preserve"> выявить у детей </w:t>
      </w:r>
      <w:proofErr w:type="spellStart"/>
      <w:r w:rsidRPr="005037E7">
        <w:rPr>
          <w:rStyle w:val="c1"/>
          <w:color w:val="000000" w:themeColor="text1"/>
          <w:sz w:val="28"/>
          <w:szCs w:val="28"/>
        </w:rPr>
        <w:t>сформированность</w:t>
      </w:r>
      <w:proofErr w:type="spellEnd"/>
      <w:r w:rsidRPr="005037E7">
        <w:rPr>
          <w:rStyle w:val="c1"/>
          <w:color w:val="000000" w:themeColor="text1"/>
          <w:sz w:val="28"/>
          <w:szCs w:val="28"/>
        </w:rPr>
        <w:t xml:space="preserve"> знаний, умений и навыков по ФЭМП и ознакомлению с окружающим.</w:t>
      </w:r>
    </w:p>
    <w:p w:rsidR="005037E7" w:rsidRPr="005037E7" w:rsidRDefault="005037E7" w:rsidP="005037E7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037E7">
        <w:rPr>
          <w:rStyle w:val="c2"/>
          <w:b/>
          <w:bCs/>
          <w:color w:val="000000" w:themeColor="text1"/>
          <w:sz w:val="28"/>
          <w:szCs w:val="28"/>
        </w:rPr>
        <w:t>Задачи:</w:t>
      </w:r>
    </w:p>
    <w:p w:rsidR="005037E7" w:rsidRPr="005037E7" w:rsidRDefault="005037E7" w:rsidP="005037E7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037E7">
        <w:rPr>
          <w:rStyle w:val="c1"/>
          <w:color w:val="000000" w:themeColor="text1"/>
          <w:sz w:val="28"/>
          <w:szCs w:val="28"/>
        </w:rPr>
        <w:t>1. Закрепить у детей навыки количественного и порядкового счета в пределах 5, соотнесение цифр 1-5 с количеством и порядком предметов.</w:t>
      </w:r>
    </w:p>
    <w:p w:rsidR="005037E7" w:rsidRPr="005037E7" w:rsidRDefault="005037E7" w:rsidP="005037E7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037E7">
        <w:rPr>
          <w:rStyle w:val="c1"/>
          <w:color w:val="000000" w:themeColor="text1"/>
          <w:sz w:val="28"/>
          <w:szCs w:val="28"/>
        </w:rPr>
        <w:t>2. Закрепить представления о геометрических фигурах: умение различать геометрические фигуры.</w:t>
      </w:r>
    </w:p>
    <w:p w:rsidR="005037E7" w:rsidRPr="005037E7" w:rsidRDefault="005037E7" w:rsidP="005037E7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037E7">
        <w:rPr>
          <w:rStyle w:val="c1"/>
          <w:color w:val="000000" w:themeColor="text1"/>
          <w:sz w:val="28"/>
          <w:szCs w:val="28"/>
        </w:rPr>
        <w:t>3. Закрепить с детьми умение ориентироваться в пространстве.</w:t>
      </w:r>
    </w:p>
    <w:p w:rsidR="005037E7" w:rsidRPr="005037E7" w:rsidRDefault="005037E7" w:rsidP="005037E7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5037E7">
        <w:rPr>
          <w:rStyle w:val="c1"/>
          <w:color w:val="000000" w:themeColor="text1"/>
          <w:sz w:val="28"/>
          <w:szCs w:val="28"/>
        </w:rPr>
        <w:t>4. Закрепить знания детей о частях суток.</w:t>
      </w:r>
    </w:p>
    <w:p w:rsidR="005037E7" w:rsidRDefault="005037E7" w:rsidP="005037E7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5037E7">
        <w:rPr>
          <w:rStyle w:val="c1"/>
          <w:color w:val="000000" w:themeColor="text1"/>
          <w:sz w:val="28"/>
          <w:szCs w:val="28"/>
        </w:rPr>
        <w:t>5. Закрепить с детьми сравнение количества предметов в группах на основе счета (в пределах пяти).</w:t>
      </w:r>
    </w:p>
    <w:p w:rsidR="005037E7" w:rsidRDefault="005037E7" w:rsidP="005037E7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6. Закреплять знания по ДДП.</w:t>
      </w:r>
    </w:p>
    <w:p w:rsidR="005037E7" w:rsidRPr="005037E7" w:rsidRDefault="005037E7" w:rsidP="005037E7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7</w:t>
      </w:r>
      <w:r w:rsidRPr="005037E7">
        <w:rPr>
          <w:rStyle w:val="c1"/>
          <w:color w:val="000000" w:themeColor="text1"/>
          <w:sz w:val="28"/>
          <w:szCs w:val="28"/>
        </w:rPr>
        <w:t>. Повышать познавательную активность детей.</w:t>
      </w:r>
    </w:p>
    <w:p w:rsidR="005037E7" w:rsidRPr="005037E7" w:rsidRDefault="005037E7" w:rsidP="005037E7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8</w:t>
      </w:r>
      <w:r w:rsidRPr="005037E7">
        <w:rPr>
          <w:rStyle w:val="c1"/>
          <w:color w:val="000000" w:themeColor="text1"/>
          <w:sz w:val="28"/>
          <w:szCs w:val="28"/>
        </w:rPr>
        <w:t>. Развивать восприятие, внимание, умение анализировать и сравнивать предметы по самостоятельно выделенным свойствам, обобщать.</w:t>
      </w:r>
    </w:p>
    <w:p w:rsidR="005037E7" w:rsidRPr="005037E7" w:rsidRDefault="005037E7" w:rsidP="005037E7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9.</w:t>
      </w:r>
      <w:r w:rsidRPr="005037E7">
        <w:rPr>
          <w:rStyle w:val="c1"/>
          <w:color w:val="000000" w:themeColor="text1"/>
          <w:sz w:val="28"/>
          <w:szCs w:val="28"/>
        </w:rPr>
        <w:t>Воспитывать любовь к животным, чувство сопереживания.</w:t>
      </w:r>
    </w:p>
    <w:p w:rsidR="005037E7" w:rsidRPr="005037E7" w:rsidRDefault="005037E7" w:rsidP="005037E7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 xml:space="preserve">10. </w:t>
      </w:r>
      <w:r w:rsidRPr="005037E7">
        <w:rPr>
          <w:rStyle w:val="c1"/>
          <w:color w:val="000000" w:themeColor="text1"/>
          <w:sz w:val="28"/>
          <w:szCs w:val="28"/>
        </w:rPr>
        <w:t>Вызывать у детей желание прийти на помощь.</w:t>
      </w:r>
    </w:p>
    <w:p w:rsidR="0020731F" w:rsidRPr="0020731F" w:rsidRDefault="0020731F" w:rsidP="00100E65">
      <w:pPr>
        <w:pBdr>
          <w:bottom w:val="single" w:sz="6" w:space="9" w:color="D6DDB9"/>
        </w:pBdr>
        <w:shd w:val="clear" w:color="auto" w:fill="FFFFFF" w:themeFill="background1"/>
        <w:spacing w:after="0" w:line="36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073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Материалы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20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 гостях у сказки», игрушка Зайчик,</w:t>
      </w:r>
      <w:r w:rsidRPr="0020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дорожные знаки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0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поведения в лесу, картинки деревьев, музыка пение птиц, картинки птиц, 3</w:t>
      </w:r>
      <w:r w:rsidR="00411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дорожки цветные, картинки зверей, карта-схема с изображением петуха из геометрических фигур, мяч, ключик, классическая музыка.</w:t>
      </w:r>
    </w:p>
    <w:p w:rsidR="001B5071" w:rsidRPr="00CD41E1" w:rsidRDefault="001B5071" w:rsidP="00CD41E1">
      <w:pPr>
        <w:pBdr>
          <w:bottom w:val="single" w:sz="6" w:space="9" w:color="D6DDB9"/>
        </w:pBdr>
        <w:shd w:val="clear" w:color="auto" w:fill="FFFFFF" w:themeFill="background1"/>
        <w:spacing w:after="0" w:line="276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D4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Ход </w:t>
      </w:r>
      <w:r w:rsidR="0059334B" w:rsidRPr="00CD4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НОД</w:t>
      </w:r>
      <w:r w:rsidRPr="00CD4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920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группу,</w:t>
      </w:r>
      <w:r w:rsidRPr="0051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встают полукругом.</w:t>
      </w:r>
    </w:p>
    <w:p w:rsidR="000E6358" w:rsidRPr="00CD41E1" w:rsidRDefault="00CD41E1" w:rsidP="00CD41E1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4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81427" w:rsidRPr="00CD4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241FB8" w:rsidRDefault="000E6358" w:rsidP="001B507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3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я очень рада видеть вас. Возьмитесь за ручки и улыбнитесь друг другу.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</w:t>
      </w:r>
      <w:r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какое весёлое у меня в руках солнце. Назовите его ласково (Солнышко) </w:t>
      </w:r>
      <w:r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63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AA7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вы хорошо знаете</w:t>
      </w:r>
      <w:r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</w:t>
      </w:r>
      <w:r w:rsidR="00AA7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 детей) </w:t>
      </w:r>
      <w:r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63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с вами отправимся в сказку.</w:t>
      </w:r>
      <w:r w:rsidRPr="000E63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закроем глаза, сейчас заиграет волшебная музыка, а вы потихоньку покрутитесь на месте. Я взмахну волшебной палочкой и скажу волшебные слова. </w:t>
      </w:r>
    </w:p>
    <w:p w:rsidR="00241FB8" w:rsidRDefault="00241FB8" w:rsidP="001B507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</w:t>
      </w:r>
      <w:r w:rsidR="00207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 гостях у сказки»</w:t>
      </w:r>
      <w:r w:rsidR="00692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6358"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И раз, и два, и три, и восемь</w:t>
      </w:r>
      <w:r w:rsidR="000E6358"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E6358"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 сказку всех мы переносим. </w:t>
      </w:r>
      <w:r w:rsidR="000E6358"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Вот мы с вами и попали в сказку.</w:t>
      </w:r>
      <w:r w:rsidR="000E6358" w:rsidRPr="000E63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6358"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в какую? Вот подсказка:</w:t>
      </w:r>
      <w:r w:rsidR="000E6358" w:rsidRPr="000E63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Жили-были лиса,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заяц.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лисы была избушка ледяная,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зайчика-лубяная.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6358"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выдумаете, в какую мы сказку попали?</w:t>
      </w:r>
    </w:p>
    <w:p w:rsidR="00D81427" w:rsidRPr="00241FB8" w:rsidRDefault="00241FB8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F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6358"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="000E6358" w:rsidRPr="000E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B5474"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время года наступило в этой сказке?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 весна.</w:t>
      </w:r>
    </w:p>
    <w:p w:rsidR="001B5071" w:rsidRPr="001B5071" w:rsidRDefault="001B5071" w:rsidP="00CD41E1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B5474"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Правильно.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приметы весны вы знаете?</w:t>
      </w:r>
    </w:p>
    <w:p w:rsidR="001B5071" w:rsidRPr="001B5071" w:rsidRDefault="001B5071" w:rsidP="00CD41E1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светит ярко,</w:t>
      </w:r>
      <w:r w:rsidR="00A81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голубое,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1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деревьях набухают почки,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1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распускаются листочки, п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оявляется зелёная трава,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цветы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7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(подснежники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одуванчики,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ландыши).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Пробуждаются насекомые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(бабочки,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жуки,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божьи коровки,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пчёлы,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мухи,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комары).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Прилетают из тёплых стран перелётные птицы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(грачи,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скворцы,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ласточки,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жаворонки).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B5474"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знаете.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Весна-это нежная,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радостная,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звонкая пора.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кругом просыпается.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времена года вы ещё знаете?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Слышится плач зайчика.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И-и-и.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B5474"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 так громко плачет?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плачет зайчик.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B5474"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заинька.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Отчего же ты так громко плачешь?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Зайчик: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ребята.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мне не плакать?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силась лиса ко мне в избушку по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греться,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выгнала меня,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избушку на ключ закрыла и спрятала его.</w:t>
      </w:r>
    </w:p>
    <w:p w:rsidR="0054463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B5474"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плачь,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заинька,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ребятами </w:t>
      </w:r>
      <w:r w:rsidR="00544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что-нибудь придумаем (</w:t>
      </w:r>
      <w:r w:rsidR="00544631" w:rsidRPr="00544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варианты</w:t>
      </w:r>
      <w:r w:rsidR="00544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F3141" w:rsidRDefault="002F314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нам помощь зайке?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детей)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B5474"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нам надо поспешить.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нам предстоит нелёгкий,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долгий.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боитесь?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B5474"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6B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6B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смелее! Только смелый и упорный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Доберётся к цели бодро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в дороге нужно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секреты прочной дружбы.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Восп</w:t>
      </w:r>
      <w:r w:rsidR="003F5711" w:rsidRPr="003F5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3F5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 в круг,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соедините правые руки в центре круга.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произнесём наш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главный секрет.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Все: «Один за всех и все за одного!»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3F5711" w:rsidRPr="00544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544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F5711" w:rsidRPr="00544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доб</w:t>
      </w:r>
      <w:r w:rsidRPr="00544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рый путь!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3F5711" w:rsidRPr="003F5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3F5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чём можно отправиться в путь?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7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отправиться в путь пешком,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машине,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автобусе,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поезде</w:t>
      </w:r>
      <w:r w:rsidR="002F3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 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3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3F5711" w:rsidRPr="003F5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3F5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Зайчик,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чём мы отправимся в путь?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Зайчик: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живу в тёмном,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дремучем лесу,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не ходит транспорт.</w:t>
      </w:r>
      <w:r w:rsidR="003F5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пойдём с вами пешком.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5201D"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мы пойдём пешком,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мы должны быть очень внимательны и осторожны,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дорога таит в себе много опасностей.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объясним нашему другу зайчику как вести себя на дороге.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5201D"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 мы являемся на дороге?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0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дороге мы являемся пешеходами.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5201D"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часть дороги,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которой ходят пешеходы?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0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дороги,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которой ходят пешеходы,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называется тротуар.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r w:rsidR="0065201D"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итатель</w:t>
      </w:r>
      <w:r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нет тротуара,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мы пойдём?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0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пойдём по обочине.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65201D"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652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часть дороги,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которой ездят машины?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0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5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часть дороги называется проезжая часть.</w:t>
      </w:r>
    </w:p>
    <w:p w:rsid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140DF1"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каком месте можно переходить дорогу?</w:t>
      </w:r>
    </w:p>
    <w:p w:rsidR="0091537D" w:rsidRPr="001B5071" w:rsidRDefault="0091537D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Дорогу можно переходить по пешеходному переходу.</w:t>
      </w:r>
    </w:p>
    <w:p w:rsidR="001B5071" w:rsidRPr="001B5071" w:rsidRDefault="0091537D" w:rsidP="00140DF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наши главные помощники на дороге?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главные помощники на дороге: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светофор,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дорожные знаки.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140DF1"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дорожные знаки вы знаете?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«Осторожно,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дети», «Пешеходный переход», «Подземный переход».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140DF1"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должны помнить об этих правилах и не нарушать их.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готовы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путь?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вперёд!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140DF1"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Встали на дорожке,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подравняли ножки.</w:t>
      </w:r>
      <w:r w:rsidR="00CD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CD4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айчик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показывай нам дорогу.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 с восп</w:t>
      </w:r>
      <w:r w:rsidR="00140DF1" w:rsidRPr="00140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итателем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идут по кругу:</w:t>
      </w:r>
      <w:r w:rsidR="00140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шагаем по дорожке,</w:t>
      </w:r>
    </w:p>
    <w:p w:rsidR="001B5071" w:rsidRPr="001B5071" w:rsidRDefault="0091537D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Поднимаем тихо ножки,</w:t>
      </w:r>
    </w:p>
    <w:p w:rsidR="001B5071" w:rsidRPr="001B5071" w:rsidRDefault="0091537D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неслышно так идём,</w:t>
      </w:r>
    </w:p>
    <w:p w:rsidR="001B5071" w:rsidRPr="001B5071" w:rsidRDefault="0091537D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весенний попадём.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Восп</w:t>
      </w:r>
      <w:r w:rsidR="000A5A5C" w:rsidRPr="000A5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0A5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0A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оказались в лесу.</w:t>
      </w:r>
      <w:r w:rsidR="000A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Присаживайтесь поудобнее на травке.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r w:rsidR="000A5A5C" w:rsidRPr="000A5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итатель</w:t>
      </w:r>
      <w:r w:rsidR="000A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шёпотом зайчику:</w:t>
      </w:r>
      <w:r w:rsidR="000A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ты говоришь,</w:t>
      </w:r>
      <w:r w:rsidR="000A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0A5A5C" w:rsidRPr="000A5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0A5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0A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0A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друг спрашивает,</w:t>
      </w:r>
      <w:r w:rsidR="000A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ли ребята,</w:t>
      </w:r>
      <w:r w:rsidR="000A5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правильно вести себя в лесу.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Знаете?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зайчику.</w:t>
      </w:r>
    </w:p>
    <w:p w:rsidR="001B5071" w:rsidRPr="001B5071" w:rsidRDefault="00F301DF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1.Надо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 себя в лесу тихо,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шуметь.</w:t>
      </w:r>
    </w:p>
    <w:p w:rsidR="001B5071" w:rsidRPr="001B5071" w:rsidRDefault="00F301DF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2.Нельзя разбрасывать мусор,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бутылки.</w:t>
      </w:r>
    </w:p>
    <w:p w:rsidR="001B5071" w:rsidRPr="001B5071" w:rsidRDefault="00F301DF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3.Нельзя в лесу разводить костёр.</w:t>
      </w:r>
    </w:p>
    <w:p w:rsidR="001B5071" w:rsidRPr="001B5071" w:rsidRDefault="00F301DF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4.Нельзя ломать ветки деревьев,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топтать траву,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рвать редкие цветы.</w:t>
      </w:r>
    </w:p>
    <w:p w:rsidR="001B5071" w:rsidRPr="001B5071" w:rsidRDefault="00F301DF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5.Нельзя брать из леса домой животных,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насекомых.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F301DF" w:rsidRPr="00F3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Молодцы.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Видишь,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зайчик,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хорошо знают правила поведения в лесу.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настоящие друзья природы.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F301DF" w:rsidRPr="00F3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F3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вокруг много деревьев.</w:t>
      </w:r>
    </w:p>
    <w:p w:rsidR="001B5071" w:rsidRPr="00F301DF" w:rsidRDefault="002F314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Картинки</w:t>
      </w:r>
      <w:r w:rsidR="001B5071" w:rsidRPr="00F30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деревьями.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F301DF" w:rsidRPr="00F3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F3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деревья вы видите в лесу?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1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растут ель, сосна,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776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берёза,</w:t>
      </w:r>
      <w:r w:rsidR="00DB7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дуб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липа,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ива,</w:t>
      </w:r>
      <w:r w:rsidR="00F3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тополь,</w:t>
      </w:r>
      <w:r w:rsidR="00DB7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рябина.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DB7761" w:rsidRPr="00DB7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DB7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B7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сколько ёлочек на картинке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7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DB7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картинке т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ёлочки.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DB7761" w:rsidRPr="00DB7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DB7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B7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ёлочки по высоте?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7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DB7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Ёлочки высокие и низкие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</w:t>
      </w:r>
      <w:r w:rsidR="00DB7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B7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по высоте первая ёлочка?</w:t>
      </w:r>
    </w:p>
    <w:p w:rsidR="00A565ED" w:rsidRPr="00A565ED" w:rsidRDefault="00A565ED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A5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Высокая.</w:t>
      </w:r>
    </w:p>
    <w:p w:rsidR="001B5071" w:rsidRPr="001B5071" w:rsidRDefault="00DB776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65ED"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A565ED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5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 по счёту самая низкая ёлочка?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7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DB7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низкая ёлочка третья по счёту.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AD5B36"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ёлочка какая по высоте?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B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DB7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5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ёлочка-по ниже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AD5B36"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дерево,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что?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B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AD5B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куст.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AD5B36"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отличается дерево от куста?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B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Дерево-высокое,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куст-низкий.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дерева-один ствол,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куста-много веточек.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B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Фонограмма: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щебет птиц.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AD5B36"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AD5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слышите?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B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слышим пение птиц.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Восп</w:t>
      </w:r>
      <w:r w:rsidR="00AD5B36"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AD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птиц </w:t>
      </w:r>
      <w:r w:rsidR="00CD0D9E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собралось</w:t>
      </w:r>
      <w:r w:rsidR="00915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Фланелеграф: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AD5B36"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называются эти птицы?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D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ласточка,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скворец,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синичка,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грач,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воробей.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AD5B36"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Хлопните в ладоши,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услышите в названии птиц звук «ч».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(сорока,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синичка,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воробей,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ворона,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ласточка,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скворец,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голубь,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грач,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снегирь).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AD5B36"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Умницы,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справились с заданием.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AD5B36"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2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птиц на картинке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посчитаем.</w:t>
      </w:r>
    </w:p>
    <w:p w:rsidR="001B5071" w:rsidRPr="00D1650E" w:rsidRDefault="00D1650E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65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Выходит,</w:t>
      </w:r>
      <w:r w:rsidR="001B5071" w:rsidRPr="00D165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ребёнок,</w:t>
      </w:r>
      <w:r w:rsidR="00CD0D9E" w:rsidRPr="00D165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1B5071" w:rsidRPr="00D165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считает.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CD0D9E"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CD0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птицы находятся вверху?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D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Вверху находятся ласточка,</w:t>
      </w:r>
      <w:r w:rsidR="00CD0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скворец.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16219F" w:rsidRPr="0016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6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16219F" w:rsidRPr="0051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они называются одним словом?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1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птицы называются перелётные птицы.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16219F" w:rsidRPr="0016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птицы находятся внизу?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1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Внизу находятся синица и воробей.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</w:t>
      </w:r>
      <w:r w:rsidR="0016219F" w:rsidRPr="0016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итатель</w:t>
      </w:r>
      <w:r w:rsidRPr="0016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они называются?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1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птицы называются зимующие птицы.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Зайчик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6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вы молодцы.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</w:t>
      </w:r>
      <w:r w:rsidR="00A565ED"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итатель</w:t>
      </w: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пора в путь.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 какой дорожке нам идти дальше?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моему дому ведёт самая длинная и узкая дорожка.</w:t>
      </w:r>
    </w:p>
    <w:p w:rsidR="001B5071" w:rsidRPr="001B5071" w:rsidRDefault="00A565ED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найти дорожку к заюшкиной избушке.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фланелеграфе 3 дорожки,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разные по длине,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ширине и по цвету.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выбирает длин</w:t>
      </w:r>
      <w:r w:rsidR="00D1650E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зелёную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дорожку.</w:t>
      </w:r>
    </w:p>
    <w:p w:rsidR="001B5071" w:rsidRPr="001B5071" w:rsidRDefault="0091537D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дорожка по длине?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дорожка самая длинная.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остальные дорожки какие по длине?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дорожка короче зелёной,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жёлтая дорожка-самая широкая.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дорожки по ширине?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Зелёная дорожка-самая узкая,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шире зелёной,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жёлтая дорожка-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широкая.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отправимся в путь по самой длинной,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узкой дорожке.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пора в путь.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174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</w:t>
      </w:r>
      <w:proofErr w:type="spellEnd"/>
      <w:proofErr w:type="gramStart"/>
      <w:r w:rsidR="0091741C" w:rsidRPr="009174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9174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9174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детьми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шагаем по дорожке,</w:t>
      </w:r>
    </w:p>
    <w:p w:rsidR="001B5071" w:rsidRPr="001B5071" w:rsidRDefault="00D872AD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Поднимаем тихо ножки,</w:t>
      </w:r>
    </w:p>
    <w:p w:rsidR="001B5071" w:rsidRPr="001B5071" w:rsidRDefault="00D872AD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неслышно так идём,</w:t>
      </w:r>
    </w:p>
    <w:p w:rsidR="001B5071" w:rsidRPr="001B5071" w:rsidRDefault="00D872AD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избушке мы быстрей идём.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917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вспомним, какие звери </w:t>
      </w:r>
      <w:r w:rsidR="00DE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помогали Зайчику? Кто п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ервым пришёл выгонять лису из заюшкиной избушки?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 пришла выгонять лису собака.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каким животным относится собака?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 относится к домашним животным.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 домашних животных вы ещё знаете?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домашних животных.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Смогла собака выгнать лису?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 не смогла выгнать лису.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ещё помогал зайчику выгнать лису?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помогал зайчику выгнать лису.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он был по счёту?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был вторым.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каким животным относится медведь?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относится к диким животным.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диких животных.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Смог ли выгнать медведь лису?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не смог выгнать лису.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ещё согласился выгнать лису из заюшкиной избушки?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Петух.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петух оставил вам задание и сказал,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его выполните,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он пой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дёт с вами и поможет выгнать лису.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обращает внимание детей на доску.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доске стоит карта-схема с изображением</w:t>
      </w:r>
      <w:r w:rsidR="00D8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петуха,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состоит из геометрических фигур.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задание вам надо выполнить?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надо выложить петушка из геометрических фигур.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Верно.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пройти за столы и выполнить это задание.</w:t>
      </w:r>
    </w:p>
    <w:p w:rsidR="001B5071" w:rsidRPr="0016219F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21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Звучит классическая музыка.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справили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 с заданием?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красивые,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цветные получились у вас петушки.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геометрических фигур состоит петушок?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цвета туловище</w:t>
      </w:r>
      <w:r w:rsidR="00D8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(голо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лапки и </w:t>
      </w:r>
      <w:proofErr w:type="spellStart"/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</w:t>
      </w:r>
      <w:proofErr w:type="spellEnd"/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 петушка?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цвета.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0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00E65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 поспешим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темнеет,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садится.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время суток наступает?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Наступает вечер.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все части суток по порядку.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а вот и моя избушка виднеется.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ж, давайте вместе с петушком попробуем выгнать лису.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Петушок,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начинай,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тебе поможем.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Петух: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Ку-ка-ре-ку!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Несу косу на плечи,</w:t>
      </w:r>
      <w:r w:rsidR="0016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хочу лису </w:t>
      </w:r>
      <w:r w:rsidR="001C6130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посечь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хором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Поди,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вон!</w:t>
      </w:r>
    </w:p>
    <w:p w:rsidR="001B5071" w:rsidRPr="001C6130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C6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Выставляю плакат с лисой.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Лиса: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выскочу,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выпрыгну-пойдут клочки по закоулочкам!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Ишь,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удумали меня лису из дома гнать.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уйду,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мои задания не выполните!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Лиса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поиграйте со мной!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поиграем?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пожалуйста, в кружок.</w:t>
      </w:r>
    </w:p>
    <w:p w:rsidR="001B5071" w:rsidRPr="001C6130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C6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Игра: «Наоборот» (с мячом).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1.много-мало 11.кислый-сладкий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2.день-ночь 12.холодный-горячий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3.ясный-пасмурный 13.большой-маленький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4.чёрный-белый 14.весёлый-грустный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5.тёмный-светлый 15.сильный-слабый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6.широкий-узкий 16.храбрый-трусливый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7.длинный-короткий 17.чистый-грязный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8.высокий-низкий 18.здоровый-больной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9.мягкий-твёрдый 19.умный-глупый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ind w:left="8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10.лёгкий-тяжёлый 20.быстрый-медленный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Лиса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 умные,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сообразительные.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Лисонька,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теперь ты вернёшь ключ от заюшкиной избушки?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Лиса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Отдам,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расскажите обо </w:t>
      </w:r>
      <w:proofErr w:type="gramStart"/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мне.(</w:t>
      </w:r>
      <w:proofErr w:type="gramEnd"/>
      <w:r w:rsidR="00E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чел.)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План-описание: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1.Дикое животное.</w:t>
      </w:r>
    </w:p>
    <w:p w:rsidR="001B5071" w:rsidRPr="001B5071" w:rsidRDefault="001C6130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2.Живёт в лесу,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норе.</w:t>
      </w:r>
    </w:p>
    <w:p w:rsidR="001B5071" w:rsidRPr="001B5071" w:rsidRDefault="001C6130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3.Шерсть мягкая,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пушистая,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рыжая.</w:t>
      </w:r>
    </w:p>
    <w:p w:rsidR="001B5071" w:rsidRPr="001B5071" w:rsidRDefault="001C6130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4.Хвост длинный,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пушистый,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белым пятнышком,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нужен</w:t>
      </w:r>
    </w:p>
    <w:p w:rsidR="001B5071" w:rsidRPr="001B5071" w:rsidRDefault="001C6130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proofErr w:type="gramStart"/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заметать следы.</w:t>
      </w:r>
    </w:p>
    <w:p w:rsidR="001B5071" w:rsidRPr="001B5071" w:rsidRDefault="001C6130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5.Мордочка острая,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ушки треугольные.</w:t>
      </w:r>
    </w:p>
    <w:p w:rsidR="001B5071" w:rsidRPr="001B5071" w:rsidRDefault="001C6130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6.Ест зайцев,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мышей.</w:t>
      </w:r>
    </w:p>
    <w:p w:rsidR="001B5071" w:rsidRPr="001B5071" w:rsidRDefault="001C6130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7.Хитрая,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обманщица.</w:t>
      </w:r>
    </w:p>
    <w:p w:rsidR="001B5071" w:rsidRPr="001B5071" w:rsidRDefault="001C6130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8.В сказках называют лису: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лисичка-сестричка,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Лиса-</w:t>
      </w:r>
      <w:proofErr w:type="gramStart"/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Патрикеевна,</w:t>
      </w:r>
      <w:r w:rsidR="001B5071" w:rsidRPr="0051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лисонька,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Лиса-всему лесу краса.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Лиса: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вы обо мне знаете.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Уговорили вы меня.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 от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 домика,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пойду себе другой искать.</w:t>
      </w:r>
    </w:p>
    <w:p w:rsidR="00D872AD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меня выручили,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вернули мне ключ от моего домика.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071" w:rsidRPr="001B5071" w:rsidRDefault="00D872AD" w:rsidP="00D872A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1C6130" w:rsidRPr="00D8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D87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нам пора прощаться и со сказкой расставаться.</w:t>
      </w:r>
    </w:p>
    <w:p w:rsidR="00BB296F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 «В гостях у сказки».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Встали рядышком друг с другом,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месяц полукругом.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Хором: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Раз, д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повернись,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окажись.</w:t>
      </w:r>
    </w:p>
    <w:p w:rsidR="001B5071" w:rsidRPr="001B5071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в гостях у сказки?</w:t>
      </w:r>
    </w:p>
    <w:p w:rsidR="001B5071" w:rsidRPr="001B5071" w:rsidRDefault="001B5071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="001C6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Понравилось</w:t>
      </w:r>
    </w:p>
    <w:p w:rsidR="001B5071" w:rsidRPr="005037E7" w:rsidRDefault="00AA7C4B" w:rsidP="001B50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помогли нашему лесному другу в беде,</w:t>
      </w:r>
      <w:r w:rsidR="001B5071" w:rsidRPr="0051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5071" w:rsidRPr="001B5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вели себя в лесу,</w:t>
      </w:r>
      <w:r w:rsidR="001B5071" w:rsidRPr="0051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0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молодцы.</w:t>
      </w:r>
      <w:r w:rsidR="001B5071" w:rsidRPr="0051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37E7" w:rsidRPr="00503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зайчик очень рад, что вы ему помогли и говорит вам спасибо!</w:t>
      </w:r>
    </w:p>
    <w:p w:rsidR="005037E7" w:rsidRPr="005037E7" w:rsidRDefault="005037E7" w:rsidP="005037E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037E7">
        <w:rPr>
          <w:rStyle w:val="c0"/>
          <w:color w:val="000000" w:themeColor="text1"/>
          <w:sz w:val="28"/>
          <w:szCs w:val="28"/>
        </w:rPr>
        <w:t>Ребята,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5037E7">
        <w:rPr>
          <w:rStyle w:val="c0"/>
          <w:color w:val="000000" w:themeColor="text1"/>
          <w:sz w:val="28"/>
          <w:szCs w:val="28"/>
        </w:rPr>
        <w:t>вам понравилось помогать животным</w:t>
      </w:r>
    </w:p>
    <w:p w:rsidR="005037E7" w:rsidRPr="005037E7" w:rsidRDefault="005037E7" w:rsidP="005037E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037E7">
        <w:rPr>
          <w:rStyle w:val="c0"/>
          <w:color w:val="000000" w:themeColor="text1"/>
          <w:sz w:val="28"/>
          <w:szCs w:val="28"/>
        </w:rPr>
        <w:t>Если понравилось – возьмите себе солнышко. А если кому</w:t>
      </w:r>
      <w:r>
        <w:rPr>
          <w:rStyle w:val="c0"/>
          <w:color w:val="000000" w:themeColor="text1"/>
          <w:sz w:val="28"/>
          <w:szCs w:val="28"/>
        </w:rPr>
        <w:t>-</w:t>
      </w:r>
      <w:r w:rsidRPr="005037E7">
        <w:rPr>
          <w:rStyle w:val="c0"/>
          <w:color w:val="000000" w:themeColor="text1"/>
          <w:sz w:val="28"/>
          <w:szCs w:val="28"/>
        </w:rPr>
        <w:t>то не понравилось – возьмите тучку.</w:t>
      </w:r>
    </w:p>
    <w:p w:rsidR="00084598" w:rsidRDefault="00084598" w:rsidP="001B5071"/>
    <w:sectPr w:rsidR="00084598" w:rsidSect="00CD41E1"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5071"/>
    <w:rsid w:val="00032AC0"/>
    <w:rsid w:val="00084598"/>
    <w:rsid w:val="000A5A5C"/>
    <w:rsid w:val="000E6358"/>
    <w:rsid w:val="00100E65"/>
    <w:rsid w:val="00140DF1"/>
    <w:rsid w:val="0016219F"/>
    <w:rsid w:val="001B5071"/>
    <w:rsid w:val="001C6130"/>
    <w:rsid w:val="0020731F"/>
    <w:rsid w:val="00241FB8"/>
    <w:rsid w:val="002F3141"/>
    <w:rsid w:val="00344778"/>
    <w:rsid w:val="0035278E"/>
    <w:rsid w:val="003F5711"/>
    <w:rsid w:val="0041181A"/>
    <w:rsid w:val="00446ABB"/>
    <w:rsid w:val="005037E7"/>
    <w:rsid w:val="0051324D"/>
    <w:rsid w:val="00544631"/>
    <w:rsid w:val="0059334B"/>
    <w:rsid w:val="00612851"/>
    <w:rsid w:val="0065201D"/>
    <w:rsid w:val="00692018"/>
    <w:rsid w:val="006B5474"/>
    <w:rsid w:val="007B2710"/>
    <w:rsid w:val="0081255E"/>
    <w:rsid w:val="00867CF3"/>
    <w:rsid w:val="00892839"/>
    <w:rsid w:val="0091537D"/>
    <w:rsid w:val="0091741C"/>
    <w:rsid w:val="00917AF8"/>
    <w:rsid w:val="0096696F"/>
    <w:rsid w:val="009961EE"/>
    <w:rsid w:val="00A4059B"/>
    <w:rsid w:val="00A565ED"/>
    <w:rsid w:val="00A8102D"/>
    <w:rsid w:val="00AA7C4B"/>
    <w:rsid w:val="00AD5B36"/>
    <w:rsid w:val="00BB296F"/>
    <w:rsid w:val="00C9504F"/>
    <w:rsid w:val="00CD0D9E"/>
    <w:rsid w:val="00CD41E1"/>
    <w:rsid w:val="00D1650E"/>
    <w:rsid w:val="00D81427"/>
    <w:rsid w:val="00D872AD"/>
    <w:rsid w:val="00DB7761"/>
    <w:rsid w:val="00DE0CA0"/>
    <w:rsid w:val="00E36536"/>
    <w:rsid w:val="00F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A34A1-0F4C-4608-A175-10447A86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78"/>
  </w:style>
  <w:style w:type="paragraph" w:styleId="5">
    <w:name w:val="heading 5"/>
    <w:basedOn w:val="a"/>
    <w:next w:val="a"/>
    <w:link w:val="50"/>
    <w:uiPriority w:val="9"/>
    <w:unhideWhenUsed/>
    <w:qFormat/>
    <w:rsid w:val="00032A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32A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a0"/>
    <w:rsid w:val="000E6358"/>
  </w:style>
  <w:style w:type="paragraph" w:customStyle="1" w:styleId="c5">
    <w:name w:val="c5"/>
    <w:basedOn w:val="a"/>
    <w:rsid w:val="0050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37E7"/>
  </w:style>
  <w:style w:type="character" w:customStyle="1" w:styleId="c1">
    <w:name w:val="c1"/>
    <w:basedOn w:val="a0"/>
    <w:rsid w:val="005037E7"/>
  </w:style>
  <w:style w:type="paragraph" w:customStyle="1" w:styleId="c10">
    <w:name w:val="c10"/>
    <w:basedOn w:val="a"/>
    <w:rsid w:val="0050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33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93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48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1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Kolesnikova</dc:creator>
  <cp:keywords/>
  <dc:description/>
  <cp:lastModifiedBy>Elena Kolesnikova</cp:lastModifiedBy>
  <cp:revision>16</cp:revision>
  <dcterms:created xsi:type="dcterms:W3CDTF">2017-04-30T11:49:00Z</dcterms:created>
  <dcterms:modified xsi:type="dcterms:W3CDTF">2017-06-23T01:11:00Z</dcterms:modified>
</cp:coreProperties>
</file>