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DF" w:rsidRPr="00CA5E5F" w:rsidRDefault="00975C86" w:rsidP="00CA5E5F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E5F">
        <w:rPr>
          <w:rFonts w:ascii="Times New Roman" w:eastAsia="Times New Roman" w:hAnsi="Times New Roman" w:cs="Times New Roman"/>
          <w:b/>
          <w:sz w:val="28"/>
          <w:szCs w:val="28"/>
        </w:rPr>
        <w:t>Конструкт</w:t>
      </w:r>
      <w:r w:rsidR="00222FDF" w:rsidRPr="00CA5E5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занятия в учреждении</w:t>
      </w:r>
      <w:r w:rsidR="00490349" w:rsidRPr="00CA5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2FDF" w:rsidRPr="00CA5E5F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CA5E5F" w:rsidRDefault="00CA5E5F" w:rsidP="00CA5E5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1"/>
    </w:p>
    <w:p w:rsidR="00975C86" w:rsidRPr="00CA5E5F" w:rsidRDefault="00975C86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b/>
          <w:sz w:val="24"/>
          <w:szCs w:val="24"/>
        </w:rPr>
        <w:t xml:space="preserve">Творческое </w:t>
      </w:r>
      <w:proofErr w:type="gramStart"/>
      <w:r w:rsidRPr="00CA5E5F">
        <w:rPr>
          <w:rFonts w:ascii="Times New Roman" w:hAnsi="Times New Roman" w:cs="Times New Roman"/>
          <w:b/>
          <w:sz w:val="24"/>
          <w:szCs w:val="24"/>
        </w:rPr>
        <w:t>объединение:</w:t>
      </w:r>
      <w:r w:rsidRPr="00CA5E5F">
        <w:rPr>
          <w:rFonts w:ascii="Times New Roman" w:hAnsi="Times New Roman" w:cs="Times New Roman"/>
          <w:sz w:val="24"/>
          <w:szCs w:val="24"/>
        </w:rPr>
        <w:tab/>
      </w:r>
      <w:bookmarkEnd w:id="0"/>
      <w:proofErr w:type="gramEnd"/>
      <w:r w:rsidR="00631531" w:rsidRPr="00CA5E5F">
        <w:rPr>
          <w:rFonts w:ascii="Times New Roman" w:hAnsi="Times New Roman" w:cs="Times New Roman"/>
          <w:sz w:val="24"/>
          <w:szCs w:val="24"/>
        </w:rPr>
        <w:t>«</w:t>
      </w:r>
      <w:r w:rsidR="00290FF7" w:rsidRPr="00CA5E5F">
        <w:rPr>
          <w:rFonts w:ascii="Times New Roman" w:hAnsi="Times New Roman" w:cs="Times New Roman"/>
          <w:sz w:val="24"/>
          <w:szCs w:val="24"/>
        </w:rPr>
        <w:t>Волшебная</w:t>
      </w:r>
      <w:r w:rsidR="00631531" w:rsidRPr="00CA5E5F">
        <w:rPr>
          <w:rFonts w:ascii="Times New Roman" w:hAnsi="Times New Roman" w:cs="Times New Roman"/>
          <w:sz w:val="24"/>
          <w:szCs w:val="24"/>
        </w:rPr>
        <w:t xml:space="preserve"> мастерская»</w:t>
      </w:r>
    </w:p>
    <w:p w:rsidR="00975C86" w:rsidRPr="00CA5E5F" w:rsidRDefault="00975C86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b/>
          <w:sz w:val="24"/>
          <w:szCs w:val="24"/>
        </w:rPr>
        <w:t>Год обучения:</w:t>
      </w:r>
      <w:r w:rsidR="00327A55" w:rsidRPr="00CA5E5F">
        <w:rPr>
          <w:rFonts w:ascii="Times New Roman" w:hAnsi="Times New Roman" w:cs="Times New Roman"/>
          <w:sz w:val="24"/>
          <w:szCs w:val="24"/>
        </w:rPr>
        <w:t xml:space="preserve"> 3 год обучения (5-6 лет)</w:t>
      </w:r>
    </w:p>
    <w:p w:rsidR="00975C86" w:rsidRPr="00CA5E5F" w:rsidRDefault="00975C86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b/>
          <w:sz w:val="24"/>
          <w:szCs w:val="24"/>
        </w:rPr>
        <w:t>Тема учебного занятия</w:t>
      </w:r>
      <w:r w:rsidR="00327A55" w:rsidRPr="00CA5E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27A55" w:rsidRPr="00CA5E5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327A55" w:rsidRPr="00CA5E5F">
        <w:rPr>
          <w:rFonts w:ascii="Times New Roman" w:hAnsi="Times New Roman" w:cs="Times New Roman"/>
          <w:sz w:val="24"/>
          <w:szCs w:val="24"/>
        </w:rPr>
        <w:t xml:space="preserve">. Создание </w:t>
      </w:r>
      <w:r w:rsidR="00290FF7" w:rsidRPr="00CA5E5F">
        <w:rPr>
          <w:rFonts w:ascii="Times New Roman" w:hAnsi="Times New Roman" w:cs="Times New Roman"/>
          <w:sz w:val="24"/>
          <w:szCs w:val="24"/>
        </w:rPr>
        <w:t xml:space="preserve">цветочной </w:t>
      </w:r>
      <w:r w:rsidR="00327A55" w:rsidRPr="00CA5E5F">
        <w:rPr>
          <w:rFonts w:ascii="Times New Roman" w:hAnsi="Times New Roman" w:cs="Times New Roman"/>
          <w:sz w:val="24"/>
          <w:szCs w:val="24"/>
        </w:rPr>
        <w:t>картины на стекле»</w:t>
      </w:r>
    </w:p>
    <w:p w:rsidR="00975C86" w:rsidRPr="00CA5E5F" w:rsidRDefault="00975C86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b/>
          <w:sz w:val="24"/>
          <w:szCs w:val="24"/>
        </w:rPr>
        <w:t>Цель:</w:t>
      </w:r>
      <w:r w:rsidR="00327A55" w:rsidRPr="00CA5E5F">
        <w:rPr>
          <w:rFonts w:ascii="Times New Roman" w:hAnsi="Times New Roman" w:cs="Times New Roman"/>
          <w:sz w:val="24"/>
          <w:szCs w:val="24"/>
        </w:rPr>
        <w:t xml:space="preserve"> 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аппликации в технике рисования пластилином на стекле по контуру</w:t>
      </w:r>
    </w:p>
    <w:p w:rsidR="00975C86" w:rsidRPr="00CA5E5F" w:rsidRDefault="00975C86" w:rsidP="00CA5E5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5E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5E5F" w:rsidRPr="00CA5E5F" w:rsidRDefault="00327A55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31531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="00631531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работы</w:t>
      </w:r>
      <w:r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пластилином на </w:t>
      </w:r>
      <w:r w:rsidR="00CA5E5F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стекле;</w:t>
      </w:r>
      <w:r w:rsidR="00CA5E5F" w:rsidRPr="00CA5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C86" w:rsidRPr="00CA5E5F" w:rsidRDefault="00CA5E5F" w:rsidP="00CA5E5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E5F">
        <w:rPr>
          <w:rFonts w:ascii="Times New Roman" w:hAnsi="Times New Roman" w:cs="Times New Roman"/>
          <w:sz w:val="24"/>
          <w:szCs w:val="24"/>
        </w:rPr>
        <w:t>-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</w:t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тие фантазии, 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</w:t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</w:t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ей,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точност</w:t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движений; </w:t>
      </w:r>
      <w:r w:rsidR="00327A55" w:rsidRPr="00CA5E5F">
        <w:rPr>
          <w:rFonts w:ascii="Times New Roman" w:hAnsi="Times New Roman" w:cs="Times New Roman"/>
          <w:sz w:val="24"/>
          <w:szCs w:val="24"/>
        </w:rPr>
        <w:br/>
      </w:r>
      <w:r w:rsidR="009A0086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</w:t>
      </w:r>
      <w:r w:rsidR="00327A55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0FF7" w:rsidRPr="00CA5E5F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 аккуратной работы с пластилином.</w:t>
      </w:r>
      <w:r w:rsidR="00327A55" w:rsidRPr="00CA5E5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4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5387"/>
        <w:gridCol w:w="4961"/>
      </w:tblGrid>
      <w:tr w:rsidR="006A334A" w:rsidRPr="009A0086" w:rsidTr="006A334A">
        <w:trPr>
          <w:trHeight w:val="915"/>
          <w:tblCellSpacing w:w="15" w:type="dxa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учебного занятия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6A334A" w:rsidRPr="009A0086" w:rsidTr="006A334A">
        <w:trPr>
          <w:tblCellSpacing w:w="15" w:type="dxa"/>
        </w:trPr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</w:tc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F77E3E" w:rsidRDefault="006A334A" w:rsidP="00C015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 ребята! Сегодня у нас будет интересная работа.</w:t>
            </w:r>
          </w:p>
          <w:p w:rsidR="006A334A" w:rsidRPr="00F77E3E" w:rsidRDefault="00DE686B" w:rsidP="00C015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334A"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начала организуем наше рабочее место. Вам понадобятся: </w:t>
            </w:r>
            <w:proofErr w:type="gramStart"/>
            <w:r w:rsidR="006A334A"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 стеки</w:t>
            </w:r>
            <w:proofErr w:type="gramEnd"/>
            <w:r w:rsidR="006A334A"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34A"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="006A334A"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, салфетки и заготовка.</w:t>
            </w:r>
          </w:p>
        </w:tc>
        <w:tc>
          <w:tcPr>
            <w:tcW w:w="4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="00D546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  <w:p w:rsidR="006A334A" w:rsidRDefault="00CA5E5F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свое рабочее место</w:t>
            </w:r>
          </w:p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34A" w:rsidRPr="009A0086" w:rsidTr="006A334A">
        <w:trPr>
          <w:tblCellSpacing w:w="15" w:type="dxa"/>
        </w:trPr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 (подготовка к новому содержанию)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F77E3E" w:rsidRDefault="006A334A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у вас на столах материалы и инструменты, как вы думаете, что мы сегодня будим выполнять? (будем лепить на стеклянной палитре).</w:t>
            </w:r>
          </w:p>
          <w:p w:rsidR="006A334A" w:rsidRDefault="006A334A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технике мы будем сегодня работать? (</w:t>
            </w:r>
            <w:proofErr w:type="spellStart"/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334A" w:rsidRDefault="006A334A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7E3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работы мы уже с вами выполняли в этой технике?</w:t>
            </w: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Когда мы лепим из пластилина, какой инструмент используем? (стек).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А как вы думаете, можно ли смешивать пластилин разных цветов? (да).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Смешивая пластилин, можно получать дополнительные цвета.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А какие основные цвета вы знаете? (красный, желтый, синий).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Если смешать красный и желтый цвета, то какой цвет получится? (оранжевый).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А если смешать синий и красный? (фиолетовый).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Ребята, я хочу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зать вам одну необычную историю, но для начала сделаем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-минутку.</w:t>
            </w:r>
          </w:p>
          <w:p w:rsid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A334A" w:rsidRPr="00A95A20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A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«Цветочная зарядка»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Говорит цветку цветок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: - дети поднимают и опускают руки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«Подними-ка свой листок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Выйди на дорожку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дети шагают на месте,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Да притопни ножкой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. Высоко поднимая колени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Да головкой покачай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5E5F"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– вращают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головой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Утром солнышко встречай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Стебель наклони слегка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   наклоны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Вот зарядка для цветка.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А теперь росой умойся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.    Встряхивание кистями рук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Наконец готовы все</w:t>
            </w:r>
          </w:p>
          <w:p w:rsidR="006A334A" w:rsidRPr="006A334A" w:rsidRDefault="006A334A" w:rsidP="00A95A2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День встречать во всей красе!»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Дети садятся за столы.</w:t>
            </w:r>
          </w:p>
          <w:p w:rsidR="006A334A" w:rsidRPr="00A95A20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Присаживайтесь на свои места. Послушаем необычную историю!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В одном волшебном лесу была очень красивая поляна. На ней росли самые красивые в мире цветы. Они были настолько красивы, что невозможно было оторвать от них глаз. И жили на этой поляне цветочные Феи. Феи ухаживали за своими цветами,</w:t>
            </w: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выращивали новые необычные цветы.</w:t>
            </w: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И вот однажды злая колдунья заколдовала цветочных Фей. Без Фей цветы стали гибнуть, потому что они нуждались в уходе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И чтобы расколдовать цветочных Фей, нам с вами нужно изготовить волшебные цветы.</w:t>
            </w:r>
          </w:p>
          <w:p w:rsidR="006A334A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Давайте представим, что мы с вами находимся в мастерской цветочных Фей.</w:t>
            </w:r>
          </w:p>
          <w:p w:rsidR="006A334A" w:rsidRPr="00F77E3E" w:rsidRDefault="006A334A" w:rsidP="00F77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Мы должны изготовить очень красивые цветы.</w:t>
            </w: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будем мы их изготавливать при помощи нашего любимого пластилина.</w:t>
            </w: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Будим сегодня рисовать пластилином на стекле.</w:t>
            </w:r>
          </w:p>
          <w:p w:rsidR="006A334A" w:rsidRDefault="006A334A" w:rsidP="00076C4F">
            <w:pPr>
              <w:pStyle w:val="a4"/>
              <w:rPr>
                <w:rFonts w:eastAsia="Times New Roman"/>
              </w:rPr>
            </w:pP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63C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правила, которые необходимо соблюдать при работе в пластилиновой технике и последовательность работы:</w:t>
            </w: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начинать с самых маленьких деталей;</w:t>
            </w: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- кусочки пластилина отщипывать маленькие;</w:t>
            </w: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скатывать шарик можно на доске или между ладошками;</w:t>
            </w: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наложить шарик на рисунок и растереть его по стеклу, не выходя за контур рисунка;</w:t>
            </w:r>
          </w:p>
          <w:p w:rsidR="006A334A" w:rsidRPr="00076C4F" w:rsidRDefault="006A334A" w:rsidP="00076C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два цвета пластилина для получения нового оттенка.</w:t>
            </w: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теперь, когда у нас все готово, можем приступать к работе, но для начала сделаем разминку для пальчиков!</w:t>
            </w:r>
          </w:p>
          <w:p w:rsid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34A" w:rsidRPr="00C1430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0A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пальчиков</w:t>
            </w:r>
          </w:p>
          <w:p w:rsid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4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И.п</w:t>
            </w:r>
            <w:proofErr w:type="spellEnd"/>
            <w:r w:rsidRPr="00C14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– сидя за столом, локти на столе, предплечья вверх, пальцы собраны вверх (бутоны).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Наши алые цветы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–раскрывают пальцы кисти рук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поворачивают влево-вправо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Ветерок чуть дышит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пошевелить пальчиками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Лепестки колышет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сомкнуть пальцы вместе (бутон)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Закрывают лепестки.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Тихо засыпают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кисти рук опустить вниз</w:t>
            </w:r>
          </w:p>
          <w:p w:rsidR="006A334A" w:rsidRPr="006A334A" w:rsidRDefault="006A334A" w:rsidP="00C1430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4A">
              <w:rPr>
                <w:rFonts w:ascii="Times New Roman" w:hAnsi="Times New Roman" w:cs="Times New Roman"/>
                <w:sz w:val="24"/>
                <w:szCs w:val="24"/>
              </w:rPr>
              <w:t>Головой качают</w:t>
            </w:r>
            <w:r w:rsidRPr="006A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круговые движения кистями рук.</w:t>
            </w:r>
          </w:p>
          <w:p w:rsidR="006A334A" w:rsidRPr="00C1430A" w:rsidRDefault="006A334A" w:rsidP="009A35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34A" w:rsidRDefault="006A334A" w:rsidP="009A3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подготовили наши ручки для работы. Теперь можете приступать к работе.</w:t>
            </w:r>
          </w:p>
          <w:p w:rsidR="006A334A" w:rsidRPr="00F77E3E" w:rsidRDefault="00D546C9" w:rsidP="00F77E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контролирует процесс, оказывает помощь затрудняющимся детям</w:t>
            </w:r>
            <w:r w:rsidRPr="00F9363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Отвечают, предлагают свои варианты ответов</w:t>
            </w: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название, отвечают на вопрос</w:t>
            </w: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отвечает на вопрос, рассказывает про свою работу</w:t>
            </w: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</w:t>
            </w:r>
            <w:r w:rsidR="00D5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правила работы со стекой </w:t>
            </w:r>
          </w:p>
          <w:p w:rsidR="006A334A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основы смешивания цветовой гаммы</w:t>
            </w:r>
            <w:r w:rsidR="006A3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необходимого оттенка</w:t>
            </w:r>
          </w:p>
          <w:p w:rsidR="006A334A" w:rsidRPr="004E4A6B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4E4A6B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Pr="004E4A6B" w:rsidRDefault="00D546C9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Встают из-за стола, оставаясь на своих рабочих местах.</w:t>
            </w: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4E4A6B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повторяют движения согласно тексту и показу педагога</w:t>
            </w:r>
          </w:p>
          <w:p w:rsidR="006A334A" w:rsidRPr="004E4A6B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0FF7"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0FF7"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0FF7">
              <w:rPr>
                <w:rFonts w:ascii="Times New Roman" w:hAnsi="Times New Roman" w:cs="Times New Roman"/>
                <w:sz w:val="24"/>
                <w:szCs w:val="24"/>
              </w:rPr>
              <w:t>Активно и с желанием помочь, слушают задание</w:t>
            </w:r>
          </w:p>
          <w:p w:rsidR="006A334A" w:rsidRPr="00290FF7" w:rsidRDefault="006A334A" w:rsidP="00290F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педагогом проговаривают правила работы на занятии </w:t>
            </w: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4E4A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Сидя на рабочих местах и приняв исходное положение, повторяют и выполняют движения за педагогом</w:t>
            </w: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9D2" w:rsidRDefault="002669D2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6C9" w:rsidRDefault="00D546C9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697DC9" w:rsidRDefault="006A334A" w:rsidP="00697D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D5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работу на подготовленной заготовке</w:t>
            </w:r>
          </w:p>
          <w:p w:rsidR="006A334A" w:rsidRPr="00697DC9" w:rsidRDefault="006A334A" w:rsidP="00697DC9">
            <w:pPr>
              <w:pStyle w:val="a4"/>
              <w:jc w:val="both"/>
              <w:rPr>
                <w:rFonts w:ascii="Arial" w:eastAsia="Times New Roman" w:hAnsi="Arial" w:cs="Arial"/>
              </w:rPr>
            </w:pPr>
          </w:p>
        </w:tc>
      </w:tr>
      <w:tr w:rsidR="006A334A" w:rsidRPr="009A0086" w:rsidTr="006A334A">
        <w:trPr>
          <w:tblCellSpacing w:w="15" w:type="dxa"/>
        </w:trPr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 мы с вами работали с техникой рисования пластилином и изготовили картину «Красивые цветы». </w:t>
            </w: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посмотрим, у кого что получилось? Расскажите, как вы выполняли свою работу?</w:t>
            </w:r>
          </w:p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Pr="00C1430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0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</w:t>
            </w:r>
            <w:r w:rsidR="00CA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из обучающихся демонстрирует </w:t>
            </w:r>
            <w:bookmarkStart w:id="1" w:name="_GoBack"/>
            <w:bookmarkEnd w:id="1"/>
            <w:r w:rsidRPr="00C1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работу.</w:t>
            </w:r>
          </w:p>
          <w:p w:rsidR="00CA5E5F" w:rsidRDefault="00CA5E5F" w:rsidP="00CA5E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E5F" w:rsidRDefault="00CA5E5F" w:rsidP="00CA5E5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степень готовности своей работы</w:t>
            </w:r>
          </w:p>
          <w:p w:rsidR="006A334A" w:rsidRPr="009A0086" w:rsidRDefault="006A334A" w:rsidP="00C1430A">
            <w:pPr>
              <w:pStyle w:val="a4"/>
              <w:rPr>
                <w:rFonts w:eastAsia="Times New Roman"/>
              </w:rPr>
            </w:pPr>
          </w:p>
        </w:tc>
      </w:tr>
      <w:tr w:rsidR="006A334A" w:rsidRPr="009A0086" w:rsidTr="006A334A">
        <w:trPr>
          <w:tblCellSpacing w:w="15" w:type="dxa"/>
        </w:trPr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8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детей на самооценку</w:t>
            </w:r>
          </w:p>
        </w:tc>
        <w:tc>
          <w:tcPr>
            <w:tcW w:w="5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 ребята, что в сегодняшнем занятии вам показалось трудным?</w:t>
            </w: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какие задания легкими?</w:t>
            </w: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Понравилось ли вам сегодня наше занятие?</w:t>
            </w:r>
          </w:p>
          <w:p w:rsidR="006A334A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вы все справились с заданием, а самое главное помогли расколдовать цветочных Фей! За то, что вы им помогли, они приготовили для вас подарки!</w:t>
            </w:r>
          </w:p>
          <w:p w:rsidR="006A334A" w:rsidRPr="009A0086" w:rsidRDefault="006A334A" w:rsidP="00222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всем за сегодняшнее занятие!</w:t>
            </w:r>
          </w:p>
        </w:tc>
        <w:tc>
          <w:tcPr>
            <w:tcW w:w="4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Высказываются о возникших трудностях или их отсутствие</w:t>
            </w: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34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 реагируют на происходящее</w:t>
            </w:r>
          </w:p>
          <w:p w:rsidR="006A334A" w:rsidRPr="00C1430A" w:rsidRDefault="006A334A" w:rsidP="00C14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F31" w:rsidRDefault="00DB7F31"/>
    <w:p w:rsidR="00106BA5" w:rsidRDefault="00106BA5"/>
    <w:p w:rsidR="00106BA5" w:rsidRDefault="00106BA5"/>
    <w:p w:rsidR="00106BA5" w:rsidRDefault="00106BA5"/>
    <w:p w:rsidR="00106BA5" w:rsidRPr="00021F17" w:rsidRDefault="00106BA5" w:rsidP="00106BA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19"/>
          <w:szCs w:val="19"/>
        </w:rPr>
      </w:pPr>
      <w:r w:rsidRPr="00021F17">
        <w:rPr>
          <w:rFonts w:ascii="Trebuchet MS" w:eastAsia="Times New Roman" w:hAnsi="Trebuchet MS" w:cs="Times New Roman"/>
          <w:i/>
          <w:iCs/>
          <w:color w:val="343434"/>
          <w:sz w:val="19"/>
        </w:rPr>
        <w:t>Каргина З.А. Практическое пособие для педагога дополнительного образования. - М.: Школьная пресса, 2007. - 96 с.</w:t>
      </w:r>
      <w:r w:rsidRPr="00021F17">
        <w:rPr>
          <w:rFonts w:ascii="Trebuchet MS" w:eastAsia="Times New Roman" w:hAnsi="Trebuchet MS" w:cs="Times New Roman"/>
          <w:color w:val="343434"/>
          <w:sz w:val="19"/>
          <w:szCs w:val="19"/>
        </w:rPr>
        <w:t>   </w:t>
      </w:r>
    </w:p>
    <w:p w:rsidR="00106BA5" w:rsidRDefault="00106BA5" w:rsidP="00106BA5"/>
    <w:p w:rsidR="00106BA5" w:rsidRDefault="00106BA5"/>
    <w:sectPr w:rsidR="00106BA5" w:rsidSect="00B83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F"/>
    <w:rsid w:val="00076C4F"/>
    <w:rsid w:val="00106BA5"/>
    <w:rsid w:val="001C1773"/>
    <w:rsid w:val="00222FDF"/>
    <w:rsid w:val="0024620F"/>
    <w:rsid w:val="002669D2"/>
    <w:rsid w:val="00290FF7"/>
    <w:rsid w:val="00327A55"/>
    <w:rsid w:val="00490349"/>
    <w:rsid w:val="00497059"/>
    <w:rsid w:val="004E4A6B"/>
    <w:rsid w:val="00631531"/>
    <w:rsid w:val="00697DC9"/>
    <w:rsid w:val="006A334A"/>
    <w:rsid w:val="008525F0"/>
    <w:rsid w:val="00975C86"/>
    <w:rsid w:val="009A0086"/>
    <w:rsid w:val="009A3569"/>
    <w:rsid w:val="009E331B"/>
    <w:rsid w:val="00A95A20"/>
    <w:rsid w:val="00B8398A"/>
    <w:rsid w:val="00C01510"/>
    <w:rsid w:val="00C1430A"/>
    <w:rsid w:val="00CA5E5F"/>
    <w:rsid w:val="00D15460"/>
    <w:rsid w:val="00D546C9"/>
    <w:rsid w:val="00DB7F31"/>
    <w:rsid w:val="00DE686B"/>
    <w:rsid w:val="00F34848"/>
    <w:rsid w:val="00F77E3E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F894-E141-47CF-A0FE-E524357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7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chudinovskyh</dc:creator>
  <cp:keywords/>
  <dc:description/>
  <cp:lastModifiedBy>Слушатель курсов</cp:lastModifiedBy>
  <cp:revision>6</cp:revision>
  <dcterms:created xsi:type="dcterms:W3CDTF">2017-08-23T09:25:00Z</dcterms:created>
  <dcterms:modified xsi:type="dcterms:W3CDTF">2017-08-24T09:45:00Z</dcterms:modified>
</cp:coreProperties>
</file>