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0D" w:rsidRDefault="00DF7B49" w:rsidP="004D700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82C">
        <w:rPr>
          <w:rFonts w:ascii="Times New Roman" w:hAnsi="Times New Roman" w:cs="Times New Roman"/>
          <w:b/>
          <w:sz w:val="32"/>
          <w:szCs w:val="32"/>
        </w:rPr>
        <w:t>Агитбригада «Жить – это здорово»</w:t>
      </w:r>
    </w:p>
    <w:p w:rsidR="00BD5600" w:rsidRPr="0048082C" w:rsidRDefault="00BD5600" w:rsidP="004D700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082C" w:rsidRPr="0048082C" w:rsidRDefault="0048082C" w:rsidP="00480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082C">
        <w:rPr>
          <w:rFonts w:ascii="Times New Roman" w:hAnsi="Times New Roman" w:cs="Times New Roman"/>
          <w:sz w:val="28"/>
          <w:szCs w:val="28"/>
        </w:rPr>
        <w:t xml:space="preserve">Выступление агитбригады </w:t>
      </w:r>
      <w:r w:rsidR="00EE26D9" w:rsidRPr="00EE26D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EE26D9" w:rsidRPr="00EE26D9">
        <w:rPr>
          <w:rFonts w:ascii="Times New Roman" w:hAnsi="Times New Roman" w:cs="Times New Roman"/>
          <w:b/>
          <w:sz w:val="28"/>
          <w:szCs w:val="28"/>
        </w:rPr>
        <w:t>Каралатская</w:t>
      </w:r>
      <w:proofErr w:type="spellEnd"/>
      <w:r w:rsidR="00EE26D9" w:rsidRPr="00EE26D9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EE26D9">
        <w:rPr>
          <w:rFonts w:ascii="Times New Roman" w:hAnsi="Times New Roman" w:cs="Times New Roman"/>
          <w:sz w:val="28"/>
          <w:szCs w:val="28"/>
        </w:rPr>
        <w:t xml:space="preserve"> </w:t>
      </w:r>
      <w:r w:rsidR="00BD5600">
        <w:rPr>
          <w:rFonts w:ascii="Times New Roman" w:hAnsi="Times New Roman" w:cs="Times New Roman"/>
          <w:sz w:val="28"/>
          <w:szCs w:val="28"/>
        </w:rPr>
        <w:t>(</w:t>
      </w:r>
      <w:r w:rsidRPr="0048082C">
        <w:rPr>
          <w:rFonts w:ascii="Times New Roman" w:hAnsi="Times New Roman" w:cs="Times New Roman"/>
          <w:sz w:val="28"/>
          <w:szCs w:val="28"/>
        </w:rPr>
        <w:t>сопровождается презентацией, включающий местный материал)</w:t>
      </w:r>
      <w:r w:rsidR="00BD5600">
        <w:rPr>
          <w:rFonts w:ascii="Times New Roman" w:hAnsi="Times New Roman" w:cs="Times New Roman"/>
          <w:sz w:val="28"/>
          <w:szCs w:val="28"/>
        </w:rPr>
        <w:t>. Материал можно использовать при подготовке к конкурсу агитбригад или к мероприятиям, приуроченных профилактике вредных привычек.</w:t>
      </w:r>
    </w:p>
    <w:p w:rsidR="004D700D" w:rsidRDefault="004D700D" w:rsidP="004D70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700D" w:rsidRDefault="004D700D" w:rsidP="004D70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00D">
        <w:rPr>
          <w:rFonts w:ascii="Times New Roman" w:hAnsi="Times New Roman" w:cs="Times New Roman"/>
          <w:b/>
          <w:sz w:val="28"/>
          <w:szCs w:val="28"/>
        </w:rPr>
        <w:t>(Участники входят и выстраиваются в одну шеренгу)</w:t>
      </w:r>
    </w:p>
    <w:p w:rsidR="004D700D" w:rsidRPr="004D700D" w:rsidRDefault="004D700D" w:rsidP="004D70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B49" w:rsidRPr="004D700D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1 Здравствуйте!</w:t>
      </w:r>
    </w:p>
    <w:p w:rsidR="00DF7B49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2 Вас приветствует агитбригада «Девчата».</w:t>
      </w:r>
    </w:p>
    <w:p w:rsidR="004D700D" w:rsidRPr="004D700D" w:rsidRDefault="004D700D" w:rsidP="004D7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00D" w:rsidRPr="004D700D" w:rsidRDefault="004D700D" w:rsidP="004D70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00D">
        <w:rPr>
          <w:rFonts w:ascii="Times New Roman" w:hAnsi="Times New Roman" w:cs="Times New Roman"/>
          <w:b/>
          <w:sz w:val="28"/>
          <w:szCs w:val="28"/>
        </w:rPr>
        <w:t>(Участники перестраиваются в шахматном порядке по двое,</w:t>
      </w:r>
    </w:p>
    <w:p w:rsidR="004D700D" w:rsidRDefault="004D700D" w:rsidP="004D70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00D">
        <w:rPr>
          <w:rFonts w:ascii="Times New Roman" w:hAnsi="Times New Roman" w:cs="Times New Roman"/>
          <w:b/>
          <w:sz w:val="28"/>
          <w:szCs w:val="28"/>
        </w:rPr>
        <w:t>берутся за руки. Звучит фонограмма песни из к/</w:t>
      </w:r>
      <w:proofErr w:type="spellStart"/>
      <w:r w:rsidRPr="004D700D"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 w:rsidRPr="004D700D">
        <w:rPr>
          <w:rFonts w:ascii="Times New Roman" w:hAnsi="Times New Roman" w:cs="Times New Roman"/>
          <w:b/>
          <w:sz w:val="28"/>
          <w:szCs w:val="28"/>
        </w:rPr>
        <w:t xml:space="preserve"> «Девчата»)</w:t>
      </w:r>
    </w:p>
    <w:p w:rsidR="00BD5600" w:rsidRPr="004D700D" w:rsidRDefault="00BD5600" w:rsidP="004D70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00D" w:rsidRPr="004D700D" w:rsidRDefault="004D700D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Весёлые девчата, отличные подружки</w:t>
      </w:r>
    </w:p>
    <w:p w:rsidR="004D700D" w:rsidRPr="004D700D" w:rsidRDefault="004D700D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4D700D">
        <w:rPr>
          <w:rFonts w:ascii="Times New Roman" w:hAnsi="Times New Roman" w:cs="Times New Roman"/>
          <w:sz w:val="28"/>
          <w:szCs w:val="28"/>
        </w:rPr>
        <w:t>Каралатской</w:t>
      </w:r>
      <w:proofErr w:type="spellEnd"/>
      <w:r w:rsidRPr="004D700D">
        <w:rPr>
          <w:rFonts w:ascii="Times New Roman" w:hAnsi="Times New Roman" w:cs="Times New Roman"/>
          <w:sz w:val="28"/>
          <w:szCs w:val="28"/>
        </w:rPr>
        <w:t xml:space="preserve"> школы приехали не зря.</w:t>
      </w:r>
    </w:p>
    <w:p w:rsidR="004D700D" w:rsidRPr="004D700D" w:rsidRDefault="004D700D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Любите жизнь, ребята, её вы берегите,</w:t>
      </w:r>
    </w:p>
    <w:p w:rsidR="004D700D" w:rsidRDefault="004D700D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Ведь вам она дана на добрые дела!</w:t>
      </w:r>
    </w:p>
    <w:p w:rsidR="004D700D" w:rsidRDefault="004D700D" w:rsidP="004D7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00D" w:rsidRPr="004D700D" w:rsidRDefault="004D700D" w:rsidP="004D700D">
      <w:pPr>
        <w:pStyle w:val="a3"/>
        <w:jc w:val="center"/>
        <w:rPr>
          <w:rFonts w:ascii="Times New Roman" w:hAnsi="Times New Roman" w:cs="Times New Roman"/>
          <w:b/>
        </w:rPr>
      </w:pPr>
      <w:r w:rsidRPr="004D700D">
        <w:rPr>
          <w:rFonts w:ascii="Times New Roman" w:hAnsi="Times New Roman" w:cs="Times New Roman"/>
          <w:b/>
          <w:sz w:val="28"/>
          <w:szCs w:val="28"/>
        </w:rPr>
        <w:t>(Перестроение также в шахматном порядке по одной)</w:t>
      </w:r>
    </w:p>
    <w:p w:rsidR="004D700D" w:rsidRPr="004D700D" w:rsidRDefault="004D700D" w:rsidP="004D70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7B49" w:rsidRPr="004D700D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3 Мы – девчата, а это значит</w:t>
      </w:r>
    </w:p>
    <w:p w:rsidR="00DF7B49" w:rsidRPr="004D700D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4 Нет места унынию</w:t>
      </w:r>
    </w:p>
    <w:p w:rsidR="00DF7B49" w:rsidRPr="004D700D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5 Нет места хандре</w:t>
      </w:r>
    </w:p>
    <w:p w:rsidR="00DF7B49" w:rsidRPr="004D700D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6 Здоровый образ жизни</w:t>
      </w:r>
    </w:p>
    <w:p w:rsidR="00DF7B49" w:rsidRPr="004D700D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7 Всегда и везде!</w:t>
      </w:r>
    </w:p>
    <w:p w:rsidR="00DF7B49" w:rsidRPr="004D700D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8 Ты хочешь курить? Значит ты не бережёшь свои лёгкие. И скоро ты не сможешь дышать.</w:t>
      </w:r>
    </w:p>
    <w:p w:rsidR="00DF7B49" w:rsidRPr="004D700D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1 Ты хочешь пить? Значит ты против своего разума.</w:t>
      </w:r>
    </w:p>
    <w:p w:rsidR="00DF7B49" w:rsidRPr="004D700D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2 Ты употребляешь наркотики? Значит тебе не нужна семья.</w:t>
      </w:r>
    </w:p>
    <w:p w:rsidR="00DF7B49" w:rsidRPr="004D700D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 xml:space="preserve">3 Я не курю и не буду курить, </w:t>
      </w:r>
    </w:p>
    <w:p w:rsidR="00DF7B49" w:rsidRPr="004D700D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Я хочу дышать полной грудью.</w:t>
      </w:r>
    </w:p>
    <w:p w:rsidR="00DF7B49" w:rsidRPr="004D700D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Вдыхать аромат цветов моего края.</w:t>
      </w:r>
    </w:p>
    <w:p w:rsidR="00DF7B49" w:rsidRPr="004D700D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Чувствовать и вдыхать нежный аромат моей мамы!</w:t>
      </w:r>
    </w:p>
    <w:p w:rsidR="00DF7B49" w:rsidRPr="004D700D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4 Я не пью и не буду пить.</w:t>
      </w:r>
    </w:p>
    <w:p w:rsidR="00DF7B49" w:rsidRPr="004D700D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Я сумею сказать алкоголю нет.</w:t>
      </w:r>
    </w:p>
    <w:p w:rsidR="00DF7B49" w:rsidRPr="004D700D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Я хочу учиться, приносить пользу себе, своей семье, своей Родине.</w:t>
      </w:r>
    </w:p>
    <w:p w:rsidR="00DF7B49" w:rsidRPr="004D700D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5 Я скажу твёрдо: «Нет! – наркотикам»</w:t>
      </w:r>
    </w:p>
    <w:p w:rsidR="00DF7B49" w:rsidRPr="004D700D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Я ценю свою семью, я уважаю своих родителей.</w:t>
      </w:r>
    </w:p>
    <w:p w:rsidR="004D700D" w:rsidRDefault="004D700D" w:rsidP="004D7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00D" w:rsidRPr="004D700D" w:rsidRDefault="004D700D" w:rsidP="004D70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00D">
        <w:rPr>
          <w:rFonts w:ascii="Times New Roman" w:hAnsi="Times New Roman" w:cs="Times New Roman"/>
          <w:b/>
          <w:sz w:val="28"/>
          <w:szCs w:val="28"/>
        </w:rPr>
        <w:t>(Перестроение в одну шеренгу)</w:t>
      </w:r>
    </w:p>
    <w:p w:rsidR="004D700D" w:rsidRDefault="004D700D" w:rsidP="004D7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7B49" w:rsidRPr="004D700D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6 Я,</w:t>
      </w:r>
    </w:p>
    <w:p w:rsidR="00DF7B49" w:rsidRPr="004D700D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 xml:space="preserve">7 Ты, </w:t>
      </w:r>
    </w:p>
    <w:p w:rsidR="00DF7B49" w:rsidRPr="004D700D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8 Он,</w:t>
      </w:r>
    </w:p>
    <w:p w:rsidR="00DF7B49" w:rsidRPr="004D700D" w:rsidRDefault="00DF7B49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1 Она</w:t>
      </w:r>
    </w:p>
    <w:p w:rsidR="00DF7B49" w:rsidRDefault="00DF7B49" w:rsidP="004D70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2 Вместе целая страна!</w:t>
      </w:r>
      <w:r w:rsidR="004D700D">
        <w:rPr>
          <w:rFonts w:ascii="Times New Roman" w:hAnsi="Times New Roman" w:cs="Times New Roman"/>
          <w:sz w:val="28"/>
          <w:szCs w:val="28"/>
        </w:rPr>
        <w:t xml:space="preserve"> </w:t>
      </w:r>
      <w:r w:rsidR="004D700D" w:rsidRPr="004D700D">
        <w:rPr>
          <w:rFonts w:ascii="Times New Roman" w:hAnsi="Times New Roman" w:cs="Times New Roman"/>
          <w:b/>
          <w:sz w:val="28"/>
          <w:szCs w:val="28"/>
        </w:rPr>
        <w:t>(за руки и руки вверх)</w:t>
      </w:r>
    </w:p>
    <w:p w:rsidR="004D700D" w:rsidRPr="004D700D" w:rsidRDefault="004D700D" w:rsidP="004D7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7B49" w:rsidRPr="004D700D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3 Я – чеченка</w:t>
      </w:r>
    </w:p>
    <w:p w:rsidR="00261FBF" w:rsidRPr="004D700D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4 Я – русская</w:t>
      </w:r>
    </w:p>
    <w:p w:rsidR="00261FBF" w:rsidRPr="004D700D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5 Я – казашка</w:t>
      </w:r>
    </w:p>
    <w:p w:rsidR="00261FBF" w:rsidRPr="004D700D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6 Мы – жители одной страны</w:t>
      </w:r>
    </w:p>
    <w:p w:rsidR="00261FBF" w:rsidRPr="004D700D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7 У нас одна малая родина</w:t>
      </w:r>
    </w:p>
    <w:p w:rsidR="00261FBF" w:rsidRPr="004D700D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8 Мы учимся в одной школе</w:t>
      </w:r>
    </w:p>
    <w:p w:rsidR="00261FBF" w:rsidRPr="004D700D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4D700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D700D">
        <w:rPr>
          <w:rFonts w:ascii="Times New Roman" w:hAnsi="Times New Roman" w:cs="Times New Roman"/>
          <w:sz w:val="28"/>
          <w:szCs w:val="28"/>
        </w:rPr>
        <w:t xml:space="preserve"> вместе мы – сила!</w:t>
      </w:r>
      <w:r w:rsidR="00EE105A" w:rsidRPr="00EE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05A" w:rsidRPr="004D700D">
        <w:rPr>
          <w:rFonts w:ascii="Times New Roman" w:hAnsi="Times New Roman" w:cs="Times New Roman"/>
          <w:b/>
          <w:sz w:val="28"/>
          <w:szCs w:val="28"/>
        </w:rPr>
        <w:t>(за руки и руки вверх)</w:t>
      </w:r>
    </w:p>
    <w:p w:rsidR="00261FBF" w:rsidRPr="004D700D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2 Только вместе мы сможем противостоять нашим незримым врагам –</w:t>
      </w:r>
    </w:p>
    <w:p w:rsidR="00261FBF" w:rsidRPr="004D700D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Курению, алкоголю, наркотикам!</w:t>
      </w:r>
    </w:p>
    <w:p w:rsidR="00261FBF" w:rsidRPr="004D700D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3 Ты хочешь веселья? Так танцуй и пой!</w:t>
      </w:r>
    </w:p>
    <w:p w:rsidR="00261FBF" w:rsidRPr="004D700D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Прославляй красоту родного края!</w:t>
      </w:r>
    </w:p>
    <w:p w:rsidR="00261FBF" w:rsidRPr="004D700D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4 Ты хочешь, чтоб тебя заметили?</w:t>
      </w:r>
    </w:p>
    <w:p w:rsidR="00261FBF" w:rsidRPr="004D700D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Так занимайся спортом, рукоделием, творчеством.</w:t>
      </w:r>
    </w:p>
    <w:p w:rsidR="00261FBF" w:rsidRPr="004D700D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5 Ты хочешь стать независимым?</w:t>
      </w:r>
    </w:p>
    <w:p w:rsidR="00261FBF" w:rsidRPr="004D700D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Так учись, получай профессию,</w:t>
      </w:r>
    </w:p>
    <w:p w:rsidR="00261FBF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Найди себя и своё место в этом мире.</w:t>
      </w:r>
    </w:p>
    <w:p w:rsidR="00EE105A" w:rsidRDefault="00EE105A" w:rsidP="004D7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5A" w:rsidRPr="00EE105A" w:rsidRDefault="00EE105A" w:rsidP="00EE1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5A">
        <w:rPr>
          <w:rFonts w:ascii="Times New Roman" w:hAnsi="Times New Roman" w:cs="Times New Roman"/>
          <w:b/>
          <w:sz w:val="28"/>
          <w:szCs w:val="28"/>
        </w:rPr>
        <w:t>(Встают боком по четыре</w:t>
      </w:r>
      <w:r w:rsidR="0048082C">
        <w:rPr>
          <w:rFonts w:ascii="Times New Roman" w:hAnsi="Times New Roman" w:cs="Times New Roman"/>
          <w:b/>
          <w:sz w:val="28"/>
          <w:szCs w:val="28"/>
        </w:rPr>
        <w:t xml:space="preserve"> от экрана</w:t>
      </w:r>
      <w:r w:rsidRPr="00EE105A">
        <w:rPr>
          <w:rFonts w:ascii="Times New Roman" w:hAnsi="Times New Roman" w:cs="Times New Roman"/>
          <w:b/>
          <w:sz w:val="28"/>
          <w:szCs w:val="28"/>
        </w:rPr>
        <w:t>, звучит фонограмма песни «Родина моя»)</w:t>
      </w:r>
    </w:p>
    <w:p w:rsidR="00EE105A" w:rsidRPr="004D700D" w:rsidRDefault="00EE105A" w:rsidP="00EE1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Над тобою солнце светит, Астраханский край!</w:t>
      </w:r>
    </w:p>
    <w:p w:rsidR="00EE105A" w:rsidRPr="004D700D" w:rsidRDefault="00EE105A" w:rsidP="00EE1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Ты же житель сей планеты, жизнь ты выбирай!</w:t>
      </w:r>
    </w:p>
    <w:p w:rsidR="00EE105A" w:rsidRPr="004D700D" w:rsidRDefault="00EE105A" w:rsidP="00EE1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 xml:space="preserve">Чтоб смеялись всюду дети, </w:t>
      </w:r>
    </w:p>
    <w:p w:rsidR="00EE105A" w:rsidRPr="004D700D" w:rsidRDefault="00EE105A" w:rsidP="00EE1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Чтоб цвёл лотос на рассвете.</w:t>
      </w:r>
    </w:p>
    <w:p w:rsidR="00EE105A" w:rsidRPr="004D700D" w:rsidRDefault="00EE105A" w:rsidP="00EE1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Жить это прекрасно,</w:t>
      </w:r>
    </w:p>
    <w:p w:rsidR="00EE105A" w:rsidRPr="004D700D" w:rsidRDefault="00EE105A" w:rsidP="00EE1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Об этом помни ты и знай!</w:t>
      </w:r>
    </w:p>
    <w:p w:rsidR="00EE105A" w:rsidRPr="004D700D" w:rsidRDefault="00EE105A" w:rsidP="004D7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FBF" w:rsidRPr="004D700D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6 Жить – это здорово!</w:t>
      </w:r>
    </w:p>
    <w:p w:rsidR="00261FBF" w:rsidRPr="004D700D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 xml:space="preserve">7 Помни каждый гражданин, </w:t>
      </w:r>
    </w:p>
    <w:p w:rsidR="00261FBF" w:rsidRPr="004D700D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Знай любой ребёнок</w:t>
      </w:r>
    </w:p>
    <w:p w:rsidR="00261FBF" w:rsidRPr="004D700D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Алкоголь и никотин вреден для здоровья!</w:t>
      </w:r>
    </w:p>
    <w:p w:rsidR="00261FBF" w:rsidRPr="004D700D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8 Если нечем себя занять, ноют руки от скуки.</w:t>
      </w:r>
    </w:p>
    <w:p w:rsidR="00261FBF" w:rsidRPr="004D700D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Попробуй скакалку в руки взять,</w:t>
      </w:r>
    </w:p>
    <w:p w:rsidR="00261FBF" w:rsidRDefault="00261FB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Она станет твоим другом.</w:t>
      </w:r>
    </w:p>
    <w:p w:rsidR="00EE105A" w:rsidRDefault="00EE105A" w:rsidP="004D7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5A" w:rsidRDefault="00EE105A" w:rsidP="00EE1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5A">
        <w:rPr>
          <w:rFonts w:ascii="Times New Roman" w:hAnsi="Times New Roman" w:cs="Times New Roman"/>
          <w:b/>
          <w:sz w:val="28"/>
          <w:szCs w:val="28"/>
        </w:rPr>
        <w:t>(Звучит весёлая мелодия, двое девочек прыгают со скакалками)</w:t>
      </w:r>
    </w:p>
    <w:p w:rsidR="00EE105A" w:rsidRPr="00EE105A" w:rsidRDefault="00EE105A" w:rsidP="00EE1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1 Весна! Весна на улице – весенние деньки!</w:t>
      </w:r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Скакалки в руки взяли весёлые ученики!</w:t>
      </w:r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5 Мы не просто бегаем, мы не просто прыгаем.</w:t>
      </w:r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Укрепляем мышцы мы и стройним фигуру.</w:t>
      </w:r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4D700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D700D">
        <w:rPr>
          <w:rFonts w:ascii="Times New Roman" w:hAnsi="Times New Roman" w:cs="Times New Roman"/>
          <w:sz w:val="28"/>
          <w:szCs w:val="28"/>
        </w:rPr>
        <w:t xml:space="preserve"> это кто идёт у нас?</w:t>
      </w:r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 w:rsidRPr="004D700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D700D">
        <w:rPr>
          <w:rFonts w:ascii="Times New Roman" w:hAnsi="Times New Roman" w:cs="Times New Roman"/>
          <w:sz w:val="28"/>
          <w:szCs w:val="28"/>
        </w:rPr>
        <w:t xml:space="preserve"> это Катя – высший класс!</w:t>
      </w:r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D700D">
        <w:rPr>
          <w:rFonts w:ascii="Times New Roman" w:hAnsi="Times New Roman" w:cs="Times New Roman"/>
          <w:sz w:val="28"/>
          <w:szCs w:val="28"/>
        </w:rPr>
        <w:t>Борьбою</w:t>
      </w:r>
      <w:proofErr w:type="spellEnd"/>
      <w:r w:rsidRPr="004D700D">
        <w:rPr>
          <w:rFonts w:ascii="Times New Roman" w:hAnsi="Times New Roman" w:cs="Times New Roman"/>
          <w:sz w:val="28"/>
          <w:szCs w:val="28"/>
        </w:rPr>
        <w:t xml:space="preserve"> вольной увлеклась</w:t>
      </w:r>
    </w:p>
    <w:p w:rsidR="00EE105A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 xml:space="preserve"> Уже и грамотами обзавелась!</w:t>
      </w:r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7 За нею Лада уже идёт</w:t>
      </w:r>
    </w:p>
    <w:p w:rsidR="00D117DF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И от подруги не отстаёт!</w:t>
      </w:r>
    </w:p>
    <w:p w:rsidR="00EE105A" w:rsidRDefault="00EE105A" w:rsidP="00EE1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5A">
        <w:rPr>
          <w:rFonts w:ascii="Times New Roman" w:hAnsi="Times New Roman" w:cs="Times New Roman"/>
          <w:b/>
          <w:sz w:val="28"/>
          <w:szCs w:val="28"/>
        </w:rPr>
        <w:t>(Поя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E105A">
        <w:rPr>
          <w:rFonts w:ascii="Times New Roman" w:hAnsi="Times New Roman" w:cs="Times New Roman"/>
          <w:b/>
          <w:sz w:val="28"/>
          <w:szCs w:val="28"/>
        </w:rPr>
        <w:t>ляются две девочки в кимоно и показывают</w:t>
      </w:r>
    </w:p>
    <w:p w:rsidR="00EE105A" w:rsidRPr="00EE105A" w:rsidRDefault="00EE105A" w:rsidP="00EE1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под музыку несколько приёмов)</w:t>
      </w:r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2 Да что там – вольная борьба,</w:t>
      </w:r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Мы и в футбол играем.</w:t>
      </w:r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4 Хоть и говорят мужская игра</w:t>
      </w:r>
    </w:p>
    <w:p w:rsidR="00D117DF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Мальчишкам мы не проиграем!</w:t>
      </w:r>
    </w:p>
    <w:p w:rsidR="0048082C" w:rsidRDefault="0048082C" w:rsidP="004D7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82C" w:rsidRPr="0048082C" w:rsidRDefault="0048082C" w:rsidP="004808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82C">
        <w:rPr>
          <w:rFonts w:ascii="Times New Roman" w:hAnsi="Times New Roman" w:cs="Times New Roman"/>
          <w:b/>
          <w:sz w:val="28"/>
          <w:szCs w:val="28"/>
        </w:rPr>
        <w:t>(Перестроение в шеренгу)</w:t>
      </w:r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8 Не гнись под гнётом вредных привычек</w:t>
      </w:r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Скажи ты твёрдо – нет!</w:t>
      </w:r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 xml:space="preserve">Чтоб жизнь твоя прошла без </w:t>
      </w:r>
      <w:proofErr w:type="spellStart"/>
      <w:r w:rsidRPr="004D700D">
        <w:rPr>
          <w:rFonts w:ascii="Times New Roman" w:hAnsi="Times New Roman" w:cs="Times New Roman"/>
          <w:sz w:val="28"/>
          <w:szCs w:val="28"/>
        </w:rPr>
        <w:t>ковычек</w:t>
      </w:r>
      <w:proofErr w:type="spellEnd"/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Алкоголю, наркотикам, курению – нет!</w:t>
      </w:r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1 Спорт</w:t>
      </w:r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2 Музыка</w:t>
      </w:r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3 Живопись</w:t>
      </w:r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4 Творчество</w:t>
      </w:r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5 Вязание</w:t>
      </w:r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6 Плетение</w:t>
      </w:r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7 Да много чего</w:t>
      </w:r>
    </w:p>
    <w:p w:rsidR="00D117DF" w:rsidRPr="004D700D" w:rsidRDefault="00D117DF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8 Всё это мы выбираем осознанно</w:t>
      </w:r>
    </w:p>
    <w:p w:rsidR="00CE6BD1" w:rsidRPr="004D700D" w:rsidRDefault="00CE6BD1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Вместе: Жить – это здорово!</w:t>
      </w:r>
    </w:p>
    <w:p w:rsidR="00CE6BD1" w:rsidRDefault="00CE6BD1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Жить можно – во!</w:t>
      </w:r>
    </w:p>
    <w:p w:rsidR="00EE105A" w:rsidRDefault="00EE105A" w:rsidP="004D7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5A" w:rsidRDefault="00EE105A" w:rsidP="004D7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5A" w:rsidRDefault="00EE105A" w:rsidP="004D7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82C" w:rsidRDefault="0048082C" w:rsidP="004D7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82C" w:rsidRPr="0048082C" w:rsidRDefault="0048082C" w:rsidP="004D700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8082C">
        <w:rPr>
          <w:rFonts w:ascii="Times New Roman" w:hAnsi="Times New Roman" w:cs="Times New Roman"/>
          <w:sz w:val="28"/>
          <w:szCs w:val="28"/>
          <w:u w:val="single"/>
        </w:rPr>
        <w:t>Автор сценария:</w:t>
      </w:r>
    </w:p>
    <w:p w:rsidR="0048082C" w:rsidRDefault="0048082C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 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Дюсенбаевна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 директора по ВР</w:t>
      </w:r>
      <w:r w:rsidR="008C1FC3">
        <w:rPr>
          <w:rFonts w:ascii="Times New Roman" w:hAnsi="Times New Roman" w:cs="Times New Roman"/>
          <w:sz w:val="28"/>
          <w:szCs w:val="28"/>
        </w:rPr>
        <w:t xml:space="preserve"> и учитель начальных классов</w:t>
      </w:r>
      <w:r w:rsidR="00BD5600">
        <w:rPr>
          <w:rFonts w:ascii="Times New Roman" w:hAnsi="Times New Roman" w:cs="Times New Roman"/>
          <w:sz w:val="28"/>
          <w:szCs w:val="28"/>
        </w:rPr>
        <w:t>, учитель высшей категории</w:t>
      </w:r>
    </w:p>
    <w:p w:rsidR="0048082C" w:rsidRDefault="0048082C" w:rsidP="004D7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5A" w:rsidRPr="004D700D" w:rsidRDefault="00EE105A" w:rsidP="004D700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6BD1" w:rsidRPr="004D700D" w:rsidRDefault="00CE6BD1" w:rsidP="004D7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D1" w:rsidRPr="0048082C" w:rsidRDefault="00CE6BD1" w:rsidP="0048082C"/>
    <w:sectPr w:rsidR="00CE6BD1" w:rsidRPr="0048082C" w:rsidSect="00BD560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56"/>
    <w:rsid w:val="00261FBF"/>
    <w:rsid w:val="0048082C"/>
    <w:rsid w:val="004D700D"/>
    <w:rsid w:val="008A4056"/>
    <w:rsid w:val="008C1FC3"/>
    <w:rsid w:val="00937F0B"/>
    <w:rsid w:val="00982C43"/>
    <w:rsid w:val="00BD5600"/>
    <w:rsid w:val="00CE6BD1"/>
    <w:rsid w:val="00D117DF"/>
    <w:rsid w:val="00DF7B49"/>
    <w:rsid w:val="00EE105A"/>
    <w:rsid w:val="00EE26D9"/>
    <w:rsid w:val="00F2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F29CA-1477-4D8C-9624-206366F0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0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360FF-F0C1-4F55-AC52-F6A2BC81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Toshiba</cp:lastModifiedBy>
  <cp:revision>8</cp:revision>
  <cp:lastPrinted>2014-04-21T09:13:00Z</cp:lastPrinted>
  <dcterms:created xsi:type="dcterms:W3CDTF">2014-04-04T16:41:00Z</dcterms:created>
  <dcterms:modified xsi:type="dcterms:W3CDTF">2017-05-05T15:29:00Z</dcterms:modified>
</cp:coreProperties>
</file>