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29" w:rsidRDefault="00E04E29" w:rsidP="0071175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04E29" w:rsidRDefault="00E04E29" w:rsidP="0071175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1756" w:rsidRPr="00E04E29" w:rsidRDefault="00711756" w:rsidP="007117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4E29">
        <w:rPr>
          <w:rFonts w:ascii="Times New Roman" w:hAnsi="Times New Roman" w:cs="Times New Roman"/>
          <w:b/>
          <w:sz w:val="40"/>
          <w:szCs w:val="40"/>
        </w:rPr>
        <w:t>Конспект занятия</w:t>
      </w:r>
    </w:p>
    <w:p w:rsidR="00E04E29" w:rsidRDefault="00E04E29" w:rsidP="00711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11756">
        <w:rPr>
          <w:rFonts w:ascii="Times New Roman" w:hAnsi="Times New Roman" w:cs="Times New Roman"/>
          <w:b/>
          <w:sz w:val="28"/>
          <w:szCs w:val="28"/>
        </w:rPr>
        <w:t xml:space="preserve">о ознакомлению с окружающим </w:t>
      </w:r>
    </w:p>
    <w:p w:rsidR="00E04E29" w:rsidRDefault="00711756" w:rsidP="00711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группе компенсирующей направленности </w:t>
      </w:r>
    </w:p>
    <w:p w:rsidR="00711756" w:rsidRDefault="00711756" w:rsidP="00711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 речевыми нарушениями</w:t>
      </w:r>
    </w:p>
    <w:p w:rsidR="00E04E29" w:rsidRDefault="00E04E29" w:rsidP="0071175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4E29" w:rsidRDefault="00E04E29" w:rsidP="0071175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4E29" w:rsidRDefault="00E04E29" w:rsidP="0071175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4E29" w:rsidRPr="00E04E29" w:rsidRDefault="00E04E29" w:rsidP="0071175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04E29">
        <w:rPr>
          <w:rFonts w:ascii="Times New Roman" w:hAnsi="Times New Roman" w:cs="Times New Roman"/>
          <w:b/>
          <w:sz w:val="44"/>
          <w:szCs w:val="44"/>
        </w:rPr>
        <w:t xml:space="preserve">«Путешествие в лес» </w:t>
      </w:r>
    </w:p>
    <w:p w:rsidR="00E04E29" w:rsidRDefault="00E04E29" w:rsidP="00E04E2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4E29" w:rsidRDefault="00E04E29" w:rsidP="00E04E2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4E29" w:rsidRDefault="00E04E29" w:rsidP="00E04E2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4E29" w:rsidRPr="00E04E29" w:rsidRDefault="00E04E29" w:rsidP="00E04E29">
      <w:pPr>
        <w:jc w:val="right"/>
        <w:rPr>
          <w:rFonts w:ascii="Times New Roman" w:hAnsi="Times New Roman" w:cs="Times New Roman"/>
          <w:sz w:val="28"/>
          <w:szCs w:val="28"/>
        </w:rPr>
      </w:pPr>
      <w:r w:rsidRPr="00E04E29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E04E29" w:rsidRPr="00E04E29" w:rsidRDefault="00E04E29" w:rsidP="00E04E29">
      <w:pPr>
        <w:jc w:val="right"/>
        <w:rPr>
          <w:rFonts w:ascii="Times New Roman" w:hAnsi="Times New Roman" w:cs="Times New Roman"/>
          <w:sz w:val="28"/>
          <w:szCs w:val="28"/>
        </w:rPr>
      </w:pPr>
      <w:r w:rsidRPr="00E04E29">
        <w:rPr>
          <w:rFonts w:ascii="Times New Roman" w:hAnsi="Times New Roman" w:cs="Times New Roman"/>
          <w:sz w:val="28"/>
          <w:szCs w:val="28"/>
        </w:rPr>
        <w:t xml:space="preserve">МБДОУ №151 «Маяк» </w:t>
      </w:r>
    </w:p>
    <w:p w:rsidR="00E04E29" w:rsidRDefault="00E04E29" w:rsidP="00E04E29">
      <w:pPr>
        <w:jc w:val="right"/>
        <w:rPr>
          <w:rFonts w:ascii="Times New Roman" w:hAnsi="Times New Roman" w:cs="Times New Roman"/>
          <w:sz w:val="28"/>
          <w:szCs w:val="28"/>
        </w:rPr>
      </w:pPr>
      <w:r w:rsidRPr="00E04E29">
        <w:rPr>
          <w:rFonts w:ascii="Times New Roman" w:hAnsi="Times New Roman" w:cs="Times New Roman"/>
          <w:sz w:val="28"/>
          <w:szCs w:val="28"/>
        </w:rPr>
        <w:t>Ковалева Н. Г.</w:t>
      </w:r>
    </w:p>
    <w:p w:rsidR="00E04E29" w:rsidRDefault="00E04E29" w:rsidP="00E04E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E29" w:rsidRDefault="00E04E29" w:rsidP="00E04E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E29" w:rsidRDefault="00E04E29" w:rsidP="00E04E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E29" w:rsidRDefault="00E04E29" w:rsidP="00E04E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E29" w:rsidRDefault="00E04E29" w:rsidP="00E04E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E29" w:rsidRPr="00E04E29" w:rsidRDefault="00E04E29" w:rsidP="00E04E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 2017</w:t>
      </w:r>
    </w:p>
    <w:p w:rsidR="00711756" w:rsidRDefault="007117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562FB" w:rsidRPr="00711756" w:rsidRDefault="00A75AF9" w:rsidP="00711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56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A75AF9" w:rsidRDefault="00A75AF9" w:rsidP="00A75A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детей о значении леса в природе и в жизни человека; о взаимосвязи обитателей леса</w:t>
      </w:r>
      <w:r w:rsidR="00B76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растений и животных, их пищевой зависимости друг от друга.</w:t>
      </w:r>
    </w:p>
    <w:p w:rsidR="00A75AF9" w:rsidRDefault="00B76700" w:rsidP="00A75A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понятием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многоярусность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смешанного леса (этажи леса).</w:t>
      </w:r>
    </w:p>
    <w:p w:rsidR="00B76700" w:rsidRDefault="00B76700" w:rsidP="00A75A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с детьми правил поведения в лесу.</w:t>
      </w:r>
    </w:p>
    <w:p w:rsidR="00B76700" w:rsidRDefault="00F640FB" w:rsidP="00A75A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со способами очистки воды при помощи различных материалов.</w:t>
      </w:r>
    </w:p>
    <w:p w:rsidR="00F640FB" w:rsidRDefault="00F640FB" w:rsidP="00A75A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памяти, мышления, воображения, речи.</w:t>
      </w:r>
    </w:p>
    <w:p w:rsidR="00F640FB" w:rsidRDefault="00F640FB" w:rsidP="00A75A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бережного, заботливого отношения к живой природе.</w:t>
      </w:r>
    </w:p>
    <w:p w:rsidR="00711756" w:rsidRDefault="00711756" w:rsidP="00D66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6D1A" w:rsidRDefault="00D66D1A" w:rsidP="007117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5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11756" w:rsidRPr="00711756" w:rsidRDefault="00711756" w:rsidP="007117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D1A" w:rsidRDefault="00D66D1A" w:rsidP="00D66D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художественной и познавательной  литературы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В.Танасийчук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Экология в картинках).</w:t>
      </w:r>
    </w:p>
    <w:p w:rsidR="00D66D1A" w:rsidRDefault="00D66D1A" w:rsidP="00D66D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о значении леса в природе и в жизни человека.</w:t>
      </w:r>
    </w:p>
    <w:p w:rsidR="00D66D1A" w:rsidRDefault="00D66D1A" w:rsidP="00D66D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Загадывание загадок о</w:t>
      </w:r>
      <w:r w:rsidR="0091016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обитателях леса</w:t>
      </w:r>
      <w:r w:rsidR="00910168">
        <w:rPr>
          <w:rFonts w:ascii="Times New Roman" w:hAnsi="Times New Roman" w:cs="Times New Roman"/>
          <w:sz w:val="28"/>
          <w:szCs w:val="28"/>
        </w:rPr>
        <w:t>.</w:t>
      </w:r>
    </w:p>
    <w:p w:rsidR="00910168" w:rsidRDefault="00910168" w:rsidP="00D66D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-Заучивание стихотворений о лесе.</w:t>
      </w:r>
    </w:p>
    <w:p w:rsidR="00910168" w:rsidRDefault="00910168" w:rsidP="00D66D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плакатов, иллюстраций о природе</w:t>
      </w:r>
    </w:p>
    <w:p w:rsidR="00910168" w:rsidRDefault="00910168" w:rsidP="00D66D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природоведческих игр.</w:t>
      </w:r>
    </w:p>
    <w:p w:rsidR="00711756" w:rsidRDefault="00711756" w:rsidP="00D66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168" w:rsidRDefault="00910168" w:rsidP="007117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56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11756" w:rsidRPr="00711756" w:rsidRDefault="00711756" w:rsidP="007117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168" w:rsidRDefault="00910168" w:rsidP="00D66D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Ноутбук, электронная  презентация.</w:t>
      </w:r>
    </w:p>
    <w:p w:rsidR="00910168" w:rsidRDefault="00910168" w:rsidP="00D66D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Плакат «сухое дерево».</w:t>
      </w:r>
    </w:p>
    <w:p w:rsidR="00910168" w:rsidRDefault="00910168" w:rsidP="00D66D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Раздаточный материал-схема «Пищевые цепочки леса».</w:t>
      </w:r>
    </w:p>
    <w:p w:rsidR="00910168" w:rsidRDefault="008510AC" w:rsidP="00D66D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Банка с водой, стакан, чайная ложка, пипетка.</w:t>
      </w:r>
    </w:p>
    <w:p w:rsidR="008510AC" w:rsidRDefault="008510AC" w:rsidP="00D66D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Материалы для изготовления фильтров: пустые чистые баночки, воронки, </w:t>
      </w:r>
      <w:r w:rsidR="0003498E">
        <w:rPr>
          <w:rFonts w:ascii="Times New Roman" w:hAnsi="Times New Roman" w:cs="Times New Roman"/>
          <w:sz w:val="28"/>
          <w:szCs w:val="28"/>
        </w:rPr>
        <w:t>ватные диски, вата, марля, салфетки, белая ткань.</w:t>
      </w:r>
      <w:proofErr w:type="gramEnd"/>
    </w:p>
    <w:p w:rsidR="00A14B3B" w:rsidRDefault="00A14B3B" w:rsidP="00D66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B3B" w:rsidRDefault="00A14B3B" w:rsidP="00D66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B3B" w:rsidRDefault="00A14B3B" w:rsidP="00D66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B3B" w:rsidRDefault="00A14B3B" w:rsidP="00D66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B3B" w:rsidRDefault="00A14B3B" w:rsidP="00D66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B3B" w:rsidRDefault="00A14B3B" w:rsidP="00D66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B3B" w:rsidRDefault="00A14B3B" w:rsidP="00D66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756" w:rsidRDefault="00711756" w:rsidP="00D66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B3B" w:rsidRDefault="00A14B3B" w:rsidP="007117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56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</w:p>
    <w:p w:rsidR="00711756" w:rsidRPr="00711756" w:rsidRDefault="00711756" w:rsidP="007117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B3B" w:rsidRDefault="00A14B3B" w:rsidP="00A14B3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1175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11756" w:rsidRPr="00711756" w:rsidRDefault="00711756" w:rsidP="0071175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14B3B" w:rsidRDefault="00A14B3B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кругу.</w:t>
      </w:r>
    </w:p>
    <w:p w:rsidR="00A14B3B" w:rsidRDefault="00A14B3B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так рада вас видеть. Вы любите путешествовать?</w:t>
      </w:r>
    </w:p>
    <w:p w:rsidR="00A14B3B" w:rsidRDefault="00A14B3B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</w:p>
    <w:p w:rsidR="00A14B3B" w:rsidRDefault="00A14B3B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я предлагаю вам, отправится в путешествие вместе со мной. А вот куда, попробуйте угадать.</w:t>
      </w:r>
    </w:p>
    <w:p w:rsidR="00A14B3B" w:rsidRDefault="00A14B3B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со всех сторон открыт</w:t>
      </w:r>
    </w:p>
    <w:p w:rsidR="00A14B3B" w:rsidRDefault="00A14B3B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резною крышей крыт</w:t>
      </w:r>
    </w:p>
    <w:p w:rsidR="00A14B3B" w:rsidRDefault="00A14B3B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 в зеленый дом</w:t>
      </w:r>
    </w:p>
    <w:p w:rsidR="00A14B3B" w:rsidRDefault="00A14B3B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Чудеса увидишь в нем.</w:t>
      </w:r>
      <w:r w:rsidR="007E3A2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Лес)</w:t>
      </w:r>
    </w:p>
    <w:p w:rsidR="00A14B3B" w:rsidRDefault="00A14B3B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Прежде, чем мы отправимся в лес</w:t>
      </w:r>
      <w:r w:rsidR="00866C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</w:t>
      </w:r>
      <w:r w:rsidR="00866C9C">
        <w:rPr>
          <w:rFonts w:ascii="Times New Roman" w:hAnsi="Times New Roman" w:cs="Times New Roman"/>
          <w:sz w:val="28"/>
          <w:szCs w:val="28"/>
        </w:rPr>
        <w:t xml:space="preserve"> правила поведения в лесу:</w:t>
      </w:r>
    </w:p>
    <w:p w:rsidR="00866C9C" w:rsidRDefault="00866C9C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шуметь и включать громко музыку.</w:t>
      </w:r>
    </w:p>
    <w:p w:rsidR="00866C9C" w:rsidRDefault="00866C9C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Рвать цветы.</w:t>
      </w:r>
    </w:p>
    <w:p w:rsidR="00866C9C" w:rsidRDefault="00866C9C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Ломать ветки деревьев.</w:t>
      </w:r>
    </w:p>
    <w:p w:rsidR="00866C9C" w:rsidRDefault="00866C9C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Уничтожать ядовитые грибы.</w:t>
      </w:r>
    </w:p>
    <w:p w:rsidR="00866C9C" w:rsidRDefault="00866C9C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Ловить насекомых.</w:t>
      </w:r>
    </w:p>
    <w:p w:rsidR="00866C9C" w:rsidRDefault="00866C9C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Трогать животных.</w:t>
      </w:r>
    </w:p>
    <w:p w:rsidR="00866C9C" w:rsidRDefault="00866C9C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Разорять гнезда и муравейники.</w:t>
      </w:r>
    </w:p>
    <w:p w:rsidR="00866C9C" w:rsidRDefault="00866C9C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Разжигать костры.</w:t>
      </w:r>
    </w:p>
    <w:p w:rsidR="00866C9C" w:rsidRDefault="00866C9C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Оставлять после себя мусор.</w:t>
      </w:r>
    </w:p>
    <w:p w:rsidR="00866C9C" w:rsidRDefault="00866C9C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</w:t>
      </w:r>
      <w:r w:rsidR="007E3A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вспомнили, можно отправляться в путешествие</w:t>
      </w:r>
      <w:r w:rsidR="007E3A25">
        <w:rPr>
          <w:rFonts w:ascii="Times New Roman" w:hAnsi="Times New Roman" w:cs="Times New Roman"/>
          <w:sz w:val="28"/>
          <w:szCs w:val="28"/>
        </w:rPr>
        <w:t>.</w:t>
      </w:r>
    </w:p>
    <w:p w:rsidR="007E3A25" w:rsidRDefault="007E3A25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нам было интереснее, давайте возьмемся за руки и возьмем с собой нашу крепкую дружбу, хорошее настроение и добрые пожелания.</w:t>
      </w:r>
    </w:p>
    <w:p w:rsidR="007E3A25" w:rsidRDefault="007E3A25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слышат звуковой сигнал, и на экране 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3A25" w:rsidRDefault="007E3A25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смотрите, кто это?</w:t>
      </w:r>
    </w:p>
    <w:p w:rsidR="007E3A25" w:rsidRDefault="007E3A25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3A25" w:rsidRDefault="007E3A25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Послушайте, он хочет нам что-то сказать.</w:t>
      </w:r>
    </w:p>
    <w:p w:rsidR="007E3A25" w:rsidRDefault="007E3A25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«Дорогие ребята, налетел проказник ветер и все в лесу перепутал, помогите расставить все по своим местам</w:t>
      </w:r>
      <w:r w:rsidR="005D73DD">
        <w:rPr>
          <w:rFonts w:ascii="Times New Roman" w:hAnsi="Times New Roman" w:cs="Times New Roman"/>
          <w:sz w:val="28"/>
          <w:szCs w:val="28"/>
        </w:rPr>
        <w:t>».</w:t>
      </w:r>
    </w:p>
    <w:p w:rsidR="005D73DD" w:rsidRDefault="005D73DD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навести порядок в лесу, нам помогут наши знания о лесе.</w:t>
      </w:r>
    </w:p>
    <w:p w:rsidR="005D73DD" w:rsidRDefault="005D73DD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D73DD" w:rsidRDefault="005D73DD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D73DD" w:rsidRDefault="005D73DD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D73DD" w:rsidRDefault="005D73DD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D73DD" w:rsidRDefault="005D73DD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D73DD" w:rsidRDefault="005D73DD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D73DD" w:rsidRDefault="00B80C27" w:rsidP="00B80C2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11756">
        <w:rPr>
          <w:rFonts w:ascii="Times New Roman" w:hAnsi="Times New Roman" w:cs="Times New Roman"/>
          <w:b/>
          <w:sz w:val="28"/>
          <w:szCs w:val="28"/>
        </w:rPr>
        <w:t xml:space="preserve">Лес - многоэтажный дом. </w:t>
      </w:r>
    </w:p>
    <w:p w:rsidR="00711756" w:rsidRPr="00711756" w:rsidRDefault="00711756" w:rsidP="0071175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80C27" w:rsidRDefault="00B80C27" w:rsidP="00B80C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Лес- это многоярусный дом, в котором много жильцов – растений и животных.</w:t>
      </w:r>
    </w:p>
    <w:p w:rsidR="00B80C27" w:rsidRDefault="00B80C27" w:rsidP="00B80C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кто главные жители леса?</w:t>
      </w:r>
    </w:p>
    <w:p w:rsidR="00B80C27" w:rsidRDefault="00B80C27" w:rsidP="00B80C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Главные жители леса – деревья, их много, они разной высоты.</w:t>
      </w:r>
    </w:p>
    <w:p w:rsidR="00B80C27" w:rsidRDefault="00B80C27" w:rsidP="00B80C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Деревья приносят пользу лесу?</w:t>
      </w:r>
    </w:p>
    <w:p w:rsidR="00B80C27" w:rsidRDefault="00B80C27" w:rsidP="00B80C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Деревья поглощают грязный воздух, а выдыхают чистый. В лесу хорошо и легко дышится. </w:t>
      </w:r>
      <w:r w:rsidR="00905793">
        <w:rPr>
          <w:rFonts w:ascii="Times New Roman" w:hAnsi="Times New Roman" w:cs="Times New Roman"/>
          <w:sz w:val="28"/>
          <w:szCs w:val="28"/>
        </w:rPr>
        <w:t>В лесу много деревьев и значит много кислорода.</w:t>
      </w:r>
    </w:p>
    <w:p w:rsidR="00905793" w:rsidRDefault="00905793" w:rsidP="00B80C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Леса бывают разные: хвойные, лиственные, смешанные.</w:t>
      </w:r>
    </w:p>
    <w:p w:rsidR="00905793" w:rsidRDefault="00905793" w:rsidP="00B80C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деревья растут в хвойных лесах?</w:t>
      </w:r>
    </w:p>
    <w:p w:rsidR="00905793" w:rsidRDefault="00905793" w:rsidP="00B80C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Ели, сосны, кедры, пихты, лиственницы.</w:t>
      </w:r>
    </w:p>
    <w:p w:rsidR="00905793" w:rsidRDefault="00905793" w:rsidP="00B80C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деревья встречаются в лиственных лесах?</w:t>
      </w:r>
    </w:p>
    <w:p w:rsidR="00905793" w:rsidRDefault="00905793" w:rsidP="00B80C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Березы, дубы, осины, клены, липы, рябины.</w:t>
      </w:r>
    </w:p>
    <w:p w:rsidR="00905793" w:rsidRDefault="00905793" w:rsidP="00B80C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мы с вами находимся в смешанном лесу. В нем растут лиственные и хвойные деревья.</w:t>
      </w:r>
    </w:p>
    <w:p w:rsidR="00905793" w:rsidRDefault="00F6060F" w:rsidP="00B80C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представим, что лес- это многоэтажный дом. У вас на столах лежат карточки, на них изображены: многоэтажный дом и деревья, растения. Попробуйте определить, на каком этаже находится каждое из растений. Работать вы будете в парах, вместе, дружно. Кто справится с этим заданием, поднимет сигнальную карточку.</w:t>
      </w:r>
    </w:p>
    <w:p w:rsidR="00F6060F" w:rsidRDefault="00F6060F" w:rsidP="00B80C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проверим, правильно мы выполнили задание.</w:t>
      </w:r>
    </w:p>
    <w:p w:rsidR="00F6060F" w:rsidRDefault="00F6060F" w:rsidP="00B80C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Верхний этаж занимают самые высокие деревья – сосны.</w:t>
      </w:r>
    </w:p>
    <w:p w:rsidR="00F6060F" w:rsidRDefault="00F6060F" w:rsidP="00B80C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Этаж пониже – лиственные </w:t>
      </w:r>
      <w:r w:rsidR="00894140">
        <w:rPr>
          <w:rFonts w:ascii="Times New Roman" w:hAnsi="Times New Roman" w:cs="Times New Roman"/>
          <w:sz w:val="28"/>
          <w:szCs w:val="28"/>
        </w:rPr>
        <w:t>деревья и ели.</w:t>
      </w:r>
    </w:p>
    <w:p w:rsidR="00894140" w:rsidRDefault="00894140" w:rsidP="00B80C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Следующий этаж – высокие кустарники (лещина, шиповник, калина, малина).</w:t>
      </w:r>
    </w:p>
    <w:p w:rsidR="00894140" w:rsidRDefault="00894140" w:rsidP="00B80C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Нижний этаж – травы, ягоды, цветы, грибы.</w:t>
      </w:r>
    </w:p>
    <w:p w:rsidR="00894140" w:rsidRDefault="00894140" w:rsidP="00B80C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ягоды растут в лесу?</w:t>
      </w:r>
    </w:p>
    <w:p w:rsidR="00894140" w:rsidRDefault="00894140" w:rsidP="00B80C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Земляника, брусника, клюква, черника, ежевика.</w:t>
      </w:r>
    </w:p>
    <w:p w:rsidR="00894140" w:rsidRDefault="00894140" w:rsidP="00B80C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грибы можно найти в лесу?</w:t>
      </w:r>
    </w:p>
    <w:p w:rsidR="00894140" w:rsidRDefault="00894140" w:rsidP="00B80C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Боровики, подосиновики, подберезовики, лисички, мухоморы, бледные поганки.</w:t>
      </w:r>
    </w:p>
    <w:p w:rsidR="00894140" w:rsidRDefault="00894140" w:rsidP="00B80C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грибы из этих ядовитые?</w:t>
      </w:r>
    </w:p>
    <w:p w:rsidR="00894140" w:rsidRDefault="00894140" w:rsidP="00B80C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1D4A">
        <w:rPr>
          <w:rFonts w:ascii="Times New Roman" w:hAnsi="Times New Roman" w:cs="Times New Roman"/>
          <w:sz w:val="28"/>
          <w:szCs w:val="28"/>
        </w:rPr>
        <w:t>Мухомор и бледная поганка.</w:t>
      </w:r>
    </w:p>
    <w:p w:rsidR="005F1D4A" w:rsidRDefault="005F1D4A" w:rsidP="00B80C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нужно знать правила, когда вы собираете ягоды или грибы?</w:t>
      </w:r>
    </w:p>
    <w:p w:rsidR="005F1D4A" w:rsidRDefault="005F1D4A" w:rsidP="00B80C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Нельзя собирать ядовитые грибы и ягоды. Грибы нужно срезать ножом, чтобы не повредить грибницу.</w:t>
      </w:r>
    </w:p>
    <w:p w:rsidR="005F1D4A" w:rsidRDefault="005F1D4A" w:rsidP="00B80C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какое сейчас время года?</w:t>
      </w:r>
    </w:p>
    <w:p w:rsidR="005F1D4A" w:rsidRDefault="005F1D4A" w:rsidP="00B80C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Весна.</w:t>
      </w:r>
    </w:p>
    <w:p w:rsidR="005F1D4A" w:rsidRDefault="005F1D4A" w:rsidP="00B80C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Весной в лесу расцветают цветы – первоцветы, назовите их.</w:t>
      </w:r>
    </w:p>
    <w:p w:rsidR="005F1D4A" w:rsidRDefault="005F1D4A" w:rsidP="00B80C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167D">
        <w:rPr>
          <w:rFonts w:ascii="Times New Roman" w:hAnsi="Times New Roman" w:cs="Times New Roman"/>
          <w:sz w:val="28"/>
          <w:szCs w:val="28"/>
        </w:rPr>
        <w:t>Медуница, ландыши, мать – и  - мачеха, лесная фиалка.</w:t>
      </w:r>
    </w:p>
    <w:p w:rsidR="006E167D" w:rsidRDefault="006E167D" w:rsidP="00B80C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мы будем их срывать?</w:t>
      </w:r>
    </w:p>
    <w:p w:rsidR="006E167D" w:rsidRDefault="006E167D" w:rsidP="00B80C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не будем их срывать, мы будем ими любоваться и оставим насекомым.</w:t>
      </w:r>
    </w:p>
    <w:p w:rsidR="006E167D" w:rsidRDefault="006E167D" w:rsidP="00B80C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E167D" w:rsidRDefault="006E167D" w:rsidP="006E167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11756">
        <w:rPr>
          <w:rFonts w:ascii="Times New Roman" w:hAnsi="Times New Roman" w:cs="Times New Roman"/>
          <w:b/>
          <w:sz w:val="28"/>
          <w:szCs w:val="28"/>
        </w:rPr>
        <w:t>Цепочки питания.</w:t>
      </w:r>
    </w:p>
    <w:p w:rsidR="00711756" w:rsidRPr="00711756" w:rsidRDefault="00711756" w:rsidP="0071175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E167D" w:rsidRDefault="006E167D" w:rsidP="006E16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Среди обитателей леса существует тесная взаимосвязь, они не могут существовать друг без друга. Растения, насекомые, птицы, звери находятся в пищевой зависимости друг от друга, как звенья цепочки.</w:t>
      </w:r>
      <w:r w:rsidR="00BC4C4E">
        <w:rPr>
          <w:rFonts w:ascii="Times New Roman" w:hAnsi="Times New Roman" w:cs="Times New Roman"/>
          <w:sz w:val="28"/>
          <w:szCs w:val="28"/>
        </w:rPr>
        <w:t xml:space="preserve"> Проказник – ветер перепутал все пищевые цепочки. Вам надо определить, кто из лесных жителей, находится в каком звене цепочки.</w:t>
      </w:r>
    </w:p>
    <w:p w:rsidR="00BC4C4E" w:rsidRDefault="00BC4C4E" w:rsidP="006E16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на тарелочке лежат круги с цифрами, возьмите себе любой, какой захотите и приклейте на одежду.</w:t>
      </w:r>
    </w:p>
    <w:p w:rsidR="00BC4C4E" w:rsidRDefault="00BC4C4E" w:rsidP="006E16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Те, у кого круги с цифрой 1, выбирают обитателей первого звена пищевой цепочки.</w:t>
      </w:r>
    </w:p>
    <w:p w:rsidR="00BC4C4E" w:rsidRDefault="00BC4C4E" w:rsidP="006E16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взял круги с цифрой 2, выстраивают второе звено цепочки питания.</w:t>
      </w:r>
    </w:p>
    <w:p w:rsidR="00BC4C4E" w:rsidRDefault="00985C3B" w:rsidP="006E16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цифра 3, берут обитателей третьего звена.</w:t>
      </w:r>
    </w:p>
    <w:p w:rsidR="00985C3B" w:rsidRDefault="00985C3B" w:rsidP="006E16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круги с цифрой 4, выстраивают четвертое звено.</w:t>
      </w:r>
    </w:p>
    <w:p w:rsidR="00985C3B" w:rsidRDefault="00985C3B" w:rsidP="006E16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давайте проверим, начнем с первого звена.</w:t>
      </w:r>
    </w:p>
    <w:p w:rsidR="00985C3B" w:rsidRDefault="00985C3B" w:rsidP="006E16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Артем и Оля кто находится в первом звене.</w:t>
      </w:r>
    </w:p>
    <w:p w:rsidR="00985C3B" w:rsidRDefault="00985C3B" w:rsidP="006E16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сам лес, его растения со всеми их листьями, плодами, ягодами, шишками.</w:t>
      </w:r>
    </w:p>
    <w:p w:rsidR="00985C3B" w:rsidRDefault="00F66410" w:rsidP="006E16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Соня и Рома расскажите про второе звено.</w:t>
      </w:r>
    </w:p>
    <w:p w:rsidR="00F66410" w:rsidRDefault="00F66410" w:rsidP="006E16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те, кто питается растениями: гусеницы, мыши, зайцы, белки, и такие большие звери, как олени и кабаны.</w:t>
      </w:r>
    </w:p>
    <w:p w:rsidR="00F66410" w:rsidRDefault="00F66410" w:rsidP="006E16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Тимур и Глеб кого вы выбрали для следующего звена.</w:t>
      </w:r>
    </w:p>
    <w:p w:rsidR="00F66410" w:rsidRDefault="00F66410" w:rsidP="006E16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Это охотники, самые разные: жуки, лягушки, мелкие птицы, ласки, лисы, и все эти животные поедают тех, кто кормится растениями.</w:t>
      </w:r>
      <w:proofErr w:type="gramEnd"/>
    </w:p>
    <w:p w:rsidR="00F66410" w:rsidRDefault="00F66410" w:rsidP="006E16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251">
        <w:rPr>
          <w:rFonts w:ascii="Times New Roman" w:hAnsi="Times New Roman" w:cs="Times New Roman"/>
          <w:sz w:val="28"/>
          <w:szCs w:val="28"/>
        </w:rPr>
        <w:t>Алена и Даня кто в вашем звене.</w:t>
      </w:r>
    </w:p>
    <w:p w:rsidR="00734251" w:rsidRDefault="00734251" w:rsidP="006E16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Хищные птицы и звери, которые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охотится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охотников: ястребы, совы, волки, рыси.</w:t>
      </w:r>
    </w:p>
    <w:p w:rsidR="00734251" w:rsidRDefault="00734251" w:rsidP="006E16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11756" w:rsidRDefault="00711756" w:rsidP="0071175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34251" w:rsidRPr="00711756" w:rsidRDefault="00734251" w:rsidP="0073425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1756">
        <w:rPr>
          <w:rFonts w:ascii="Times New Roman" w:hAnsi="Times New Roman" w:cs="Times New Roman"/>
          <w:b/>
          <w:sz w:val="28"/>
          <w:szCs w:val="28"/>
        </w:rPr>
        <w:t>Физкульминутка</w:t>
      </w:r>
      <w:proofErr w:type="spellEnd"/>
      <w:r w:rsidRPr="00711756">
        <w:rPr>
          <w:rFonts w:ascii="Times New Roman" w:hAnsi="Times New Roman" w:cs="Times New Roman"/>
          <w:b/>
          <w:sz w:val="28"/>
          <w:szCs w:val="28"/>
        </w:rPr>
        <w:t xml:space="preserve"> «Шел по лесу музыкант».</w:t>
      </w:r>
    </w:p>
    <w:p w:rsidR="00734251" w:rsidRDefault="00734251" w:rsidP="0073425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пора и отдохнуть. Выходите на коврик.</w:t>
      </w:r>
    </w:p>
    <w:p w:rsidR="00734251" w:rsidRDefault="00734251" w:rsidP="0073425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34251" w:rsidRDefault="00734251" w:rsidP="0073425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11756">
        <w:rPr>
          <w:rFonts w:ascii="Times New Roman" w:hAnsi="Times New Roman" w:cs="Times New Roman"/>
          <w:b/>
          <w:sz w:val="28"/>
          <w:szCs w:val="28"/>
        </w:rPr>
        <w:t>Изготовление фильтров.</w:t>
      </w:r>
    </w:p>
    <w:p w:rsidR="00711756" w:rsidRPr="00711756" w:rsidRDefault="00711756" w:rsidP="0071175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17713" w:rsidRDefault="00217713" w:rsidP="002177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 на глобус. Все, что нарисовано на нем,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цветом - это вода. Вода нужна не только людям, но животным и растениям леса. Кажется, что ее много и на всех хватит. Но это не так, и мы сейчас в этом убедимся.</w:t>
      </w:r>
    </w:p>
    <w:p w:rsidR="00217713" w:rsidRDefault="00217713" w:rsidP="002177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(Показываю 3х литровую банку с водой)</w:t>
      </w:r>
    </w:p>
    <w:p w:rsidR="00F65433" w:rsidRDefault="00217713" w:rsidP="002177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Представьте, что в этой банке вся вода, которая есть на глобусе – это реки, моря, озера, океаны</w:t>
      </w:r>
      <w:r w:rsidR="00F65433">
        <w:rPr>
          <w:rFonts w:ascii="Times New Roman" w:hAnsi="Times New Roman" w:cs="Times New Roman"/>
          <w:sz w:val="28"/>
          <w:szCs w:val="28"/>
        </w:rPr>
        <w:t>.</w:t>
      </w:r>
    </w:p>
    <w:p w:rsidR="00F65433" w:rsidRDefault="00F65433" w:rsidP="002177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(Отливаю в стакан из банки воду)</w:t>
      </w:r>
    </w:p>
    <w:p w:rsidR="00F65433" w:rsidRDefault="00F65433" w:rsidP="002177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пресная вода, которая необходима животным и растениям леса.</w:t>
      </w:r>
    </w:p>
    <w:p w:rsidR="00F65433" w:rsidRDefault="00F65433" w:rsidP="002177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(Набираю чайной ложкой из стакана воду)</w:t>
      </w:r>
    </w:p>
    <w:p w:rsidR="00F65433" w:rsidRDefault="00F65433" w:rsidP="002177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вода, которую может использовать человек: стирать, умываться, мыть посуду.</w:t>
      </w:r>
    </w:p>
    <w:p w:rsidR="00F65433" w:rsidRDefault="00F65433" w:rsidP="002177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ложки набираю воду в пипетку и капаю одну каплю на блюдце)</w:t>
      </w:r>
    </w:p>
    <w:p w:rsidR="00F65433" w:rsidRDefault="00F65433" w:rsidP="002177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только эту каплю, мы употребляем в пищу.</w:t>
      </w:r>
    </w:p>
    <w:p w:rsidR="00F65433" w:rsidRDefault="00F65433" w:rsidP="002177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Видите, как мало чистой, питьевой воды на нашей Земле.</w:t>
      </w:r>
      <w:r w:rsidR="00397994">
        <w:rPr>
          <w:rFonts w:ascii="Times New Roman" w:hAnsi="Times New Roman" w:cs="Times New Roman"/>
          <w:sz w:val="28"/>
          <w:szCs w:val="28"/>
        </w:rPr>
        <w:t xml:space="preserve"> Всем живым существам без воды не прожить. Поэтому ее надо охранять, беречь от загрязнений.</w:t>
      </w:r>
    </w:p>
    <w:p w:rsidR="00397994" w:rsidRDefault="00397994" w:rsidP="002177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вам надо очистить воду от загрязняющих ее частиц, т. е. надо поставить барьер для </w:t>
      </w:r>
      <w:r w:rsidR="00BE3971">
        <w:rPr>
          <w:rFonts w:ascii="Times New Roman" w:hAnsi="Times New Roman" w:cs="Times New Roman"/>
          <w:sz w:val="28"/>
          <w:szCs w:val="28"/>
        </w:rPr>
        <w:t>них. При изготовлении фильтров в</w:t>
      </w:r>
      <w:r>
        <w:rPr>
          <w:rFonts w:ascii="Times New Roman" w:hAnsi="Times New Roman" w:cs="Times New Roman"/>
          <w:sz w:val="28"/>
          <w:szCs w:val="28"/>
        </w:rPr>
        <w:t>ы можете использовать разный материал.</w:t>
      </w:r>
    </w:p>
    <w:p w:rsidR="00397994" w:rsidRDefault="00BE3971" w:rsidP="002177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Вы справились с этим заданием, вода стала чище.</w:t>
      </w:r>
    </w:p>
    <w:p w:rsidR="006E7A19" w:rsidRDefault="006E7A19" w:rsidP="002177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E3971" w:rsidRDefault="00BE3971" w:rsidP="0071175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11756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711756" w:rsidRPr="00711756" w:rsidRDefault="00711756" w:rsidP="0071175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E3971" w:rsidRDefault="00BE3971" w:rsidP="002177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здесь изображено сухое (несчастное) дерево.</w:t>
      </w:r>
    </w:p>
    <w:p w:rsidR="00BE3971" w:rsidRDefault="00BE3971" w:rsidP="002177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можно ему помочь?</w:t>
      </w:r>
    </w:p>
    <w:p w:rsidR="00BE3971" w:rsidRDefault="00BE3971" w:rsidP="002177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</w:t>
      </w:r>
    </w:p>
    <w:p w:rsidR="00BE3971" w:rsidRDefault="00BE3971" w:rsidP="002177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на тарелочке лежат волшебные листочки, каждый</w:t>
      </w:r>
      <w:r w:rsidR="00B27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возьмет их в руки, сразу придумает хорошее дело.</w:t>
      </w:r>
    </w:p>
    <w:p w:rsidR="00BE3971" w:rsidRDefault="00BE3971" w:rsidP="002177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подумав, начинают предлагать и прикрепляют листочки на дерево.</w:t>
      </w:r>
    </w:p>
    <w:p w:rsidR="00B2707C" w:rsidRDefault="00B2707C" w:rsidP="002177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Дерево нужно полить.</w:t>
      </w:r>
    </w:p>
    <w:p w:rsidR="00B2707C" w:rsidRDefault="00B2707C" w:rsidP="002177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Засыпать корни землей.</w:t>
      </w:r>
    </w:p>
    <w:p w:rsidR="00B2707C" w:rsidRDefault="00B2707C" w:rsidP="002177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Перевязать поломанные веточки.</w:t>
      </w:r>
    </w:p>
    <w:p w:rsidR="00B2707C" w:rsidRDefault="00B2707C" w:rsidP="002177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Замазать раны.</w:t>
      </w:r>
    </w:p>
    <w:p w:rsidR="00B2707C" w:rsidRDefault="00B2707C" w:rsidP="002177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Добавить удобрение.</w:t>
      </w:r>
    </w:p>
    <w:p w:rsidR="00B2707C" w:rsidRDefault="00B2707C" w:rsidP="002177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Срезать сухие ветки. </w:t>
      </w:r>
    </w:p>
    <w:p w:rsidR="00B2707C" w:rsidRDefault="00B2707C" w:rsidP="002177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Пожалеть дерево.</w:t>
      </w:r>
    </w:p>
    <w:p w:rsidR="00B2707C" w:rsidRDefault="00B2707C" w:rsidP="002177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наше дерево зазеленело, на нем выросло много листочков от ваших добрых пожеланий – сухое дерево от заботы и доброты стало счастливым.</w:t>
      </w:r>
    </w:p>
    <w:p w:rsidR="00B2707C" w:rsidRDefault="00B2707C" w:rsidP="002177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так и в природе вокруг нас: цветы, деревья будут хорошо себя чувствовать, если мы будем проявлять доброту, заботится о них, и порадуют нас красотой и здоровьем.  </w:t>
      </w:r>
    </w:p>
    <w:p w:rsidR="00B2707C" w:rsidRDefault="00B2707C" w:rsidP="002177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E3971" w:rsidRDefault="00BE3971" w:rsidP="002177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17713" w:rsidRDefault="00217713" w:rsidP="002177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251" w:rsidRDefault="00734251" w:rsidP="0073425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66410" w:rsidRDefault="00F66410" w:rsidP="006E16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C4C4E" w:rsidRDefault="00BC4C4E" w:rsidP="006E16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0C27" w:rsidRDefault="00B80C27" w:rsidP="00B80C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D73DD" w:rsidRDefault="005D73DD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3A25" w:rsidRDefault="007E3A25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3A25" w:rsidRDefault="007E3A25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66C9C" w:rsidRPr="00866C9C" w:rsidRDefault="00866C9C" w:rsidP="00866C9C">
      <w:pPr>
        <w:rPr>
          <w:rFonts w:ascii="Times New Roman" w:hAnsi="Times New Roman" w:cs="Times New Roman"/>
          <w:sz w:val="28"/>
          <w:szCs w:val="28"/>
        </w:rPr>
      </w:pPr>
    </w:p>
    <w:p w:rsidR="00866C9C" w:rsidRDefault="00866C9C" w:rsidP="00A14B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3498E" w:rsidRDefault="0003498E" w:rsidP="00D66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B3B" w:rsidRDefault="00A14B3B" w:rsidP="00D66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B3B" w:rsidRDefault="00A14B3B" w:rsidP="00D66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B3B" w:rsidRDefault="00A14B3B" w:rsidP="00D66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B3B" w:rsidRDefault="00A14B3B" w:rsidP="00D66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B3B" w:rsidRDefault="00A14B3B" w:rsidP="00D66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B3B" w:rsidRDefault="00A14B3B" w:rsidP="00D66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B3B" w:rsidRDefault="00A14B3B" w:rsidP="00D66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B3B" w:rsidRDefault="00A14B3B" w:rsidP="00D66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B3B" w:rsidRDefault="00A14B3B" w:rsidP="00D66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B3B" w:rsidRDefault="00A14B3B" w:rsidP="00D66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B3B" w:rsidRDefault="00A14B3B" w:rsidP="00D66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B3B" w:rsidRDefault="00A14B3B" w:rsidP="00D66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B3B" w:rsidRPr="00A75AF9" w:rsidRDefault="00A14B3B" w:rsidP="00D66D1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14B3B" w:rsidRPr="00A75AF9" w:rsidSect="009D7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A56FD"/>
    <w:multiLevelType w:val="hybridMultilevel"/>
    <w:tmpl w:val="0080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76007"/>
    <w:multiLevelType w:val="hybridMultilevel"/>
    <w:tmpl w:val="ABAA1C7C"/>
    <w:lvl w:ilvl="0" w:tplc="434C2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98C"/>
    <w:rsid w:val="0003498E"/>
    <w:rsid w:val="00217713"/>
    <w:rsid w:val="002562FB"/>
    <w:rsid w:val="002A6A44"/>
    <w:rsid w:val="00397994"/>
    <w:rsid w:val="005D73DD"/>
    <w:rsid w:val="005F1D4A"/>
    <w:rsid w:val="0067298C"/>
    <w:rsid w:val="006E167D"/>
    <w:rsid w:val="006E7A19"/>
    <w:rsid w:val="00711756"/>
    <w:rsid w:val="00734251"/>
    <w:rsid w:val="007E3A25"/>
    <w:rsid w:val="007F5CE7"/>
    <w:rsid w:val="008510AC"/>
    <w:rsid w:val="00866C9C"/>
    <w:rsid w:val="00894140"/>
    <w:rsid w:val="00905793"/>
    <w:rsid w:val="00910168"/>
    <w:rsid w:val="00985C3B"/>
    <w:rsid w:val="009D7898"/>
    <w:rsid w:val="00A14B3B"/>
    <w:rsid w:val="00A75AF9"/>
    <w:rsid w:val="00B2707C"/>
    <w:rsid w:val="00B76700"/>
    <w:rsid w:val="00B80C27"/>
    <w:rsid w:val="00BB3766"/>
    <w:rsid w:val="00BC4C4E"/>
    <w:rsid w:val="00BE3971"/>
    <w:rsid w:val="00D66D1A"/>
    <w:rsid w:val="00E03852"/>
    <w:rsid w:val="00E04E29"/>
    <w:rsid w:val="00F6060F"/>
    <w:rsid w:val="00F640FB"/>
    <w:rsid w:val="00F65433"/>
    <w:rsid w:val="00F6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2006-12-31T21:02:00Z</dcterms:created>
  <dcterms:modified xsi:type="dcterms:W3CDTF">2017-04-23T19:14:00Z</dcterms:modified>
</cp:coreProperties>
</file>