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F0" w:rsidRDefault="009D6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Шпилевая Ольга Владимировна, лицей-интернат №5, г. Красный Кут.</w:t>
      </w:r>
    </w:p>
    <w:p w:rsidR="009D6F2F" w:rsidRDefault="009D6F2F" w:rsidP="009D6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УМК системы «Школа России»</w:t>
      </w:r>
    </w:p>
    <w:p w:rsidR="009D6F2F" w:rsidRDefault="009D6F2F" w:rsidP="009D6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«Русский язык»</w:t>
      </w:r>
    </w:p>
    <w:p w:rsidR="009D6F2F" w:rsidRDefault="009D6F2F" w:rsidP="009D6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учебника: Т.</w:t>
      </w:r>
      <w:r w:rsidR="003415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Рамзаева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6F2F" w:rsidRDefault="009D6F2F" w:rsidP="009D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0242AB" w:rsidRDefault="00062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«Связь</w:t>
      </w:r>
      <w:r w:rsidR="000242AB">
        <w:rPr>
          <w:rFonts w:ascii="Times New Roman" w:hAnsi="Times New Roman" w:cs="Times New Roman"/>
          <w:sz w:val="28"/>
          <w:szCs w:val="28"/>
        </w:rPr>
        <w:t xml:space="preserve"> слов в предложении».</w:t>
      </w:r>
    </w:p>
    <w:p w:rsidR="000242AB" w:rsidRDefault="009D6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="000242AB">
        <w:rPr>
          <w:rFonts w:ascii="Times New Roman" w:hAnsi="Times New Roman" w:cs="Times New Roman"/>
          <w:sz w:val="28"/>
          <w:szCs w:val="28"/>
        </w:rPr>
        <w:t>: урок открытия нового знания.</w:t>
      </w:r>
    </w:p>
    <w:p w:rsidR="00373668" w:rsidRDefault="00373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создать условия для осознания и осмысления обучающимися новой информации</w:t>
      </w:r>
      <w:r w:rsidR="007F4957">
        <w:rPr>
          <w:rFonts w:ascii="Times New Roman" w:hAnsi="Times New Roman" w:cs="Times New Roman"/>
          <w:sz w:val="28"/>
          <w:szCs w:val="28"/>
        </w:rPr>
        <w:t>.</w:t>
      </w:r>
    </w:p>
    <w:p w:rsidR="000242AB" w:rsidRDefault="0002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132666">
        <w:rPr>
          <w:rFonts w:ascii="Times New Roman" w:hAnsi="Times New Roman" w:cs="Times New Roman"/>
          <w:sz w:val="28"/>
          <w:szCs w:val="28"/>
        </w:rPr>
        <w:t>. Предметные: формировать знания учащихся о связи слов в предложении.</w:t>
      </w:r>
    </w:p>
    <w:p w:rsidR="00132666" w:rsidRDefault="0013266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развивать умения составлять предложения, устанавливать связь слов в предложении по вопросам и изображать ее графически; совершенствовать умения списывать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амотно, с соблюдением норм каллиграфии; развивать навыки самоконтроля и взаимоконтроля</w:t>
      </w:r>
      <w:r w:rsidR="00F2683C">
        <w:rPr>
          <w:rFonts w:ascii="Times New Roman" w:hAnsi="Times New Roman" w:cs="Times New Roman"/>
          <w:sz w:val="28"/>
          <w:szCs w:val="28"/>
        </w:rPr>
        <w:t>.</w:t>
      </w:r>
    </w:p>
    <w:p w:rsidR="00706E72" w:rsidRPr="00706E72" w:rsidRDefault="00F2683C" w:rsidP="00706E7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</w:t>
      </w:r>
      <w:r w:rsidR="00706E72"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>-  формировать навыки сотрудничества через организацию работы в парах,  в группах;</w:t>
      </w:r>
    </w:p>
    <w:p w:rsidR="00706E72" w:rsidRPr="00706E72" w:rsidRDefault="00706E72" w:rsidP="00706E7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>-  воспитывать положительное отношение к учебной</w:t>
      </w:r>
      <w:r w:rsidR="009D6F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деятельности, веру в свои силы;</w:t>
      </w:r>
    </w:p>
    <w:p w:rsidR="00706E72" w:rsidRPr="00706E72" w:rsidRDefault="00706E72" w:rsidP="00706E7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</w:t>
      </w:r>
      <w:r w:rsidRPr="00706E72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потребность совершенствовать свою устную и письменную речь</w:t>
      </w:r>
      <w:r w:rsidR="009D6F2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6E72" w:rsidRPr="00706E72" w:rsidRDefault="00706E72" w:rsidP="00706E72">
      <w:pPr>
        <w:spacing w:after="1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Ведущий</w:t>
      </w:r>
      <w:r w:rsidR="009D6F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 деятельности: продуктивный.</w:t>
      </w:r>
    </w:p>
    <w:p w:rsidR="00706E72" w:rsidRPr="00706E72" w:rsidRDefault="00706E72" w:rsidP="00706E72">
      <w:pPr>
        <w:spacing w:after="1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Методы работы: </w:t>
      </w:r>
      <w:proofErr w:type="spellStart"/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деятельностный</w:t>
      </w:r>
      <w:proofErr w:type="spellEnd"/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метод, частично – поисковые, словесные, наглядные, практические. </w:t>
      </w:r>
    </w:p>
    <w:p w:rsidR="00706E72" w:rsidRPr="00706E72" w:rsidRDefault="00706E72" w:rsidP="00706E72">
      <w:pPr>
        <w:spacing w:after="1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Формы работы: ф</w:t>
      </w:r>
      <w:r w:rsidR="009D6F2F">
        <w:rPr>
          <w:rFonts w:ascii="Times New Roman" w:eastAsiaTheme="minorHAnsi" w:hAnsi="Times New Roman" w:cs="Times New Roman"/>
          <w:sz w:val="28"/>
          <w:szCs w:val="28"/>
          <w:lang w:eastAsia="en-US"/>
        </w:rPr>
        <w:t>ронтальная, групповая, в парах,</w:t>
      </w: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индивидуальная</w:t>
      </w:r>
      <w:r w:rsidR="009D6F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6E72" w:rsidRPr="00706E72" w:rsidRDefault="00706E72" w:rsidP="00706E72">
      <w:pPr>
        <w:spacing w:after="1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Функция учителя: организатор сотрудничества, консультант</w:t>
      </w:r>
      <w:r w:rsidR="009D6F2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управляющий поисковой работой. </w:t>
      </w:r>
    </w:p>
    <w:p w:rsidR="00706E72" w:rsidRPr="00706E72" w:rsidRDefault="00706E72" w:rsidP="0034154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592ED8" w:rsidRPr="00592ED8" w:rsidRDefault="00706E72" w:rsidP="00592ED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E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2ED8">
        <w:rPr>
          <w:rFonts w:ascii="Times New Roman" w:hAnsi="Times New Roman" w:cs="Times New Roman"/>
          <w:sz w:val="28"/>
          <w:szCs w:val="28"/>
        </w:rPr>
        <w:t>ИКТ: мультимедийные средства обучения.</w:t>
      </w:r>
    </w:p>
    <w:p w:rsidR="00592ED8" w:rsidRPr="00373668" w:rsidRDefault="00592ED8" w:rsidP="0059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ED8" w:rsidRDefault="00592ED8" w:rsidP="00592ED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92ED8" w:rsidRDefault="00592ED8" w:rsidP="00592ED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7BF0" w:rsidRPr="00BB1FCF" w:rsidRDefault="00297BF0" w:rsidP="00BB1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4"/>
        <w:gridCol w:w="8733"/>
        <w:gridCol w:w="4613"/>
      </w:tblGrid>
      <w:tr w:rsidR="00297BF0" w:rsidRPr="00BB1FCF" w:rsidTr="00BB1FCF">
        <w:tc>
          <w:tcPr>
            <w:tcW w:w="2574" w:type="dxa"/>
          </w:tcPr>
          <w:p w:rsidR="00297BF0" w:rsidRPr="00BB1FCF" w:rsidRDefault="00297BF0" w:rsidP="00BB1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F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8733" w:type="dxa"/>
          </w:tcPr>
          <w:p w:rsidR="00297BF0" w:rsidRPr="00BB1FCF" w:rsidRDefault="00297BF0" w:rsidP="00BB1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FCF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 урока</w:t>
            </w:r>
          </w:p>
        </w:tc>
        <w:tc>
          <w:tcPr>
            <w:tcW w:w="4613" w:type="dxa"/>
          </w:tcPr>
          <w:p w:rsidR="00297BF0" w:rsidRPr="00BB1FCF" w:rsidRDefault="00297BF0" w:rsidP="00BB1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FC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297BF0" w:rsidTr="00BB1FCF">
        <w:tc>
          <w:tcPr>
            <w:tcW w:w="2574" w:type="dxa"/>
          </w:tcPr>
          <w:p w:rsidR="00297BF0" w:rsidRDefault="00772CF3"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1. </w:t>
            </w:r>
            <w:r w:rsidR="00297BF0" w:rsidRPr="00C204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Мотивация (самоопределение) к учебной деятельности.</w:t>
            </w:r>
          </w:p>
        </w:tc>
        <w:tc>
          <w:tcPr>
            <w:tcW w:w="8733" w:type="dxa"/>
          </w:tcPr>
          <w:p w:rsidR="00573A64" w:rsidRPr="008B01C9" w:rsidRDefault="00062887" w:rsidP="00297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</w:t>
            </w:r>
            <w:r w:rsidR="00573A64" w:rsidRPr="008B01C9">
              <w:rPr>
                <w:rFonts w:ascii="Times New Roman" w:hAnsi="Times New Roman" w:cs="Times New Roman"/>
                <w:sz w:val="28"/>
                <w:szCs w:val="28"/>
              </w:rPr>
              <w:t xml:space="preserve"> какому уроку вы приготовились?</w:t>
            </w:r>
          </w:p>
          <w:p w:rsidR="00573A64" w:rsidRPr="008B01C9" w:rsidRDefault="00573A64" w:rsidP="00297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C9">
              <w:rPr>
                <w:rFonts w:ascii="Times New Roman" w:hAnsi="Times New Roman" w:cs="Times New Roman"/>
                <w:sz w:val="28"/>
                <w:szCs w:val="28"/>
              </w:rPr>
              <w:t>-Проверьте готовность к уроку вашего соседа по парте.</w:t>
            </w:r>
          </w:p>
          <w:p w:rsidR="00573A64" w:rsidRPr="008B01C9" w:rsidRDefault="00573A64" w:rsidP="00297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F0" w:rsidRPr="008B01C9" w:rsidRDefault="00297BF0" w:rsidP="00060729">
            <w:pPr>
              <w:pStyle w:val="a3"/>
              <w:ind w:left="0"/>
              <w:jc w:val="both"/>
            </w:pPr>
          </w:p>
        </w:tc>
        <w:tc>
          <w:tcPr>
            <w:tcW w:w="4613" w:type="dxa"/>
          </w:tcPr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самоопределение (Л);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смыслообразование</w:t>
            </w:r>
            <w:proofErr w:type="spell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целеполагание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планирование учебного сотрудничества с учителем и сверстниками (К)</w:t>
            </w:r>
          </w:p>
          <w:p w:rsidR="00297BF0" w:rsidRPr="00297BF0" w:rsidRDefault="00297BF0">
            <w:pPr>
              <w:rPr>
                <w:sz w:val="24"/>
                <w:szCs w:val="24"/>
              </w:rPr>
            </w:pPr>
          </w:p>
        </w:tc>
      </w:tr>
      <w:tr w:rsidR="00297BF0" w:rsidTr="00BB1FCF">
        <w:tc>
          <w:tcPr>
            <w:tcW w:w="2574" w:type="dxa"/>
          </w:tcPr>
          <w:p w:rsidR="00297BF0" w:rsidRPr="00C2045C" w:rsidRDefault="00772CF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2. </w:t>
            </w:r>
            <w:r w:rsidR="00297BF0" w:rsidRPr="00414E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Актуализация знаний и фиксация затруднения в деятельности</w:t>
            </w:r>
            <w:r w:rsidR="00297B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8733" w:type="dxa"/>
          </w:tcPr>
          <w:p w:rsidR="00297BF0" w:rsidRPr="008B01C9" w:rsidRDefault="008B01C9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887">
              <w:rPr>
                <w:rFonts w:ascii="Times New Roman" w:hAnsi="Times New Roman" w:cs="Times New Roman"/>
                <w:i/>
                <w:sz w:val="28"/>
                <w:szCs w:val="28"/>
              </w:rPr>
              <w:t>Картина о весне</w:t>
            </w:r>
            <w:proofErr w:type="gramStart"/>
            <w:r w:rsidRPr="0006288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AD10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D10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AD1021">
              <w:rPr>
                <w:rFonts w:ascii="Times New Roman" w:hAnsi="Times New Roman" w:cs="Times New Roman"/>
                <w:sz w:val="28"/>
                <w:szCs w:val="28"/>
              </w:rPr>
              <w:t>а экране)</w:t>
            </w:r>
          </w:p>
          <w:p w:rsidR="008B01C9" w:rsidRDefault="008B01C9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C9">
              <w:rPr>
                <w:rFonts w:ascii="Times New Roman" w:hAnsi="Times New Roman" w:cs="Times New Roman"/>
                <w:sz w:val="28"/>
                <w:szCs w:val="28"/>
              </w:rPr>
              <w:t>-Какое время года изобразил художник на картине?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вы так думаете? Докажите.</w:t>
            </w:r>
          </w:p>
          <w:p w:rsidR="008B01C9" w:rsidRDefault="008B01C9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настроение у людей с приходом весны?</w:t>
            </w:r>
          </w:p>
          <w:p w:rsidR="000F2734" w:rsidRDefault="00AD1021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уроку вам было дано задание</w:t>
            </w:r>
            <w:r w:rsidR="006F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отрывки из стихотворений поэтов о весне. </w:t>
            </w:r>
            <w:r w:rsidR="00062887">
              <w:rPr>
                <w:rFonts w:ascii="Times New Roman" w:hAnsi="Times New Roman" w:cs="Times New Roman"/>
                <w:sz w:val="28"/>
                <w:szCs w:val="28"/>
              </w:rPr>
              <w:t>Послушаем их</w:t>
            </w:r>
            <w:proofErr w:type="gramStart"/>
            <w:r w:rsidR="00062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2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7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27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0F2734">
              <w:rPr>
                <w:rFonts w:ascii="Times New Roman" w:hAnsi="Times New Roman" w:cs="Times New Roman"/>
                <w:sz w:val="28"/>
                <w:szCs w:val="28"/>
              </w:rPr>
              <w:t>ети читают стихи)</w:t>
            </w:r>
            <w:r w:rsidR="00062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021" w:rsidRDefault="000F2734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-Спасибо. Многие поэты и писатели очень любили весну, описывали ее в своих произведениях. Давайте и мы с вами тоже будем учиться составлять красивые предложения. </w:t>
            </w:r>
          </w:p>
          <w:p w:rsidR="008B01C9" w:rsidRDefault="00737273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весны будет присутствовать на всем</w:t>
            </w:r>
            <w:r w:rsidR="000F2734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протяжении нашего </w:t>
            </w:r>
            <w:proofErr w:type="gramStart"/>
            <w:r w:rsidR="000F273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End"/>
            <w:r w:rsidR="000F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поддерживать наше бодрое и весеннее настроение.</w:t>
            </w:r>
          </w:p>
          <w:p w:rsidR="00737273" w:rsidRDefault="00737273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мы продолжим изучать тему «Предложение» и узнаем много нового и интересного.</w:t>
            </w:r>
          </w:p>
          <w:p w:rsidR="00737273" w:rsidRDefault="00737273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1CC7">
              <w:rPr>
                <w:rFonts w:ascii="Times New Roman" w:hAnsi="Times New Roman" w:cs="Times New Roman"/>
                <w:sz w:val="28"/>
                <w:szCs w:val="28"/>
              </w:rPr>
              <w:t xml:space="preserve"> Списывание.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 w:rsidR="00F13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3E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90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границы предложений.</w:t>
            </w:r>
            <w:proofErr w:type="gramEnd"/>
            <w:r w:rsidR="00084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490E">
              <w:rPr>
                <w:rFonts w:ascii="Times New Roman" w:hAnsi="Times New Roman" w:cs="Times New Roman"/>
                <w:sz w:val="28"/>
                <w:szCs w:val="28"/>
              </w:rPr>
              <w:t xml:space="preserve">Вставить  </w:t>
            </w:r>
            <w:r w:rsidR="00F13E34">
              <w:rPr>
                <w:rFonts w:ascii="Times New Roman" w:hAnsi="Times New Roman" w:cs="Times New Roman"/>
                <w:sz w:val="28"/>
                <w:szCs w:val="28"/>
              </w:rPr>
              <w:t>пропущен</w:t>
            </w:r>
            <w:r w:rsidR="000849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3E3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849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3E34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 в словах.) </w:t>
            </w:r>
            <w:proofErr w:type="gramEnd"/>
          </w:p>
          <w:p w:rsidR="00062887" w:rsidRDefault="000F2734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сборник.</w:t>
            </w:r>
            <w:r w:rsidR="006F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273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упражнение № </w:t>
            </w:r>
            <w:r w:rsidR="007A571E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="00737273">
              <w:rPr>
                <w:rFonts w:ascii="Times New Roman" w:hAnsi="Times New Roman" w:cs="Times New Roman"/>
                <w:sz w:val="28"/>
                <w:szCs w:val="28"/>
              </w:rPr>
              <w:t>, на стр.</w:t>
            </w:r>
            <w:r w:rsidR="007A571E">
              <w:rPr>
                <w:rFonts w:ascii="Times New Roman" w:hAnsi="Times New Roman" w:cs="Times New Roman"/>
                <w:sz w:val="28"/>
                <w:szCs w:val="28"/>
              </w:rPr>
              <w:t xml:space="preserve">73 </w:t>
            </w:r>
            <w:r w:rsidR="00737273">
              <w:rPr>
                <w:rFonts w:ascii="Times New Roman" w:hAnsi="Times New Roman" w:cs="Times New Roman"/>
                <w:sz w:val="28"/>
                <w:szCs w:val="28"/>
              </w:rPr>
              <w:t>(чтение про себя).</w:t>
            </w:r>
            <w:r w:rsidR="0085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273" w:rsidRDefault="00737273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-Прочитает вслух…..</w:t>
            </w:r>
          </w:p>
          <w:p w:rsidR="00737273" w:rsidRDefault="00737273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сказать, что это текс</w:t>
            </w:r>
            <w:r w:rsidR="000849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Докажите.</w:t>
            </w:r>
          </w:p>
          <w:p w:rsidR="00737273" w:rsidRDefault="00737273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виды текста вы знаете? (</w:t>
            </w:r>
            <w:r w:rsidR="006F1CC7">
              <w:rPr>
                <w:rFonts w:ascii="Times New Roman" w:hAnsi="Times New Roman" w:cs="Times New Roman"/>
                <w:sz w:val="28"/>
                <w:szCs w:val="28"/>
              </w:rPr>
              <w:t xml:space="preserve"> Текст-повествование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1CC7">
              <w:rPr>
                <w:rFonts w:ascii="Times New Roman" w:hAnsi="Times New Roman" w:cs="Times New Roman"/>
                <w:sz w:val="28"/>
                <w:szCs w:val="28"/>
              </w:rPr>
              <w:t xml:space="preserve"> текс</w:t>
            </w:r>
            <w:proofErr w:type="gramStart"/>
            <w:r w:rsidR="006F1CC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F1CC7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текст- рассуждение).</w:t>
            </w:r>
          </w:p>
          <w:p w:rsidR="00737273" w:rsidRDefault="00737273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вида данный текст? Почему вы так думаете?</w:t>
            </w:r>
          </w:p>
          <w:p w:rsidR="00737273" w:rsidRDefault="00F13E34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можно дать название данному тексту и что мы должны при этом помнить? (Заголовок - это «окно» в будущее).</w:t>
            </w:r>
          </w:p>
          <w:p w:rsidR="00F13E34" w:rsidRDefault="00F13E34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Выслушиваются варианты заглавия текста.</w:t>
            </w:r>
          </w:p>
          <w:p w:rsidR="00F13E34" w:rsidRDefault="00F13E34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Орфографическая подготовка.</w:t>
            </w:r>
            <w:r w:rsidR="007A571E">
              <w:rPr>
                <w:rFonts w:ascii="Times New Roman" w:hAnsi="Times New Roman" w:cs="Times New Roman"/>
                <w:sz w:val="28"/>
                <w:szCs w:val="28"/>
              </w:rPr>
              <w:t xml:space="preserve"> Словарная работа.</w:t>
            </w:r>
          </w:p>
          <w:p w:rsidR="006F1CC7" w:rsidRDefault="00F13E34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текс</w:t>
            </w:r>
            <w:r w:rsidR="000F27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F1CC7">
              <w:rPr>
                <w:rFonts w:ascii="Times New Roman" w:hAnsi="Times New Roman" w:cs="Times New Roman"/>
                <w:sz w:val="28"/>
                <w:szCs w:val="28"/>
              </w:rPr>
              <w:t xml:space="preserve"> еще раз. Как вы думаете, какое задание нужно </w:t>
            </w:r>
            <w:r w:rsidR="006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к данному тексту?</w:t>
            </w:r>
          </w:p>
          <w:p w:rsidR="006F1CC7" w:rsidRDefault="006F1CC7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(найти границы предложений</w:t>
            </w:r>
            <w:r w:rsidR="002E4F8E">
              <w:rPr>
                <w:rFonts w:ascii="Times New Roman" w:hAnsi="Times New Roman" w:cs="Times New Roman"/>
                <w:sz w:val="28"/>
                <w:szCs w:val="28"/>
              </w:rPr>
              <w:t xml:space="preserve"> и вставить пропущенные орфограммы)</w:t>
            </w:r>
          </w:p>
          <w:p w:rsidR="002E4F8E" w:rsidRDefault="002E4F8E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-Возьмите простой карандаш и поработайте с текстом.</w:t>
            </w:r>
          </w:p>
          <w:p w:rsidR="00F13E34" w:rsidRDefault="002E4F8E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F13E34">
              <w:rPr>
                <w:rFonts w:ascii="Times New Roman" w:hAnsi="Times New Roman" w:cs="Times New Roman"/>
                <w:sz w:val="28"/>
                <w:szCs w:val="28"/>
              </w:rPr>
              <w:t>а какие орфограммы про</w:t>
            </w:r>
            <w:r w:rsidR="00DC7BA5">
              <w:rPr>
                <w:rFonts w:ascii="Times New Roman" w:hAnsi="Times New Roman" w:cs="Times New Roman"/>
                <w:sz w:val="28"/>
                <w:szCs w:val="28"/>
              </w:rPr>
              <w:t>пущены буквы в сл</w:t>
            </w:r>
            <w:r w:rsidR="00062887">
              <w:rPr>
                <w:rFonts w:ascii="Times New Roman" w:hAnsi="Times New Roman" w:cs="Times New Roman"/>
                <w:sz w:val="28"/>
                <w:szCs w:val="28"/>
              </w:rPr>
              <w:t>овах?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называют слово</w:t>
            </w:r>
            <w:r w:rsidR="00DC7B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A571E">
              <w:rPr>
                <w:rFonts w:ascii="Times New Roman" w:hAnsi="Times New Roman" w:cs="Times New Roman"/>
                <w:sz w:val="28"/>
                <w:szCs w:val="28"/>
              </w:rPr>
              <w:t xml:space="preserve"> Слово из 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(Весело) </w:t>
            </w:r>
            <w:r w:rsidR="007A571E">
              <w:rPr>
                <w:rFonts w:ascii="Times New Roman" w:hAnsi="Times New Roman" w:cs="Times New Roman"/>
                <w:sz w:val="28"/>
                <w:szCs w:val="28"/>
              </w:rPr>
              <w:t>Можно ли его проверить? (нет, его нужно запомнить)</w:t>
            </w:r>
          </w:p>
          <w:p w:rsidR="007A571E" w:rsidRDefault="007A571E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Хоровое  прочтение текста. </w:t>
            </w:r>
          </w:p>
          <w:p w:rsidR="00DC7BA5" w:rsidRDefault="007A571E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7BA5">
              <w:rPr>
                <w:rFonts w:ascii="Times New Roman" w:hAnsi="Times New Roman" w:cs="Times New Roman"/>
                <w:sz w:val="28"/>
                <w:szCs w:val="28"/>
              </w:rPr>
              <w:t>.Списывание текста. Напоминание о посадке при письме.</w:t>
            </w:r>
          </w:p>
          <w:p w:rsidR="007A571E" w:rsidRPr="00FB4D14" w:rsidRDefault="007A571E" w:rsidP="007A571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4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слабых детей на обратной стороне</w:t>
            </w:r>
            <w:r w:rsidR="002516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Карточки</w:t>
            </w:r>
            <w:r w:rsidRPr="00FB4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заготовлен текст без пропусков букв. </w:t>
            </w:r>
          </w:p>
          <w:p w:rsidR="007A571E" w:rsidRDefault="007A571E" w:rsidP="007A5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списывании будьте старательны и внимательны и не забывайте пропущенные буквы вставлять зеленой пастой.</w:t>
            </w:r>
            <w:r w:rsidR="00472EC5">
              <w:rPr>
                <w:rFonts w:ascii="Times New Roman" w:hAnsi="Times New Roman" w:cs="Times New Roman"/>
                <w:sz w:val="28"/>
                <w:szCs w:val="28"/>
              </w:rPr>
              <w:t xml:space="preserve"> (Резерв: кто раньше закончил, выполняет доп.</w:t>
            </w:r>
            <w:r w:rsidR="002E4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C5">
              <w:rPr>
                <w:rFonts w:ascii="Times New Roman" w:hAnsi="Times New Roman" w:cs="Times New Roman"/>
                <w:sz w:val="28"/>
                <w:szCs w:val="28"/>
              </w:rPr>
              <w:t>задание  на Карточке.)</w:t>
            </w:r>
          </w:p>
          <w:p w:rsidR="00DC7BA5" w:rsidRDefault="007A571E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BA5">
              <w:rPr>
                <w:rFonts w:ascii="Times New Roman" w:hAnsi="Times New Roman" w:cs="Times New Roman"/>
                <w:sz w:val="28"/>
                <w:szCs w:val="28"/>
              </w:rPr>
              <w:t>. Самопроверка.</w:t>
            </w:r>
          </w:p>
          <w:p w:rsidR="00DC7BA5" w:rsidRDefault="002E4F8E" w:rsidP="0006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-Поставьте «смайлик</w:t>
            </w:r>
            <w:r w:rsidR="00DC7BA5">
              <w:rPr>
                <w:rFonts w:ascii="Times New Roman" w:hAnsi="Times New Roman" w:cs="Times New Roman"/>
                <w:sz w:val="28"/>
                <w:szCs w:val="28"/>
              </w:rPr>
              <w:t>» на шкалу самооценки (линейку успешности), если вы не допустили ошибок.</w:t>
            </w:r>
          </w:p>
          <w:p w:rsidR="00737273" w:rsidRPr="008B01C9" w:rsidRDefault="00513F18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ФИЗМИНУТКА.</w:t>
            </w:r>
            <w:r w:rsidR="00251613">
              <w:rPr>
                <w:rFonts w:ascii="Times New Roman" w:hAnsi="Times New Roman" w:cs="Times New Roman"/>
                <w:sz w:val="28"/>
                <w:szCs w:val="28"/>
              </w:rPr>
              <w:t xml:space="preserve">   «Колпак»</w:t>
            </w:r>
          </w:p>
        </w:tc>
        <w:tc>
          <w:tcPr>
            <w:tcW w:w="4613" w:type="dxa"/>
          </w:tcPr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анализ, синтез, сравнение, обобщение, аналогия, классификация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извлечение необходимой информации из текстов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использование </w:t>
            </w:r>
            <w:proofErr w:type="gram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знаково-символических</w:t>
            </w:r>
            <w:proofErr w:type="gram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средст</w:t>
            </w:r>
            <w:proofErr w:type="spell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и произвольное построение речевого высказывания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подведение под понятие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выполнение пробного учебного действия (Р);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фиксирование индивидуального затруднения в пробном действии (Р);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волевая</w:t>
            </w:r>
            <w:proofErr w:type="gram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саморегуляция</w:t>
            </w:r>
            <w:proofErr w:type="spell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ситуации затруднения (Р);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выражение своих мыслей с достаточной полнотой и точностью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аргументация своего мнения и позиции в коммуникаци</w:t>
            </w:r>
            <w:proofErr w:type="gram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и(</w:t>
            </w:r>
            <w:proofErr w:type="gram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учёт разных мнений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критериев для обсуждения своего суждения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7BF0" w:rsidTr="00BB1FCF">
        <w:tc>
          <w:tcPr>
            <w:tcW w:w="2574" w:type="dxa"/>
          </w:tcPr>
          <w:p w:rsidR="00297BF0" w:rsidRPr="00414EA9" w:rsidRDefault="00772C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3. </w:t>
            </w:r>
            <w:r w:rsidR="00297BF0" w:rsidRPr="006D333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Постановка учебной задачи</w:t>
            </w:r>
          </w:p>
        </w:tc>
        <w:tc>
          <w:tcPr>
            <w:tcW w:w="8733" w:type="dxa"/>
          </w:tcPr>
          <w:p w:rsidR="00FB4D14" w:rsidRDefault="00FB4D14" w:rsidP="0006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ЗАГАДКА О ВЕСНЕ. – О каком времени года так сказано? </w:t>
            </w:r>
          </w:p>
          <w:p w:rsidR="00060729" w:rsidRDefault="002E4F8E" w:rsidP="000607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571E">
              <w:rPr>
                <w:rFonts w:ascii="Times New Roman" w:hAnsi="Times New Roman" w:cs="Times New Roman"/>
                <w:sz w:val="28"/>
                <w:szCs w:val="28"/>
              </w:rPr>
              <w:t>Правильно, продолжим говорить о весне</w:t>
            </w:r>
            <w:r w:rsidR="00FB4D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7BF0" w:rsidRPr="00CD3E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A571E" w:rsidRDefault="0008490E" w:rsidP="00EE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F93">
              <w:rPr>
                <w:rFonts w:ascii="Times New Roman" w:hAnsi="Times New Roman" w:cs="Times New Roman"/>
                <w:sz w:val="28"/>
                <w:szCs w:val="28"/>
              </w:rPr>
              <w:t>.Задание: а) на доске:</w:t>
            </w:r>
            <w:r w:rsidR="007A571E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со словами.</w:t>
            </w:r>
          </w:p>
          <w:p w:rsidR="00EE4F93" w:rsidRDefault="00062887" w:rsidP="00EE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ТЕПЛОЕ       СОЛНЫШКО          ЯРКО       </w:t>
            </w:r>
            <w:r w:rsidR="007A571E">
              <w:rPr>
                <w:rFonts w:ascii="Times New Roman" w:hAnsi="Times New Roman" w:cs="Times New Roman"/>
                <w:sz w:val="28"/>
                <w:szCs w:val="28"/>
              </w:rPr>
              <w:t xml:space="preserve"> СВЕТИТ.</w:t>
            </w:r>
            <w:r w:rsidR="00191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F93" w:rsidRDefault="00EE4F93" w:rsidP="00EE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</w:t>
            </w:r>
            <w:r w:rsidR="006250CC">
              <w:rPr>
                <w:rFonts w:ascii="Times New Roman" w:hAnsi="Times New Roman" w:cs="Times New Roman"/>
                <w:sz w:val="28"/>
                <w:szCs w:val="28"/>
              </w:rPr>
              <w:t xml:space="preserve"> ли сказать, что это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EE4F93" w:rsidRDefault="00EE4F93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А что такое предложение? Что вы знаете о нем?</w:t>
            </w:r>
            <w:r w:rsidR="006250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250CC" w:rsidRDefault="006250CC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(дети называют признаки предложения)</w:t>
            </w:r>
          </w:p>
          <w:p w:rsidR="00EE4F93" w:rsidRDefault="00EE4F93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КАРТОЧКИ со словами: ЗНАЕМ; УМЕЕМ; НАУЧИМСЯ.</w:t>
            </w:r>
          </w:p>
          <w:p w:rsidR="00EE4F93" w:rsidRDefault="00062887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ЗНАЕМ: (экран</w:t>
            </w:r>
            <w:r w:rsidR="00EE4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EE4F93" w:rsidRDefault="006250CC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1.Предложение состои</w:t>
            </w:r>
            <w:r w:rsidR="00EE4F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 из слов;</w:t>
            </w:r>
            <w:r w:rsidR="00191A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выражает законченную мысль.</w:t>
            </w:r>
          </w:p>
          <w:p w:rsidR="00EE4F93" w:rsidRDefault="00EE4F93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2.Предложение начинают писа</w:t>
            </w:r>
            <w:r w:rsidR="006250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ть с большой буквы, в конце ставят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?!</w:t>
            </w:r>
          </w:p>
          <w:p w:rsidR="00EE4F93" w:rsidRDefault="00EE4F93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3.В предложении есть гл. и второстепенные члены предложения.</w:t>
            </w:r>
          </w:p>
          <w:p w:rsidR="00EE4F93" w:rsidRDefault="00EE4F93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4.Слова в предложении связаны по смыслу.</w:t>
            </w:r>
          </w:p>
          <w:p w:rsidR="00EE4F93" w:rsidRDefault="00EE4F93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УМЕЕМ: </w:t>
            </w:r>
          </w:p>
          <w:p w:rsidR="006250CC" w:rsidRDefault="006250CC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1.Составлять предложения. </w:t>
            </w:r>
          </w:p>
          <w:p w:rsidR="00EE4F93" w:rsidRDefault="006250CC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2.Оформлять их при написании.</w:t>
            </w:r>
          </w:p>
          <w:p w:rsidR="00EE4F93" w:rsidRDefault="006250CC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3.Находить основу предложения.</w:t>
            </w:r>
          </w:p>
          <w:p w:rsidR="00EE4F93" w:rsidRPr="00062887" w:rsidRDefault="00EE4F93" w:rsidP="00EE4F93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чем нужно помнить при составлении предложений? </w:t>
            </w:r>
            <w:r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(слова в пре</w:t>
            </w:r>
            <w:r w:rsidR="00163804"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дложении должны быть связаны по </w:t>
            </w:r>
            <w:r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смыслу)</w:t>
            </w:r>
          </w:p>
          <w:p w:rsidR="00EE4F93" w:rsidRPr="00062887" w:rsidRDefault="00EE4F93" w:rsidP="00EE4F93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-А как вы думаете, как ещё могут быть связаны слова в предложении? Что мы задаем от слова к слову? </w:t>
            </w:r>
            <w:r w:rsidRPr="0006288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(ВОПРОСЫ).</w:t>
            </w:r>
          </w:p>
          <w:p w:rsidR="00EE4F93" w:rsidRPr="00062887" w:rsidRDefault="00EE4F93" w:rsidP="00EE4F93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-Значит, чему мы НАУЧИМСЯ  на уроке?</w:t>
            </w:r>
            <w:r w:rsidR="00163804"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51305"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Устанав</w:t>
            </w:r>
            <w:r w:rsid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ливать связь слов в предложении </w:t>
            </w:r>
            <w:r w:rsidR="00F51305"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 помощи вопросов. </w:t>
            </w:r>
          </w:p>
          <w:p w:rsidR="00EE4F93" w:rsidRPr="00062887" w:rsidRDefault="00EE4F93" w:rsidP="00EE4F93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(</w:t>
            </w:r>
            <w:r w:rsidRPr="0006288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ставить вопросы </w:t>
            </w:r>
            <w:r w:rsidR="00163804" w:rsidRPr="0006288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от слова к слову</w:t>
            </w:r>
            <w:r w:rsidRPr="0006288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в предложении</w:t>
            </w:r>
            <w:r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63804"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-н</w:t>
            </w:r>
            <w:proofErr w:type="gramEnd"/>
            <w:r w:rsidR="00163804" w:rsidRPr="000628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 доске.</w:t>
            </w:r>
          </w:p>
          <w:p w:rsidR="00EE4F93" w:rsidRDefault="00EE4F93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Это цель нашего урока.</w:t>
            </w:r>
          </w:p>
          <w:p w:rsidR="00EE4F93" w:rsidRPr="002F2AD5" w:rsidRDefault="00EE4F93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-Определите </w:t>
            </w:r>
            <w:r w:rsidRPr="00ED35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тему урока. </w:t>
            </w:r>
            <w:r w:rsidR="006250C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="00FD1B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Связь</w:t>
            </w:r>
            <w:r w:rsidRPr="00ED35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слов в предложении</w:t>
            </w:r>
            <w:r w:rsidR="006250C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)</w:t>
            </w:r>
            <w:r w:rsidRPr="00ED35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297BF0" w:rsidRPr="00EE4F93" w:rsidRDefault="00EE4F93" w:rsidP="00EE4F93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 это делать правильно и грамотно, мы и узнаем на уроке.</w:t>
            </w:r>
          </w:p>
        </w:tc>
        <w:tc>
          <w:tcPr>
            <w:tcW w:w="4613" w:type="dxa"/>
          </w:tcPr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анализ, синтез, сравнение, обобщение, аналогия, классификация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и произвольное построение речевого высказывания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подведение под понятие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определение основной и второстепенной информации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постановка и формулирование проблемы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структурирование знаний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волевая</w:t>
            </w:r>
            <w:proofErr w:type="gram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саморегуляция</w:t>
            </w:r>
            <w:proofErr w:type="spell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ситуации затруднения (Р);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выражение своих мыслей с достаточной полнотой и точностью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аргументация своего мнения и позиции в коммуникаци</w:t>
            </w:r>
            <w:proofErr w:type="gram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и(</w:t>
            </w:r>
            <w:proofErr w:type="gram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учёт разных мнений, координирование в сотрудничестве разных позиций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разрешение конфликтов (К).</w:t>
            </w:r>
          </w:p>
        </w:tc>
      </w:tr>
      <w:tr w:rsidR="00297BF0" w:rsidTr="00BB1FCF">
        <w:tc>
          <w:tcPr>
            <w:tcW w:w="2574" w:type="dxa"/>
          </w:tcPr>
          <w:p w:rsidR="00297BF0" w:rsidRPr="005C5372" w:rsidRDefault="00772C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537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4. </w:t>
            </w:r>
            <w:r w:rsidR="00373668" w:rsidRPr="005C537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«Открытие» нового знания</w:t>
            </w:r>
          </w:p>
        </w:tc>
        <w:tc>
          <w:tcPr>
            <w:tcW w:w="8733" w:type="dxa"/>
          </w:tcPr>
          <w:p w:rsidR="002E13EC" w:rsidRDefault="0008490E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Составление из слов предложений. </w:t>
            </w:r>
            <w:r w:rsidR="00FD1B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="0068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ученика работают у доски, составив из одних и тех же слов два разных предложения)</w:t>
            </w:r>
          </w:p>
          <w:p w:rsidR="002E13EC" w:rsidRDefault="002E13EC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Сравните эти предложения. Что вы заметили? (Второе предложение  некрасивое)</w:t>
            </w:r>
          </w:p>
          <w:p w:rsidR="002E13EC" w:rsidRDefault="002E13EC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-Почему? (слова расположены не по порядку, не по смыслу) </w:t>
            </w:r>
          </w:p>
          <w:p w:rsidR="002F2AD5" w:rsidRPr="002E13EC" w:rsidRDefault="002E13EC" w:rsidP="002E13EC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FB4D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Оставим более удачный вариант и поработаем с ним.</w:t>
            </w:r>
          </w:p>
          <w:p w:rsidR="002F2AD5" w:rsidRPr="002F2AD5" w:rsidRDefault="00444047" w:rsidP="00444047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Запишите это</w:t>
            </w:r>
            <w:r w:rsidR="002F2AD5"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предложение в тетрадь. Не забывайте о том, что при списывании нужно слово прочитать по слогам так, как оно написано, т.е. </w:t>
            </w:r>
            <w:proofErr w:type="spellStart"/>
            <w:r w:rsidR="002F2AD5"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орфоэпически</w:t>
            </w:r>
            <w:proofErr w:type="spellEnd"/>
            <w:r w:rsidR="002F2AD5"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правильно, а затем записать, диктуя себе по слогам.  - </w:t>
            </w:r>
            <w:r w:rsidR="002F2AD5" w:rsidRPr="004440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Найдите и подчеркните грамматическую основу. Как вы рассуждали?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(Ученик у доски)</w:t>
            </w:r>
            <w:r w:rsidR="0068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Это были главные члены предложения.</w:t>
            </w:r>
          </w:p>
          <w:p w:rsidR="002F2AD5" w:rsidRPr="002F2AD5" w:rsidRDefault="002F2AD5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Учитель: - Как вы думаете, с каким словом связано слово </w:t>
            </w:r>
            <w:r w:rsidR="0044404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теплое</w:t>
            </w:r>
            <w:r w:rsidRPr="002F2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? </w:t>
            </w:r>
            <w:r w:rsidR="00444047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(солнышко)</w:t>
            </w:r>
          </w:p>
          <w:p w:rsidR="002F2AD5" w:rsidRPr="002F2AD5" w:rsidRDefault="002F2AD5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Учитель: - Поставьте вопрос.</w:t>
            </w:r>
          </w:p>
          <w:p w:rsidR="002F2AD5" w:rsidRPr="002F2AD5" w:rsidRDefault="00444047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Ученики: - Солнышко (какое?) теплое.</w:t>
            </w:r>
          </w:p>
          <w:p w:rsidR="002F2AD5" w:rsidRDefault="002F2AD5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Учитель: - Ведём стрелку от подлежащего </w:t>
            </w:r>
            <w:r w:rsidR="0044404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солнышко</w:t>
            </w: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 слову </w:t>
            </w:r>
            <w:r w:rsidR="00FD1BA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тепло</w:t>
            </w:r>
            <w:r w:rsidR="0044404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е.</w:t>
            </w:r>
          </w:p>
          <w:p w:rsidR="00CD5961" w:rsidRPr="00CD5961" w:rsidRDefault="00CD5961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D59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Покажем это графически</w:t>
            </w:r>
            <w:r w:rsidR="00FD1B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F2AD5" w:rsidRPr="002F2AD5" w:rsidRDefault="002F2AD5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Учитель: </w:t>
            </w:r>
            <w:r w:rsidRPr="002F2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="004440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каким словом связано слово </w:t>
            </w:r>
            <w:r w:rsidR="00444047" w:rsidRPr="0044404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ярко</w:t>
            </w:r>
            <w:r w:rsidR="0044404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? </w:t>
            </w:r>
            <w:r w:rsidR="00444047" w:rsidRPr="00444047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(светит</w:t>
            </w:r>
            <w:r w:rsidR="00444047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).</w:t>
            </w:r>
          </w:p>
          <w:p w:rsidR="002F2AD5" w:rsidRPr="002F2AD5" w:rsidRDefault="002F2AD5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Учитель: </w:t>
            </w:r>
            <w:r w:rsidRPr="002F2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Поставьте вопрос.</w:t>
            </w:r>
          </w:p>
          <w:p w:rsidR="002F2AD5" w:rsidRPr="002F2AD5" w:rsidRDefault="002F2AD5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Учитель: -</w:t>
            </w:r>
            <w:r w:rsidRPr="002F2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44047" w:rsidRPr="004440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Светит</w:t>
            </w:r>
            <w:r w:rsidR="004440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D1B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="00444047" w:rsidRPr="004440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как?) ярко.</w:t>
            </w:r>
          </w:p>
          <w:p w:rsidR="002F2AD5" w:rsidRPr="002F2AD5" w:rsidRDefault="002F2AD5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Учитель: - </w:t>
            </w:r>
            <w:proofErr w:type="gramStart"/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Ведём стрелку от сказуемого </w:t>
            </w:r>
            <w:r w:rsidR="0044404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светит</w:t>
            </w:r>
            <w:proofErr w:type="gramEnd"/>
            <w:r w:rsidR="0044404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 слову </w:t>
            </w:r>
            <w:r w:rsidR="0044404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ярко</w:t>
            </w:r>
            <w:r w:rsidRPr="002F2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2F2AD5" w:rsidRPr="002F2AD5" w:rsidRDefault="00597FD8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8"/>
                <w:szCs w:val="28"/>
              </w:rPr>
              <w:lastRenderedPageBreak/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27" type="#_x0000_t105" style="position:absolute;left:0;text-align:left;margin-left:294.4pt;margin-top:7.05pt;width:69.75pt;height:9.65pt;z-index:251657216" strokecolor="black [3213]"/>
              </w:pict>
            </w:r>
            <w:r>
              <w:rPr>
                <w:rFonts w:ascii="Times New Roman" w:eastAsiaTheme="minorHAnsi" w:hAnsi="Times New Roman" w:cs="Times New Roman"/>
                <w:b/>
                <w:noProof/>
                <w:sz w:val="28"/>
                <w:szCs w:val="28"/>
              </w:rPr>
              <w:pict>
                <v:shape id="_x0000_s1026" type="#_x0000_t105" style="position:absolute;left:0;text-align:left;margin-left:180.85pt;margin-top:7.05pt;width:64.55pt;height:9.65pt;flip:x;z-index:251658240" strokecolor="black [3213]"/>
              </w:pict>
            </w:r>
            <w:r w:rsidR="002F2AD5" w:rsidRPr="002F2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</w:t>
            </w:r>
          </w:p>
          <w:p w:rsidR="002F2AD5" w:rsidRPr="002F2AD5" w:rsidRDefault="002F2AD5" w:rsidP="002F2AD5">
            <w:pPr>
              <w:tabs>
                <w:tab w:val="left" w:pos="0"/>
              </w:tabs>
              <w:ind w:left="142" w:hanging="142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доске:</w:t>
            </w:r>
            <w:r w:rsidR="00444047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               Ярко светит теплое солнышко</w:t>
            </w:r>
            <w:r w:rsidRPr="002F2AD5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684E23" w:rsidRPr="00684E23" w:rsidRDefault="002F2AD5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Учитель:</w:t>
            </w:r>
            <w:r w:rsidR="0068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Посмотрите, мы установили </w:t>
            </w:r>
            <w:r w:rsidR="00684E23" w:rsidRPr="00684E23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связь слов в предложении с помощью вопросов.</w:t>
            </w:r>
          </w:p>
          <w:p w:rsidR="002F2AD5" w:rsidRPr="002F2AD5" w:rsidRDefault="002F2AD5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А сейчас давайте составим </w:t>
            </w:r>
            <w:r w:rsidRPr="002F2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алгоритм,</w:t>
            </w:r>
            <w:r w:rsidR="00FD1B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который</w:t>
            </w: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будет </w:t>
            </w:r>
            <w:proofErr w:type="gramStart"/>
            <w:r w:rsidR="00FD1B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помогать нам устанавливать</w:t>
            </w:r>
            <w:proofErr w:type="gramEnd"/>
            <w:r w:rsidR="00FD1B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связи</w:t>
            </w: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слов в предложении. </w:t>
            </w:r>
          </w:p>
          <w:p w:rsidR="002F2AD5" w:rsidRPr="002F2AD5" w:rsidRDefault="002F2AD5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Учитель: - С чего начнем? </w:t>
            </w:r>
            <w:r w:rsidRPr="002F2AD5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(находим в предложении грамматическую основу)</w:t>
            </w:r>
          </w:p>
          <w:p w:rsidR="00684E23" w:rsidRDefault="002F2AD5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Учитель: - Что будем делать затем? </w:t>
            </w:r>
          </w:p>
          <w:p w:rsidR="00684E23" w:rsidRDefault="00684E23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2F2AD5" w:rsidRPr="002F2AD5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(находим слово, которое связано с подлежащим и задаем вопрос, </w:t>
            </w:r>
            <w:proofErr w:type="gramEnd"/>
          </w:p>
          <w:p w:rsidR="002F2AD5" w:rsidRPr="002F2AD5" w:rsidRDefault="00684E23" w:rsidP="002F2AD5">
            <w:pPr>
              <w:tabs>
                <w:tab w:val="left" w:pos="0"/>
              </w:tabs>
              <w:ind w:left="142" w:hanging="142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="002F2AD5" w:rsidRPr="002F2AD5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находим слово, которое связано со сказуемым и задаем вопрос)</w:t>
            </w:r>
          </w:p>
          <w:p w:rsidR="002F2AD5" w:rsidRPr="002F2AD5" w:rsidRDefault="002F2AD5" w:rsidP="002F2AD5">
            <w:pPr>
              <w:tabs>
                <w:tab w:val="left" w:pos="0"/>
              </w:tabs>
              <w:ind w:left="142" w:hanging="142"/>
              <w:contextualSpacing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 xml:space="preserve">Алгоритм </w:t>
            </w:r>
            <w:r w:rsidRPr="002F2AD5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</w:t>
            </w:r>
          </w:p>
          <w:p w:rsidR="002F2AD5" w:rsidRPr="002F2AD5" w:rsidRDefault="002F2AD5" w:rsidP="002F2AD5">
            <w:pPr>
              <w:numPr>
                <w:ilvl w:val="0"/>
                <w:numId w:val="11"/>
              </w:numPr>
              <w:tabs>
                <w:tab w:val="left" w:pos="0"/>
              </w:tabs>
              <w:contextualSpacing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Найди в предложении грамматическую основу. </w:t>
            </w:r>
            <w:r w:rsidRPr="002F2AD5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2F2AD5" w:rsidRPr="002F2AD5" w:rsidRDefault="002F2AD5" w:rsidP="002F2AD5">
            <w:pPr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Найди слово, которое связано с подлежащим и задай вопрос. </w:t>
            </w:r>
          </w:p>
          <w:p w:rsidR="002F2AD5" w:rsidRPr="002F2AD5" w:rsidRDefault="002F2AD5" w:rsidP="002F2AD5">
            <w:pPr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Найди слово, которое связано со сказуемым и задай вопрос. </w:t>
            </w:r>
          </w:p>
          <w:p w:rsidR="002F2AD5" w:rsidRDefault="002F2AD5" w:rsidP="002F2AD5">
            <w:pPr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Учитель: - Еще раз прочитаем алгоритм полностью</w:t>
            </w:r>
            <w:proofErr w:type="gramStart"/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019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proofErr w:type="gramStart"/>
            <w:r w:rsidR="008019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proofErr w:type="gramEnd"/>
            <w:r w:rsidR="008019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ором)</w:t>
            </w:r>
          </w:p>
          <w:p w:rsidR="008019C9" w:rsidRPr="002F2AD5" w:rsidRDefault="008019C9" w:rsidP="002F2AD5">
            <w:pPr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-Поработайте в пара</w:t>
            </w:r>
            <w:r w:rsidR="00AC29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х: проговорите алго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ритм друг другу еще раз и запомните его.</w:t>
            </w:r>
          </w:p>
          <w:p w:rsidR="002F2AD5" w:rsidRPr="002F2AD5" w:rsidRDefault="002F2AD5" w:rsidP="002F2AD5">
            <w:pPr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  <w:t>Вывод:</w:t>
            </w:r>
          </w:p>
          <w:p w:rsidR="008019C9" w:rsidRDefault="002F2AD5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Учитель: - Итак, ребята,</w:t>
            </w:r>
            <w:r w:rsidR="008019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сделайте вывод:</w:t>
            </w:r>
          </w:p>
          <w:p w:rsidR="008019C9" w:rsidRDefault="008019C9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-Как связаны слова в предложении?</w:t>
            </w:r>
          </w:p>
          <w:p w:rsidR="008019C9" w:rsidRDefault="002F2AD5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019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слова в предложении с</w:t>
            </w:r>
            <w:r w:rsidR="008019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вязаны по смыслу и по вопросам).</w:t>
            </w:r>
            <w:r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F2AD5" w:rsidRDefault="008019C9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2F2AD5" w:rsidRPr="002F2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Таким образом, задавая вопросы, мы устанавливаем связь слов в предложении.</w:t>
            </w:r>
          </w:p>
          <w:p w:rsidR="008019C9" w:rsidRPr="002F2AD5" w:rsidRDefault="008019C9" w:rsidP="002F2AD5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-Молодцы, вы очень хорошо поработали.</w:t>
            </w:r>
          </w:p>
          <w:p w:rsidR="00297BF0" w:rsidRPr="00060729" w:rsidRDefault="00297BF0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13" w:type="dxa"/>
          </w:tcPr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смыслообразование</w:t>
            </w:r>
            <w:proofErr w:type="spell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анализ, синтез, сравнение, обобщение, аналогия, классификация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волевая </w:t>
            </w:r>
            <w:proofErr w:type="spell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саморегуляция</w:t>
            </w:r>
            <w:proofErr w:type="spell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познавательная инициатива (Р);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выдвижение гипотез и их обоснование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- поиск необходимой информации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знаково-символических средств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моделирование и преобразование моделей разных типов (предметы, схемы, знаки и т.д.)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установление причинно-следственных связей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самостоятельное создание способов решения проблем творческого и поискового характера на основе метода рефлексивной самоорганизации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- осознанное и произвольное построение речевого высказывания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построение логической цепи рассуждений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доказательство (П);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нравственно-этическое оценивание </w:t>
            </w: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усваиваемого содержания (Л);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осознание ответственности за общее дело (Л);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следование в поведении моральным нормам и этическим требованиям (Л);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выражение своих мыслей с достаточной полнотой и точность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адекватное использование речевых сре</w:t>
            </w:r>
            <w:proofErr w:type="gramStart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дств дл</w:t>
            </w:r>
            <w:proofErr w:type="gramEnd"/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я решения коммуникативных задач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и аргументация своего мнения и позиции в коммуникации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учёт разных мнений, координирование в сотрудничестве разных позиций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критериев для обоснования своего суждения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достижение договорённостей и согласование общего решения (К);</w:t>
            </w:r>
          </w:p>
          <w:p w:rsidR="00297BF0" w:rsidRPr="00297BF0" w:rsidRDefault="00297BF0" w:rsidP="00297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  <w:i/>
                <w:sz w:val="24"/>
                <w:szCs w:val="24"/>
              </w:rPr>
              <w:t>- разрешение конфликтов (К).</w:t>
            </w:r>
          </w:p>
        </w:tc>
      </w:tr>
      <w:tr w:rsidR="00297BF0" w:rsidTr="00BB1FCF">
        <w:tc>
          <w:tcPr>
            <w:tcW w:w="2574" w:type="dxa"/>
          </w:tcPr>
          <w:p w:rsidR="00297BF0" w:rsidRPr="00772CF3" w:rsidRDefault="00772CF3" w:rsidP="0077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297BF0" w:rsidRPr="00772C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Первичное закрепление с проговариванием во внешней речи</w:t>
            </w:r>
          </w:p>
          <w:p w:rsidR="00297BF0" w:rsidRPr="002F6C1A" w:rsidRDefault="00297B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33" w:type="dxa"/>
          </w:tcPr>
          <w:p w:rsidR="00CA1601" w:rsidRPr="00684E23" w:rsidRDefault="00684E23" w:rsidP="00CA1601">
            <w:pPr>
              <w:numPr>
                <w:ilvl w:val="0"/>
                <w:numId w:val="10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Упражнение</w:t>
            </w:r>
            <w:r w:rsidR="00CA1601" w:rsidRPr="0068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установлении связи между </w:t>
            </w:r>
            <w:r w:rsidR="00851E9A" w:rsidRPr="0068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словами.</w:t>
            </w:r>
          </w:p>
          <w:p w:rsidR="00851E9A" w:rsidRDefault="00851E9A" w:rsidP="00851E9A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-Вернемся к тексту, который мы списывали в начале урока. Найдите первое предложение.</w:t>
            </w:r>
            <w:r w:rsidR="005725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Прочитайте его, давайте попробуем установить связь слов в данном предложении по в</w:t>
            </w:r>
            <w:r w:rsidR="002F7E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опросам, используя при этом алго</w:t>
            </w:r>
            <w:r w:rsidR="005725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ритм.</w:t>
            </w:r>
          </w:p>
          <w:p w:rsidR="00572578" w:rsidRDefault="00572578" w:rsidP="00851E9A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 чего начинаем? Какой первый шаг?</w:t>
            </w:r>
          </w:p>
          <w:p w:rsidR="00572578" w:rsidRDefault="00572578" w:rsidP="00851E9A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-Что делаем далее? Второй шаг.</w:t>
            </w:r>
          </w:p>
          <w:p w:rsidR="00572578" w:rsidRDefault="00572578" w:rsidP="00851E9A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-Третий шаг?</w:t>
            </w:r>
          </w:p>
          <w:p w:rsidR="00472EC5" w:rsidRPr="00851E9A" w:rsidRDefault="00472EC5" w:rsidP="00851E9A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-Молодцы, с заданием справились успешно.</w:t>
            </w:r>
          </w:p>
          <w:p w:rsidR="00851E9A" w:rsidRPr="00851E9A" w:rsidRDefault="00851E9A" w:rsidP="00851E9A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851E9A" w:rsidRDefault="00851E9A" w:rsidP="00851E9A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51E9A" w:rsidRDefault="00851E9A" w:rsidP="00851E9A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51E9A" w:rsidRPr="002F2AD5" w:rsidRDefault="00851E9A" w:rsidP="00851E9A">
            <w:pPr>
              <w:tabs>
                <w:tab w:val="left" w:pos="0"/>
              </w:tabs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297BF0" w:rsidRDefault="00297BF0" w:rsidP="004E4F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анализ, синтез, сравнение, обобщение, аналогия, классификация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извлечение из математических текстов необходимой информации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моделирование и преобразование моделей разных типов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знаково-символических средств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подведение под понятие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установление причинно-следственных связей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выполнение действий по алгоритм</w:t>
            </w:r>
            <w:proofErr w:type="gramStart"/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у(</w:t>
            </w:r>
            <w:proofErr w:type="gramEnd"/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и произвольное построение речевого высказывания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построение логической цепи рассуждений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доказательство 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выражение своих мыслей с достаточной полнотой и точностью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адекватное использование речевых сре</w:t>
            </w:r>
            <w:proofErr w:type="gramStart"/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дств дл</w:t>
            </w:r>
            <w:proofErr w:type="gramEnd"/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я решения коммуникативных задач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и аргументация своего мнения в коммуникации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учёт разных мнений, координирование в сотрудничестве разных позиций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критериев для обоснования своего суждения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осознание ответственности за общее дело (Л);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следование в поведении моральным нормам и этическим требованиям (Л).</w:t>
            </w:r>
          </w:p>
          <w:p w:rsidR="00297BF0" w:rsidRPr="00BB1FCF" w:rsidRDefault="00297BF0" w:rsidP="0029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CF" w:rsidTr="00BB1FCF">
        <w:tc>
          <w:tcPr>
            <w:tcW w:w="2574" w:type="dxa"/>
          </w:tcPr>
          <w:p w:rsidR="00BB1FCF" w:rsidRPr="005C5372" w:rsidRDefault="00772CF3" w:rsidP="0077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7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6. </w:t>
            </w:r>
            <w:r w:rsidR="00BB1FCF" w:rsidRPr="005C537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Самостоятельная работа с самопроверкой по эталону.</w:t>
            </w:r>
          </w:p>
          <w:p w:rsidR="00BB1FCF" w:rsidRPr="00297BF0" w:rsidRDefault="00BB1FCF" w:rsidP="00297B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733" w:type="dxa"/>
          </w:tcPr>
          <w:p w:rsidR="00BB1FCF" w:rsidRDefault="00CA1601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1BA0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представлена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заданиями (каждый ученик выбирает себе задание сам); учитель зачитывает уровни:</w:t>
            </w:r>
            <w:r w:rsidR="00643B4A">
              <w:rPr>
                <w:rFonts w:ascii="Times New Roman" w:hAnsi="Times New Roman" w:cs="Times New Roman"/>
                <w:sz w:val="28"/>
                <w:szCs w:val="28"/>
              </w:rPr>
              <w:t xml:space="preserve">  НА КАРТОЧКЕ:</w:t>
            </w:r>
          </w:p>
          <w:p w:rsidR="00CA1601" w:rsidRDefault="005E549D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9D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844">
              <w:rPr>
                <w:rFonts w:ascii="Times New Roman" w:hAnsi="Times New Roman" w:cs="Times New Roman"/>
                <w:sz w:val="28"/>
                <w:szCs w:val="28"/>
              </w:rPr>
              <w:t>1 уровень</w:t>
            </w:r>
            <w:r w:rsidR="00643B4A">
              <w:rPr>
                <w:rFonts w:ascii="Times New Roman" w:hAnsi="Times New Roman" w:cs="Times New Roman"/>
                <w:sz w:val="28"/>
                <w:szCs w:val="28"/>
              </w:rPr>
              <w:t>. Найти четвертое предложение в тексте.</w:t>
            </w:r>
            <w:r w:rsidR="00CA160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связь между словами вместе с консультантом.</w:t>
            </w:r>
          </w:p>
          <w:p w:rsidR="00CA1601" w:rsidRPr="009916E7" w:rsidRDefault="008B2844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</w:t>
            </w:r>
            <w:r w:rsidR="00CA1601">
              <w:rPr>
                <w:rFonts w:ascii="Times New Roman" w:hAnsi="Times New Roman" w:cs="Times New Roman"/>
                <w:sz w:val="28"/>
                <w:szCs w:val="28"/>
              </w:rPr>
              <w:t>. Списать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дложение с Карточк</w:t>
            </w:r>
            <w:r w:rsidR="00684E23">
              <w:rPr>
                <w:rFonts w:ascii="Times New Roman" w:hAnsi="Times New Roman" w:cs="Times New Roman"/>
                <w:sz w:val="28"/>
                <w:szCs w:val="28"/>
              </w:rPr>
              <w:t>и, установить связь слов по алго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ритму.</w:t>
            </w:r>
            <w:r w:rsidR="0064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B4A" w:rsidRPr="009916E7">
              <w:rPr>
                <w:rFonts w:ascii="Times New Roman" w:hAnsi="Times New Roman" w:cs="Times New Roman"/>
                <w:i/>
                <w:sz w:val="28"/>
                <w:szCs w:val="28"/>
              </w:rPr>
              <w:t>На березах надулись маленькие почки.</w:t>
            </w:r>
          </w:p>
          <w:p w:rsidR="009916E7" w:rsidRDefault="008B2844" w:rsidP="008B28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уровень. </w:t>
            </w:r>
            <w:r w:rsidR="009916E7">
              <w:rPr>
                <w:rFonts w:ascii="Times New Roman" w:hAnsi="Times New Roman" w:cs="Times New Roman"/>
                <w:sz w:val="28"/>
                <w:szCs w:val="28"/>
              </w:rPr>
              <w:t>Составить предложение из слов с Карточк</w:t>
            </w:r>
            <w:r w:rsidR="00684E23">
              <w:rPr>
                <w:rFonts w:ascii="Times New Roman" w:hAnsi="Times New Roman" w:cs="Times New Roman"/>
                <w:sz w:val="28"/>
                <w:szCs w:val="28"/>
              </w:rPr>
              <w:t>и, установить связь слов по алго</w:t>
            </w:r>
            <w:r w:rsidR="009916E7">
              <w:rPr>
                <w:rFonts w:ascii="Times New Roman" w:hAnsi="Times New Roman" w:cs="Times New Roman"/>
                <w:sz w:val="28"/>
                <w:szCs w:val="28"/>
              </w:rPr>
              <w:t xml:space="preserve">ритму. Распустились, </w:t>
            </w:r>
            <w:r w:rsidR="005E549D">
              <w:rPr>
                <w:rFonts w:ascii="Times New Roman" w:hAnsi="Times New Roman" w:cs="Times New Roman"/>
                <w:sz w:val="28"/>
                <w:szCs w:val="28"/>
              </w:rPr>
              <w:t>лесу, в, ландыши, душистые.</w:t>
            </w:r>
          </w:p>
          <w:p w:rsidR="005E549D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E549D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54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амопроверка по эталону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кран)</w:t>
            </w:r>
            <w:r w:rsidRPr="002F2A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E549D" w:rsidRPr="002F2AD5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F2A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Проверка работы</w:t>
            </w:r>
          </w:p>
          <w:p w:rsidR="005E549D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Учитель: - Итак, что вы сделали сначала? А что потом?</w:t>
            </w:r>
          </w:p>
          <w:p w:rsidR="005E549D" w:rsidRPr="002F2AD5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шкале успешности.</w:t>
            </w:r>
          </w:p>
          <w:p w:rsidR="008B2844" w:rsidRPr="00CA1601" w:rsidRDefault="008B2844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анализ, синтез, сравнение, обобщение, аналогия, классификация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извлечение из математических текстов необходимой информации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знаково-символических средств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подведение под понятие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выполнение действий по алгоритму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и произвольное построение речевого высказывания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выражение своих мыслей с достаточной полнотой и точностью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использование критериев для </w:t>
            </w: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обоснования своего суждения (К).</w:t>
            </w:r>
          </w:p>
        </w:tc>
      </w:tr>
      <w:tr w:rsidR="00BB1FCF" w:rsidTr="00BB1FCF">
        <w:tc>
          <w:tcPr>
            <w:tcW w:w="2574" w:type="dxa"/>
          </w:tcPr>
          <w:p w:rsidR="00BB1FCF" w:rsidRPr="005C5372" w:rsidRDefault="00772CF3" w:rsidP="00BB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7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7. </w:t>
            </w:r>
            <w:r w:rsidR="00BB1FCF" w:rsidRPr="005C537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Включение в систему знаний и повторение.</w:t>
            </w:r>
          </w:p>
          <w:p w:rsidR="00BB1FCF" w:rsidRPr="00BB1FCF" w:rsidRDefault="00BB1FCF" w:rsidP="00BB1FC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8733" w:type="dxa"/>
          </w:tcPr>
          <w:p w:rsidR="00251613" w:rsidRDefault="00251613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1.-Какой праздник мы отмечали 1 апреля? (День Птиц)</w:t>
            </w:r>
          </w:p>
          <w:p w:rsidR="003C24C1" w:rsidRDefault="00251613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24C1">
              <w:rPr>
                <w:rFonts w:ascii="Times New Roman" w:hAnsi="Times New Roman" w:cs="Times New Roman"/>
                <w:sz w:val="28"/>
                <w:szCs w:val="28"/>
              </w:rPr>
              <w:t xml:space="preserve"> Как наш класс готовился к встрече птиц?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24C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2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1613" w:rsidRDefault="00FD1BA0" w:rsidP="002516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161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</w:t>
            </w:r>
            <w:r w:rsidR="003C24C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рисунков, скворечники, участие во В</w:t>
            </w:r>
            <w:r w:rsidR="003C24C1">
              <w:rPr>
                <w:rFonts w:ascii="Times New Roman" w:hAnsi="Times New Roman" w:cs="Times New Roman"/>
                <w:sz w:val="28"/>
                <w:szCs w:val="28"/>
              </w:rPr>
              <w:t>сероссийском конкурсе «Наш школьный двор».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549D" w:rsidRPr="005E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4C1" w:rsidRPr="00251613" w:rsidRDefault="00251613" w:rsidP="002516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E549D" w:rsidRPr="00251613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1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765" w:rsidRPr="0025161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="003C24C1" w:rsidRPr="00251613">
              <w:rPr>
                <w:rFonts w:ascii="Times New Roman" w:hAnsi="Times New Roman" w:cs="Times New Roman"/>
                <w:sz w:val="28"/>
                <w:szCs w:val="28"/>
              </w:rPr>
              <w:t xml:space="preserve"> о птицах.</w:t>
            </w:r>
            <w:r w:rsidR="001476E6" w:rsidRPr="00251613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птиц.</w:t>
            </w:r>
          </w:p>
          <w:p w:rsidR="005E549D" w:rsidRPr="005E549D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9D">
              <w:rPr>
                <w:rFonts w:ascii="Times New Roman" w:hAnsi="Times New Roman" w:cs="Times New Roman"/>
                <w:sz w:val="28"/>
                <w:szCs w:val="28"/>
              </w:rPr>
              <w:t>Учитель: - Послушайте внимательно задание: в предложении вместо вопроса нужно вставить подходящее по смыслу слово, а затем графически показать связь слов в предложении. Пользуйтесь алгоритмом.</w:t>
            </w:r>
            <w:r w:rsidR="00AF3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49D" w:rsidRPr="005E549D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49D">
              <w:rPr>
                <w:rFonts w:ascii="Times New Roman" w:hAnsi="Times New Roman" w:cs="Times New Roman"/>
                <w:sz w:val="28"/>
                <w:szCs w:val="28"/>
              </w:rPr>
              <w:t>1 ряд:</w:t>
            </w:r>
            <w:r w:rsidR="00AC2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(Какой?) ______</w:t>
            </w:r>
            <w:r w:rsidR="001476E6">
              <w:rPr>
                <w:rFonts w:ascii="Times New Roman" w:hAnsi="Times New Roman" w:cs="Times New Roman"/>
                <w:b/>
                <w:sz w:val="28"/>
                <w:szCs w:val="28"/>
              </w:rPr>
              <w:t>дятел прилетел к берёзке</w:t>
            </w:r>
            <w:proofErr w:type="gramStart"/>
            <w:r w:rsidR="001476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14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1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476E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D1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476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1476E6">
              <w:rPr>
                <w:rFonts w:ascii="Times New Roman" w:hAnsi="Times New Roman" w:cs="Times New Roman"/>
                <w:b/>
                <w:sz w:val="28"/>
                <w:szCs w:val="28"/>
              </w:rPr>
              <w:t>ёстрый)</w:t>
            </w:r>
          </w:p>
          <w:p w:rsidR="005E549D" w:rsidRPr="005E549D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49D">
              <w:rPr>
                <w:rFonts w:ascii="Times New Roman" w:hAnsi="Times New Roman" w:cs="Times New Roman"/>
                <w:sz w:val="28"/>
                <w:szCs w:val="28"/>
              </w:rPr>
              <w:t>2 ряд:</w:t>
            </w:r>
            <w:r w:rsidR="0014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рощах кричат чёрные (кто?)_______</w:t>
            </w:r>
            <w:proofErr w:type="gramStart"/>
            <w:r w:rsidR="0014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="00FD1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4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(грачи, скворцы)</w:t>
            </w:r>
          </w:p>
          <w:p w:rsidR="005E549D" w:rsidRPr="005E549D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49D">
              <w:rPr>
                <w:rFonts w:ascii="Times New Roman" w:hAnsi="Times New Roman" w:cs="Times New Roman"/>
                <w:sz w:val="28"/>
                <w:szCs w:val="28"/>
              </w:rPr>
              <w:t>3 ряд:</w:t>
            </w:r>
            <w:r w:rsidR="00DC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небе (что делают?)_________звонкие жаворонки</w:t>
            </w:r>
            <w:proofErr w:type="gramStart"/>
            <w:r w:rsidR="00DC18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FD1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C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AC2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C18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DC187A">
              <w:rPr>
                <w:rFonts w:ascii="Times New Roman" w:hAnsi="Times New Roman" w:cs="Times New Roman"/>
                <w:b/>
                <w:sz w:val="28"/>
                <w:szCs w:val="28"/>
              </w:rPr>
              <w:t>оют)</w:t>
            </w:r>
          </w:p>
          <w:p w:rsidR="005E549D" w:rsidRPr="003E5850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850">
              <w:rPr>
                <w:rFonts w:ascii="Times New Roman" w:hAnsi="Times New Roman" w:cs="Times New Roman"/>
                <w:sz w:val="28"/>
                <w:szCs w:val="28"/>
              </w:rPr>
              <w:t>Проверка работы</w:t>
            </w:r>
            <w:r w:rsidR="003E5850">
              <w:rPr>
                <w:rFonts w:ascii="Times New Roman" w:hAnsi="Times New Roman" w:cs="Times New Roman"/>
                <w:sz w:val="28"/>
                <w:szCs w:val="28"/>
              </w:rPr>
              <w:t xml:space="preserve"> по эталону.</w:t>
            </w:r>
          </w:p>
          <w:p w:rsidR="005E549D" w:rsidRDefault="005E549D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9D">
              <w:rPr>
                <w:rFonts w:ascii="Times New Roman" w:hAnsi="Times New Roman" w:cs="Times New Roman"/>
                <w:sz w:val="28"/>
                <w:szCs w:val="28"/>
              </w:rPr>
              <w:t>Учитель: - Итак, что вы сделали сначала? А что потом?</w:t>
            </w:r>
          </w:p>
          <w:p w:rsidR="003E5850" w:rsidRDefault="003E5850" w:rsidP="003E5850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знаний о частях речи.</w:t>
            </w:r>
          </w:p>
          <w:p w:rsidR="005E549D" w:rsidRDefault="003E5850" w:rsidP="003E58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частью речи являются слова, которые вы вставили в предложение? (Существительное, прилагательное, глагол)</w:t>
            </w:r>
            <w:r w:rsidR="005E549D" w:rsidRPr="003E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850" w:rsidRDefault="003E5850" w:rsidP="003E58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ещё части речи вы знаете? </w:t>
            </w:r>
          </w:p>
          <w:p w:rsidR="003E5850" w:rsidRPr="003E5850" w:rsidRDefault="003E5850" w:rsidP="003E58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(Местоимение, наречие, предлог, союз).</w:t>
            </w:r>
          </w:p>
          <w:p w:rsidR="005E549D" w:rsidRPr="002F2AD5" w:rsidRDefault="003E5850" w:rsidP="005E5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E549D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ооценка работы на линейке успешности.</w:t>
            </w:r>
          </w:p>
          <w:p w:rsid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нравственно-этическое оценивание усваиваемого содержания (Л);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анализ, синтез, сравнение, обобщение, аналогия, классификация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понимание текстов, извлечение необходимой информаци</w:t>
            </w:r>
            <w:proofErr w:type="gramStart"/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и(</w:t>
            </w:r>
            <w:proofErr w:type="gramEnd"/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П);</w:t>
            </w:r>
            <w:r w:rsidR="00251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подведение под понятие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моделирование, преобразование модели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использование знаково-символических средств (П);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установление причинно-следственных связей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выведение следствий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самостоятельное создание алгоритмов деятельности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выполнение действий по алгоритму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построение логической цепи рассуждений (П); 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доказательство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осознанное и произвольное построение речевого высказывания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контроль, коррекция, оценка (Р);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выражение своих мыслей с достаточной полнотой и точностью (К);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и аргументация своего мнения в коммуникации (К);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учёт разных мнений, координирование в сотрудничестве разных позиций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критериев для обоснования своего суждения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достижение договорённостей и согласование общего решения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постановка вопроса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адекватное использование речевых </w:t>
            </w: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</w:t>
            </w:r>
            <w:proofErr w:type="gramStart"/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дств дл</w:t>
            </w:r>
            <w:proofErr w:type="gramEnd"/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я решения коммуникационных задач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управление поведением партнёра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осознание ответственности за общее дело (Л);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следование в поведении моральным нормам и этическим требованиям (Л). </w:t>
            </w:r>
          </w:p>
        </w:tc>
      </w:tr>
      <w:tr w:rsidR="00BB1FCF" w:rsidTr="00BB1FCF">
        <w:tc>
          <w:tcPr>
            <w:tcW w:w="2574" w:type="dxa"/>
          </w:tcPr>
          <w:p w:rsidR="00BB1FCF" w:rsidRPr="005C5372" w:rsidRDefault="00772CF3" w:rsidP="00BB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7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8. </w:t>
            </w:r>
            <w:r w:rsidR="00BB1FCF" w:rsidRPr="005C537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Рефлексия учебной деятельности на уроке.</w:t>
            </w:r>
          </w:p>
          <w:p w:rsidR="00BB1FCF" w:rsidRPr="00BB1FCF" w:rsidRDefault="00BB1FCF" w:rsidP="00BB1FC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8733" w:type="dxa"/>
          </w:tcPr>
          <w:p w:rsidR="00BB1FCF" w:rsidRPr="00DC187A" w:rsidRDefault="00DC187A" w:rsidP="00DC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1FCF" w:rsidRPr="00DC187A"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</w:t>
            </w:r>
            <w:r w:rsidRPr="00DC187A">
              <w:rPr>
                <w:rFonts w:ascii="Times New Roman" w:hAnsi="Times New Roman" w:cs="Times New Roman"/>
                <w:sz w:val="28"/>
                <w:szCs w:val="28"/>
              </w:rPr>
              <w:t xml:space="preserve"> о предложении</w:t>
            </w:r>
            <w:r w:rsidR="00BB1FCF" w:rsidRPr="00DC187A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</w:t>
            </w:r>
          </w:p>
          <w:p w:rsidR="00DC187A" w:rsidRPr="00DC187A" w:rsidRDefault="00DC187A" w:rsidP="00DC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7A">
              <w:rPr>
                <w:rFonts w:ascii="Times New Roman" w:hAnsi="Times New Roman" w:cs="Times New Roman"/>
                <w:sz w:val="28"/>
                <w:szCs w:val="28"/>
              </w:rPr>
              <w:t>(слова 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связаны не только по смыслу, но и по вопросам)</w:t>
            </w:r>
            <w:r w:rsidRPr="00DC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FCF" w:rsidRPr="00DC187A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7A">
              <w:rPr>
                <w:rFonts w:ascii="Times New Roman" w:hAnsi="Times New Roman" w:cs="Times New Roman"/>
                <w:sz w:val="28"/>
                <w:szCs w:val="28"/>
              </w:rPr>
              <w:tab/>
              <w:t>- Какое затруднение у вас возникло? В чём была причина затруднения?</w:t>
            </w:r>
          </w:p>
          <w:p w:rsidR="00BB1FCF" w:rsidRPr="00DC187A" w:rsidRDefault="00BB1FCF" w:rsidP="00BB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7A">
              <w:rPr>
                <w:rFonts w:ascii="Times New Roman" w:hAnsi="Times New Roman" w:cs="Times New Roman"/>
                <w:sz w:val="28"/>
                <w:szCs w:val="28"/>
              </w:rPr>
              <w:tab/>
              <w:t>- Какую цель перед собой поставили?</w:t>
            </w:r>
            <w:r w:rsidR="00DC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F27">
              <w:rPr>
                <w:rFonts w:ascii="Times New Roman" w:hAnsi="Times New Roman" w:cs="Times New Roman"/>
                <w:sz w:val="28"/>
                <w:szCs w:val="28"/>
              </w:rPr>
              <w:t>( Научиться находить связь слов в предложении при помощи вопросов)</w:t>
            </w:r>
          </w:p>
          <w:p w:rsidR="00BB1FCF" w:rsidRPr="00DC187A" w:rsidRDefault="00BB1FCF" w:rsidP="00BB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7A">
              <w:rPr>
                <w:rFonts w:ascii="Times New Roman" w:hAnsi="Times New Roman" w:cs="Times New Roman"/>
                <w:sz w:val="28"/>
                <w:szCs w:val="28"/>
              </w:rPr>
              <w:t>- Достигли ли поставленной цели? Обоснуйте свою позицию.</w:t>
            </w:r>
          </w:p>
          <w:p w:rsidR="004E4F27" w:rsidRPr="00DC187A" w:rsidRDefault="004E4F27" w:rsidP="004E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7A">
              <w:rPr>
                <w:rFonts w:ascii="Times New Roman" w:hAnsi="Times New Roman" w:cs="Times New Roman"/>
                <w:sz w:val="28"/>
                <w:szCs w:val="28"/>
              </w:rPr>
              <w:t xml:space="preserve">- Каким способом действовали? </w:t>
            </w:r>
            <w:r w:rsidR="002F7E26">
              <w:rPr>
                <w:rFonts w:ascii="Times New Roman" w:hAnsi="Times New Roman" w:cs="Times New Roman"/>
                <w:sz w:val="28"/>
                <w:szCs w:val="28"/>
              </w:rPr>
              <w:t>(С помощью алго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ритма)</w:t>
            </w:r>
          </w:p>
          <w:p w:rsidR="00BB1FCF" w:rsidRDefault="00BB1FCF" w:rsidP="004E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87A">
              <w:rPr>
                <w:rFonts w:ascii="Times New Roman" w:hAnsi="Times New Roman" w:cs="Times New Roman"/>
                <w:sz w:val="28"/>
                <w:szCs w:val="28"/>
              </w:rPr>
              <w:t>- Оцените свою собственную работу.</w:t>
            </w:r>
            <w:r w:rsidR="004E4F27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Посчитайте удачные смайлики на линейке успешности. Поднимите руку, кто доволен своей работой на уроке?</w:t>
            </w:r>
            <w:r w:rsidRPr="00DC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7A6" w:rsidRPr="00C90193" w:rsidRDefault="002F7E26" w:rsidP="000F07A6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я довольна вашей работой, вы сегодня молодцы, </w:t>
            </w:r>
            <w:r w:rsidR="004E4F27">
              <w:rPr>
                <w:rFonts w:ascii="Times New Roman" w:hAnsi="Times New Roman" w:cs="Times New Roman"/>
                <w:sz w:val="28"/>
                <w:szCs w:val="28"/>
              </w:rPr>
              <w:t>хорошо потрудились и получили новые знания.</w:t>
            </w:r>
            <w:r w:rsidR="000F07A6" w:rsidRPr="000F07A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Если у кого-то из вас еще не всё получается, я уверена, что в следующий раз всё получится. Самое главное – ваше желание быть грамотными. </w:t>
            </w:r>
            <w:r w:rsidR="000F07A6" w:rsidRPr="00C901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Ведь  грамоте учиться – всегда пригодиться!</w:t>
            </w:r>
          </w:p>
          <w:p w:rsidR="004E4F27" w:rsidRDefault="004E4F27" w:rsidP="004E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Выставление отметок за урок.</w:t>
            </w:r>
            <w:r w:rsidR="00130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FCF" w:rsidRPr="001304D2" w:rsidRDefault="001304D2" w:rsidP="00BB1F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0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765" w:rsidRPr="00130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90193">
              <w:rPr>
                <w:rFonts w:ascii="Times New Roman" w:hAnsi="Times New Roman" w:cs="Times New Roman"/>
                <w:sz w:val="28"/>
                <w:szCs w:val="28"/>
              </w:rPr>
              <w:t>Обсуждение домашнего задания</w:t>
            </w:r>
            <w:r w:rsidR="003959B9">
              <w:rPr>
                <w:rFonts w:ascii="Times New Roman" w:hAnsi="Times New Roman" w:cs="Times New Roman"/>
                <w:sz w:val="28"/>
                <w:szCs w:val="28"/>
              </w:rPr>
              <w:t xml:space="preserve"> (дифференцированное</w:t>
            </w:r>
            <w:r w:rsidR="00B32765" w:rsidRPr="001304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901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1FCF" w:rsidRDefault="00C90193" w:rsidP="00BB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B1FCF">
              <w:rPr>
                <w:rFonts w:ascii="Times New Roman" w:hAnsi="Times New Roman" w:cs="Times New Roman"/>
                <w:sz w:val="28"/>
                <w:szCs w:val="28"/>
              </w:rPr>
              <w:t>Обязательная часть.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с.68 №2</w:t>
            </w:r>
          </w:p>
          <w:p w:rsidR="00B32765" w:rsidRDefault="00C90193" w:rsidP="004E4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14697">
              <w:rPr>
                <w:rFonts w:ascii="Times New Roman" w:hAnsi="Times New Roman" w:cs="Times New Roman"/>
                <w:sz w:val="28"/>
                <w:szCs w:val="28"/>
              </w:rPr>
              <w:t>По желанию: составить предложение о ве</w:t>
            </w:r>
            <w:r w:rsidR="00FD60B5">
              <w:rPr>
                <w:rFonts w:ascii="Times New Roman" w:hAnsi="Times New Roman" w:cs="Times New Roman"/>
                <w:sz w:val="28"/>
                <w:szCs w:val="28"/>
              </w:rPr>
              <w:t>сне, разобрать его по алго</w:t>
            </w:r>
            <w:r w:rsidR="00714697">
              <w:rPr>
                <w:rFonts w:ascii="Times New Roman" w:hAnsi="Times New Roman" w:cs="Times New Roman"/>
                <w:sz w:val="28"/>
                <w:szCs w:val="28"/>
              </w:rPr>
              <w:t>ритму.</w:t>
            </w:r>
          </w:p>
        </w:tc>
        <w:tc>
          <w:tcPr>
            <w:tcW w:w="4613" w:type="dxa"/>
          </w:tcPr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рефлексия способов и условий действия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контроль и оценка процесса и результатов деятельности (П);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самооценка на основе критерия успешности (Л);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адекватное понимание причин успеха/неуспеха в учебной деятельности;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выражение своих мыслей с достаточной полнотой и точностью (К); </w:t>
            </w:r>
          </w:p>
          <w:p w:rsidR="00BB1FCF" w:rsidRPr="00BB1FCF" w:rsidRDefault="00BB1FCF" w:rsidP="00BB1F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формулирование и аргументация своего мнения, учёт разных мнений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 использование критериев для обоснования своего суждения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планирование учебного сотрудничества (К);</w:t>
            </w:r>
          </w:p>
          <w:p w:rsidR="00BB1FCF" w:rsidRPr="00BB1FCF" w:rsidRDefault="00BB1FCF" w:rsidP="00BB1F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CF">
              <w:rPr>
                <w:rFonts w:ascii="Times New Roman" w:hAnsi="Times New Roman" w:cs="Times New Roman"/>
                <w:i/>
                <w:sz w:val="24"/>
                <w:szCs w:val="24"/>
              </w:rPr>
              <w:t>- следование в поведении моральным нормам и этическим требованиям.</w:t>
            </w:r>
          </w:p>
        </w:tc>
      </w:tr>
    </w:tbl>
    <w:p w:rsidR="00085C8B" w:rsidRDefault="00085C8B"/>
    <w:sectPr w:rsidR="00085C8B" w:rsidSect="00297B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D8" w:rsidRDefault="00597FD8" w:rsidP="00D46787">
      <w:pPr>
        <w:spacing w:after="0" w:line="240" w:lineRule="auto"/>
      </w:pPr>
      <w:r>
        <w:separator/>
      </w:r>
    </w:p>
  </w:endnote>
  <w:endnote w:type="continuationSeparator" w:id="0">
    <w:p w:rsidR="00597FD8" w:rsidRDefault="00597FD8" w:rsidP="00D4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D8" w:rsidRDefault="00597FD8" w:rsidP="00D46787">
      <w:pPr>
        <w:spacing w:after="0" w:line="240" w:lineRule="auto"/>
      </w:pPr>
      <w:r>
        <w:separator/>
      </w:r>
    </w:p>
  </w:footnote>
  <w:footnote w:type="continuationSeparator" w:id="0">
    <w:p w:rsidR="00597FD8" w:rsidRDefault="00597FD8" w:rsidP="00D4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EA9"/>
    <w:multiLevelType w:val="hybridMultilevel"/>
    <w:tmpl w:val="BEB4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56CE2"/>
    <w:multiLevelType w:val="hybridMultilevel"/>
    <w:tmpl w:val="BEB4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33FB2"/>
    <w:multiLevelType w:val="hybridMultilevel"/>
    <w:tmpl w:val="AE3A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3F7A"/>
    <w:multiLevelType w:val="hybridMultilevel"/>
    <w:tmpl w:val="0FDCECBA"/>
    <w:lvl w:ilvl="0" w:tplc="A38A81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0063A5"/>
    <w:multiLevelType w:val="hybridMultilevel"/>
    <w:tmpl w:val="5038DD7A"/>
    <w:lvl w:ilvl="0" w:tplc="0592F9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BD2C3B"/>
    <w:multiLevelType w:val="hybridMultilevel"/>
    <w:tmpl w:val="BEB4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85C7A"/>
    <w:multiLevelType w:val="hybridMultilevel"/>
    <w:tmpl w:val="F01C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D3CEF"/>
    <w:multiLevelType w:val="hybridMultilevel"/>
    <w:tmpl w:val="1D5CA2FC"/>
    <w:lvl w:ilvl="0" w:tplc="A4B8D8A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6030A"/>
    <w:multiLevelType w:val="hybridMultilevel"/>
    <w:tmpl w:val="545A6CFE"/>
    <w:lvl w:ilvl="0" w:tplc="FF54D104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26004B0"/>
    <w:multiLevelType w:val="hybridMultilevel"/>
    <w:tmpl w:val="BEB4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A421F"/>
    <w:multiLevelType w:val="hybridMultilevel"/>
    <w:tmpl w:val="128A96BC"/>
    <w:lvl w:ilvl="0" w:tplc="2E7258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A2801"/>
    <w:multiLevelType w:val="hybridMultilevel"/>
    <w:tmpl w:val="01D81F50"/>
    <w:lvl w:ilvl="0" w:tplc="A4B8D8A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417C2"/>
    <w:multiLevelType w:val="hybridMultilevel"/>
    <w:tmpl w:val="36AA858A"/>
    <w:lvl w:ilvl="0" w:tplc="151E9D6E">
      <w:start w:val="1"/>
      <w:numFmt w:val="decimal"/>
      <w:lvlText w:val="%1)"/>
      <w:lvlJc w:val="left"/>
      <w:pPr>
        <w:ind w:left="435" w:hanging="360"/>
      </w:pPr>
      <w:rPr>
        <w:rFonts w:hint="default"/>
        <w:i w:val="0"/>
      </w:rPr>
    </w:lvl>
    <w:lvl w:ilvl="1" w:tplc="8D4E5622">
      <w:start w:val="1"/>
      <w:numFmt w:val="decimal"/>
      <w:lvlText w:val="%2."/>
      <w:lvlJc w:val="left"/>
      <w:pPr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1C1461E"/>
    <w:multiLevelType w:val="hybridMultilevel"/>
    <w:tmpl w:val="DFD2F5BC"/>
    <w:lvl w:ilvl="0" w:tplc="058E7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7BF0"/>
    <w:rsid w:val="000242AB"/>
    <w:rsid w:val="00060729"/>
    <w:rsid w:val="00062887"/>
    <w:rsid w:val="0008490E"/>
    <w:rsid w:val="00085C8B"/>
    <w:rsid w:val="000F07A6"/>
    <w:rsid w:val="000F2734"/>
    <w:rsid w:val="001304D2"/>
    <w:rsid w:val="00132666"/>
    <w:rsid w:val="001476E6"/>
    <w:rsid w:val="00163804"/>
    <w:rsid w:val="00191AA0"/>
    <w:rsid w:val="001A05EC"/>
    <w:rsid w:val="001C5475"/>
    <w:rsid w:val="001F76E9"/>
    <w:rsid w:val="00251613"/>
    <w:rsid w:val="00297BF0"/>
    <w:rsid w:val="002E13EC"/>
    <w:rsid w:val="002E4F8E"/>
    <w:rsid w:val="002F2AD5"/>
    <w:rsid w:val="002F68AF"/>
    <w:rsid w:val="002F7E26"/>
    <w:rsid w:val="00341548"/>
    <w:rsid w:val="00373668"/>
    <w:rsid w:val="003959B9"/>
    <w:rsid w:val="003C24C1"/>
    <w:rsid w:val="003D0309"/>
    <w:rsid w:val="003E5850"/>
    <w:rsid w:val="00444047"/>
    <w:rsid w:val="0045081B"/>
    <w:rsid w:val="00472EC5"/>
    <w:rsid w:val="004E4F27"/>
    <w:rsid w:val="00513F18"/>
    <w:rsid w:val="00572578"/>
    <w:rsid w:val="00573A64"/>
    <w:rsid w:val="00592ED8"/>
    <w:rsid w:val="00597FD8"/>
    <w:rsid w:val="005C5372"/>
    <w:rsid w:val="005E549D"/>
    <w:rsid w:val="006250CC"/>
    <w:rsid w:val="00643B4A"/>
    <w:rsid w:val="00684E23"/>
    <w:rsid w:val="006F1CC7"/>
    <w:rsid w:val="00706E72"/>
    <w:rsid w:val="00714697"/>
    <w:rsid w:val="00737273"/>
    <w:rsid w:val="00772CF3"/>
    <w:rsid w:val="007A571E"/>
    <w:rsid w:val="007F4957"/>
    <w:rsid w:val="008019C9"/>
    <w:rsid w:val="00851E9A"/>
    <w:rsid w:val="008B01C9"/>
    <w:rsid w:val="008B2844"/>
    <w:rsid w:val="00987442"/>
    <w:rsid w:val="009916E7"/>
    <w:rsid w:val="00995A2B"/>
    <w:rsid w:val="009D63B1"/>
    <w:rsid w:val="009D6F2F"/>
    <w:rsid w:val="00A53BD7"/>
    <w:rsid w:val="00A9321D"/>
    <w:rsid w:val="00AC2966"/>
    <w:rsid w:val="00AD1021"/>
    <w:rsid w:val="00AF3386"/>
    <w:rsid w:val="00B26844"/>
    <w:rsid w:val="00B32765"/>
    <w:rsid w:val="00B333C5"/>
    <w:rsid w:val="00B862E2"/>
    <w:rsid w:val="00BB1FCF"/>
    <w:rsid w:val="00BF6C54"/>
    <w:rsid w:val="00C90193"/>
    <w:rsid w:val="00CA1601"/>
    <w:rsid w:val="00CA50AE"/>
    <w:rsid w:val="00CD5961"/>
    <w:rsid w:val="00D46787"/>
    <w:rsid w:val="00DC187A"/>
    <w:rsid w:val="00DC7BA5"/>
    <w:rsid w:val="00ED35EC"/>
    <w:rsid w:val="00EE4F93"/>
    <w:rsid w:val="00F13E34"/>
    <w:rsid w:val="00F2683C"/>
    <w:rsid w:val="00F51305"/>
    <w:rsid w:val="00F76262"/>
    <w:rsid w:val="00FB4D14"/>
    <w:rsid w:val="00FD1BA0"/>
    <w:rsid w:val="00FD60B5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F0"/>
    <w:pPr>
      <w:ind w:left="720"/>
      <w:contextualSpacing/>
    </w:pPr>
  </w:style>
  <w:style w:type="table" w:styleId="a4">
    <w:name w:val="Table Grid"/>
    <w:basedOn w:val="a1"/>
    <w:uiPriority w:val="59"/>
    <w:rsid w:val="00297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4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787"/>
  </w:style>
  <w:style w:type="paragraph" w:styleId="a7">
    <w:name w:val="footer"/>
    <w:basedOn w:val="a"/>
    <w:link w:val="a8"/>
    <w:uiPriority w:val="99"/>
    <w:unhideWhenUsed/>
    <w:rsid w:val="00D4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8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TekuchevaEN</dc:creator>
  <cp:keywords/>
  <dc:description/>
  <cp:lastModifiedBy>admin</cp:lastModifiedBy>
  <cp:revision>45</cp:revision>
  <dcterms:created xsi:type="dcterms:W3CDTF">2012-06-06T10:21:00Z</dcterms:created>
  <dcterms:modified xsi:type="dcterms:W3CDTF">2016-10-24T14:55:00Z</dcterms:modified>
</cp:coreProperties>
</file>