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B" w:rsidRPr="007A184B" w:rsidRDefault="007A184B" w:rsidP="007A18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84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7A184B" w:rsidRPr="007A184B" w:rsidRDefault="007A184B" w:rsidP="007A18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84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 развития ребенка – детский сад станицы Северской</w:t>
      </w:r>
    </w:p>
    <w:p w:rsidR="007A184B" w:rsidRPr="007A184B" w:rsidRDefault="007A184B" w:rsidP="007A18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84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Северский район</w:t>
      </w:r>
    </w:p>
    <w:p w:rsidR="007A184B" w:rsidRPr="007A184B" w:rsidRDefault="007A184B" w:rsidP="007A184B">
      <w:pPr>
        <w:spacing w:after="0" w:line="240" w:lineRule="auto"/>
        <w:ind w:firstLine="59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Default="007A184B" w:rsidP="007A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 xml:space="preserve">СЦЕНАРИЙ </w:t>
      </w:r>
    </w:p>
    <w:p w:rsidR="007A184B" w:rsidRPr="007A184B" w:rsidRDefault="007A184B" w:rsidP="007A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>ТОРЖЕСТВЕННОГО МЕРОПРИЯТИЯ</w:t>
      </w:r>
    </w:p>
    <w:p w:rsidR="007A184B" w:rsidRDefault="007A184B" w:rsidP="007A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 xml:space="preserve">ПОСВЯЩЕННОГО </w:t>
      </w:r>
    </w:p>
    <w:p w:rsidR="007A184B" w:rsidRPr="007A184B" w:rsidRDefault="007A184B" w:rsidP="007A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>ДНЮ ДОШКОЛЬНОГО РАБОТНИКА</w:t>
      </w:r>
    </w:p>
    <w:p w:rsidR="007A184B" w:rsidRPr="007A184B" w:rsidRDefault="007A184B" w:rsidP="007A184B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7A184B" w:rsidRPr="007A184B" w:rsidRDefault="007A184B" w:rsidP="007A184B">
      <w:pPr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7A184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Музыкальный руководитель</w:t>
      </w:r>
    </w:p>
    <w:p w:rsidR="007A184B" w:rsidRPr="007A184B" w:rsidRDefault="007A184B" w:rsidP="007A184B">
      <w:pPr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7A184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Иванова Ю. Е.</w:t>
      </w:r>
    </w:p>
    <w:p w:rsidR="00AC59CF" w:rsidRPr="007A184B" w:rsidRDefault="00AC5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7A184B" w:rsidRDefault="007A184B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7A184B" w:rsidRDefault="007A184B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7A184B" w:rsidRDefault="007A184B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В зале – сотрудники дошкольных образовательных учреждений, представители администрации Северского района, управления образования  родительской общественности. </w:t>
      </w:r>
    </w:p>
    <w:p w:rsidR="004A36AF" w:rsidRPr="007A184B" w:rsidRDefault="004A36AF" w:rsidP="004A36AF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света, </w:t>
      </w:r>
      <w:r w:rsidRPr="007A184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 в </w:t>
      </w:r>
      <w:r w:rsidRPr="007A184B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фонограмме вновь звучат детские голоса:</w:t>
      </w:r>
    </w:p>
    <w:p w:rsidR="004A36AF" w:rsidRPr="007A184B" w:rsidRDefault="004A36AF" w:rsidP="004A36A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6AF" w:rsidRPr="007A184B" w:rsidRDefault="007058D9" w:rsidP="004A36A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фоне музыкальной композиции «В каждом маленьком ребёнке» в</w:t>
      </w:r>
      <w:r w:rsidR="004A36AF" w:rsidRPr="007A1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записи звучат детские голоса:</w:t>
      </w:r>
    </w:p>
    <w:p w:rsidR="004A36AF" w:rsidRPr="007A184B" w:rsidRDefault="004A36AF" w:rsidP="004A36AF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6AF" w:rsidRPr="007A184B" w:rsidRDefault="004A36AF" w:rsidP="004A36AF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z w:val="28"/>
          <w:szCs w:val="28"/>
        </w:rPr>
        <w:t>А в детском саду весело и интересно…</w:t>
      </w:r>
    </w:p>
    <w:p w:rsidR="004A36AF" w:rsidRPr="007A184B" w:rsidRDefault="004A36AF" w:rsidP="004A36AF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Там такая вкусная гречневая каша!</w:t>
      </w:r>
    </w:p>
    <w:p w:rsidR="004A36AF" w:rsidRPr="007A184B" w:rsidRDefault="004A36AF" w:rsidP="004A36A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я люблю </w:t>
      </w:r>
      <w:r w:rsidR="00D65426"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нашу</w:t>
      </w:r>
      <w:r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воспитательница! </w:t>
      </w:r>
    </w:p>
    <w:p w:rsidR="004A36AF" w:rsidRPr="007A184B" w:rsidRDefault="004A36AF" w:rsidP="004A36A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нас так много игрушек.</w:t>
      </w:r>
    </w:p>
    <w:p w:rsidR="00D65426" w:rsidRPr="007A184B" w:rsidRDefault="00D65426" w:rsidP="00D65426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z w:val="28"/>
          <w:szCs w:val="28"/>
        </w:rPr>
        <w:t>А мои мама и папа, когда были маленькими, тоже ходили в детский сад.</w:t>
      </w:r>
    </w:p>
    <w:p w:rsidR="004A36AF" w:rsidRPr="007A184B" w:rsidRDefault="004A36AF" w:rsidP="004A36AF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A184B">
        <w:rPr>
          <w:rFonts w:ascii="Times New Roman" w:hAnsi="Times New Roman" w:cs="Times New Roman"/>
          <w:color w:val="000000"/>
          <w:sz w:val="28"/>
          <w:szCs w:val="28"/>
        </w:rPr>
        <w:t>Я дружу с Олей, Таней и Илюшей...</w:t>
      </w:r>
    </w:p>
    <w:p w:rsidR="004A36AF" w:rsidRPr="007A184B" w:rsidRDefault="004A36AF" w:rsidP="004A36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184B">
        <w:rPr>
          <w:rFonts w:ascii="Times New Roman" w:hAnsi="Times New Roman" w:cs="Times New Roman"/>
          <w:color w:val="000000"/>
          <w:spacing w:val="-1"/>
          <w:sz w:val="28"/>
          <w:szCs w:val="28"/>
        </w:rPr>
        <w:t>-А я люблю играть в прятки.</w:t>
      </w:r>
    </w:p>
    <w:p w:rsidR="004A36AF" w:rsidRPr="007A184B" w:rsidRDefault="004A36AF" w:rsidP="004A36A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A36AF" w:rsidRPr="007A184B" w:rsidRDefault="004A36AF" w:rsidP="004A36AF">
      <w:pPr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 фоне музыкальной композиции «Усатый нянь» з</w:t>
      </w:r>
      <w:r w:rsidRPr="007A184B">
        <w:rPr>
          <w:rFonts w:ascii="Times New Roman" w:eastAsia="Times New Roman" w:hAnsi="Times New Roman" w:cs="Times New Roman"/>
          <w:i/>
          <w:color w:val="000000"/>
          <w:spacing w:val="-9"/>
          <w:sz w:val="28"/>
          <w:shd w:val="clear" w:color="auto" w:fill="FFFFFF"/>
        </w:rPr>
        <w:t xml:space="preserve">вучит  </w:t>
      </w:r>
      <w:r w:rsidR="007058D9" w:rsidRPr="007A184B">
        <w:rPr>
          <w:rFonts w:ascii="Times New Roman" w:eastAsia="Times New Roman" w:hAnsi="Times New Roman" w:cs="Times New Roman"/>
          <w:i/>
          <w:color w:val="000000"/>
          <w:spacing w:val="-9"/>
          <w:sz w:val="28"/>
          <w:shd w:val="clear" w:color="auto" w:fill="FFFFFF"/>
        </w:rPr>
        <w:t xml:space="preserve">детский </w:t>
      </w:r>
      <w:r w:rsidRPr="007A184B">
        <w:rPr>
          <w:rFonts w:ascii="Times New Roman" w:eastAsia="Times New Roman" w:hAnsi="Times New Roman" w:cs="Times New Roman"/>
          <w:i/>
          <w:color w:val="000000"/>
          <w:spacing w:val="-9"/>
          <w:sz w:val="28"/>
          <w:shd w:val="clear" w:color="auto" w:fill="FFFFFF"/>
        </w:rPr>
        <w:t>голос: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Ребёнок: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Эй, где вы все? Куда вы подевались?  Раз два три четыре пять, я иду искать.</w:t>
      </w:r>
    </w:p>
    <w:p w:rsidR="00AC59CF" w:rsidRPr="007A184B" w:rsidRDefault="00CD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Ребёнок выходит к зрителям.</w:t>
      </w:r>
    </w:p>
    <w:p w:rsidR="00AC59CF" w:rsidRPr="007A184B" w:rsidRDefault="00AC59C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Ребёнок: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Ой, а это кто?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И что это вы все здесь делаете?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Какие красивые, нарядные!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Эй, ребята, скорей идите все сюда.</w:t>
      </w:r>
    </w:p>
    <w:p w:rsidR="00AC59CF" w:rsidRPr="007A184B" w:rsidRDefault="00AC59C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C59CF" w:rsidRPr="007A184B" w:rsidRDefault="00CD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Звучи</w:t>
      </w:r>
      <w:r w:rsidR="0072212D"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 быстрая, весёлая музыка, на сцену</w:t>
      </w: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с разных сторон вбегают дети. </w:t>
      </w:r>
    </w:p>
    <w:p w:rsidR="0072212D" w:rsidRPr="007A184B" w:rsidRDefault="0072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(Инсценировка под фонограмму.)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 (</w:t>
      </w:r>
      <w:proofErr w:type="spellStart"/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поочереди</w:t>
      </w:r>
      <w:proofErr w:type="spellEnd"/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):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1.Почему здесь свет горит?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2.Почему народ сидит?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3.Почему царит веселье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Все в хорошем настроенье?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4.Мы сейчас хотим всё знать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И вопросы задавать.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5.Почему? 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6.Почему?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 Почему? 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Все: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Почему?!….</w:t>
      </w:r>
    </w:p>
    <w:p w:rsidR="007058D9" w:rsidRPr="007A184B" w:rsidRDefault="007058D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12D" w:rsidRPr="007A184B" w:rsidRDefault="0072212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12D" w:rsidRPr="007A184B" w:rsidRDefault="0072212D" w:rsidP="00722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 </w:t>
      </w:r>
      <w:r w:rsidR="000710AB"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исполнении дошколь</w:t>
      </w: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ников звучит песня «Почемучки»</w:t>
      </w:r>
      <w:r w:rsidR="007058D9"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. </w:t>
      </w:r>
    </w:p>
    <w:p w:rsidR="007058D9" w:rsidRPr="007A184B" w:rsidRDefault="007058D9" w:rsidP="00722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0710AB" w:rsidRPr="007A184B" w:rsidRDefault="000710AB" w:rsidP="007221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После песни ведущий под фоновую музыку выходит на сцену, обращаясь к детям.</w:t>
      </w:r>
    </w:p>
    <w:p w:rsidR="000710AB" w:rsidRPr="007A184B" w:rsidRDefault="00071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Кого так любят «почемучки»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И уважают непоседы?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К кому детишки тянут ручки?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Кто знает детские секреты?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Ответ один – ходите в садик!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Народ там добрый и веселый.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Все дети знают: детский садик –</w:t>
      </w:r>
      <w:r w:rsidRPr="007A184B">
        <w:rPr>
          <w:rFonts w:ascii="Times New Roman" w:eastAsia="Times New Roman" w:hAnsi="Times New Roman" w:cs="Times New Roman"/>
          <w:sz w:val="28"/>
        </w:rPr>
        <w:br/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Все лучшее, что есть до школы!</w:t>
      </w:r>
    </w:p>
    <w:p w:rsidR="00420C7E" w:rsidRPr="007A184B" w:rsidRDefault="00420C7E" w:rsidP="000710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0710AB" w:rsidRPr="007A184B" w:rsidRDefault="000710AB" w:rsidP="000710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</w:t>
      </w:r>
      <w:r w:rsidR="00A9140C"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под фоновую музыку </w:t>
      </w: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уходят за кулисы</w:t>
      </w:r>
      <w:r w:rsidR="00A9140C"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из зрительного зала</w:t>
      </w: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0710AB" w:rsidRPr="007A184B" w:rsidRDefault="000710AB" w:rsidP="000710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AC59CF" w:rsidRPr="007A184B" w:rsidRDefault="00071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Звучит фанфарная музыка, появляе</w:t>
      </w:r>
      <w:r w:rsidR="00CD671D"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тся </w:t>
      </w:r>
      <w:r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второй ведущий</w:t>
      </w:r>
      <w:r w:rsidR="00CD671D"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  <w:r w:rsidR="00CD671D" w:rsidRPr="007A184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br/>
      </w: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1. </w:t>
      </w:r>
      <w:r w:rsidR="000710AB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Добрый день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дорогие друзья! </w:t>
      </w: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Здравствуйте, уважаемые коллеги.</w:t>
      </w: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1.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Все живое тянется к доброму, светлому, ласковому. </w:t>
      </w:r>
    </w:p>
    <w:p w:rsidR="000710AB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 и наши дети. Они любят тех, кто проявляет к ним </w:t>
      </w:r>
      <w:r w:rsidR="000710AB" w:rsidRPr="007A184B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>заботу и внимание, и</w:t>
      </w:r>
      <w:r w:rsidRPr="007A184B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менно поэтому малыши спешат в детский сад, где встречают их </w:t>
      </w:r>
      <w:r w:rsidRPr="007A184B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чуткие и добрые люди, посвятившие себя самой благородной и </w:t>
      </w:r>
      <w:r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мирной профессии. </w:t>
      </w: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1.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сегодня наш праздник посвящен </w:t>
      </w:r>
      <w:r w:rsidR="00A9140C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тем людям,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чьи знания и ум</w:t>
      </w:r>
      <w:r w:rsidR="000710AB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ения направлены на благо детей</w:t>
      </w:r>
      <w:proofErr w:type="gramStart"/>
      <w:r w:rsidR="000710AB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proofErr w:type="gramEnd"/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праздником, дорогие друзья!</w:t>
      </w:r>
      <w:r w:rsidR="00A9140C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днём дошкольного работника!</w:t>
      </w:r>
    </w:p>
    <w:p w:rsidR="00A9140C" w:rsidRPr="007A184B" w:rsidRDefault="00A9140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9140C" w:rsidRPr="007A184B" w:rsidRDefault="00A9140C" w:rsidP="00A914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00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 1. </w:t>
      </w:r>
      <w:r w:rsidRPr="007A184B">
        <w:rPr>
          <w:rFonts w:ascii="Times New Roman" w:eastAsia="Times New Roman" w:hAnsi="Times New Roman" w:cs="Times New Roman"/>
          <w:color w:val="000000"/>
          <w:sz w:val="28"/>
        </w:rPr>
        <w:t xml:space="preserve">Сегодня в зале собрались люди, объединенные одним общим делом, одной заботой, одним желанием - помочь детям </w:t>
      </w: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радостно и содержательно прожить период дошкольного детства. </w:t>
      </w:r>
    </w:p>
    <w:p w:rsidR="00A9140C" w:rsidRPr="007A184B" w:rsidRDefault="00A9140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59CF" w:rsidRPr="007A184B" w:rsidRDefault="000710AB" w:rsidP="00A9140C">
      <w:pP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Вас приветствует ансамбль  народной песни «Воля» с пеней «Пожелание».</w:t>
      </w:r>
    </w:p>
    <w:p w:rsidR="00AC59CF" w:rsidRPr="007A184B" w:rsidRDefault="00CD671D" w:rsidP="000710AB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Ансамбль "Воля" Пожела</w:t>
      </w:r>
      <w:r w:rsidR="000710AB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ие</w:t>
      </w:r>
    </w:p>
    <w:p w:rsidR="00A9140C" w:rsidRPr="007A184B" w:rsidRDefault="00A9140C" w:rsidP="00C12E3A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3688" w:rsidRPr="007A184B" w:rsidRDefault="00CD671D" w:rsidP="00C12E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Ведущий 2. </w:t>
      </w:r>
      <w:r w:rsidR="000710AB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«…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Скажи, что ты читаешь, и я скажу, кто ты.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Дорогие друзья, 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тот год, 2015 в нашей стране объявлен годом литературы. И мы решили вместе с вами  </w:t>
      </w:r>
      <w:r w:rsidR="00A9140C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прочитать наш</w:t>
      </w:r>
      <w:r w:rsidR="000710AB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710AB" w:rsidRPr="007A1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10AB" w:rsidRPr="007A184B">
        <w:rPr>
          <w:rFonts w:ascii="Times New Roman" w:hAnsi="Times New Roman" w:cs="Times New Roman"/>
          <w:sz w:val="28"/>
          <w:szCs w:val="28"/>
        </w:rPr>
        <w:t>Д</w:t>
      </w:r>
      <w:r w:rsidR="00A9140C" w:rsidRPr="007A184B">
        <w:rPr>
          <w:rFonts w:ascii="Times New Roman" w:hAnsi="Times New Roman" w:cs="Times New Roman"/>
          <w:sz w:val="28"/>
          <w:szCs w:val="28"/>
        </w:rPr>
        <w:t>ошкольный роман</w:t>
      </w:r>
      <w:r w:rsidR="000710AB" w:rsidRPr="007A184B">
        <w:rPr>
          <w:rFonts w:ascii="Times New Roman" w:hAnsi="Times New Roman" w:cs="Times New Roman"/>
          <w:sz w:val="28"/>
          <w:szCs w:val="28"/>
        </w:rPr>
        <w:t>»</w:t>
      </w:r>
      <w:r w:rsidRPr="007A184B">
        <w:rPr>
          <w:rFonts w:ascii="Times New Roman" w:hAnsi="Times New Roman" w:cs="Times New Roman"/>
          <w:sz w:val="28"/>
          <w:szCs w:val="28"/>
        </w:rPr>
        <w:t>.</w:t>
      </w:r>
    </w:p>
    <w:p w:rsidR="00BE4A32" w:rsidRPr="007A184B" w:rsidRDefault="003F3688" w:rsidP="00C12E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1.Садовница детского сада.</w:t>
      </w:r>
    </w:p>
    <w:p w:rsidR="003F3688" w:rsidRPr="007A184B" w:rsidRDefault="003F3688" w:rsidP="00C12E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Садовница планеты детство.</w:t>
      </w:r>
    </w:p>
    <w:p w:rsidR="000E03FA" w:rsidRPr="007A184B" w:rsidRDefault="000E03FA" w:rsidP="00C12E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моё призвание -  быть с детьми.</w:t>
      </w:r>
    </w:p>
    <w:p w:rsidR="00AC59CF" w:rsidRPr="007A184B" w:rsidRDefault="000710AB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="00CD671D"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Хотите узнать</w:t>
      </w: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,</w:t>
      </w:r>
      <w:r w:rsidR="00CD671D"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как все начиналось? Тогда - внимание на экран.</w:t>
      </w:r>
      <w:r w:rsidR="00BE4A32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Итак, глава первая. </w:t>
      </w:r>
      <w:r w:rsidR="00BE4A32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История минувших дней.</w:t>
      </w:r>
    </w:p>
    <w:p w:rsidR="00AC59CF" w:rsidRPr="007A184B" w:rsidRDefault="00CD671D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  <w:t xml:space="preserve">На </w:t>
      </w:r>
      <w:r w:rsidRPr="007A184B">
        <w:rPr>
          <w:rFonts w:ascii="Times New Roman" w:hAnsi="Times New Roman" w:cs="Times New Roman"/>
          <w:b/>
          <w:i/>
          <w:sz w:val="28"/>
          <w:szCs w:val="28"/>
        </w:rPr>
        <w:t xml:space="preserve">экране история развития детских садов </w:t>
      </w:r>
    </w:p>
    <w:p w:rsidR="00AC59CF" w:rsidRPr="007A184B" w:rsidRDefault="00CD671D" w:rsidP="00420C7E">
      <w:pP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FB5070" w:rsidRPr="007A18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5070"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зале</w:t>
      </w:r>
      <w:r w:rsidR="00FB5070" w:rsidRPr="007A18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присутствуют </w:t>
      </w:r>
      <w:r w:rsidR="00FB5070"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одни из первых работников дошкольного образования</w:t>
      </w:r>
      <w:r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A184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Сегодня здесь, в этом зале их свидание с юностью!</w:t>
      </w:r>
      <w:r w:rsidR="00FB5070" w:rsidRPr="007A184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Каждая </w:t>
      </w:r>
      <w:r w:rsidRPr="007A184B">
        <w:rPr>
          <w:rFonts w:ascii="Times New Roman" w:hAnsi="Times New Roman" w:cs="Times New Roman"/>
          <w:sz w:val="28"/>
          <w:szCs w:val="28"/>
        </w:rPr>
        <w:t>из</w:t>
      </w:r>
      <w:r w:rsidRPr="007A184B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них, оглянувшись назад, может сказать: "Как молоды мы </w:t>
      </w:r>
      <w:r w:rsidRPr="007A184B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были, как искренне лю</w:t>
      </w:r>
      <w:r w:rsidR="00FB5070" w:rsidRPr="007A184B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били, как верили в себя!" </w:t>
      </w:r>
      <w:proofErr w:type="spellStart"/>
      <w:r w:rsidR="00FB5070" w:rsidRPr="007A184B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Окрылённ</w:t>
      </w:r>
      <w:r w:rsidRPr="007A184B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ость</w:t>
      </w:r>
      <w:proofErr w:type="spellEnd"/>
      <w:r w:rsidRPr="007A184B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, мечта, </w:t>
      </w:r>
      <w:r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счастливое родство душ объединяло их. Давайте поприветствуем</w:t>
      </w:r>
      <w:r w:rsidR="00A9140C"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аплодисментами (зачитываются ФИО)</w:t>
      </w:r>
      <w:r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</w:t>
      </w:r>
    </w:p>
    <w:p w:rsidR="00D90CCD" w:rsidRPr="007A184B" w:rsidRDefault="007B3A4D" w:rsidP="00D90C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 проводят в детском саду максимум 5 лет, а вот некоторы</w:t>
      </w:r>
      <w:r w:rsidR="00D90CCD"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>е взрослые - 20, 30, а иногда посвящают всю свою жизнь маленьким жителям страны под названием «Детство».</w:t>
      </w: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вот их, настоящих "дошколят", сразу видно. У них глаза ясные, </w:t>
      </w:r>
      <w:r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ребенка. Оставайтесь такими</w:t>
      </w:r>
      <w:r w:rsidR="00D90CCD"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CCD" w:rsidRPr="007A1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светлыми, добрыми, отзывчивыми, по-детски искренними. </w:t>
      </w:r>
    </w:p>
    <w:p w:rsidR="00D90CCD" w:rsidRPr="007A184B" w:rsidRDefault="00D90CCD" w:rsidP="00D90C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</w:rPr>
        <w:t>Ведущий 2:</w:t>
      </w:r>
      <w:r w:rsidRPr="007A184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A184B">
        <w:rPr>
          <w:rFonts w:ascii="Times New Roman" w:eastAsia="Times New Roman" w:hAnsi="Times New Roman" w:cs="Times New Roman"/>
          <w:sz w:val="28"/>
        </w:rPr>
        <w:t>Вам дано многое: МУДРОСТЬ, УМЕНИЕ,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184B">
        <w:rPr>
          <w:rFonts w:ascii="Times New Roman" w:eastAsia="Times New Roman" w:hAnsi="Times New Roman" w:cs="Times New Roman"/>
          <w:sz w:val="28"/>
        </w:rPr>
        <w:t xml:space="preserve">                      Да и ТЕРПЕНИЯ – не занимать!</w:t>
      </w:r>
    </w:p>
    <w:p w:rsidR="00AC59CF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184B">
        <w:rPr>
          <w:rFonts w:ascii="Times New Roman" w:eastAsia="Times New Roman" w:hAnsi="Times New Roman" w:cs="Times New Roman"/>
          <w:sz w:val="28"/>
        </w:rPr>
        <w:t xml:space="preserve">                      Все вы достойны любви и уважения, -</w:t>
      </w:r>
    </w:p>
    <w:p w:rsidR="007B3A4D" w:rsidRPr="007A184B" w:rsidRDefault="00CD67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184B">
        <w:rPr>
          <w:rFonts w:ascii="Times New Roman" w:eastAsia="Times New Roman" w:hAnsi="Times New Roman" w:cs="Times New Roman"/>
          <w:sz w:val="28"/>
        </w:rPr>
        <w:t xml:space="preserve">                      Мы вам желаем  – ТАК  ДЕРЖАТЬ!</w:t>
      </w:r>
    </w:p>
    <w:p w:rsidR="00D90CCD" w:rsidRPr="007A184B" w:rsidRDefault="00D90C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6541E" w:rsidRPr="007A184B" w:rsidRDefault="00865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6541E" w:rsidRPr="007A184B" w:rsidRDefault="00865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B3A4D" w:rsidRPr="007A184B" w:rsidRDefault="007B3A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1: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sz w:val="28"/>
        </w:rPr>
        <w:t xml:space="preserve">Для </w:t>
      </w:r>
      <w:r w:rsidR="00D90CCD" w:rsidRPr="007A184B">
        <w:rPr>
          <w:rFonts w:ascii="Times New Roman" w:eastAsia="Times New Roman" w:hAnsi="Times New Roman" w:cs="Times New Roman"/>
          <w:sz w:val="28"/>
        </w:rPr>
        <w:t xml:space="preserve">приветствия </w:t>
      </w:r>
      <w:r w:rsidRPr="007A184B">
        <w:rPr>
          <w:rFonts w:ascii="Times New Roman" w:eastAsia="Times New Roman" w:hAnsi="Times New Roman" w:cs="Times New Roman"/>
          <w:sz w:val="28"/>
        </w:rPr>
        <w:t xml:space="preserve">на сцену приглашается </w:t>
      </w: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глава администрации Северского района Адам </w:t>
      </w:r>
      <w:proofErr w:type="spellStart"/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>Шахметович</w:t>
      </w:r>
      <w:proofErr w:type="spellEnd"/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>Джарим</w:t>
      </w:r>
      <w:proofErr w:type="spellEnd"/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7B3A4D" w:rsidRPr="007A184B" w:rsidRDefault="007B3A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</w:p>
    <w:p w:rsidR="007B3A4D" w:rsidRPr="007A184B" w:rsidRDefault="007B3A4D" w:rsidP="007B3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Вручение грамот.</w:t>
      </w:r>
      <w:r w:rsidR="00D90CCD"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 </w:t>
      </w:r>
      <w:r w:rsidR="00D90CCD" w:rsidRPr="007A184B">
        <w:rPr>
          <w:rFonts w:ascii="Times New Roman" w:eastAsia="Times New Roman" w:hAnsi="Times New Roman" w:cs="Times New Roman"/>
          <w:color w:val="000000"/>
          <w:spacing w:val="-1"/>
          <w:sz w:val="28"/>
        </w:rPr>
        <w:t>(комментарии к каждому награждаемому с указанием заслуги, места работы…)</w:t>
      </w:r>
    </w:p>
    <w:p w:rsidR="006A0055" w:rsidRPr="007A184B" w:rsidRDefault="006A0055" w:rsidP="007B3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</w:p>
    <w:p w:rsidR="006A0055" w:rsidRPr="007A184B" w:rsidRDefault="00420C7E" w:rsidP="007B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Примите в подарок эти аплодисменты и  музыкальный номер, в исполнении ансамбля «Воля»  песня «</w:t>
      </w:r>
      <w:r w:rsidR="006A0055"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Пой, моя гармонь</w:t>
      </w:r>
      <w:r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»</w:t>
      </w:r>
    </w:p>
    <w:p w:rsidR="006A0055" w:rsidRPr="007A184B" w:rsidRDefault="006A0055" w:rsidP="007B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9CF" w:rsidRPr="007A184B" w:rsidRDefault="00AC59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0CCD" w:rsidRPr="007A184B" w:rsidRDefault="00D90C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7B3A4D" w:rsidRPr="007A184B" w:rsidRDefault="008571AC" w:rsidP="0086541E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Ведущий 1.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Работать по-новому, отрешаясь от стереотипов, от </w:t>
      </w:r>
      <w:r w:rsidRPr="007A184B"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наработанных методик, нелегко! На движение вперед способны сильные </w:t>
      </w:r>
      <w:r w:rsidR="0086541E" w:rsidRPr="007A184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</w:rPr>
        <w:t>и стабильные коллективы дошколят</w:t>
      </w:r>
      <w:r w:rsidRPr="007A184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</w:rPr>
        <w:t xml:space="preserve">. </w:t>
      </w:r>
      <w:r w:rsidR="0086541E" w:rsidRPr="007A184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</w:rPr>
        <w:t xml:space="preserve">И такие коллективы есть в нашем районе! </w:t>
      </w:r>
      <w:r w:rsidRPr="007A184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</w:rPr>
        <w:t xml:space="preserve">И следующую, вторую главу нашего романа мы назвали "Добрые всходы", ведь то, что идет от сердца, </w:t>
      </w:r>
      <w:r w:rsidRPr="007A184B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от чувства, искреннего желания, всегда дает добрые всходы. </w:t>
      </w:r>
    </w:p>
    <w:p w:rsidR="008571AC" w:rsidRPr="007A184B" w:rsidRDefault="008571AC" w:rsidP="008571AC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веселый край на свете,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          Счастлив тот, кто там живет.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  Там стихает в окнах ветер,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           Чудо будущего ждет.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Там веселые ребята...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          Скуке вход туда закрыт,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  От рассвета до заката</w:t>
      </w:r>
    </w:p>
    <w:p w:rsidR="008571AC" w:rsidRPr="007A184B" w:rsidRDefault="008571AC" w:rsidP="008571A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          Там веселый смех звенит.</w:t>
      </w:r>
    </w:p>
    <w:p w:rsidR="00AC59CF" w:rsidRPr="007A184B" w:rsidRDefault="00AC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59CF" w:rsidRPr="007A184B" w:rsidRDefault="00CD671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hd w:val="clear" w:color="auto" w:fill="FFFFFF"/>
        </w:rPr>
        <w:t>На экран проецируются фотокадры дошкольных учреждений, сотрудников….</w:t>
      </w:r>
    </w:p>
    <w:p w:rsidR="008571AC" w:rsidRPr="007A184B" w:rsidRDefault="008571AC" w:rsidP="008571A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 2.</w:t>
      </w:r>
      <w:r w:rsidR="0086541E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86541E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этот праздничный день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86541E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благодарностью говорим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 тех детских садах, которыми гордится система народного образования - в них трудятся прекрасные </w:t>
      </w:r>
      <w:r w:rsidR="0086541E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замечательные </w:t>
      </w:r>
      <w:r w:rsidRPr="007A184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педагоги.  Мы говорим </w:t>
      </w:r>
      <w:r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о детских садах, занимающихся экспериментальной работой, </w:t>
      </w:r>
      <w:r w:rsidR="0086541E"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инновационным поиском. М</w:t>
      </w:r>
      <w:r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ы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рады пригласить их  на эту сцену...</w:t>
      </w:r>
    </w:p>
    <w:p w:rsidR="008571AC" w:rsidRPr="007A184B" w:rsidRDefault="008571AC" w:rsidP="008571AC">
      <w:pPr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sz w:val="28"/>
          <w:szCs w:val="28"/>
        </w:rPr>
        <w:t xml:space="preserve"> Для </w:t>
      </w:r>
      <w:r w:rsidR="0086541E" w:rsidRPr="007A184B">
        <w:rPr>
          <w:rFonts w:ascii="Times New Roman" w:hAnsi="Times New Roman" w:cs="Times New Roman"/>
          <w:sz w:val="28"/>
          <w:szCs w:val="28"/>
        </w:rPr>
        <w:t xml:space="preserve">приветствия </w:t>
      </w:r>
      <w:r w:rsidRPr="007A184B">
        <w:rPr>
          <w:rFonts w:ascii="Times New Roman" w:hAnsi="Times New Roman" w:cs="Times New Roman"/>
          <w:sz w:val="28"/>
          <w:szCs w:val="28"/>
        </w:rPr>
        <w:t>мы приглашаем ...</w:t>
      </w:r>
      <w:r w:rsidRPr="007A184B"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t xml:space="preserve"> …</w:t>
      </w:r>
      <w:r w:rsidRPr="007A184B">
        <w:rPr>
          <w:rFonts w:ascii="Times New Roman" w:eastAsia="Times New Roman" w:hAnsi="Times New Roman" w:cs="Times New Roman"/>
          <w:b/>
          <w:color w:val="000000"/>
          <w:spacing w:val="-10"/>
          <w:sz w:val="28"/>
          <w:shd w:val="clear" w:color="auto" w:fill="FFFFFF"/>
        </w:rPr>
        <w:t>(ФИО)</w:t>
      </w:r>
    </w:p>
    <w:p w:rsidR="008571AC" w:rsidRPr="007A184B" w:rsidRDefault="008571AC" w:rsidP="0085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4B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6A0055" w:rsidRPr="007A184B" w:rsidRDefault="006A0055" w:rsidP="006A0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</w:rPr>
        <w:t xml:space="preserve">     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</w:rPr>
        <w:t>Ведущий 2:</w:t>
      </w:r>
      <w:r w:rsidRPr="007A184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вас выступают воспитанники Центра развития ребёнка ст. Северской с музыкальным номером </w:t>
      </w: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«Ромашки и букашки»</w:t>
      </w:r>
    </w:p>
    <w:p w:rsidR="006A0055" w:rsidRPr="007A184B" w:rsidRDefault="006A0055" w:rsidP="006A0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A0055" w:rsidRPr="007A184B" w:rsidRDefault="006A0055" w:rsidP="006A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Песня «Ромашки и букашки»</w:t>
      </w:r>
    </w:p>
    <w:p w:rsidR="006A0055" w:rsidRPr="007A184B" w:rsidRDefault="006A0055" w:rsidP="006A0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A0055" w:rsidRPr="007A184B" w:rsidRDefault="006A0055" w:rsidP="004B7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71AC" w:rsidRPr="007A184B" w:rsidRDefault="00CD671D" w:rsidP="00420C7E">
      <w:pPr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Многое изменилось в содержании дошкольного </w:t>
      </w:r>
      <w:r w:rsidRPr="007A184B"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 xml:space="preserve">образования. Стал другим взгляд на природу детского развития. </w:t>
      </w: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Педагогические коллективы вольны сами выбирать пути образования </w:t>
      </w: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своих подопечных, формы организации их жизни в детском саду. </w:t>
      </w:r>
      <w:r w:rsidR="008571AC"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А мы продолжаем </w:t>
      </w:r>
      <w:r w:rsidR="004B7A67"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чествовать </w:t>
      </w:r>
      <w:r w:rsidR="008571AC"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лучших из лучших.</w:t>
      </w:r>
      <w:r w:rsidR="004B7A67"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(Продолжается </w:t>
      </w:r>
      <w:r w:rsidR="004B7A67" w:rsidRPr="007A184B">
        <w:rPr>
          <w:rFonts w:ascii="Times New Roman" w:eastAsia="Times New Roman" w:hAnsi="Times New Roman" w:cs="Times New Roman"/>
          <w:color w:val="000000"/>
          <w:spacing w:val="-13"/>
          <w:sz w:val="28"/>
          <w:shd w:val="clear" w:color="auto" w:fill="FFFFFF"/>
        </w:rPr>
        <w:t xml:space="preserve"> вручение</w:t>
      </w:r>
      <w:r w:rsidR="008571AC" w:rsidRPr="007A184B">
        <w:rPr>
          <w:rFonts w:ascii="Times New Roman" w:eastAsia="Times New Roman" w:hAnsi="Times New Roman" w:cs="Times New Roman"/>
          <w:color w:val="000000"/>
          <w:spacing w:val="-13"/>
          <w:sz w:val="28"/>
          <w:shd w:val="clear" w:color="auto" w:fill="FFFFFF"/>
        </w:rPr>
        <w:t xml:space="preserve"> почетных грамот</w:t>
      </w:r>
      <w:proofErr w:type="gramStart"/>
      <w:r w:rsidR="008571AC" w:rsidRPr="007A184B">
        <w:rPr>
          <w:rFonts w:ascii="Times New Roman" w:eastAsia="Times New Roman" w:hAnsi="Times New Roman" w:cs="Times New Roman"/>
          <w:color w:val="000000"/>
          <w:spacing w:val="-13"/>
          <w:sz w:val="28"/>
          <w:shd w:val="clear" w:color="auto" w:fill="FFFFFF"/>
        </w:rPr>
        <w:t xml:space="preserve"> </w:t>
      </w:r>
      <w:r w:rsidR="004B7A67"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)</w:t>
      </w:r>
      <w:proofErr w:type="gramEnd"/>
    </w:p>
    <w:p w:rsidR="006A0055" w:rsidRPr="007A184B" w:rsidRDefault="006A0055" w:rsidP="006A0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</w:t>
      </w:r>
      <w:r w:rsidRPr="007A184B">
        <w:rPr>
          <w:rFonts w:ascii="Times New Roman" w:hAnsi="Times New Roman" w:cs="Times New Roman"/>
          <w:sz w:val="28"/>
          <w:szCs w:val="28"/>
        </w:rPr>
        <w:t xml:space="preserve">  </w:t>
      </w:r>
      <w:r w:rsidRPr="007A184B">
        <w:rPr>
          <w:rFonts w:ascii="Times New Roman" w:hAnsi="Times New Roman" w:cs="Times New Roman"/>
          <w:b/>
          <w:sz w:val="28"/>
          <w:szCs w:val="28"/>
        </w:rPr>
        <w:t>1.</w:t>
      </w:r>
      <w:r w:rsidRPr="007A184B">
        <w:rPr>
          <w:rFonts w:ascii="Times New Roman" w:hAnsi="Times New Roman" w:cs="Times New Roman"/>
          <w:sz w:val="28"/>
          <w:szCs w:val="28"/>
        </w:rPr>
        <w:t xml:space="preserve"> С вашим профессиональным праздником поздравляет Образцовая хореографическая студия спортивного танца «Диана» Танец «Волна»</w:t>
      </w:r>
      <w:proofErr w:type="gramStart"/>
      <w:r w:rsidRPr="007A1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84B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7A184B">
        <w:rPr>
          <w:rFonts w:ascii="Times New Roman" w:eastAsia="Times New Roman" w:hAnsi="Times New Roman" w:cs="Times New Roman"/>
          <w:color w:val="000000"/>
          <w:sz w:val="28"/>
        </w:rPr>
        <w:t xml:space="preserve">уководитель Горохова Диана </w:t>
      </w:r>
      <w:proofErr w:type="spellStart"/>
      <w:r w:rsidRPr="007A184B">
        <w:rPr>
          <w:rFonts w:ascii="Times New Roman" w:eastAsia="Times New Roman" w:hAnsi="Times New Roman" w:cs="Times New Roman"/>
          <w:color w:val="000000"/>
          <w:sz w:val="28"/>
        </w:rPr>
        <w:t>Равкатовна</w:t>
      </w:r>
      <w:proofErr w:type="spellEnd"/>
      <w:r w:rsidRPr="007A184B">
        <w:rPr>
          <w:rFonts w:ascii="Times New Roman" w:eastAsia="Times New Roman" w:hAnsi="Times New Roman" w:cs="Times New Roman"/>
          <w:color w:val="000000"/>
          <w:sz w:val="28"/>
        </w:rPr>
        <w:t>…..</w:t>
      </w:r>
    </w:p>
    <w:p w:rsidR="006A0055" w:rsidRPr="007A184B" w:rsidRDefault="006A0055" w:rsidP="006A0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A0055" w:rsidRPr="007A184B" w:rsidRDefault="006A0055" w:rsidP="006A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</w:rPr>
        <w:t>Танец «Волна»</w:t>
      </w:r>
    </w:p>
    <w:p w:rsidR="004B7A67" w:rsidRPr="007A184B" w:rsidRDefault="004B7A67" w:rsidP="004B7A67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AC59CF" w:rsidRPr="007A184B" w:rsidRDefault="006A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</w:t>
      </w:r>
      <w:r w:rsidR="00CD671D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едущий 1:</w:t>
      </w:r>
      <w:r w:rsidR="00BE4A32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На страницах нашего дошкольного романа   следующая глава «Мудрость семейных традиций, а это </w:t>
      </w:r>
      <w:r w:rsidR="003C091B"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E4A32" w:rsidRPr="007A184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Династии</w:t>
      </w:r>
      <w:r w:rsidR="003C091B" w:rsidRPr="007A184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- это</w:t>
      </w:r>
      <w:r w:rsidR="00CD671D" w:rsidRPr="007A184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люди, объединенные одной профессией, передающие из поколения в поколение  умение и желание дарить детям знания, частицы души и сердца.</w:t>
      </w:r>
    </w:p>
    <w:p w:rsidR="00AC59CF" w:rsidRPr="007A184B" w:rsidRDefault="00CD671D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 нашем празднике присутствуют:</w:t>
      </w:r>
      <w:r w:rsidR="003C091B" w:rsidRPr="007A184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3C091B" w:rsidRPr="007A184B"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t>…</w:t>
      </w:r>
      <w:r w:rsidR="003C091B" w:rsidRPr="007A184B">
        <w:rPr>
          <w:rFonts w:ascii="Times New Roman" w:eastAsia="Times New Roman" w:hAnsi="Times New Roman" w:cs="Times New Roman"/>
          <w:b/>
          <w:color w:val="000000"/>
          <w:spacing w:val="-10"/>
          <w:sz w:val="28"/>
          <w:shd w:val="clear" w:color="auto" w:fill="FFFFFF"/>
        </w:rPr>
        <w:t>(ФИО)</w:t>
      </w:r>
    </w:p>
    <w:p w:rsidR="004B7A67" w:rsidRPr="007A184B" w:rsidRDefault="004B7A67" w:rsidP="004B7A67">
      <w:pPr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На экране слайды семейных династий.</w:t>
      </w:r>
    </w:p>
    <w:p w:rsidR="004B7A67" w:rsidRPr="007A184B" w:rsidRDefault="004B7A67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hd w:val="clear" w:color="auto" w:fill="FFFFFF"/>
        </w:rPr>
      </w:pPr>
    </w:p>
    <w:p w:rsidR="004B7A67" w:rsidRPr="007A184B" w:rsidRDefault="00CC51B2" w:rsidP="00CC51B2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="004B7A67"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приглашаем на сцену представителей династий</w:t>
      </w:r>
      <w:r w:rsidRPr="007A1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получения памятного подарка. (символичная статуэтка)</w:t>
      </w:r>
    </w:p>
    <w:p w:rsidR="006A0055" w:rsidRPr="007A184B" w:rsidRDefault="006A0055" w:rsidP="00CC51B2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A0055" w:rsidRPr="007A184B" w:rsidRDefault="00500EC7" w:rsidP="00500EC7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Ведущие объявляют представителя династии, который выходит на сцену для вручения.</w:t>
      </w:r>
    </w:p>
    <w:p w:rsidR="003C091B" w:rsidRPr="007A184B" w:rsidRDefault="003C091B" w:rsidP="003C0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C091B" w:rsidRPr="007A184B" w:rsidRDefault="006A0055" w:rsidP="006A0055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1: </w:t>
      </w:r>
      <w:r w:rsidR="003C091B" w:rsidRPr="007A184B">
        <w:rPr>
          <w:rFonts w:ascii="Times New Roman" w:eastAsia="Times New Roman" w:hAnsi="Times New Roman" w:cs="Times New Roman"/>
          <w:color w:val="000000"/>
          <w:sz w:val="2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Итак, страница времени.</w:t>
      </w:r>
      <w:r w:rsidR="00CC51B2" w:rsidRPr="007A18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00EC7" w:rsidRPr="007A184B" w:rsidRDefault="00500EC7" w:rsidP="006866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59CF" w:rsidRPr="007A184B" w:rsidRDefault="00CD671D" w:rsidP="006866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84B">
        <w:rPr>
          <w:rFonts w:ascii="Times New Roman" w:hAnsi="Times New Roman" w:cs="Times New Roman"/>
          <w:i/>
          <w:sz w:val="28"/>
          <w:szCs w:val="28"/>
        </w:rPr>
        <w:t>На экран проецируются фотокадры о ВОВ, о патриотических мероприятиях  в ДОУ Северского района.</w:t>
      </w:r>
    </w:p>
    <w:p w:rsidR="0068661C" w:rsidRPr="007A184B" w:rsidRDefault="00F721CC" w:rsidP="0068661C">
      <w:pPr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sz w:val="28"/>
          <w:szCs w:val="28"/>
        </w:rPr>
        <w:t xml:space="preserve">«Никто не забыт» и «ничто не забыто». </w:t>
      </w:r>
      <w:r w:rsidR="0068661C" w:rsidRPr="007A184B">
        <w:rPr>
          <w:rFonts w:ascii="Times New Roman" w:hAnsi="Times New Roman" w:cs="Times New Roman"/>
          <w:sz w:val="28"/>
          <w:szCs w:val="28"/>
        </w:rPr>
        <w:t xml:space="preserve">В наших силах сохранить главное - </w:t>
      </w:r>
      <w:r w:rsidR="006A0055" w:rsidRPr="007A184B">
        <w:rPr>
          <w:rFonts w:ascii="Times New Roman" w:hAnsi="Times New Roman" w:cs="Times New Roman"/>
          <w:sz w:val="28"/>
          <w:szCs w:val="28"/>
        </w:rPr>
        <w:t>ч</w:t>
      </w:r>
      <w:r w:rsidR="0068661C" w:rsidRPr="007A184B">
        <w:rPr>
          <w:rFonts w:ascii="Times New Roman" w:hAnsi="Times New Roman" w:cs="Times New Roman"/>
          <w:sz w:val="28"/>
          <w:szCs w:val="28"/>
        </w:rPr>
        <w:t>тобы наши дети, идя по длинной дороге к своему будущему, умели останавливаться, оборачиваться в пути. Чтобы в их душах и сердцах всегда оставалось место почтению.</w:t>
      </w:r>
    </w:p>
    <w:p w:rsidR="00CC51B2" w:rsidRPr="007A184B" w:rsidRDefault="00CC51B2" w:rsidP="00F721CC">
      <w:pPr>
        <w:rPr>
          <w:rFonts w:ascii="Times New Roman" w:hAnsi="Times New Roman" w:cs="Times New Roman"/>
          <w:sz w:val="28"/>
          <w:szCs w:val="28"/>
        </w:rPr>
      </w:pPr>
    </w:p>
    <w:p w:rsidR="007062B8" w:rsidRPr="007A184B" w:rsidRDefault="007062B8" w:rsidP="007062B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1: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«Человек начинается с детства» - следующая глава нашего </w:t>
      </w:r>
      <w:r w:rsidR="00500EC7"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дошкольного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романа..</w:t>
      </w:r>
    </w:p>
    <w:p w:rsidR="007062B8" w:rsidRPr="007A184B" w:rsidRDefault="007062B8" w:rsidP="007062B8">
      <w:pPr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Вам, отдающим детям тепло своего сердца и богатство </w:t>
      </w:r>
      <w:r w:rsidRPr="007A184B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души, вам, не изменившим профессии невзирая на возраст, </w:t>
      </w:r>
      <w:r w:rsidR="00500EC7" w:rsidRPr="007A184B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наше признание и </w:t>
      </w: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творчество детей!</w:t>
      </w:r>
    </w:p>
    <w:p w:rsidR="007062B8" w:rsidRPr="007A184B" w:rsidRDefault="007062B8" w:rsidP="00C12E3A">
      <w:pPr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>Монтаж и фотокадры наших детей или фотоколлаж прикольный</w:t>
      </w:r>
    </w:p>
    <w:p w:rsidR="007062B8" w:rsidRPr="007A184B" w:rsidRDefault="007062B8" w:rsidP="007062B8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>Фоновая музыкальная заставка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1-ый ребенок: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Дети - радость государства,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Настоящее богатство.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Нас воспитывать должны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надежду для страны.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> 2-ой ребенок: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Есть дошкольное хозяйство,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Детский сад - ребячье счастье.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Там проходит ребятня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Все уроки бытия.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3-ий ребенок: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вести себя и кушать,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Чтоб здоровье не нарушить.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спортивный вид иметь,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Нам болезни одолеть.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4-ый ребенок: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Научиться рисовать</w:t>
      </w:r>
      <w:proofErr w:type="gramStart"/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, конечно, танцевать.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Вышивать, когда охота... 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 общем, нам нужна забота.</w:t>
      </w: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Мы поздравить нынче рады</w:t>
      </w: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5-ый ребенок: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Всех работников детсада: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Педагогов, докторов,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Нянечек и поваров!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062B8" w:rsidRPr="007A184B" w:rsidRDefault="007062B8" w:rsidP="007062B8">
      <w:pPr>
        <w:spacing w:after="0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6-ой ребенок: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И завхоза поскорей,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Нашу прачку, сторожей -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Всех кто с нами здесь живет,</w:t>
      </w:r>
    </w:p>
    <w:p w:rsidR="007062B8" w:rsidRPr="007A184B" w:rsidRDefault="007062B8" w:rsidP="0070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sz w:val="28"/>
          <w:shd w:val="clear" w:color="auto" w:fill="FFFFFF"/>
        </w:rPr>
        <w:t>Сердце детям отдает!</w:t>
      </w:r>
    </w:p>
    <w:p w:rsidR="007062B8" w:rsidRPr="007A184B" w:rsidRDefault="007062B8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D671D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 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Много разных профессий, читатель,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 а мне полюбилась одна -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 детей. Воспитатель -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Твоя жизнь интересна, полна.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Много трудностей в этой работе,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Только радостей больше, друзья!</w:t>
      </w:r>
    </w:p>
    <w:p w:rsidR="00AC59CF" w:rsidRPr="007A184B" w:rsidRDefault="00CD67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Жизнь в любви, доброте и заботе,</w:t>
      </w:r>
    </w:p>
    <w:p w:rsidR="00CD671D" w:rsidRPr="007A184B" w:rsidRDefault="00CD671D" w:rsidP="00C12E3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- с детьми - этим счастлива я!</w:t>
      </w:r>
    </w:p>
    <w:p w:rsidR="00C12E3A" w:rsidRPr="007A184B" w:rsidRDefault="00C12E3A" w:rsidP="00C12E3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D4E77" w:rsidRPr="007A184B" w:rsidRDefault="00AD4E77" w:rsidP="00AD4E77">
      <w:pPr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фоновая музыка, участники концерта выходят на сцену и в зрительный зал</w:t>
      </w:r>
      <w:r w:rsidR="004B6D22" w:rsidRPr="007A184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A184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 шарами, ведущий говорит свои слова.</w:t>
      </w:r>
    </w:p>
    <w:p w:rsidR="00AC59CF" w:rsidRPr="007A184B" w:rsidRDefault="00CD671D">
      <w:pPr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Ведущий 2.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нашем романе не написана последняя страница - жизнь </w:t>
      </w:r>
      <w:r w:rsidRPr="007A184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будет закручивать новые сюжеты, новые добрые дела лягут в строчки </w:t>
      </w:r>
      <w:r w:rsidRPr="007A184B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памяти. И все собравшиеся сегодня в этом зале сделали все, для </w:t>
      </w:r>
      <w:r w:rsidRPr="007A184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того чтобы при чтении романа гордостью и радостью полнились сердца </w:t>
      </w:r>
      <w:r w:rsidRPr="007A18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свершенное во имя Детства. С праздником, дорогие друзья! До новых встреч</w:t>
      </w:r>
      <w:r w:rsidRPr="007A184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!</w:t>
      </w:r>
    </w:p>
    <w:p w:rsidR="00AC59CF" w:rsidRPr="007A184B" w:rsidRDefault="00CD67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На сцене - фейерверк </w:t>
      </w:r>
      <w:r w:rsidR="00E40B0E"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под фон </w:t>
      </w:r>
      <w:proofErr w:type="spellStart"/>
      <w:r w:rsidR="00E40B0E"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песни</w:t>
      </w:r>
      <w:proofErr w:type="gramStart"/>
      <w:r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"В</w:t>
      </w:r>
      <w:proofErr w:type="gramEnd"/>
      <w:r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се</w:t>
      </w:r>
      <w:proofErr w:type="spellEnd"/>
      <w:r w:rsidRPr="007A184B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мы просто дети".</w:t>
      </w:r>
    </w:p>
    <w:p w:rsidR="00AC59CF" w:rsidRPr="007A184B" w:rsidRDefault="00CD671D">
      <w:pP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7A184B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 </w:t>
      </w:r>
    </w:p>
    <w:p w:rsidR="00AC59CF" w:rsidRPr="007A184B" w:rsidRDefault="00AC59CF">
      <w:pP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AC59CF" w:rsidRPr="007A184B" w:rsidRDefault="00AC59CF">
      <w:pP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</w:p>
    <w:sectPr w:rsidR="00AC59CF" w:rsidRPr="007A184B" w:rsidSect="00E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A430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9CF"/>
    <w:rsid w:val="000710AB"/>
    <w:rsid w:val="000E03FA"/>
    <w:rsid w:val="003C091B"/>
    <w:rsid w:val="003F3688"/>
    <w:rsid w:val="00420C7E"/>
    <w:rsid w:val="004A36AF"/>
    <w:rsid w:val="004B6D22"/>
    <w:rsid w:val="004B7A67"/>
    <w:rsid w:val="00500EC7"/>
    <w:rsid w:val="0068661C"/>
    <w:rsid w:val="006A0055"/>
    <w:rsid w:val="006C1317"/>
    <w:rsid w:val="007058D9"/>
    <w:rsid w:val="007062B8"/>
    <w:rsid w:val="0072212D"/>
    <w:rsid w:val="00783C55"/>
    <w:rsid w:val="007A184B"/>
    <w:rsid w:val="007B3A4D"/>
    <w:rsid w:val="008571AC"/>
    <w:rsid w:val="0086541E"/>
    <w:rsid w:val="008E3786"/>
    <w:rsid w:val="00A9140C"/>
    <w:rsid w:val="00AC59CF"/>
    <w:rsid w:val="00AC7B30"/>
    <w:rsid w:val="00AD4E77"/>
    <w:rsid w:val="00BE4A32"/>
    <w:rsid w:val="00C12E3A"/>
    <w:rsid w:val="00CC51B2"/>
    <w:rsid w:val="00CD671D"/>
    <w:rsid w:val="00CE4539"/>
    <w:rsid w:val="00D65426"/>
    <w:rsid w:val="00D90CCD"/>
    <w:rsid w:val="00DD4DC3"/>
    <w:rsid w:val="00E40B0E"/>
    <w:rsid w:val="00EE0576"/>
    <w:rsid w:val="00EE2862"/>
    <w:rsid w:val="00F721CC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AF"/>
    <w:pPr>
      <w:ind w:left="720"/>
      <w:contextualSpacing/>
    </w:pPr>
  </w:style>
  <w:style w:type="paragraph" w:styleId="a4">
    <w:name w:val="No Spacing"/>
    <w:uiPriority w:val="1"/>
    <w:qFormat/>
    <w:rsid w:val="00CC51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21CC"/>
  </w:style>
  <w:style w:type="paragraph" w:styleId="a5">
    <w:name w:val="Normal (Web)"/>
    <w:basedOn w:val="a"/>
    <w:uiPriority w:val="99"/>
    <w:semiHidden/>
    <w:unhideWhenUsed/>
    <w:rsid w:val="006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2015-09-11T11:17:00Z</dcterms:created>
  <dcterms:modified xsi:type="dcterms:W3CDTF">2017-06-05T13:10:00Z</dcterms:modified>
</cp:coreProperties>
</file>