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C0" w:rsidRDefault="002E26C0" w:rsidP="002E2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1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2E26C0" w:rsidRDefault="002E26C0" w:rsidP="002E2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1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специальная (коррекционная) </w:t>
      </w:r>
    </w:p>
    <w:p w:rsidR="002E26C0" w:rsidRPr="00E31651" w:rsidRDefault="002E26C0" w:rsidP="002E2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1">
        <w:rPr>
          <w:rFonts w:ascii="Times New Roman" w:hAnsi="Times New Roman" w:cs="Times New Roman"/>
          <w:b/>
          <w:sz w:val="28"/>
          <w:szCs w:val="28"/>
        </w:rPr>
        <w:t>школа № 26 г. Краснодара</w:t>
      </w: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C0" w:rsidRDefault="002E26C0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Групповое занятие </w:t>
      </w:r>
      <w:r w:rsidR="00D44CF4">
        <w:rPr>
          <w:rFonts w:ascii="Times New Roman" w:hAnsi="Times New Roman" w:cs="Times New Roman"/>
          <w:b/>
          <w:sz w:val="28"/>
          <w:szCs w:val="28"/>
        </w:rPr>
        <w:t>с учащимися 9 «б» класса</w:t>
      </w:r>
    </w:p>
    <w:p w:rsidR="00D44CF4" w:rsidRPr="00D44CF4" w:rsidRDefault="00D44CF4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CF4">
        <w:rPr>
          <w:rFonts w:ascii="Times New Roman" w:hAnsi="Times New Roman" w:cs="Times New Roman"/>
          <w:b/>
          <w:sz w:val="36"/>
          <w:szCs w:val="36"/>
        </w:rPr>
        <w:t>«В мире профессий»</w:t>
      </w: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36386E" w:rsidP="00690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E" w:rsidRDefault="00D44CF4" w:rsidP="00DC33D2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D44CF4" w:rsidRDefault="00D44CF4" w:rsidP="00D44CF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А.А.Козлова</w:t>
      </w:r>
    </w:p>
    <w:p w:rsidR="00D44CF4" w:rsidRDefault="00D44CF4" w:rsidP="00D44CF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CF4" w:rsidRDefault="00D44CF4" w:rsidP="00D44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F4" w:rsidRDefault="00D44CF4" w:rsidP="00D44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D2" w:rsidRDefault="00DC33D2" w:rsidP="00D44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D2" w:rsidRDefault="00DC33D2" w:rsidP="00D44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F4" w:rsidRDefault="00DC33D2" w:rsidP="00D44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г.Краснодар </w:t>
      </w:r>
      <w:r w:rsidR="00D44CF4">
        <w:rPr>
          <w:rFonts w:ascii="Times New Roman" w:hAnsi="Times New Roman" w:cs="Times New Roman"/>
          <w:b/>
          <w:sz w:val="28"/>
          <w:szCs w:val="28"/>
        </w:rPr>
        <w:t>2017г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6A81" w:rsidRPr="008B02FC" w:rsidRDefault="00066A81" w:rsidP="00DC33D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2FC">
        <w:rPr>
          <w:rFonts w:ascii="Times New Roman" w:hAnsi="Times New Roman" w:cs="Times New Roman"/>
          <w:b/>
          <w:sz w:val="28"/>
          <w:szCs w:val="28"/>
        </w:rPr>
        <w:lastRenderedPageBreak/>
        <w:t>В МИРЕ ПРОФЕССИЙ</w:t>
      </w:r>
    </w:p>
    <w:p w:rsidR="00066A81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8B02FC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2FC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066A81" w:rsidRPr="00066A81" w:rsidRDefault="00066A81" w:rsidP="00066A8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6A81">
        <w:rPr>
          <w:rFonts w:ascii="Times New Roman" w:hAnsi="Times New Roman" w:cs="Times New Roman"/>
          <w:sz w:val="28"/>
          <w:szCs w:val="28"/>
        </w:rPr>
        <w:t>Представление информации о мире профессий, о многообразии специальностей;</w:t>
      </w:r>
    </w:p>
    <w:p w:rsidR="00066A81" w:rsidRPr="00066A81" w:rsidRDefault="00066A81" w:rsidP="00066A8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6A81">
        <w:rPr>
          <w:rFonts w:ascii="Times New Roman" w:hAnsi="Times New Roman" w:cs="Times New Roman"/>
          <w:sz w:val="28"/>
          <w:szCs w:val="28"/>
        </w:rPr>
        <w:t xml:space="preserve">Информирование их о качествах, присущих людям тех или иных профессий. </w:t>
      </w:r>
    </w:p>
    <w:p w:rsidR="00066A81" w:rsidRPr="00066A81" w:rsidRDefault="00066A81" w:rsidP="00066A8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6A81">
        <w:rPr>
          <w:rFonts w:ascii="Times New Roman" w:hAnsi="Times New Roman" w:cs="Times New Roman"/>
          <w:sz w:val="28"/>
          <w:szCs w:val="28"/>
        </w:rPr>
        <w:t>Помощь подросткам в профессиональном самоопределении;</w:t>
      </w:r>
    </w:p>
    <w:p w:rsidR="00066A81" w:rsidRPr="00066A81" w:rsidRDefault="00066A81" w:rsidP="00066A8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6A81">
        <w:rPr>
          <w:rFonts w:ascii="Times New Roman" w:hAnsi="Times New Roman" w:cs="Times New Roman"/>
          <w:sz w:val="28"/>
          <w:szCs w:val="28"/>
        </w:rPr>
        <w:t>Открытие перед старшеклассниками перспектив дальнейшего личностного роста;</w:t>
      </w:r>
    </w:p>
    <w:p w:rsidR="00066A81" w:rsidRPr="00066A81" w:rsidRDefault="00066A81" w:rsidP="00066A8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6A81">
        <w:rPr>
          <w:rFonts w:ascii="Times New Roman" w:hAnsi="Times New Roman" w:cs="Times New Roman"/>
          <w:sz w:val="28"/>
          <w:szCs w:val="28"/>
        </w:rPr>
        <w:t>Осознание необходимых личностных качеств для выбора той или иной профессии;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8B02FC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2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03BE" w:rsidRDefault="00066A81" w:rsidP="00066A8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3BE">
        <w:rPr>
          <w:rFonts w:ascii="Times New Roman" w:hAnsi="Times New Roman" w:cs="Times New Roman"/>
          <w:sz w:val="28"/>
          <w:szCs w:val="28"/>
        </w:rPr>
        <w:t xml:space="preserve">создание условий для обогащения представлений </w:t>
      </w:r>
      <w:r w:rsidR="006903BE" w:rsidRPr="006903B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903BE">
        <w:rPr>
          <w:rFonts w:ascii="Times New Roman" w:hAnsi="Times New Roman" w:cs="Times New Roman"/>
          <w:sz w:val="28"/>
          <w:szCs w:val="28"/>
        </w:rPr>
        <w:t xml:space="preserve">     о мире профессий</w:t>
      </w:r>
    </w:p>
    <w:p w:rsidR="006903BE" w:rsidRDefault="00066A81" w:rsidP="00066A8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3BE">
        <w:rPr>
          <w:rFonts w:ascii="Times New Roman" w:hAnsi="Times New Roman" w:cs="Times New Roman"/>
          <w:sz w:val="28"/>
          <w:szCs w:val="28"/>
        </w:rPr>
        <w:t>формирование мотивационной готовности к профессиональному самоопределению</w:t>
      </w:r>
    </w:p>
    <w:p w:rsidR="006903BE" w:rsidRDefault="00066A81" w:rsidP="00066A8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3BE">
        <w:rPr>
          <w:rFonts w:ascii="Times New Roman" w:hAnsi="Times New Roman" w:cs="Times New Roman"/>
          <w:sz w:val="28"/>
          <w:szCs w:val="28"/>
        </w:rPr>
        <w:t>воспитание коммуникативной культуры</w:t>
      </w:r>
    </w:p>
    <w:p w:rsidR="00066A81" w:rsidRPr="006903BE" w:rsidRDefault="00066A81" w:rsidP="00066A8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3BE">
        <w:rPr>
          <w:rFonts w:ascii="Times New Roman" w:hAnsi="Times New Roman" w:cs="Times New Roman"/>
          <w:sz w:val="28"/>
          <w:szCs w:val="28"/>
        </w:rPr>
        <w:t>уважения к профессии.</w:t>
      </w:r>
    </w:p>
    <w:p w:rsidR="006903BE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2F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0600C">
        <w:rPr>
          <w:rFonts w:ascii="Times New Roman" w:hAnsi="Times New Roman" w:cs="Times New Roman"/>
          <w:sz w:val="28"/>
          <w:szCs w:val="28"/>
        </w:rPr>
        <w:t xml:space="preserve"> </w:t>
      </w:r>
      <w:r w:rsidR="006903BE">
        <w:rPr>
          <w:rFonts w:ascii="Times New Roman" w:hAnsi="Times New Roman" w:cs="Times New Roman"/>
          <w:sz w:val="28"/>
          <w:szCs w:val="28"/>
        </w:rPr>
        <w:t>презентация,</w:t>
      </w:r>
      <w:r w:rsidRPr="0030600C">
        <w:rPr>
          <w:rFonts w:ascii="Times New Roman" w:hAnsi="Times New Roman" w:cs="Times New Roman"/>
          <w:sz w:val="28"/>
          <w:szCs w:val="28"/>
        </w:rPr>
        <w:t xml:space="preserve"> карточки с названиями профес</w:t>
      </w:r>
      <w:r w:rsidR="006903BE">
        <w:rPr>
          <w:rFonts w:ascii="Times New Roman" w:hAnsi="Times New Roman" w:cs="Times New Roman"/>
          <w:sz w:val="28"/>
          <w:szCs w:val="28"/>
        </w:rPr>
        <w:t xml:space="preserve">сий, </w:t>
      </w:r>
      <w:r w:rsidR="000A4A93">
        <w:rPr>
          <w:rFonts w:ascii="Times New Roman" w:hAnsi="Times New Roman" w:cs="Times New Roman"/>
          <w:sz w:val="28"/>
          <w:szCs w:val="28"/>
        </w:rPr>
        <w:t xml:space="preserve">видео, </w:t>
      </w:r>
      <w:r w:rsidR="006903BE">
        <w:rPr>
          <w:rFonts w:ascii="Times New Roman" w:hAnsi="Times New Roman" w:cs="Times New Roman"/>
          <w:sz w:val="28"/>
          <w:szCs w:val="28"/>
        </w:rPr>
        <w:t xml:space="preserve">музыка. </w:t>
      </w:r>
    </w:p>
    <w:p w:rsidR="006903BE" w:rsidRDefault="006903BE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8B02FC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2FC">
        <w:rPr>
          <w:rFonts w:ascii="Times New Roman" w:hAnsi="Times New Roman" w:cs="Times New Roman"/>
          <w:b/>
          <w:sz w:val="28"/>
          <w:szCs w:val="28"/>
        </w:rPr>
        <w:t>План проведения занятия: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2F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Pr="0030600C">
        <w:rPr>
          <w:rFonts w:ascii="Times New Roman" w:hAnsi="Times New Roman" w:cs="Times New Roman"/>
          <w:sz w:val="28"/>
          <w:szCs w:val="28"/>
        </w:rPr>
        <w:t xml:space="preserve">  (участники садятся в круг)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2FC">
        <w:rPr>
          <w:rFonts w:ascii="Times New Roman" w:hAnsi="Times New Roman" w:cs="Times New Roman"/>
          <w:b/>
          <w:i/>
          <w:sz w:val="28"/>
          <w:szCs w:val="28"/>
        </w:rPr>
        <w:t>Ведущий (педагог-психолог)</w:t>
      </w:r>
      <w:r w:rsidRPr="0030600C">
        <w:rPr>
          <w:rFonts w:ascii="Times New Roman" w:hAnsi="Times New Roman" w:cs="Times New Roman"/>
          <w:sz w:val="28"/>
          <w:szCs w:val="28"/>
        </w:rPr>
        <w:t>: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Добрый день, уважаемые девятиклассники!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A81">
        <w:rPr>
          <w:rFonts w:ascii="Times New Roman" w:hAnsi="Times New Roman" w:cs="Times New Roman"/>
          <w:sz w:val="32"/>
          <w:szCs w:val="28"/>
        </w:rPr>
        <w:t>С</w:t>
      </w:r>
      <w:r w:rsidRPr="0030600C">
        <w:rPr>
          <w:rFonts w:ascii="Times New Roman" w:hAnsi="Times New Roman" w:cs="Times New Roman"/>
          <w:sz w:val="28"/>
          <w:szCs w:val="28"/>
        </w:rPr>
        <w:t>егодня на занятии мы с вами выполним несколько упражнений для того, чтобы окунуться во многообразие профессий, проанализировать их особе</w:t>
      </w:r>
      <w:r>
        <w:rPr>
          <w:rFonts w:ascii="Times New Roman" w:hAnsi="Times New Roman" w:cs="Times New Roman"/>
          <w:sz w:val="28"/>
          <w:szCs w:val="28"/>
        </w:rPr>
        <w:t>нности.</w:t>
      </w:r>
      <w:r w:rsidRPr="0030600C">
        <w:rPr>
          <w:rFonts w:ascii="Times New Roman" w:hAnsi="Times New Roman" w:cs="Times New Roman"/>
          <w:sz w:val="28"/>
          <w:szCs w:val="28"/>
        </w:rPr>
        <w:t xml:space="preserve">   Выбор профессии у вас, ребята, впереди. Многие из вас, наверняка, уже задумывались над этой проблемой. Чтобы найти любимую работу, нужно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00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00C">
        <w:rPr>
          <w:rFonts w:ascii="Times New Roman" w:hAnsi="Times New Roman" w:cs="Times New Roman"/>
          <w:sz w:val="28"/>
          <w:szCs w:val="28"/>
        </w:rPr>
        <w:t xml:space="preserve"> хорошо знать, какие рабо</w:t>
      </w:r>
      <w:r>
        <w:rPr>
          <w:rFonts w:ascii="Times New Roman" w:hAnsi="Times New Roman" w:cs="Times New Roman"/>
          <w:sz w:val="28"/>
          <w:szCs w:val="28"/>
        </w:rPr>
        <w:t>ты вообще есть на свете. Все мы</w:t>
      </w:r>
      <w:r w:rsidRPr="00306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00C">
        <w:rPr>
          <w:rFonts w:ascii="Times New Roman" w:hAnsi="Times New Roman" w:cs="Times New Roman"/>
          <w:sz w:val="28"/>
          <w:szCs w:val="28"/>
        </w:rPr>
        <w:t xml:space="preserve">с вами, разные, со </w:t>
      </w:r>
      <w:proofErr w:type="gramStart"/>
      <w:r w:rsidRPr="0030600C">
        <w:rPr>
          <w:rFonts w:ascii="Times New Roman" w:hAnsi="Times New Roman" w:cs="Times New Roman"/>
          <w:sz w:val="28"/>
          <w:szCs w:val="28"/>
        </w:rPr>
        <w:t>своими  индивидуальными</w:t>
      </w:r>
      <w:proofErr w:type="gramEnd"/>
      <w:r w:rsidRPr="0030600C">
        <w:rPr>
          <w:rFonts w:ascii="Times New Roman" w:hAnsi="Times New Roman" w:cs="Times New Roman"/>
          <w:sz w:val="28"/>
          <w:szCs w:val="28"/>
        </w:rPr>
        <w:t xml:space="preserve"> способностями, возможностями,  интересами, каждый из нас -  это отдельный мир  знаний, эмоций, чувств,  переживаний, стремлений, мотивов.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Надеюсь на вашу активность и продуктивность занятия. Давайте </w:t>
      </w:r>
      <w:proofErr w:type="gramStart"/>
      <w:r w:rsidRPr="0030600C">
        <w:rPr>
          <w:rFonts w:ascii="Times New Roman" w:hAnsi="Times New Roman" w:cs="Times New Roman"/>
          <w:sz w:val="28"/>
          <w:szCs w:val="28"/>
        </w:rPr>
        <w:t>начнем!...</w:t>
      </w:r>
      <w:proofErr w:type="gramEnd"/>
    </w:p>
    <w:p w:rsidR="001D6AFF" w:rsidRPr="00ED5170" w:rsidRDefault="00ED5170" w:rsidP="001D6A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5170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ED5170" w:rsidRDefault="001D6AFF" w:rsidP="001D6A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5170">
        <w:rPr>
          <w:rFonts w:ascii="Times New Roman" w:hAnsi="Times New Roman" w:cs="Times New Roman"/>
          <w:b/>
          <w:sz w:val="28"/>
          <w:szCs w:val="28"/>
        </w:rPr>
        <w:t>Мини тренинг « Улыбнёмся друг другу».</w:t>
      </w:r>
    </w:p>
    <w:p w:rsidR="001D6AFF" w:rsidRPr="00ED5170" w:rsidRDefault="001D6AFF" w:rsidP="001D6A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 ( Ребята улыбаются друг другу при визуальном контакте, пожимают руки).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5D23">
        <w:rPr>
          <w:rFonts w:ascii="Times New Roman" w:hAnsi="Times New Roman" w:cs="Times New Roman"/>
          <w:b/>
          <w:sz w:val="28"/>
          <w:szCs w:val="28"/>
        </w:rPr>
        <w:t>Игра: "САМАЯ-САМАЯ</w:t>
      </w:r>
      <w:r w:rsidRPr="0030600C">
        <w:rPr>
          <w:rFonts w:ascii="Times New Roman" w:hAnsi="Times New Roman" w:cs="Times New Roman"/>
          <w:sz w:val="28"/>
          <w:szCs w:val="28"/>
        </w:rPr>
        <w:t xml:space="preserve"> ". А теперь вы ответите на вопросы с элементами юмора.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Назовите профессии: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1. Самая зеленая (садовод, лесник, цветовод-декоратор 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2. Самая сладкая (кондитер, продавец в кондитерском отделе 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3. Самая денежная (банкир, профессиональные теннисисты, боксеры, модель...)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4. Самая волосатая (парикмахер...)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5. Самая детская (воспитатель, педиатр, учитель...)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6. Самая неприличная (венеролог, ассенизатор...)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7. Самая смешная (клоун, пародист...)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8. Самая общительная (журналист, экскурсовод, тренер, учитель, массовик-затейник...)</w:t>
      </w:r>
    </w:p>
    <w:p w:rsidR="00066A81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9. Самая серьезная (сапер, хирург, разведчик, милиционер, политик, психолог...) </w:t>
      </w:r>
    </w:p>
    <w:p w:rsidR="00DF5D23" w:rsidRPr="0030600C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23">
        <w:rPr>
          <w:rFonts w:ascii="Times New Roman" w:hAnsi="Times New Roman" w:cs="Times New Roman"/>
          <w:b/>
          <w:sz w:val="28"/>
          <w:szCs w:val="28"/>
        </w:rPr>
        <w:t>Профессиональные качества</w:t>
      </w:r>
      <w:r w:rsidR="00066A81" w:rsidRPr="0030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Давайте настроимся на серьезную работу.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Каждая профессия требует набора определенных качеств, которыми должен обладать представитель данной профессии. </w:t>
      </w:r>
    </w:p>
    <w:p w:rsidR="00DF5D23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Сейчас мы выясним качества, присущие тем профессиям, которые чаще всего выбирают выпускники школы. </w:t>
      </w:r>
    </w:p>
    <w:p w:rsidR="00DF5D23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8B02FC" w:rsidRDefault="00066A81" w:rsidP="00066A81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5D23">
        <w:rPr>
          <w:rFonts w:ascii="Times New Roman" w:hAnsi="Times New Roman" w:cs="Times New Roman"/>
          <w:i/>
          <w:sz w:val="28"/>
          <w:szCs w:val="28"/>
        </w:rPr>
        <w:t xml:space="preserve">(Учащиеся самостоятельно анализируют и перечисляют качества заданных профессий. Запись осуществляется учителем на доске). </w:t>
      </w:r>
      <w:r w:rsidR="008B02FC" w:rsidRPr="008B02FC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ED517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B02FC" w:rsidRPr="008B02F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F5D23" w:rsidRPr="00DF5D23" w:rsidRDefault="00DF5D23" w:rsidP="00066A8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66A81" w:rsidRPr="00ED5170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5170">
        <w:rPr>
          <w:rFonts w:ascii="Times New Roman" w:hAnsi="Times New Roman" w:cs="Times New Roman"/>
          <w:b/>
          <w:sz w:val="28"/>
          <w:szCs w:val="28"/>
        </w:rPr>
        <w:t xml:space="preserve">ВРАЧ УЧИТЕЛЬ ЮРИСТ ЭКОНОМИСТ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Гуманность Любовь к детям Честность Терпение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Тактичность Гуманность Порядочность Собранность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Интуиция Образованность Эрудированность Информированность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Ответственность Терпение Знание законов Коммуникабельность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Точность Находчивость Непредвзятость Точность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Собранность Самосовершенствование Информированность Образованность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Сила воли Эрудированность Тактичность Находчивость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Информированность Интуиция Ответственность Тактичность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Образованность Воспитанность Собранность Интуиция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Жизнерадостность Информированность Коммуникабельность Ответственность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Милосердие Коммуникабельность Интуиция Порядочность </w:t>
      </w:r>
    </w:p>
    <w:p w:rsidR="00066A81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Ум Милосердие Умение оперировать цифрами, информацией </w:t>
      </w:r>
    </w:p>
    <w:p w:rsidR="00DF5D23" w:rsidRPr="0030600C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DF5D23" w:rsidRDefault="00066A81" w:rsidP="00066A8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F5D23">
        <w:rPr>
          <w:rFonts w:ascii="Times New Roman" w:hAnsi="Times New Roman" w:cs="Times New Roman"/>
          <w:i/>
          <w:sz w:val="28"/>
          <w:szCs w:val="28"/>
        </w:rPr>
        <w:t xml:space="preserve">А теперь по перечисленным качествам угадайте профессию: </w:t>
      </w:r>
    </w:p>
    <w:p w:rsidR="00066A81" w:rsidRPr="008B02FC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5D23">
        <w:rPr>
          <w:rFonts w:ascii="Times New Roman" w:hAnsi="Times New Roman" w:cs="Times New Roman"/>
          <w:i/>
          <w:sz w:val="28"/>
          <w:szCs w:val="28"/>
        </w:rPr>
        <w:t>Учитель перечисляет профессиональные качества, а дети угадывают и называют профессию</w:t>
      </w:r>
      <w:r w:rsidRPr="0030600C">
        <w:rPr>
          <w:rFonts w:ascii="Times New Roman" w:hAnsi="Times New Roman" w:cs="Times New Roman"/>
          <w:sz w:val="28"/>
          <w:szCs w:val="28"/>
        </w:rPr>
        <w:t xml:space="preserve">. </w:t>
      </w:r>
      <w:r w:rsidR="008B02FC" w:rsidRPr="008B02F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ED5170">
        <w:rPr>
          <w:rFonts w:ascii="Times New Roman" w:hAnsi="Times New Roman" w:cs="Times New Roman"/>
          <w:b/>
          <w:sz w:val="28"/>
          <w:szCs w:val="28"/>
        </w:rPr>
        <w:t>3</w:t>
      </w:r>
      <w:r w:rsidR="008B02FC" w:rsidRPr="008B02FC">
        <w:rPr>
          <w:rFonts w:ascii="Times New Roman" w:hAnsi="Times New Roman" w:cs="Times New Roman"/>
          <w:b/>
          <w:sz w:val="28"/>
          <w:szCs w:val="28"/>
        </w:rPr>
        <w:t>)</w:t>
      </w:r>
    </w:p>
    <w:p w:rsidR="00DF5D23" w:rsidRPr="0030600C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Физическая подготовка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Дисциплина Смелость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Решительность Знание психологии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Находчивость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Самосовершенствование Выдержка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Собранность Самосовершенствование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Ответственность Собранность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Отвага Решительность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Патриотизм Воображение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Знание техники и оружия Артистичность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(ВОЕНН</w:t>
      </w:r>
      <w:r w:rsidR="00DF5D23">
        <w:rPr>
          <w:rFonts w:ascii="Times New Roman" w:hAnsi="Times New Roman" w:cs="Times New Roman"/>
          <w:sz w:val="28"/>
          <w:szCs w:val="28"/>
        </w:rPr>
        <w:t xml:space="preserve">ЫЕ СПЕЦИАЛЬНОСТИ)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Какая картина вырисовывается перед нами? Казалось бы – такие разные профессии, а качества повторяются.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Это значит, что кроме узкой специализации, человек должен быть всесторонне развитым. </w:t>
      </w:r>
    </w:p>
    <w:p w:rsidR="00DF5D23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4A93" w:rsidRPr="008B02FC" w:rsidRDefault="000A4A93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02FC">
        <w:rPr>
          <w:rFonts w:ascii="Times New Roman" w:hAnsi="Times New Roman" w:cs="Times New Roman"/>
          <w:b/>
          <w:sz w:val="28"/>
          <w:szCs w:val="28"/>
        </w:rPr>
        <w:t xml:space="preserve">Типичные ошибки при выборе профессии </w:t>
      </w:r>
      <w:r w:rsidR="008B0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A93" w:rsidRPr="0030600C" w:rsidRDefault="000A4A93" w:rsidP="000A4A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Скучный термин профориентация на самом деле очень увлекательное и полезное занятие. Сколько людей страдают из-за того, что когда-то сделали неправильный выбор! Не стоит выбирать профессию, ориентируясь на советы знакомых, на возможные высокие заработки или престиж. Прислушайтесь к голосу своего сердца, протестируйте себя самостоятельно или вместе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00C">
        <w:rPr>
          <w:rFonts w:ascii="Times New Roman" w:hAnsi="Times New Roman" w:cs="Times New Roman"/>
          <w:sz w:val="28"/>
          <w:szCs w:val="28"/>
        </w:rPr>
        <w:t xml:space="preserve">рофессионалами, и тогда потом вам не о чем будет сожалеть. Вы сделаете безошибочный выбор. </w:t>
      </w:r>
    </w:p>
    <w:p w:rsidR="000A4A93" w:rsidRDefault="000A4A93" w:rsidP="000A4A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4A93" w:rsidRDefault="000A4A9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6903BE" w:rsidRDefault="008B02FC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</w:t>
      </w:r>
      <w:r w:rsidR="00066A81" w:rsidRPr="006903BE">
        <w:rPr>
          <w:rFonts w:ascii="Times New Roman" w:hAnsi="Times New Roman" w:cs="Times New Roman"/>
          <w:b/>
          <w:sz w:val="28"/>
          <w:szCs w:val="28"/>
        </w:rPr>
        <w:t>гимнастика</w:t>
      </w:r>
      <w:proofErr w:type="spellEnd"/>
      <w:r w:rsidR="00066A81" w:rsidRPr="006903BE">
        <w:rPr>
          <w:rFonts w:ascii="Times New Roman" w:hAnsi="Times New Roman" w:cs="Times New Roman"/>
          <w:b/>
          <w:sz w:val="28"/>
          <w:szCs w:val="28"/>
        </w:rPr>
        <w:t xml:space="preserve"> “Дотянись до звезды”.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музыка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Инструкция: Сядьте и закройте глаза. Сделайте три глубоких вдоха и выдоха…(звучит музыка). А теперь представьте себе звездное небо. Звезды большие и маленькие, яркие и тусклые. Посмотрите внимательно на звезды и выберите самую прекрасную звезду. Быть может она похожа на вашу </w:t>
      </w:r>
      <w:proofErr w:type="gramStart"/>
      <w:r w:rsidRPr="0030600C">
        <w:rPr>
          <w:rFonts w:ascii="Times New Roman" w:hAnsi="Times New Roman" w:cs="Times New Roman"/>
          <w:sz w:val="28"/>
          <w:szCs w:val="28"/>
        </w:rPr>
        <w:t>мечту</w:t>
      </w:r>
      <w:proofErr w:type="gramEnd"/>
      <w:r w:rsidRPr="0030600C">
        <w:rPr>
          <w:rFonts w:ascii="Times New Roman" w:hAnsi="Times New Roman" w:cs="Times New Roman"/>
          <w:sz w:val="28"/>
          <w:szCs w:val="28"/>
        </w:rPr>
        <w:t xml:space="preserve"> а может быть она напомнила вам о минутах счастья, радости и вдохновения.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Еще раз полюбуйтесь этой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какая она, запомните какой свет она излучает. </w:t>
      </w:r>
    </w:p>
    <w:p w:rsidR="00066A81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А теперь прислушайтесь к своему дыханию, вспомните кто находится с вами рядом, и возвращайтесь к нам. </w:t>
      </w:r>
    </w:p>
    <w:p w:rsidR="000A4A93" w:rsidRPr="0030600C" w:rsidRDefault="000A4A9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4A93" w:rsidRPr="006903BE" w:rsidRDefault="000A4A93" w:rsidP="000A4A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03BE">
        <w:rPr>
          <w:rFonts w:ascii="Times New Roman" w:hAnsi="Times New Roman" w:cs="Times New Roman"/>
          <w:b/>
          <w:sz w:val="28"/>
          <w:szCs w:val="28"/>
        </w:rPr>
        <w:t>Упражнение «Знаток профессий».</w:t>
      </w:r>
    </w:p>
    <w:p w:rsidR="000A4A93" w:rsidRPr="0030600C" w:rsidRDefault="000A4A93" w:rsidP="000A4A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Сейчас нам нужно выбрать «знатока профессии». По кругу каждый называет одну профессию, но делает это быстро, не задумываясь, в течение 3 секунд. Если участник не укладывается вовремя, то он выбывает из круга. И так, пока не останется 1 победитель.</w:t>
      </w:r>
    </w:p>
    <w:p w:rsidR="00066A81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4A93" w:rsidRPr="000A4A93" w:rsidRDefault="000A4A93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4A93">
        <w:rPr>
          <w:rFonts w:ascii="Times New Roman" w:hAnsi="Times New Roman" w:cs="Times New Roman"/>
          <w:b/>
          <w:sz w:val="28"/>
          <w:szCs w:val="28"/>
        </w:rPr>
        <w:t>Видео – «Сколько всего в мире профессий»</w:t>
      </w:r>
    </w:p>
    <w:p w:rsidR="000A4A93" w:rsidRPr="0030600C" w:rsidRDefault="000A4A9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0A4A93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03BE">
        <w:rPr>
          <w:rFonts w:ascii="Times New Roman" w:hAnsi="Times New Roman" w:cs="Times New Roman"/>
          <w:b/>
          <w:sz w:val="28"/>
          <w:szCs w:val="28"/>
        </w:rPr>
        <w:t xml:space="preserve">Выбор профессии. Сложно ли это?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Выбор профессии многие специалисты рекомендуют представлять в виде равностороннего треугольника, стороны которого - такие понятия как "я могу", "я хочу" и "надо".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Хочу - это интересы и склонности личности, которые могут проявляться уже в самом раннем возрасте (внимание, родители!), например, склонность к работе с людьми, техникой, природой и т. д.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Могу - это способности человека к освоению и выполнению определенной профессиональной деятельности. Причем, выполнению быстрому и качественному.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Надо - это, так сказать, социальный заказ, то есть потребность общества в людях определенных специальностей, спрос.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ТРЕУГОЛЬНИК ПРОФОРИЕНТАЦИИ 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30600C" w:rsidRDefault="00066A81" w:rsidP="000A4A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Как вы уже догадались, человек будет удовлетворен только в том случае, если ему удастся соединить все эти стороны в стройную геометрическую конструкцию. Причем, желательно, чтобы стороны были действительно равны друг другу. </w:t>
      </w:r>
    </w:p>
    <w:p w:rsidR="00DF5D23" w:rsidRDefault="00DF5D23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66A81" w:rsidRPr="00DF5D23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5D23">
        <w:rPr>
          <w:rFonts w:ascii="Times New Roman" w:hAnsi="Times New Roman" w:cs="Times New Roman"/>
          <w:b/>
          <w:sz w:val="28"/>
          <w:szCs w:val="28"/>
        </w:rPr>
        <w:t xml:space="preserve">Сказка: «Хочу, могу и надо». </w:t>
      </w:r>
    </w:p>
    <w:p w:rsidR="00066A81" w:rsidRPr="0030600C" w:rsidRDefault="00066A81" w:rsidP="00DF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Идет чебурашка по дороге. И видит камень, а на камне написано: «Налево пойдешь – найдешь то что хочешь, прямо пойдешь – найдешь то, что можешь, а направо пойдешь – найдешь то, что надо!» </w:t>
      </w:r>
    </w:p>
    <w:p w:rsidR="00066A81" w:rsidRPr="0030600C" w:rsidRDefault="00066A81" w:rsidP="00DF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- Хочу быть юристом. Они такие важные, умные, всегда в костюмах ходят, телефоны у них крутые, на красивых машинах ездят, зарплаты, наверное, большие. Пришел на </w:t>
      </w:r>
      <w:proofErr w:type="spellStart"/>
      <w:r w:rsidRPr="0030600C">
        <w:rPr>
          <w:rFonts w:ascii="Times New Roman" w:hAnsi="Times New Roman" w:cs="Times New Roman"/>
          <w:sz w:val="28"/>
          <w:szCs w:val="28"/>
        </w:rPr>
        <w:t>юрфак</w:t>
      </w:r>
      <w:proofErr w:type="spellEnd"/>
      <w:r w:rsidRPr="0030600C">
        <w:rPr>
          <w:rFonts w:ascii="Times New Roman" w:hAnsi="Times New Roman" w:cs="Times New Roman"/>
          <w:sz w:val="28"/>
          <w:szCs w:val="28"/>
        </w:rPr>
        <w:t xml:space="preserve">: «сделаем из тебя юриста, только сдай иностранный язык, историю, сочинение и 100у. е. в кассу». </w:t>
      </w:r>
    </w:p>
    <w:p w:rsidR="00066A81" w:rsidRPr="0030600C" w:rsidRDefault="00066A81" w:rsidP="00DF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- Что? Да я такого сроду не видал! </w:t>
      </w:r>
    </w:p>
    <w:p w:rsidR="00066A81" w:rsidRPr="0030600C" w:rsidRDefault="00066A81" w:rsidP="00DF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- Ну, изв</w:t>
      </w:r>
      <w:r w:rsidR="008B02FC">
        <w:rPr>
          <w:rFonts w:ascii="Times New Roman" w:hAnsi="Times New Roman" w:cs="Times New Roman"/>
          <w:sz w:val="28"/>
          <w:szCs w:val="28"/>
        </w:rPr>
        <w:t>и</w:t>
      </w:r>
      <w:r w:rsidRPr="0030600C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066A81" w:rsidRPr="0030600C" w:rsidRDefault="00066A81" w:rsidP="00DF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Вернулся Чебурашка к камню. Пойду-ка я прямо, надо делать то, что можешь. А мог Чебурашка быть игрушкой. Пошел прямо, пришел в магазин, а там игрушек видимо-невидимо. Все яркие, красивые, из Китая присланные. Посмотрели на Чебурашку и сказали: «Нет, не подходишь ты нам, плюш вытерся, набит опилками, порода какая-то неизвестная. Кто тебя купит? Кому ты нужен?» </w:t>
      </w:r>
    </w:p>
    <w:p w:rsidR="00066A81" w:rsidRPr="0030600C" w:rsidRDefault="00066A81" w:rsidP="00DF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Опять вернулся чебурашка к камню и пошел направо. А там детский сад. Увидели дети чебурашку, обрадовались: «родной ты наш! Экологически чистый, добрый, с детьми ладишь, сказку нам расскажешь.» И остался Чебурашка работать нянечкой в детском саду, на радость себе и детям. </w:t>
      </w:r>
    </w:p>
    <w:p w:rsidR="00066A81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4A93" w:rsidRDefault="000A4A93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4A93">
        <w:rPr>
          <w:rFonts w:ascii="Times New Roman" w:hAnsi="Times New Roman" w:cs="Times New Roman"/>
          <w:b/>
          <w:sz w:val="28"/>
          <w:szCs w:val="28"/>
        </w:rPr>
        <w:t>Видео «Выбор пути»</w:t>
      </w:r>
    </w:p>
    <w:p w:rsidR="000A4A93" w:rsidRPr="000A4A93" w:rsidRDefault="000A4A93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66A81" w:rsidRPr="006903BE" w:rsidRDefault="00066A81" w:rsidP="00066A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03B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Педагог-психолог: вот и подошло к концу наше занятие. Мы с вами вспомнили множество профессий, попытались посмотреть на них изнутри, проанализировать качества, необходимые для овладения профессией, посмотрели их характеристики. Я прошу вас высказать свое мнение относительно этого занятия: что вам понравилось, что не понравилось, какие упражнения заставили вас задуматься о выбранной профессии, что было самым трудным.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По кругу и по очереди каждый участник высказывает свое мнение.</w:t>
      </w:r>
    </w:p>
    <w:p w:rsidR="00066A81" w:rsidRPr="0030600C" w:rsidRDefault="00066A81" w:rsidP="00066A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Я благодарю вас за это занятие </w:t>
      </w:r>
      <w:proofErr w:type="gramStart"/>
      <w:r w:rsidRPr="0030600C">
        <w:rPr>
          <w:rFonts w:ascii="Times New Roman" w:hAnsi="Times New Roman" w:cs="Times New Roman"/>
          <w:sz w:val="28"/>
          <w:szCs w:val="28"/>
        </w:rPr>
        <w:t>и  до</w:t>
      </w:r>
      <w:proofErr w:type="gramEnd"/>
      <w:r w:rsidRPr="0030600C">
        <w:rPr>
          <w:rFonts w:ascii="Times New Roman" w:hAnsi="Times New Roman" w:cs="Times New Roman"/>
          <w:sz w:val="28"/>
          <w:szCs w:val="28"/>
        </w:rPr>
        <w:t xml:space="preserve"> новых встреч!</w:t>
      </w:r>
      <w:bookmarkStart w:id="0" w:name="_GoBack"/>
      <w:bookmarkEnd w:id="0"/>
      <w:r w:rsidRPr="003060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A81" w:rsidRPr="0030600C" w:rsidSect="0050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34E"/>
    <w:multiLevelType w:val="hybridMultilevel"/>
    <w:tmpl w:val="1108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C8E"/>
    <w:multiLevelType w:val="hybridMultilevel"/>
    <w:tmpl w:val="C82A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7A5"/>
    <w:multiLevelType w:val="hybridMultilevel"/>
    <w:tmpl w:val="AD7A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4567"/>
    <w:multiLevelType w:val="hybridMultilevel"/>
    <w:tmpl w:val="860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A81"/>
    <w:rsid w:val="00066A81"/>
    <w:rsid w:val="000A4A93"/>
    <w:rsid w:val="001D6AFF"/>
    <w:rsid w:val="002E26C0"/>
    <w:rsid w:val="0036386E"/>
    <w:rsid w:val="004D03BD"/>
    <w:rsid w:val="006704DC"/>
    <w:rsid w:val="006903BE"/>
    <w:rsid w:val="008B02FC"/>
    <w:rsid w:val="00A26040"/>
    <w:rsid w:val="00A45618"/>
    <w:rsid w:val="00A72061"/>
    <w:rsid w:val="00D44CF4"/>
    <w:rsid w:val="00D814FC"/>
    <w:rsid w:val="00DC33D2"/>
    <w:rsid w:val="00DF5D23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3B7"/>
  <w15:docId w15:val="{7213E6D2-2170-4130-BD17-412DC9E8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Завуч</cp:lastModifiedBy>
  <cp:revision>12</cp:revision>
  <cp:lastPrinted>2017-03-20T12:02:00Z</cp:lastPrinted>
  <dcterms:created xsi:type="dcterms:W3CDTF">2017-03-09T12:12:00Z</dcterms:created>
  <dcterms:modified xsi:type="dcterms:W3CDTF">2017-03-20T12:03:00Z</dcterms:modified>
</cp:coreProperties>
</file>