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EE" w:rsidRDefault="00DE28EE" w:rsidP="00DE2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мая 2017г.  Четверг           Коняева Р.И.</w:t>
      </w:r>
    </w:p>
    <w:p w:rsidR="00DE28EE" w:rsidRDefault="00DE28EE" w:rsidP="00DE28EE">
      <w:pPr>
        <w:rPr>
          <w:rFonts w:ascii="Times New Roman" w:hAnsi="Times New Roman" w:cs="Times New Roman"/>
          <w:sz w:val="24"/>
          <w:szCs w:val="24"/>
        </w:rPr>
      </w:pPr>
      <w:r w:rsidRPr="004C3E18">
        <w:rPr>
          <w:rFonts w:ascii="Times New Roman" w:hAnsi="Times New Roman" w:cs="Times New Roman"/>
          <w:sz w:val="24"/>
          <w:szCs w:val="24"/>
        </w:rPr>
        <w:t>Конспект организационной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во второй младшей.     </w:t>
      </w:r>
    </w:p>
    <w:p w:rsidR="00DE28EE" w:rsidRPr="004C3E18" w:rsidRDefault="00DE28EE" w:rsidP="00DE2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рисование</w:t>
      </w:r>
    </w:p>
    <w:p w:rsidR="00DE28EE" w:rsidRPr="00DB379B" w:rsidRDefault="00DE28EE" w:rsidP="00DE28EE">
      <w:pPr>
        <w:rPr>
          <w:rFonts w:ascii="Times New Roman" w:hAnsi="Times New Roman" w:cs="Times New Roman"/>
          <w:bCs/>
          <w:sz w:val="24"/>
          <w:szCs w:val="24"/>
        </w:rPr>
      </w:pPr>
      <w:r w:rsidRPr="004C3E18">
        <w:rPr>
          <w:rFonts w:ascii="Times New Roman" w:hAnsi="Times New Roman" w:cs="Times New Roman"/>
          <w:sz w:val="24"/>
          <w:szCs w:val="24"/>
        </w:rPr>
        <w:t xml:space="preserve"> Тема: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Триколор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E28EE" w:rsidRPr="002F69E4" w:rsidRDefault="00DE28EE" w:rsidP="00DE28EE">
      <w:pPr>
        <w:pStyle w:val="a5"/>
        <w:shd w:val="clear" w:color="auto" w:fill="FFFFFF"/>
        <w:spacing w:before="225" w:after="225"/>
        <w:rPr>
          <w:bCs/>
        </w:rPr>
      </w:pPr>
      <w:r w:rsidRPr="00FD6465">
        <w:rPr>
          <w:bCs/>
        </w:rPr>
        <w:t xml:space="preserve">Цель: </w:t>
      </w:r>
      <w:r w:rsidRPr="002F69E4">
        <w:rPr>
          <w:bCs/>
        </w:rPr>
        <w:t xml:space="preserve">Создание социальной ситуации развития в процессе продуктивной деятельности </w:t>
      </w:r>
      <w:r>
        <w:rPr>
          <w:bCs/>
        </w:rPr>
        <w:t>«</w:t>
      </w:r>
      <w:proofErr w:type="spellStart"/>
      <w:r>
        <w:rPr>
          <w:bCs/>
        </w:rPr>
        <w:t>Триколор</w:t>
      </w:r>
      <w:proofErr w:type="spellEnd"/>
      <w:r>
        <w:rPr>
          <w:bCs/>
        </w:rPr>
        <w:t>»</w:t>
      </w:r>
    </w:p>
    <w:p w:rsidR="00DE28EE" w:rsidRDefault="00DE28EE" w:rsidP="00DE28EE">
      <w:pPr>
        <w:pStyle w:val="a5"/>
        <w:shd w:val="clear" w:color="auto" w:fill="FFFFFF"/>
        <w:spacing w:before="225" w:after="225"/>
      </w:pPr>
      <w:r w:rsidRPr="00DB379B">
        <w:rPr>
          <w:bCs/>
        </w:rPr>
        <w:t xml:space="preserve">Задачи: </w:t>
      </w:r>
      <w:r w:rsidRPr="009366C5">
        <w:rPr>
          <w:bCs/>
        </w:rPr>
        <w:t xml:space="preserve">Создать условия для </w:t>
      </w:r>
      <w:proofErr w:type="gramStart"/>
      <w:r>
        <w:rPr>
          <w:color w:val="000000"/>
          <w:shd w:val="clear" w:color="auto" w:fill="FFFFFF"/>
        </w:rPr>
        <w:t>умения</w:t>
      </w:r>
      <w:r>
        <w:rPr>
          <w:color w:val="000000"/>
        </w:rPr>
        <w:t xml:space="preserve"> </w:t>
      </w:r>
      <w:r w:rsidRPr="00692BC5">
        <w:rPr>
          <w:color w:val="000000"/>
        </w:rPr>
        <w:t xml:space="preserve"> закрашивать</w:t>
      </w:r>
      <w:proofErr w:type="gramEnd"/>
      <w:r w:rsidRPr="00692BC5">
        <w:rPr>
          <w:color w:val="000000"/>
        </w:rPr>
        <w:t xml:space="preserve"> карандашом в пределах контура, проводя линии и штрихи в одном направлении; развивать навыки рисования карандашом; обогащать представления детей о цвете; воспитывать эстетический вкус; совершенствовать двигательные навыки, умение выполнять действия по команде</w:t>
      </w:r>
      <w:r>
        <w:t>.</w:t>
      </w:r>
      <w:r w:rsidRPr="00692BC5">
        <w:t xml:space="preserve">                                             </w:t>
      </w:r>
      <w:r>
        <w:t xml:space="preserve">                                                    </w:t>
      </w:r>
    </w:p>
    <w:p w:rsidR="00DE28EE" w:rsidRPr="00692BC5" w:rsidRDefault="00DE28EE" w:rsidP="00DE28EE">
      <w:pPr>
        <w:pStyle w:val="a5"/>
        <w:shd w:val="clear" w:color="auto" w:fill="FFFFFF"/>
        <w:spacing w:before="225" w:after="225"/>
        <w:rPr>
          <w:bCs/>
        </w:rPr>
      </w:pPr>
      <w:r w:rsidRPr="00692BC5">
        <w:rPr>
          <w:bCs/>
        </w:rPr>
        <w:t>Организация детских видов деятельностей:</w:t>
      </w:r>
    </w:p>
    <w:p w:rsidR="00DE28EE" w:rsidRPr="00893D76" w:rsidRDefault="00DE28EE" w:rsidP="00183E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D76">
        <w:rPr>
          <w:rFonts w:ascii="Times New Roman" w:hAnsi="Times New Roman" w:cs="Times New Roman"/>
          <w:color w:val="000000"/>
          <w:sz w:val="24"/>
          <w:szCs w:val="24"/>
        </w:rPr>
        <w:t>игровая, коммуникативная, познавательно-исследовательская, изобразительная, восприятие художественной литературы и фольклора.</w:t>
      </w:r>
    </w:p>
    <w:p w:rsidR="00183EB6" w:rsidRDefault="00183EB6" w:rsidP="00DE28E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E28EE" w:rsidRPr="000E68B6" w:rsidRDefault="00DE28EE" w:rsidP="00DE28EE">
      <w:pPr>
        <w:ind w:left="720"/>
        <w:rPr>
          <w:rFonts w:ascii="Times New Roman" w:hAnsi="Times New Roman" w:cs="Times New Roman"/>
          <w:sz w:val="24"/>
          <w:szCs w:val="24"/>
        </w:rPr>
      </w:pPr>
      <w:r w:rsidRPr="000E68B6">
        <w:rPr>
          <w:rFonts w:ascii="Times New Roman" w:hAnsi="Times New Roman" w:cs="Times New Roman"/>
          <w:sz w:val="24"/>
          <w:szCs w:val="24"/>
        </w:rPr>
        <w:t>Материал:</w:t>
      </w:r>
      <w:r w:rsidR="00365E09">
        <w:rPr>
          <w:rFonts w:ascii="Times New Roman" w:hAnsi="Times New Roman" w:cs="Times New Roman"/>
          <w:sz w:val="24"/>
          <w:szCs w:val="24"/>
        </w:rPr>
        <w:t xml:space="preserve"> белочка, </w:t>
      </w:r>
      <w:proofErr w:type="gramStart"/>
      <w:r w:rsidR="00365E09">
        <w:rPr>
          <w:rFonts w:ascii="Times New Roman" w:hAnsi="Times New Roman" w:cs="Times New Roman"/>
          <w:sz w:val="24"/>
          <w:szCs w:val="24"/>
        </w:rPr>
        <w:t xml:space="preserve">мольберт, </w:t>
      </w:r>
      <w:r>
        <w:rPr>
          <w:rFonts w:ascii="Times New Roman" w:hAnsi="Times New Roman" w:cs="Times New Roman"/>
          <w:sz w:val="24"/>
          <w:szCs w:val="24"/>
        </w:rPr>
        <w:t xml:space="preserve"> карандаши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красного и синего цветов. Российский флаг из бумаги.</w:t>
      </w:r>
    </w:p>
    <w:p w:rsidR="00B752E4" w:rsidRPr="003431A6" w:rsidRDefault="00B752E4" w:rsidP="00B752E4">
      <w:pPr>
        <w:rPr>
          <w:rFonts w:ascii="Times New Roman" w:hAnsi="Times New Roman" w:cs="Times New Roman"/>
          <w:sz w:val="24"/>
          <w:szCs w:val="24"/>
        </w:rPr>
      </w:pPr>
    </w:p>
    <w:p w:rsidR="00B752E4" w:rsidRPr="004138D1" w:rsidRDefault="00B752E4" w:rsidP="00B752E4">
      <w:pPr>
        <w:rPr>
          <w:rFonts w:ascii="Times New Roman" w:hAnsi="Times New Roman" w:cs="Times New Roman"/>
          <w:sz w:val="24"/>
          <w:szCs w:val="24"/>
        </w:rPr>
      </w:pPr>
      <w:r w:rsidRPr="004138D1">
        <w:rPr>
          <w:rFonts w:ascii="Times New Roman" w:hAnsi="Times New Roman" w:cs="Times New Roman"/>
          <w:sz w:val="24"/>
          <w:szCs w:val="24"/>
        </w:rPr>
        <w:t xml:space="preserve">    Ход образовательной деятельности</w:t>
      </w:r>
    </w:p>
    <w:p w:rsidR="00B752E4" w:rsidRPr="004138D1" w:rsidRDefault="00B752E4" w:rsidP="00B752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28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15"/>
        <w:gridCol w:w="2693"/>
        <w:gridCol w:w="4536"/>
        <w:gridCol w:w="3260"/>
        <w:gridCol w:w="1984"/>
      </w:tblGrid>
      <w:tr w:rsidR="00B752E4" w:rsidRPr="004138D1" w:rsidTr="0088419A">
        <w:tc>
          <w:tcPr>
            <w:tcW w:w="1815" w:type="dxa"/>
          </w:tcPr>
          <w:p w:rsidR="00B752E4" w:rsidRPr="004138D1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>Этап образ-ой</w:t>
            </w:r>
            <w:r w:rsidR="009849BA" w:rsidRPr="0041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D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2693" w:type="dxa"/>
          </w:tcPr>
          <w:p w:rsidR="00B752E4" w:rsidRPr="004138D1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4138D1" w:rsidRPr="004138D1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 w:rsidR="009849BA" w:rsidRPr="0041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8D1" w:rsidRPr="004138D1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4536" w:type="dxa"/>
          </w:tcPr>
          <w:p w:rsidR="00B752E4" w:rsidRPr="004138D1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>Деятельность взрослого</w:t>
            </w:r>
          </w:p>
        </w:tc>
        <w:tc>
          <w:tcPr>
            <w:tcW w:w="3260" w:type="dxa"/>
          </w:tcPr>
          <w:p w:rsidR="00B752E4" w:rsidRPr="004138D1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984" w:type="dxa"/>
          </w:tcPr>
          <w:p w:rsidR="00B752E4" w:rsidRPr="004138D1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>Псих-</w:t>
            </w:r>
            <w:proofErr w:type="spellStart"/>
            <w:r w:rsidRPr="004138D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4138D1">
              <w:rPr>
                <w:rFonts w:ascii="Times New Roman" w:hAnsi="Times New Roman" w:cs="Times New Roman"/>
                <w:sz w:val="24"/>
                <w:szCs w:val="24"/>
              </w:rPr>
              <w:t xml:space="preserve"> условия/задачи</w:t>
            </w:r>
          </w:p>
        </w:tc>
      </w:tr>
      <w:tr w:rsidR="00B752E4" w:rsidRPr="004138D1" w:rsidTr="0088419A">
        <w:tc>
          <w:tcPr>
            <w:tcW w:w="1815" w:type="dxa"/>
          </w:tcPr>
          <w:p w:rsidR="00B752E4" w:rsidRPr="004138D1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B752E4" w:rsidRPr="004138D1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138D1">
              <w:rPr>
                <w:rFonts w:ascii="Times New Roman" w:hAnsi="Times New Roman" w:cs="Times New Roman"/>
                <w:sz w:val="24"/>
                <w:szCs w:val="24"/>
              </w:rPr>
              <w:t>организ.и</w:t>
            </w:r>
            <w:proofErr w:type="spellEnd"/>
            <w:r w:rsidR="00BA25EF" w:rsidRPr="0041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D1">
              <w:rPr>
                <w:rFonts w:ascii="Times New Roman" w:hAnsi="Times New Roman" w:cs="Times New Roman"/>
                <w:sz w:val="24"/>
                <w:szCs w:val="24"/>
              </w:rPr>
              <w:t>мотивац</w:t>
            </w:r>
            <w:proofErr w:type="spellEnd"/>
            <w:r w:rsidRPr="004138D1">
              <w:rPr>
                <w:rFonts w:ascii="Times New Roman" w:hAnsi="Times New Roman" w:cs="Times New Roman"/>
                <w:sz w:val="24"/>
                <w:szCs w:val="24"/>
              </w:rPr>
              <w:t>. момент)</w:t>
            </w:r>
          </w:p>
        </w:tc>
        <w:tc>
          <w:tcPr>
            <w:tcW w:w="2693" w:type="dxa"/>
          </w:tcPr>
          <w:p w:rsidR="004138D1" w:rsidRDefault="00D2484F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  <w:r w:rsidR="00CA3223">
              <w:rPr>
                <w:rFonts w:ascii="Times New Roman" w:hAnsi="Times New Roman" w:cs="Times New Roman"/>
                <w:sz w:val="24"/>
                <w:szCs w:val="24"/>
              </w:rPr>
              <w:t xml:space="preserve"> с флажком</w:t>
            </w:r>
          </w:p>
          <w:p w:rsidR="0005749A" w:rsidRDefault="0005749A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A" w:rsidRDefault="0005749A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A" w:rsidRDefault="0005749A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A" w:rsidRDefault="0005749A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A" w:rsidRDefault="0005749A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A" w:rsidRDefault="0005749A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A" w:rsidRDefault="0005749A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A" w:rsidRPr="004138D1" w:rsidRDefault="0005749A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C3F53" w:rsidRDefault="00D2484F" w:rsidP="00DE28EE">
            <w:pPr>
              <w:pStyle w:val="c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Стук в дверь. Ребята, посмотрите кто к нам в гости пришел. </w:t>
            </w:r>
            <w:r w:rsidR="001D3A5C">
              <w:rPr>
                <w:color w:val="333333"/>
              </w:rPr>
              <w:t>Посмотрите какая она грустная. Давайте у нее спросим, почему она грус</w:t>
            </w:r>
            <w:r w:rsidR="002C3F53">
              <w:rPr>
                <w:color w:val="333333"/>
              </w:rPr>
              <w:t>т</w:t>
            </w:r>
            <w:r w:rsidR="001D3A5C">
              <w:rPr>
                <w:color w:val="333333"/>
              </w:rPr>
              <w:t>ная.</w:t>
            </w:r>
            <w:r w:rsidR="00B51A09" w:rsidRPr="004138D1">
              <w:rPr>
                <w:color w:val="333333"/>
              </w:rPr>
              <w:t xml:space="preserve"> </w:t>
            </w:r>
            <w:r w:rsidR="002C3F53">
              <w:rPr>
                <w:color w:val="333333"/>
              </w:rPr>
              <w:t>Белочка мне шепнула на ушко, что скоро праздник</w:t>
            </w:r>
            <w:r w:rsidR="00A97F89">
              <w:rPr>
                <w:color w:val="333333"/>
              </w:rPr>
              <w:t xml:space="preserve"> и ей нечем украсить дом. А ей очень бы хотелось, украсить дом</w:t>
            </w:r>
            <w:r w:rsidR="00CB2F0C">
              <w:rPr>
                <w:color w:val="333333"/>
              </w:rPr>
              <w:t xml:space="preserve"> флажками, как в праздник украшен город.</w:t>
            </w:r>
            <w:r w:rsidR="000A0366">
              <w:rPr>
                <w:color w:val="333333"/>
              </w:rPr>
              <w:t xml:space="preserve"> Мы можем помочь белочке? А как?</w:t>
            </w:r>
          </w:p>
          <w:p w:rsidR="00DE28EE" w:rsidRPr="00FF50B1" w:rsidRDefault="00DE28EE" w:rsidP="00DE28EE">
            <w:pPr>
              <w:pStyle w:val="c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FF50B1">
              <w:rPr>
                <w:color w:val="000000"/>
              </w:rPr>
              <w:t>Воспитатель.       </w:t>
            </w:r>
            <w:r w:rsidR="00FE178C">
              <w:rPr>
                <w:color w:val="000000"/>
              </w:rPr>
              <w:t xml:space="preserve">                           </w:t>
            </w:r>
            <w:r w:rsidR="00CB2F0C">
              <w:rPr>
                <w:color w:val="000000"/>
              </w:rPr>
              <w:t xml:space="preserve"> </w:t>
            </w:r>
            <w:r w:rsidRPr="00FF50B1">
              <w:rPr>
                <w:color w:val="000000"/>
              </w:rPr>
              <w:t>  Всюду песни, всюду смех,</w:t>
            </w:r>
          </w:p>
          <w:p w:rsidR="00DE28EE" w:rsidRPr="00FF50B1" w:rsidRDefault="00DE28EE" w:rsidP="00DE28E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50B1">
              <w:rPr>
                <w:color w:val="000000"/>
              </w:rPr>
              <w:lastRenderedPageBreak/>
              <w:t>Праздник приближается.</w:t>
            </w:r>
          </w:p>
          <w:p w:rsidR="00DE28EE" w:rsidRPr="00FF50B1" w:rsidRDefault="00DE28EE" w:rsidP="00DE28E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50B1">
              <w:rPr>
                <w:color w:val="000000"/>
              </w:rPr>
              <w:t>Мы радуемся больше всех,</w:t>
            </w:r>
          </w:p>
          <w:p w:rsidR="00DE28EE" w:rsidRPr="00FF50B1" w:rsidRDefault="00DE28EE" w:rsidP="00DE28E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50B1">
              <w:rPr>
                <w:color w:val="000000"/>
              </w:rPr>
              <w:t>Нам солнце улыбается.</w:t>
            </w:r>
          </w:p>
          <w:p w:rsidR="00DE28EE" w:rsidRPr="00FE178C" w:rsidRDefault="0005749A" w:rsidP="00DE28EE">
            <w:pPr>
              <w:shd w:val="clear" w:color="auto" w:fill="FFFFFF"/>
              <w:spacing w:after="0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руках держит разноцветный флажок</w:t>
            </w:r>
          </w:p>
          <w:p w:rsidR="00123877" w:rsidRDefault="00DE28EE" w:rsidP="008668E6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FF50B1">
              <w:rPr>
                <w:color w:val="000000"/>
              </w:rPr>
              <w:t>– К празднику наш город преображается. На улицах включают разноцветные гирлянд</w:t>
            </w:r>
            <w:r>
              <w:rPr>
                <w:color w:val="000000"/>
              </w:rPr>
              <w:t xml:space="preserve">ы, лампочки, развешивают флаги. Флажки </w:t>
            </w:r>
            <w:r w:rsidRPr="00FF50B1">
              <w:rPr>
                <w:color w:val="000000"/>
              </w:rPr>
              <w:t xml:space="preserve">бывают </w:t>
            </w:r>
            <w:proofErr w:type="gramStart"/>
            <w:r w:rsidRPr="00FF50B1">
              <w:rPr>
                <w:color w:val="000000"/>
              </w:rPr>
              <w:t>самыми  разными</w:t>
            </w:r>
            <w:proofErr w:type="gramEnd"/>
            <w:r w:rsidRPr="00FF50B1">
              <w:rPr>
                <w:color w:val="000000"/>
              </w:rPr>
              <w:t xml:space="preserve">  по  цвету.  </w:t>
            </w:r>
            <w:proofErr w:type="gramStart"/>
            <w:r w:rsidR="00CA3223">
              <w:rPr>
                <w:color w:val="000000"/>
              </w:rPr>
              <w:t>Назовите,  какого</w:t>
            </w:r>
            <w:proofErr w:type="gramEnd"/>
            <w:r w:rsidR="00CA3223">
              <w:rPr>
                <w:color w:val="000000"/>
              </w:rPr>
              <w:t xml:space="preserve">  цвета  флажок  у  белочке </w:t>
            </w:r>
            <w:r w:rsidRPr="00FF50B1">
              <w:rPr>
                <w:color w:val="000000"/>
              </w:rPr>
              <w:t>?</w:t>
            </w:r>
            <w:r w:rsidRPr="00FF50B1">
              <w:rPr>
                <w:rStyle w:val="apple-converted-space"/>
                <w:color w:val="000000"/>
              </w:rPr>
              <w:t> </w:t>
            </w:r>
            <w:r w:rsidRPr="00FF50B1">
              <w:rPr>
                <w:iCs/>
                <w:color w:val="000000"/>
              </w:rPr>
              <w:t xml:space="preserve">Давайте и мы сейчас нарисуем </w:t>
            </w:r>
          </w:p>
          <w:p w:rsidR="00B752E4" w:rsidRPr="004138D1" w:rsidRDefault="00DE28EE" w:rsidP="008668E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F50B1">
              <w:rPr>
                <w:iCs/>
                <w:color w:val="000000"/>
              </w:rPr>
              <w:t xml:space="preserve">много ярких, красивых флажков, чтобы можно было украсить </w:t>
            </w:r>
            <w:r w:rsidR="007B325B">
              <w:rPr>
                <w:iCs/>
                <w:color w:val="000000"/>
              </w:rPr>
              <w:t xml:space="preserve">и дом белочки, и </w:t>
            </w:r>
            <w:r w:rsidRPr="00FF50B1">
              <w:rPr>
                <w:iCs/>
                <w:color w:val="000000"/>
              </w:rPr>
              <w:t>нашу группу.</w:t>
            </w:r>
          </w:p>
        </w:tc>
        <w:tc>
          <w:tcPr>
            <w:tcW w:w="3260" w:type="dxa"/>
          </w:tcPr>
          <w:p w:rsidR="0068435A" w:rsidRPr="004138D1" w:rsidRDefault="001D3A5C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-это белочка</w:t>
            </w:r>
          </w:p>
          <w:p w:rsidR="00053D74" w:rsidRPr="004138D1" w:rsidRDefault="002C3F53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-спрашивают у белочки почему она грустная.</w:t>
            </w:r>
          </w:p>
          <w:p w:rsidR="00053D74" w:rsidRPr="004138D1" w:rsidRDefault="00053D74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D1" w:rsidRDefault="000A0366" w:rsidP="00FE178C">
            <w:pPr>
              <w:shd w:val="clear" w:color="auto" w:fill="FFFFFF"/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0A0366" w:rsidRPr="004138D1" w:rsidRDefault="000A0366" w:rsidP="00FE178C">
            <w:pPr>
              <w:shd w:val="clear" w:color="auto" w:fill="FFFFFF"/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 флажки</w:t>
            </w:r>
            <w:proofErr w:type="gramEnd"/>
          </w:p>
        </w:tc>
        <w:tc>
          <w:tcPr>
            <w:tcW w:w="1984" w:type="dxa"/>
          </w:tcPr>
          <w:p w:rsidR="00A92E33" w:rsidRPr="004138D1" w:rsidRDefault="00B752E4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>Положительный настрой детей</w:t>
            </w:r>
            <w:r w:rsidR="00F052B6" w:rsidRPr="004138D1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предстоящее занятие</w:t>
            </w: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00C4" w:rsidRDefault="00A700C4" w:rsidP="00A7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E33" w:rsidRDefault="00A700C4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пробуждения детей к речевой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</w:t>
            </w:r>
          </w:p>
          <w:p w:rsidR="00183EB6" w:rsidRDefault="00183EB6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B6" w:rsidRDefault="00183EB6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B6" w:rsidRDefault="00183EB6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B6" w:rsidRDefault="00183EB6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B6" w:rsidRPr="004138D1" w:rsidRDefault="00183EB6" w:rsidP="0018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мотивации детей. </w:t>
            </w:r>
          </w:p>
          <w:p w:rsidR="00183EB6" w:rsidRPr="004138D1" w:rsidRDefault="00183EB6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2E4" w:rsidRPr="004138D1" w:rsidTr="0088419A">
        <w:tc>
          <w:tcPr>
            <w:tcW w:w="1815" w:type="dxa"/>
          </w:tcPr>
          <w:p w:rsidR="00B752E4" w:rsidRPr="004138D1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  <w:p w:rsidR="00B752E4" w:rsidRPr="004138D1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5EFD" w:rsidRPr="004138D1" w:rsidRDefault="00395EFD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FD" w:rsidRPr="004138D1" w:rsidRDefault="00395EFD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06" w:rsidRDefault="00D92206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06" w:rsidRDefault="00D92206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06" w:rsidRDefault="00D92206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06" w:rsidRDefault="00D92206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06" w:rsidRDefault="00D92206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E0" w:rsidRDefault="00D92206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  <w:p w:rsidR="003431A6" w:rsidRPr="004138D1" w:rsidRDefault="003431A6" w:rsidP="007A69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431A6" w:rsidRPr="004138D1" w:rsidRDefault="003431A6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4CA4" w:rsidRPr="00E70F18" w:rsidRDefault="00E34CA4" w:rsidP="00E34CA4">
            <w:pPr>
              <w:pStyle w:val="c1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/>
                <w:color w:val="000000"/>
              </w:rPr>
            </w:pPr>
            <w:r w:rsidRPr="00E70F18">
              <w:rPr>
                <w:rStyle w:val="c10"/>
                <w:b/>
                <w:bCs/>
                <w:color w:val="000000"/>
              </w:rPr>
              <w:t xml:space="preserve">Рисование </w:t>
            </w:r>
          </w:p>
          <w:p w:rsidR="001C385D" w:rsidRPr="00E70F18" w:rsidRDefault="00E34CA4" w:rsidP="00E34CA4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E70F18">
              <w:rPr>
                <w:color w:val="000000"/>
              </w:rPr>
              <w:t xml:space="preserve">Воспитатель. Прежде чем начать рисовать, давайте посмотрим, какую форму имеют флажки. Они круглые? Флажки имеют прямоугольную форму. </w:t>
            </w:r>
          </w:p>
          <w:p w:rsidR="00E34CA4" w:rsidRPr="00E70F18" w:rsidRDefault="00E34CA4" w:rsidP="00E34CA4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/>
                <w:color w:val="000000"/>
              </w:rPr>
            </w:pPr>
            <w:r w:rsidRPr="00E70F18">
              <w:rPr>
                <w:color w:val="000000"/>
              </w:rPr>
              <w:t>Нарисуйте флажки в воздухе.</w:t>
            </w:r>
          </w:p>
          <w:p w:rsidR="00E34CA4" w:rsidRPr="00E70F18" w:rsidRDefault="00E34CA4" w:rsidP="00E34CA4">
            <w:pPr>
              <w:pStyle w:val="c1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/>
                <w:color w:val="000000"/>
              </w:rPr>
            </w:pPr>
            <w:r w:rsidRPr="00E70F18">
              <w:rPr>
                <w:color w:val="000000"/>
              </w:rPr>
              <w:t>– А еще у флажка есть палочка, на которую крепится лоскуток. Давайте нарисуем много ярких флажков, чтобы в нашей группе</w:t>
            </w:r>
            <w:r w:rsidR="00D92206">
              <w:rPr>
                <w:color w:val="000000"/>
              </w:rPr>
              <w:t xml:space="preserve"> и в доме у белочке,</w:t>
            </w:r>
            <w:r w:rsidRPr="00E70F18">
              <w:rPr>
                <w:color w:val="000000"/>
              </w:rPr>
              <w:t xml:space="preserve"> тоже стало красиво, как на праздничной улице.</w:t>
            </w:r>
          </w:p>
          <w:p w:rsidR="00B752E4" w:rsidRDefault="00E34CA4" w:rsidP="00B14040">
            <w:pPr>
              <w:pStyle w:val="c1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Cs/>
                <w:color w:val="000000"/>
              </w:rPr>
            </w:pPr>
            <w:r w:rsidRPr="00E70F18">
              <w:rPr>
                <w:iCs/>
                <w:color w:val="000000"/>
              </w:rPr>
              <w:t>Воспитатель на мольберте демонстрирует приемы закрашивания карандашом в пределах контура рисунка.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14040">
              <w:rPr>
                <w:iCs/>
                <w:color w:val="000000"/>
              </w:rPr>
              <w:t>Воспитатель контролирует приемы работы, оказывает помощь тем, кто испытыва</w:t>
            </w:r>
            <w:r w:rsidR="00B14040">
              <w:rPr>
                <w:iCs/>
                <w:color w:val="000000"/>
              </w:rPr>
              <w:t>ет затруднения, поощряет детей.</w:t>
            </w:r>
            <w:r w:rsidR="00A35BC8">
              <w:rPr>
                <w:iCs/>
                <w:color w:val="000000"/>
              </w:rPr>
              <w:t xml:space="preserve"> А давайте покажем белочке как мы</w:t>
            </w:r>
            <w:r w:rsidR="00DB42AE">
              <w:rPr>
                <w:iCs/>
                <w:color w:val="000000"/>
              </w:rPr>
              <w:t xml:space="preserve"> пойдем на праздник.</w:t>
            </w:r>
          </w:p>
          <w:p w:rsidR="0097040C" w:rsidRPr="0097040C" w:rsidRDefault="0097040C" w:rsidP="0097040C">
            <w:pPr>
              <w:pStyle w:val="c1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97040C">
              <w:rPr>
                <w:rStyle w:val="c10"/>
                <w:b/>
                <w:bCs/>
                <w:color w:val="000000"/>
              </w:rPr>
              <w:t>Комплекс упражнений.</w:t>
            </w:r>
          </w:p>
          <w:p w:rsidR="0097040C" w:rsidRPr="0097040C" w:rsidRDefault="0097040C" w:rsidP="0097040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97040C">
              <w:rPr>
                <w:rStyle w:val="c0"/>
                <w:i/>
                <w:iCs/>
                <w:color w:val="000000"/>
              </w:rPr>
              <w:t>Воспитатель раздает детям разноцветные флажки.</w:t>
            </w:r>
          </w:p>
          <w:p w:rsidR="0097040C" w:rsidRPr="0097040C" w:rsidRDefault="0097040C" w:rsidP="0097040C">
            <w:pPr>
              <w:pStyle w:val="c1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97040C">
              <w:rPr>
                <w:rStyle w:val="c5"/>
                <w:color w:val="000000"/>
              </w:rPr>
              <w:t>•</w:t>
            </w:r>
            <w:r w:rsidRPr="0097040C">
              <w:rPr>
                <w:rStyle w:val="c0"/>
                <w:color w:val="000000"/>
              </w:rPr>
              <w:t> </w:t>
            </w:r>
            <w:r w:rsidRPr="0097040C">
              <w:rPr>
                <w:rStyle w:val="c1"/>
                <w:b/>
                <w:bCs/>
                <w:i/>
                <w:iCs/>
                <w:color w:val="000000"/>
              </w:rPr>
              <w:t>«Мы идем на праздник».</w:t>
            </w:r>
          </w:p>
          <w:p w:rsidR="0097040C" w:rsidRPr="0097040C" w:rsidRDefault="0097040C" w:rsidP="0097040C">
            <w:pPr>
              <w:pStyle w:val="c1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97040C">
              <w:rPr>
                <w:rStyle w:val="c0"/>
                <w:color w:val="000000"/>
              </w:rPr>
              <w:lastRenderedPageBreak/>
              <w:t>Ходьба в колонне по одному.</w:t>
            </w:r>
          </w:p>
          <w:p w:rsidR="0097040C" w:rsidRPr="0097040C" w:rsidRDefault="0097040C" w:rsidP="0097040C">
            <w:pPr>
              <w:pStyle w:val="c1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97040C">
              <w:rPr>
                <w:rStyle w:val="c5"/>
                <w:color w:val="000000"/>
              </w:rPr>
              <w:t>•</w:t>
            </w:r>
            <w:r w:rsidRPr="0097040C">
              <w:rPr>
                <w:rStyle w:val="c0"/>
                <w:color w:val="000000"/>
              </w:rPr>
              <w:t> </w:t>
            </w:r>
            <w:r w:rsidRPr="0097040C">
              <w:rPr>
                <w:rStyle w:val="c1"/>
                <w:b/>
                <w:bCs/>
                <w:i/>
                <w:iCs/>
                <w:color w:val="000000"/>
              </w:rPr>
              <w:t>«Флажком на празднике помашем».</w:t>
            </w:r>
          </w:p>
          <w:p w:rsidR="0097040C" w:rsidRPr="0097040C" w:rsidRDefault="0097040C" w:rsidP="0097040C">
            <w:pPr>
              <w:pStyle w:val="c1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97040C">
              <w:rPr>
                <w:rStyle w:val="c0"/>
                <w:color w:val="000000"/>
              </w:rPr>
              <w:t>И. п. – стоя, руки опущены, флажок в правой руке.</w:t>
            </w:r>
          </w:p>
          <w:p w:rsidR="0097040C" w:rsidRPr="0097040C" w:rsidRDefault="0097040C" w:rsidP="0097040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97040C">
              <w:rPr>
                <w:rStyle w:val="c0"/>
                <w:color w:val="000000"/>
              </w:rPr>
              <w:t>1–2 – руки поднять вверх.</w:t>
            </w:r>
          </w:p>
          <w:p w:rsidR="0097040C" w:rsidRPr="0097040C" w:rsidRDefault="0097040C" w:rsidP="0097040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97040C">
              <w:rPr>
                <w:rStyle w:val="c0"/>
                <w:color w:val="000000"/>
              </w:rPr>
              <w:t>3 – переложить флажок из правой руки в левую.</w:t>
            </w:r>
          </w:p>
          <w:p w:rsidR="0097040C" w:rsidRPr="0097040C" w:rsidRDefault="0097040C" w:rsidP="0097040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97040C">
              <w:rPr>
                <w:rStyle w:val="c0"/>
                <w:color w:val="000000"/>
              </w:rPr>
              <w:t>4–5 – руки опустить.</w:t>
            </w:r>
          </w:p>
          <w:p w:rsidR="0097040C" w:rsidRPr="0097040C" w:rsidRDefault="0097040C" w:rsidP="0097040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97040C">
              <w:rPr>
                <w:rStyle w:val="c0"/>
                <w:color w:val="000000"/>
              </w:rPr>
              <w:t>6–7 – поднять руки вверх.</w:t>
            </w:r>
          </w:p>
          <w:p w:rsidR="0097040C" w:rsidRDefault="0097040C" w:rsidP="0097040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0"/>
                <w:color w:val="000000"/>
              </w:rPr>
            </w:pPr>
            <w:r w:rsidRPr="0097040C">
              <w:rPr>
                <w:rStyle w:val="c0"/>
                <w:color w:val="000000"/>
              </w:rPr>
              <w:t>8 – переложить флажок из левой руки в правую.</w:t>
            </w:r>
          </w:p>
          <w:p w:rsidR="00365E09" w:rsidRPr="00365E09" w:rsidRDefault="00365E09" w:rsidP="0097040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365E09">
              <w:rPr>
                <w:rStyle w:val="c0"/>
                <w:color w:val="000000"/>
              </w:rPr>
              <w:t>9–10 – вернуться в исходное положение</w:t>
            </w:r>
          </w:p>
          <w:p w:rsidR="0097040C" w:rsidRPr="004138D1" w:rsidRDefault="0097040C" w:rsidP="00B14040">
            <w:pPr>
              <w:pStyle w:val="c1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333333"/>
              </w:rPr>
            </w:pPr>
          </w:p>
        </w:tc>
        <w:tc>
          <w:tcPr>
            <w:tcW w:w="3260" w:type="dxa"/>
          </w:tcPr>
          <w:p w:rsidR="007048E0" w:rsidRPr="004138D1" w:rsidRDefault="007048E0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3B" w:rsidRPr="004138D1" w:rsidRDefault="001C385D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                                           -нет</w:t>
            </w:r>
          </w:p>
          <w:p w:rsidR="0057743B" w:rsidRPr="004138D1" w:rsidRDefault="001C385D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57743B" w:rsidRPr="004138D1" w:rsidRDefault="001C385D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прямоугольный флаг руками в воздухе</w:t>
            </w:r>
          </w:p>
          <w:p w:rsidR="0057743B" w:rsidRPr="004138D1" w:rsidRDefault="0057743B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3B" w:rsidRPr="004138D1" w:rsidRDefault="0057743B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3B" w:rsidRPr="004138D1" w:rsidRDefault="00DB3E79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Дети выполняют рисунок, самосто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ятельно выбирая цвет карандаша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1A6" w:rsidRDefault="003431A6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77" w:rsidRDefault="00123877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77" w:rsidRDefault="00123877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77" w:rsidRDefault="00123877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77" w:rsidRPr="004138D1" w:rsidRDefault="00123877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</w:tc>
        <w:tc>
          <w:tcPr>
            <w:tcW w:w="1984" w:type="dxa"/>
          </w:tcPr>
          <w:p w:rsidR="00A92E33" w:rsidRPr="004138D1" w:rsidRDefault="00A92E33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33" w:rsidRPr="004138D1" w:rsidRDefault="00A92E33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6" w:rsidRDefault="00A92E33" w:rsidP="0022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навыков взаимодействия </w:t>
            </w:r>
          </w:p>
          <w:p w:rsidR="00A700C4" w:rsidRDefault="00A700C4" w:rsidP="0022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C4" w:rsidRPr="004138D1" w:rsidRDefault="00A700C4" w:rsidP="0022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ть мелкую моторику рук </w:t>
            </w:r>
            <w:r w:rsidRPr="00C06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через рисование</w:t>
            </w:r>
            <w:r w:rsidRPr="00C0656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752E4" w:rsidRPr="004138D1" w:rsidTr="0088419A">
        <w:tc>
          <w:tcPr>
            <w:tcW w:w="1815" w:type="dxa"/>
          </w:tcPr>
          <w:p w:rsidR="00B752E4" w:rsidRPr="004138D1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занятия </w:t>
            </w:r>
          </w:p>
        </w:tc>
        <w:tc>
          <w:tcPr>
            <w:tcW w:w="2693" w:type="dxa"/>
          </w:tcPr>
          <w:p w:rsidR="00B752E4" w:rsidRPr="004138D1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4536" w:type="dxa"/>
          </w:tcPr>
          <w:p w:rsidR="008D12E4" w:rsidRPr="003B1C93" w:rsidRDefault="00B752E4" w:rsidP="008D12E4">
            <w:pPr>
              <w:pStyle w:val="c17"/>
              <w:shd w:val="clear" w:color="auto" w:fill="FFFFFF"/>
              <w:spacing w:before="0" w:beforeAutospacing="0" w:after="0" w:afterAutospacing="0"/>
              <w:ind w:left="317" w:hanging="283"/>
              <w:jc w:val="both"/>
              <w:rPr>
                <w:rFonts w:ascii="Calibri" w:hAnsi="Calibri"/>
                <w:color w:val="000000"/>
              </w:rPr>
            </w:pPr>
            <w:r w:rsidRPr="004138D1">
              <w:t>Воспитатель:</w:t>
            </w:r>
            <w:r w:rsidR="007048E0" w:rsidRPr="004138D1">
              <w:t xml:space="preserve"> </w:t>
            </w:r>
            <w:r w:rsidR="006E0A5C" w:rsidRPr="004138D1">
              <w:t>Чем вы сегодня занимались?</w:t>
            </w:r>
            <w:r w:rsidR="008D12E4" w:rsidRPr="003B1C93">
              <w:rPr>
                <w:rStyle w:val="c3"/>
                <w:color w:val="000000"/>
              </w:rPr>
              <w:t xml:space="preserve"> </w:t>
            </w:r>
            <w:r w:rsidR="008D12E4">
              <w:rPr>
                <w:rStyle w:val="c3"/>
                <w:color w:val="000000"/>
              </w:rPr>
              <w:t xml:space="preserve">                 </w:t>
            </w:r>
            <w:r w:rsidR="00C07125">
              <w:rPr>
                <w:rStyle w:val="c3"/>
                <w:color w:val="000000"/>
              </w:rPr>
              <w:t xml:space="preserve">                     </w:t>
            </w:r>
            <w:proofErr w:type="spellStart"/>
            <w:proofErr w:type="gramStart"/>
            <w:r w:rsidR="00C07125">
              <w:rPr>
                <w:rStyle w:val="c3"/>
                <w:color w:val="000000"/>
              </w:rPr>
              <w:t>Посмотрите!</w:t>
            </w:r>
            <w:r w:rsidR="008D12E4" w:rsidRPr="003B1C93">
              <w:rPr>
                <w:rStyle w:val="c3"/>
                <w:color w:val="000000"/>
              </w:rPr>
              <w:t>Посмотрите</w:t>
            </w:r>
            <w:proofErr w:type="spellEnd"/>
            <w:proofErr w:type="gramEnd"/>
            <w:r w:rsidR="008D12E4" w:rsidRPr="003B1C93">
              <w:rPr>
                <w:rStyle w:val="c3"/>
                <w:color w:val="000000"/>
              </w:rPr>
              <w:t xml:space="preserve">!  </w:t>
            </w:r>
            <w:r w:rsidR="008D12E4">
              <w:rPr>
                <w:rStyle w:val="c3"/>
                <w:color w:val="000000"/>
              </w:rPr>
              <w:t xml:space="preserve">                            </w:t>
            </w:r>
            <w:r w:rsidR="008D12E4" w:rsidRPr="003B1C93">
              <w:rPr>
                <w:rStyle w:val="c3"/>
                <w:color w:val="000000"/>
              </w:rPr>
              <w:t>Вот какой флажок у Мити!</w:t>
            </w:r>
          </w:p>
          <w:p w:rsidR="008D12E4" w:rsidRPr="003B1C93" w:rsidRDefault="008D12E4" w:rsidP="008D12E4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 xml:space="preserve">     </w:t>
            </w:r>
            <w:r w:rsidRPr="003B1C93">
              <w:rPr>
                <w:rStyle w:val="c3"/>
                <w:color w:val="000000"/>
              </w:rPr>
              <w:t>Кто флажок подарил?</w:t>
            </w:r>
          </w:p>
          <w:p w:rsidR="008D12E4" w:rsidRPr="003B1C93" w:rsidRDefault="008D12E4" w:rsidP="008D12E4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 xml:space="preserve">     </w:t>
            </w:r>
            <w:r w:rsidRPr="003B1C93">
              <w:rPr>
                <w:rStyle w:val="c3"/>
                <w:color w:val="000000"/>
              </w:rPr>
              <w:t xml:space="preserve">Митя сам смастерил. </w:t>
            </w:r>
            <w:r w:rsidRPr="003B1C93">
              <w:rPr>
                <w:rStyle w:val="c3"/>
                <w:i/>
                <w:iCs/>
                <w:color w:val="000000"/>
              </w:rPr>
              <w:t xml:space="preserve"> О. </w:t>
            </w:r>
            <w:proofErr w:type="spellStart"/>
            <w:r w:rsidRPr="003B1C93">
              <w:rPr>
                <w:rStyle w:val="c3"/>
                <w:i/>
                <w:iCs/>
                <w:color w:val="000000"/>
              </w:rPr>
              <w:t>Высотская</w:t>
            </w:r>
            <w:proofErr w:type="spellEnd"/>
            <w:r>
              <w:rPr>
                <w:rStyle w:val="c3"/>
                <w:i/>
                <w:iCs/>
                <w:color w:val="000000"/>
              </w:rPr>
              <w:t>.</w:t>
            </w:r>
          </w:p>
          <w:p w:rsidR="0088419A" w:rsidRPr="00AB58B5" w:rsidRDefault="0088419A" w:rsidP="0088419A">
            <w:pPr>
              <w:pStyle w:val="c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/>
                <w:color w:val="000000"/>
              </w:rPr>
            </w:pPr>
          </w:p>
          <w:p w:rsidR="0088419A" w:rsidRPr="003B1C93" w:rsidRDefault="0088419A" w:rsidP="003B1C9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B1C93">
              <w:rPr>
                <w:rStyle w:val="c0"/>
                <w:color w:val="000000"/>
              </w:rPr>
              <w:t>А теперь давайте рассмотрим рисунки. Посмотрите, как преобразилась наша группа от этих ярких красивых флажков. Она стала нарядней?</w:t>
            </w:r>
            <w:r w:rsidRPr="003B1C93">
              <w:rPr>
                <w:rStyle w:val="apple-converted-space"/>
                <w:color w:val="000000"/>
              </w:rPr>
              <w:t> </w:t>
            </w:r>
            <w:r w:rsidR="00AB58B5" w:rsidRPr="00757F64">
              <w:rPr>
                <w:rStyle w:val="c0"/>
                <w:iCs/>
              </w:rPr>
              <w:t>И у белочке тоже станет наряднее дома</w:t>
            </w:r>
            <w:r w:rsidR="00AB58B5">
              <w:rPr>
                <w:rStyle w:val="c0"/>
                <w:i/>
                <w:iCs/>
              </w:rPr>
              <w:t>.</w:t>
            </w:r>
            <w:r w:rsidR="00AB58B5" w:rsidRPr="003B1C93">
              <w:rPr>
                <w:rStyle w:val="c0"/>
                <w:color w:val="000000"/>
              </w:rPr>
              <w:t xml:space="preserve"> </w:t>
            </w:r>
            <w:r w:rsidRPr="003B1C93">
              <w:rPr>
                <w:rStyle w:val="c0"/>
                <w:color w:val="000000"/>
              </w:rPr>
              <w:t xml:space="preserve">И это вы сделали такие красивые флажки. </w:t>
            </w:r>
            <w:r w:rsidR="00523DDD" w:rsidRPr="003B1C93">
              <w:rPr>
                <w:rStyle w:val="c0"/>
                <w:color w:val="000000"/>
              </w:rPr>
              <w:t>Молодцы!</w:t>
            </w:r>
            <w:r w:rsidR="00523DDD">
              <w:rPr>
                <w:rStyle w:val="c0"/>
                <w:color w:val="000000"/>
              </w:rPr>
              <w:t xml:space="preserve"> Белочка</w:t>
            </w:r>
            <w:r w:rsidR="00757F64">
              <w:rPr>
                <w:rStyle w:val="c0"/>
                <w:color w:val="000000"/>
              </w:rPr>
              <w:t xml:space="preserve"> говорит вам огромное спасибо, ей с вами было очень весело. Но белочке надо бежать украшать дом. Давайте ей скажем до свидание, и пригласим ее еще раз к нам в гости.</w:t>
            </w:r>
          </w:p>
          <w:p w:rsidR="00B752E4" w:rsidRPr="004138D1" w:rsidRDefault="00B752E4" w:rsidP="00523DDD">
            <w:pPr>
              <w:pStyle w:val="c17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260" w:type="dxa"/>
          </w:tcPr>
          <w:p w:rsidR="00B752E4" w:rsidRPr="004138D1" w:rsidRDefault="00B752E4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</w:tc>
        <w:tc>
          <w:tcPr>
            <w:tcW w:w="1984" w:type="dxa"/>
          </w:tcPr>
          <w:p w:rsidR="00B752E4" w:rsidRPr="004138D1" w:rsidRDefault="00B752E4" w:rsidP="00A9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A92E33" w:rsidRPr="004138D1">
              <w:rPr>
                <w:rFonts w:ascii="Times New Roman" w:hAnsi="Times New Roman" w:cs="Times New Roman"/>
                <w:sz w:val="24"/>
                <w:szCs w:val="24"/>
              </w:rPr>
              <w:t>продуктивной деятельности</w:t>
            </w:r>
            <w:r w:rsidRPr="004138D1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</w:tbl>
    <w:p w:rsidR="00B752E4" w:rsidRPr="004138D1" w:rsidRDefault="00B752E4" w:rsidP="00B752E4">
      <w:pPr>
        <w:rPr>
          <w:rFonts w:ascii="Times New Roman" w:hAnsi="Times New Roman" w:cs="Times New Roman"/>
          <w:sz w:val="24"/>
          <w:szCs w:val="24"/>
        </w:rPr>
      </w:pPr>
    </w:p>
    <w:p w:rsidR="00B752E4" w:rsidRDefault="00B752E4" w:rsidP="004776F4">
      <w:pPr>
        <w:rPr>
          <w:rFonts w:ascii="Times New Roman" w:hAnsi="Times New Roman" w:cs="Times New Roman"/>
          <w:sz w:val="24"/>
          <w:szCs w:val="24"/>
        </w:rPr>
      </w:pPr>
    </w:p>
    <w:p w:rsidR="00164252" w:rsidRDefault="00164252" w:rsidP="004776F4">
      <w:pPr>
        <w:rPr>
          <w:rFonts w:ascii="Times New Roman" w:hAnsi="Times New Roman" w:cs="Times New Roman"/>
          <w:sz w:val="24"/>
          <w:szCs w:val="24"/>
        </w:rPr>
      </w:pPr>
    </w:p>
    <w:p w:rsidR="007D7341" w:rsidRDefault="007D7341" w:rsidP="004776F4">
      <w:pPr>
        <w:rPr>
          <w:noProof/>
          <w:lang w:eastAsia="ru-RU"/>
        </w:rPr>
      </w:pPr>
    </w:p>
    <w:p w:rsidR="00164252" w:rsidRDefault="007D7341" w:rsidP="004776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2E88CBE" wp14:editId="7E6C0EB7">
            <wp:extent cx="6156251" cy="6420485"/>
            <wp:effectExtent l="0" t="0" r="0" b="0"/>
            <wp:docPr id="9" name="Рисунок 9" descr="Картинки по запросу раскраска российский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раскраска российский фла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926" cy="644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4252" w:rsidSect="004138D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D1E3E"/>
    <w:multiLevelType w:val="hybridMultilevel"/>
    <w:tmpl w:val="D82CA808"/>
    <w:lvl w:ilvl="0" w:tplc="E0468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E7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62F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28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ED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62B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ECC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6E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E8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F160802"/>
    <w:multiLevelType w:val="hybridMultilevel"/>
    <w:tmpl w:val="8BEA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1AEC"/>
    <w:multiLevelType w:val="hybridMultilevel"/>
    <w:tmpl w:val="153A8F3C"/>
    <w:lvl w:ilvl="0" w:tplc="7F381F74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1F939C2"/>
    <w:multiLevelType w:val="hybridMultilevel"/>
    <w:tmpl w:val="F7F06FB6"/>
    <w:lvl w:ilvl="0" w:tplc="B11C0398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5D07025"/>
    <w:multiLevelType w:val="hybridMultilevel"/>
    <w:tmpl w:val="B07284C2"/>
    <w:lvl w:ilvl="0" w:tplc="F0AA4BCE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526"/>
    <w:rsid w:val="000238A1"/>
    <w:rsid w:val="000340EB"/>
    <w:rsid w:val="00053D74"/>
    <w:rsid w:val="0005749A"/>
    <w:rsid w:val="000A0366"/>
    <w:rsid w:val="000B0079"/>
    <w:rsid w:val="000C10A5"/>
    <w:rsid w:val="000D7833"/>
    <w:rsid w:val="00123877"/>
    <w:rsid w:val="00136639"/>
    <w:rsid w:val="00164252"/>
    <w:rsid w:val="00183EB6"/>
    <w:rsid w:val="001C385D"/>
    <w:rsid w:val="001D3A5C"/>
    <w:rsid w:val="0022205C"/>
    <w:rsid w:val="00257B92"/>
    <w:rsid w:val="00281138"/>
    <w:rsid w:val="002B3261"/>
    <w:rsid w:val="002C3F53"/>
    <w:rsid w:val="003106DF"/>
    <w:rsid w:val="003228F0"/>
    <w:rsid w:val="003431A6"/>
    <w:rsid w:val="00365E09"/>
    <w:rsid w:val="00381FCB"/>
    <w:rsid w:val="003855BE"/>
    <w:rsid w:val="00390C07"/>
    <w:rsid w:val="00395EFD"/>
    <w:rsid w:val="003B1C93"/>
    <w:rsid w:val="003B349A"/>
    <w:rsid w:val="00410309"/>
    <w:rsid w:val="00411CDE"/>
    <w:rsid w:val="004138D1"/>
    <w:rsid w:val="0045324D"/>
    <w:rsid w:val="00456B84"/>
    <w:rsid w:val="004776F4"/>
    <w:rsid w:val="004843D0"/>
    <w:rsid w:val="004B1B78"/>
    <w:rsid w:val="00523DDD"/>
    <w:rsid w:val="00563C85"/>
    <w:rsid w:val="0056417A"/>
    <w:rsid w:val="0057743B"/>
    <w:rsid w:val="005A4A66"/>
    <w:rsid w:val="006667F1"/>
    <w:rsid w:val="006723C6"/>
    <w:rsid w:val="00674469"/>
    <w:rsid w:val="0068435A"/>
    <w:rsid w:val="006E0A5C"/>
    <w:rsid w:val="007048E0"/>
    <w:rsid w:val="00732589"/>
    <w:rsid w:val="00745CEC"/>
    <w:rsid w:val="00757F64"/>
    <w:rsid w:val="0076024D"/>
    <w:rsid w:val="00793043"/>
    <w:rsid w:val="007B325B"/>
    <w:rsid w:val="007D3849"/>
    <w:rsid w:val="007D7341"/>
    <w:rsid w:val="008668E6"/>
    <w:rsid w:val="00870362"/>
    <w:rsid w:val="00882540"/>
    <w:rsid w:val="0088419A"/>
    <w:rsid w:val="008D12E4"/>
    <w:rsid w:val="00905D98"/>
    <w:rsid w:val="00925526"/>
    <w:rsid w:val="0094795C"/>
    <w:rsid w:val="0097040C"/>
    <w:rsid w:val="009849BA"/>
    <w:rsid w:val="009C5BAB"/>
    <w:rsid w:val="009F101F"/>
    <w:rsid w:val="00A35BC8"/>
    <w:rsid w:val="00A46BDE"/>
    <w:rsid w:val="00A572C1"/>
    <w:rsid w:val="00A700C4"/>
    <w:rsid w:val="00A82B5E"/>
    <w:rsid w:val="00A92E33"/>
    <w:rsid w:val="00A97F89"/>
    <w:rsid w:val="00AB58B5"/>
    <w:rsid w:val="00AE1348"/>
    <w:rsid w:val="00B14040"/>
    <w:rsid w:val="00B51A09"/>
    <w:rsid w:val="00B752E4"/>
    <w:rsid w:val="00BA09FF"/>
    <w:rsid w:val="00BA25EF"/>
    <w:rsid w:val="00C07125"/>
    <w:rsid w:val="00C30973"/>
    <w:rsid w:val="00C81205"/>
    <w:rsid w:val="00C81E29"/>
    <w:rsid w:val="00C829FA"/>
    <w:rsid w:val="00C91CE9"/>
    <w:rsid w:val="00CA3223"/>
    <w:rsid w:val="00CB2F0C"/>
    <w:rsid w:val="00D2484F"/>
    <w:rsid w:val="00D62011"/>
    <w:rsid w:val="00D92206"/>
    <w:rsid w:val="00D92994"/>
    <w:rsid w:val="00DB3E79"/>
    <w:rsid w:val="00DB42AE"/>
    <w:rsid w:val="00DE28EE"/>
    <w:rsid w:val="00E14DA5"/>
    <w:rsid w:val="00E34CA4"/>
    <w:rsid w:val="00E66CDA"/>
    <w:rsid w:val="00E70F18"/>
    <w:rsid w:val="00E71066"/>
    <w:rsid w:val="00F052B6"/>
    <w:rsid w:val="00F1752D"/>
    <w:rsid w:val="00F3661A"/>
    <w:rsid w:val="00F37F5A"/>
    <w:rsid w:val="00FA5B50"/>
    <w:rsid w:val="00FE178C"/>
    <w:rsid w:val="00FE72D7"/>
    <w:rsid w:val="00FE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967F5-5D39-44B0-9AE0-D3390DA8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F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81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F4"/>
    <w:pPr>
      <w:ind w:left="720"/>
      <w:contextualSpacing/>
    </w:pPr>
  </w:style>
  <w:style w:type="table" w:styleId="a4">
    <w:name w:val="Table Grid"/>
    <w:basedOn w:val="a1"/>
    <w:uiPriority w:val="39"/>
    <w:rsid w:val="0047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D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849"/>
  </w:style>
  <w:style w:type="character" w:customStyle="1" w:styleId="5">
    <w:name w:val="5"/>
    <w:basedOn w:val="a0"/>
    <w:rsid w:val="007D3849"/>
  </w:style>
  <w:style w:type="character" w:customStyle="1" w:styleId="10">
    <w:name w:val="Заголовок 1 Знак"/>
    <w:basedOn w:val="a0"/>
    <w:link w:val="1"/>
    <w:uiPriority w:val="9"/>
    <w:rsid w:val="00C81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9849BA"/>
    <w:rPr>
      <w:b/>
      <w:bCs/>
    </w:rPr>
  </w:style>
  <w:style w:type="character" w:customStyle="1" w:styleId="c0">
    <w:name w:val="c0"/>
    <w:basedOn w:val="a0"/>
    <w:rsid w:val="00390C07"/>
  </w:style>
  <w:style w:type="paragraph" w:styleId="a7">
    <w:name w:val="Balloon Text"/>
    <w:basedOn w:val="a"/>
    <w:link w:val="a8"/>
    <w:uiPriority w:val="99"/>
    <w:semiHidden/>
    <w:unhideWhenUsed/>
    <w:rsid w:val="00C9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CE9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DE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34CA4"/>
  </w:style>
  <w:style w:type="paragraph" w:customStyle="1" w:styleId="c13">
    <w:name w:val="c13"/>
    <w:basedOn w:val="a"/>
    <w:rsid w:val="00E3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3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3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040C"/>
  </w:style>
  <w:style w:type="character" w:customStyle="1" w:styleId="c1">
    <w:name w:val="c1"/>
    <w:basedOn w:val="a0"/>
    <w:rsid w:val="0097040C"/>
  </w:style>
  <w:style w:type="character" w:customStyle="1" w:styleId="c3">
    <w:name w:val="c3"/>
    <w:basedOn w:val="a0"/>
    <w:rsid w:val="0088419A"/>
  </w:style>
  <w:style w:type="paragraph" w:customStyle="1" w:styleId="c15">
    <w:name w:val="c15"/>
    <w:basedOn w:val="a"/>
    <w:rsid w:val="0088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8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F38E-9403-4BED-9076-D5B96588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User</cp:lastModifiedBy>
  <cp:revision>21</cp:revision>
  <cp:lastPrinted>2016-03-15T04:39:00Z</cp:lastPrinted>
  <dcterms:created xsi:type="dcterms:W3CDTF">2016-01-26T03:07:00Z</dcterms:created>
  <dcterms:modified xsi:type="dcterms:W3CDTF">2017-05-03T07:36:00Z</dcterms:modified>
</cp:coreProperties>
</file>