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E7" w:rsidRPr="008E38A7" w:rsidRDefault="000C115C" w:rsidP="008252FC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36"/>
          <w:szCs w:val="36"/>
        </w:rPr>
      </w:pPr>
      <w:r w:rsidRPr="008E38A7">
        <w:rPr>
          <w:rFonts w:ascii="Times New Roman" w:eastAsia="Times New Roman" w:hAnsi="Times New Roman" w:cs="Times New Roman"/>
          <w:bCs/>
          <w:iCs/>
          <w:sz w:val="36"/>
          <w:szCs w:val="36"/>
        </w:rPr>
        <w:t>Н.Т. Хабибуллина</w:t>
      </w:r>
      <w:r w:rsidR="008252FC">
        <w:rPr>
          <w:rFonts w:ascii="Times New Roman" w:eastAsia="Times New Roman" w:hAnsi="Times New Roman" w:cs="Times New Roman"/>
          <w:bCs/>
          <w:iCs/>
          <w:sz w:val="36"/>
          <w:szCs w:val="36"/>
        </w:rPr>
        <w:t xml:space="preserve">.  </w:t>
      </w:r>
      <w:r w:rsidRPr="008E38A7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36"/>
          <w:szCs w:val="36"/>
        </w:rPr>
        <w:t>Интеграция башкирского, русского и английского языков с предметом физик</w:t>
      </w:r>
      <w:r w:rsidR="008252FC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36"/>
          <w:szCs w:val="36"/>
        </w:rPr>
        <w:t>а, как средство формирования универсальных учебных действий</w:t>
      </w:r>
      <w:proofErr w:type="gramStart"/>
      <w:r w:rsidRPr="008E38A7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36"/>
          <w:szCs w:val="36"/>
        </w:rPr>
        <w:t>.</w:t>
      </w:r>
      <w:proofErr w:type="gramEnd"/>
      <w:r w:rsidR="008252FC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36"/>
          <w:szCs w:val="36"/>
        </w:rPr>
        <w:t xml:space="preserve">                                                                                           </w:t>
      </w:r>
      <w:r w:rsidR="00D622E7" w:rsidRPr="008E38A7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«…</w:t>
      </w:r>
      <w:proofErr w:type="gramStart"/>
      <w:r w:rsidR="00D622E7" w:rsidRPr="008E38A7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р</w:t>
      </w:r>
      <w:proofErr w:type="gramEnd"/>
      <w:r w:rsidR="00D622E7" w:rsidRPr="008E38A7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ебёнок черпает то, что ему доступно, и теми средствами, которыми он владеет, поэтому, чем культурно богаче окружение ребёнка, тем больше он создаёт стимулов к овладению более сложными культурными средствами и позволяет ему шире использовать это окружение»</w:t>
      </w:r>
      <w:r w:rsidR="0092584B" w:rsidRPr="008E38A7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.</w:t>
      </w:r>
      <w:r w:rsidR="00D622E7" w:rsidRPr="008E38A7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 xml:space="preserve"> </w:t>
      </w:r>
      <w:proofErr w:type="spellStart"/>
      <w:r w:rsidR="00D622E7" w:rsidRPr="008E38A7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Блонский</w:t>
      </w:r>
      <w:proofErr w:type="spellEnd"/>
      <w:r w:rsidR="00D622E7" w:rsidRPr="008E38A7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 xml:space="preserve"> П.П. </w:t>
      </w:r>
    </w:p>
    <w:p w:rsidR="00D622E7" w:rsidRPr="008E38A7" w:rsidRDefault="008252FC" w:rsidP="008252FC">
      <w:pPr>
        <w:spacing w:line="360" w:lineRule="auto"/>
        <w:ind w:firstLine="70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Здравствуйте уважаемые коллеги!                                                                                 Перед вами лежит словарь физических терминов на русском, башкирском и английском языках. Возможно, что он вызовет ряд вопросов и сомнений. Учитель физики, наверное, подумает, зачем еще больше загромождать учебный курс предмета – физика. Гуманитариям он тоже не очень нужен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.</w:t>
      </w:r>
      <w:bookmarkStart w:id="0" w:name="_GoBack"/>
      <w:bookmarkEnd w:id="0"/>
      <w:r w:rsidR="002E1C0A" w:rsidRPr="008E38A7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="002E1C0A" w:rsidRPr="008E38A7">
        <w:rPr>
          <w:rFonts w:ascii="Times New Roman" w:eastAsia="Times New Roman" w:hAnsi="Times New Roman" w:cs="Times New Roman"/>
          <w:sz w:val="36"/>
          <w:szCs w:val="36"/>
        </w:rPr>
        <w:t xml:space="preserve"> нынешних социально-экономических условиях все больше возрастает значение образования по формированию конкурентос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пособной личности.  </w:t>
      </w:r>
      <w:r w:rsidR="002E1C0A" w:rsidRPr="008E38A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D4EA9" w:rsidRPr="008E38A7">
        <w:rPr>
          <w:rFonts w:ascii="Times New Roman" w:eastAsia="Times New Roman" w:hAnsi="Times New Roman" w:cs="Times New Roman"/>
          <w:sz w:val="36"/>
          <w:szCs w:val="36"/>
        </w:rPr>
        <w:t xml:space="preserve">В современных условиях образование должно учитывать усиление интеграции в развитии науки, техники, производства, политики. </w:t>
      </w:r>
      <w:r w:rsidR="004D50CF" w:rsidRPr="008E38A7">
        <w:rPr>
          <w:rFonts w:ascii="Times New Roman" w:eastAsia="Times New Roman" w:hAnsi="Times New Roman" w:cs="Times New Roman"/>
          <w:sz w:val="36"/>
          <w:szCs w:val="36"/>
        </w:rPr>
        <w:t xml:space="preserve"> В настоящее время требуется проявление не только высокой активности человека, но и его умений, способностей, нестандартного поведения. </w:t>
      </w:r>
      <w:r w:rsidR="006207CA" w:rsidRPr="008E38A7">
        <w:rPr>
          <w:rFonts w:ascii="Times New Roman" w:eastAsia="Times New Roman" w:hAnsi="Times New Roman" w:cs="Times New Roman"/>
          <w:sz w:val="36"/>
          <w:szCs w:val="36"/>
        </w:rPr>
        <w:t>К тому же, т</w:t>
      </w:r>
      <w:r w:rsidR="00ED4EA9" w:rsidRPr="008E38A7">
        <w:rPr>
          <w:rFonts w:ascii="Times New Roman" w:eastAsia="Times New Roman" w:hAnsi="Times New Roman" w:cs="Times New Roman"/>
          <w:sz w:val="36"/>
          <w:szCs w:val="36"/>
        </w:rPr>
        <w:t xml:space="preserve">ерроризм, техногенные аварии и катастрофы, неизлечимые заболевания – все эти проблемы требуют междисциплинарного подхода.    </w:t>
      </w:r>
      <w:r w:rsidR="004D50CF" w:rsidRPr="008E38A7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</w:t>
      </w:r>
      <w:r w:rsidR="003E3FE5" w:rsidRPr="008E38A7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4D50CF" w:rsidRPr="008E38A7">
        <w:rPr>
          <w:rFonts w:ascii="Times New Roman" w:eastAsia="Times New Roman" w:hAnsi="Times New Roman" w:cs="Times New Roman"/>
          <w:sz w:val="36"/>
          <w:szCs w:val="36"/>
        </w:rPr>
        <w:t xml:space="preserve">Для решения этих проблем необходима интеграция учебных предметов. Интеграция – это средство интенсификации урока.  </w:t>
      </w:r>
      <w:r w:rsidR="004D50CF" w:rsidRPr="008E38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ED4EA9" w:rsidRPr="008E38A7">
        <w:rPr>
          <w:rFonts w:ascii="Times New Roman" w:eastAsia="Times New Roman" w:hAnsi="Times New Roman" w:cs="Times New Roman"/>
          <w:sz w:val="36"/>
          <w:szCs w:val="36"/>
        </w:rPr>
        <w:t xml:space="preserve"> Интеграция </w:t>
      </w:r>
      <w:r w:rsidR="00ED4EA9" w:rsidRPr="008E38A7">
        <w:rPr>
          <w:rFonts w:ascii="Times New Roman" w:eastAsia="Times New Roman" w:hAnsi="Times New Roman" w:cs="Times New Roman"/>
          <w:sz w:val="36"/>
          <w:szCs w:val="36"/>
        </w:rPr>
        <w:lastRenderedPageBreak/>
        <w:t>учебного материала способствует развитию творческого мышления учащихся, позволяет применять полученные знания в реальных условиях, является одним из существенных факторов воспитания культуры, важным средством форм</w:t>
      </w:r>
      <w:r w:rsidR="00AE4D37" w:rsidRPr="008E38A7">
        <w:rPr>
          <w:rFonts w:ascii="Times New Roman" w:eastAsia="Times New Roman" w:hAnsi="Times New Roman" w:cs="Times New Roman"/>
          <w:sz w:val="36"/>
          <w:szCs w:val="36"/>
        </w:rPr>
        <w:t xml:space="preserve">ирования личностных качеств, т.е. успешно социализироваться.            </w:t>
      </w:r>
      <w:r w:rsidR="00D622E7" w:rsidRPr="008E38A7">
        <w:rPr>
          <w:rFonts w:ascii="Times New Roman" w:eastAsia="Times New Roman" w:hAnsi="Times New Roman" w:cs="Times New Roman"/>
          <w:sz w:val="36"/>
          <w:szCs w:val="36"/>
        </w:rPr>
        <w:t>Нужно  построить образовательный процесс так, чтобы наш “отличник” стал в жизни не “ходячей энциклопедией”, а целостной личностью, способной адаптироваться в постоянно изменяющемся мире, решать</w:t>
      </w:r>
      <w:r w:rsidR="00556B12" w:rsidRPr="008E38A7">
        <w:rPr>
          <w:rFonts w:ascii="Times New Roman" w:eastAsia="Times New Roman" w:hAnsi="Times New Roman" w:cs="Times New Roman"/>
          <w:sz w:val="36"/>
          <w:szCs w:val="36"/>
        </w:rPr>
        <w:t xml:space="preserve"> нестандартные жизненные задачи.</w:t>
      </w:r>
      <w:r w:rsidR="00D622E7" w:rsidRPr="008E38A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C708B5" w:rsidRPr="008E38A7" w:rsidRDefault="00AE4D37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C708B5" w:rsidRPr="008E38A7">
        <w:rPr>
          <w:rFonts w:ascii="Times New Roman" w:hAnsi="Times New Roman" w:cs="Times New Roman"/>
          <w:sz w:val="36"/>
          <w:szCs w:val="36"/>
        </w:rPr>
        <w:t>Обычно учащийс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я, работая с материалом физики, </w:t>
      </w:r>
      <w:r w:rsidR="00C708B5" w:rsidRPr="008E38A7">
        <w:rPr>
          <w:rFonts w:ascii="Times New Roman" w:hAnsi="Times New Roman" w:cs="Times New Roman"/>
          <w:sz w:val="36"/>
          <w:szCs w:val="36"/>
        </w:rPr>
        <w:t xml:space="preserve">запоминает важнейшие определения понятий. 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На интегрированных уроках он</w:t>
      </w:r>
      <w:r w:rsidR="00C708B5"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C708B5" w:rsidRPr="008E38A7">
        <w:rPr>
          <w:rFonts w:ascii="Times New Roman" w:hAnsi="Times New Roman" w:cs="Times New Roman"/>
          <w:sz w:val="36"/>
          <w:szCs w:val="36"/>
        </w:rPr>
        <w:t>о</w:t>
      </w:r>
      <w:r w:rsidR="004D50CF" w:rsidRPr="008E38A7">
        <w:rPr>
          <w:rFonts w:ascii="Times New Roman" w:hAnsi="Times New Roman" w:cs="Times New Roman"/>
          <w:sz w:val="36"/>
          <w:szCs w:val="36"/>
        </w:rPr>
        <w:t>с</w:t>
      </w:r>
      <w:r w:rsidR="00C708B5" w:rsidRPr="008E38A7">
        <w:rPr>
          <w:rFonts w:ascii="Times New Roman" w:hAnsi="Times New Roman" w:cs="Times New Roman"/>
          <w:sz w:val="36"/>
          <w:szCs w:val="36"/>
        </w:rPr>
        <w:t xml:space="preserve">мысливает, прослеживает происхождение 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важнейших </w:t>
      </w:r>
      <w:r w:rsidR="00C708B5" w:rsidRPr="008E38A7">
        <w:rPr>
          <w:rFonts w:ascii="Times New Roman" w:hAnsi="Times New Roman" w:cs="Times New Roman"/>
          <w:sz w:val="36"/>
          <w:szCs w:val="36"/>
        </w:rPr>
        <w:t xml:space="preserve"> понятий, которые определяют данную предметную область знания. Он как бы заново открывает эти понятия. И через это как следствие перед ним разворачивается процесс возникновения того или другого знания, он </w:t>
      </w:r>
      <w:r w:rsidR="00C708B5" w:rsidRPr="008E38A7">
        <w:rPr>
          <w:rFonts w:ascii="Times New Roman" w:hAnsi="Times New Roman" w:cs="Times New Roman"/>
          <w:sz w:val="36"/>
          <w:szCs w:val="36"/>
          <w:u w:val="single"/>
        </w:rPr>
        <w:t>«</w:t>
      </w:r>
      <w:proofErr w:type="spellStart"/>
      <w:r w:rsidR="00C708B5" w:rsidRPr="008E38A7">
        <w:rPr>
          <w:rFonts w:ascii="Times New Roman" w:hAnsi="Times New Roman" w:cs="Times New Roman"/>
          <w:sz w:val="36"/>
          <w:szCs w:val="36"/>
          <w:u w:val="single"/>
        </w:rPr>
        <w:t>переоткрывает</w:t>
      </w:r>
      <w:proofErr w:type="spellEnd"/>
      <w:r w:rsidR="00C708B5" w:rsidRPr="008E38A7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 w:rsidR="00C708B5" w:rsidRPr="008E38A7">
        <w:rPr>
          <w:rFonts w:ascii="Times New Roman" w:hAnsi="Times New Roman" w:cs="Times New Roman"/>
          <w:sz w:val="36"/>
          <w:szCs w:val="36"/>
        </w:rPr>
        <w:t>открытие.</w:t>
      </w:r>
    </w:p>
    <w:p w:rsidR="006A286A" w:rsidRPr="008E38A7" w:rsidRDefault="00AE4D37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2E1C0A" w:rsidRPr="008E38A7">
        <w:rPr>
          <w:rFonts w:ascii="Times New Roman" w:hAnsi="Times New Roman" w:cs="Times New Roman"/>
          <w:sz w:val="36"/>
          <w:szCs w:val="36"/>
        </w:rPr>
        <w:t>В процессе интеграции родного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2E1C0A" w:rsidRPr="008E38A7">
        <w:rPr>
          <w:rFonts w:ascii="Times New Roman" w:hAnsi="Times New Roman" w:cs="Times New Roman"/>
          <w:sz w:val="36"/>
          <w:szCs w:val="36"/>
        </w:rPr>
        <w:t>-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2E1C0A" w:rsidRPr="008E38A7">
        <w:rPr>
          <w:rFonts w:ascii="Times New Roman" w:hAnsi="Times New Roman" w:cs="Times New Roman"/>
          <w:sz w:val="36"/>
          <w:szCs w:val="36"/>
        </w:rPr>
        <w:t>башкирского, английского и русского язы прослеживается формирование ун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иверсальных учебных действий. </w:t>
      </w:r>
      <w:r w:rsidR="002E1C0A" w:rsidRPr="008E38A7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2E1C0A" w:rsidRPr="008E38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E41D3" w:rsidRPr="008E38A7" w:rsidRDefault="00E339B7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В чем же необходимость и польза от интеграции этих предметов? Прежде </w:t>
      </w:r>
      <w:r w:rsidR="00405663" w:rsidRPr="008E38A7">
        <w:rPr>
          <w:rFonts w:ascii="Times New Roman" w:hAnsi="Times New Roman" w:cs="Times New Roman"/>
          <w:sz w:val="36"/>
          <w:szCs w:val="36"/>
        </w:rPr>
        <w:t>всего,</w:t>
      </w:r>
      <w:r w:rsidRPr="008E38A7">
        <w:rPr>
          <w:rFonts w:ascii="Times New Roman" w:hAnsi="Times New Roman" w:cs="Times New Roman"/>
          <w:sz w:val="36"/>
          <w:szCs w:val="36"/>
        </w:rPr>
        <w:t xml:space="preserve"> она способствует продвижению </w:t>
      </w:r>
      <w:proofErr w:type="gramStart"/>
      <w:r w:rsidRPr="008E38A7">
        <w:rPr>
          <w:rFonts w:ascii="Times New Roman" w:hAnsi="Times New Roman" w:cs="Times New Roman"/>
          <w:sz w:val="36"/>
          <w:szCs w:val="36"/>
        </w:rPr>
        <w:t>коммуникативных</w:t>
      </w:r>
      <w:proofErr w:type="gramEnd"/>
      <w:r w:rsidRPr="008E38A7">
        <w:rPr>
          <w:rFonts w:ascii="Times New Roman" w:hAnsi="Times New Roman" w:cs="Times New Roman"/>
          <w:sz w:val="36"/>
          <w:szCs w:val="36"/>
        </w:rPr>
        <w:t xml:space="preserve">, личностных и познавательных УУД на более продвинутый уровень. 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E41D3" w:rsidRPr="008E38A7" w:rsidRDefault="00DE41D3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Наверное, и не стоит говорить о необходимости знания каждым человеком своего родного языка.    И о том, что уменьшается количество уроков на его изучение. Метод интеграции  с башкирским </w:t>
      </w:r>
      <w:r w:rsidRPr="008E38A7">
        <w:rPr>
          <w:rFonts w:ascii="Times New Roman" w:hAnsi="Times New Roman" w:cs="Times New Roman"/>
          <w:sz w:val="36"/>
          <w:szCs w:val="36"/>
        </w:rPr>
        <w:lastRenderedPageBreak/>
        <w:t>языком поможет в развитии личностных, коммуникативных и регулятивных УУД.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405663" w:rsidRPr="008E38A7" w:rsidRDefault="004D50CF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E339B7" w:rsidRPr="008E38A7">
        <w:rPr>
          <w:rFonts w:ascii="Times New Roman" w:hAnsi="Times New Roman" w:cs="Times New Roman"/>
          <w:sz w:val="36"/>
          <w:szCs w:val="36"/>
        </w:rPr>
        <w:t xml:space="preserve">Со стороны изучения английского языка, интеграция физики характеризуется высокой коммуникативной возможностью, и активным включением учащихся в учебную деятельность, активизируется потенциал знаний и умений навыков говорения и </w:t>
      </w:r>
      <w:proofErr w:type="spellStart"/>
      <w:r w:rsidR="00E339B7" w:rsidRPr="008E38A7">
        <w:rPr>
          <w:rFonts w:ascii="Times New Roman" w:hAnsi="Times New Roman" w:cs="Times New Roman"/>
          <w:sz w:val="36"/>
          <w:szCs w:val="36"/>
        </w:rPr>
        <w:t>аудирования</w:t>
      </w:r>
      <w:proofErr w:type="spellEnd"/>
      <w:r w:rsidR="00E339B7" w:rsidRPr="008E38A7">
        <w:rPr>
          <w:rFonts w:ascii="Times New Roman" w:hAnsi="Times New Roman" w:cs="Times New Roman"/>
          <w:sz w:val="36"/>
          <w:szCs w:val="36"/>
        </w:rPr>
        <w:t>.</w:t>
      </w:r>
    </w:p>
    <w:p w:rsidR="00556B12" w:rsidRPr="008E38A7" w:rsidRDefault="00405663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Со стороны же изучения физики, осмысление физических явлений и обсуждаемых проблем происходит трижды – сначала на русском, потом на башкирском и английском языках. Не говоря уже о  повышении уровня восприятия столь необходимых определений из курса физики. К тому же, чтобы описать то или иное явление на английском или башкирском языках,  ребенку действительно нужно понимать суть вопроса.   </w:t>
      </w:r>
    </w:p>
    <w:p w:rsidR="00405663" w:rsidRPr="008E38A7" w:rsidRDefault="00556B12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В ходе работы над этой проблемой мною был собран словарь физических терминов на башкирском, английском и русском языках. </w:t>
      </w:r>
      <w:proofErr w:type="gramStart"/>
      <w:r w:rsidRPr="008E38A7">
        <w:rPr>
          <w:rFonts w:ascii="Times New Roman" w:hAnsi="Times New Roman" w:cs="Times New Roman"/>
          <w:sz w:val="36"/>
          <w:szCs w:val="36"/>
        </w:rPr>
        <w:t>Который</w:t>
      </w:r>
      <w:proofErr w:type="gramEnd"/>
      <w:r w:rsidRPr="008E38A7">
        <w:rPr>
          <w:rFonts w:ascii="Times New Roman" w:hAnsi="Times New Roman" w:cs="Times New Roman"/>
          <w:sz w:val="36"/>
          <w:szCs w:val="36"/>
        </w:rPr>
        <w:t xml:space="preserve"> </w:t>
      </w:r>
      <w:r w:rsidR="00B73196" w:rsidRPr="00E63967">
        <w:rPr>
          <w:rFonts w:ascii="Times New Roman" w:hAnsi="Times New Roman" w:cs="Times New Roman"/>
          <w:sz w:val="36"/>
          <w:szCs w:val="36"/>
        </w:rPr>
        <w:t xml:space="preserve"> </w:t>
      </w:r>
      <w:r w:rsidRPr="008E38A7">
        <w:rPr>
          <w:rFonts w:ascii="Times New Roman" w:hAnsi="Times New Roman" w:cs="Times New Roman"/>
          <w:sz w:val="36"/>
          <w:szCs w:val="36"/>
        </w:rPr>
        <w:t>применяется на некоторых уроках физики.</w:t>
      </w:r>
      <w:r w:rsidR="00405663" w:rsidRPr="008E38A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</w:t>
      </w:r>
    </w:p>
    <w:p w:rsidR="00E339B7" w:rsidRPr="008E38A7" w:rsidRDefault="00405663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>Следует  отметить,  что качество знаний по этим предметам увел</w:t>
      </w:r>
      <w:r w:rsidR="004769A7" w:rsidRPr="008E38A7">
        <w:rPr>
          <w:rFonts w:ascii="Times New Roman" w:hAnsi="Times New Roman" w:cs="Times New Roman"/>
          <w:sz w:val="36"/>
          <w:szCs w:val="36"/>
        </w:rPr>
        <w:t>ичивается при условии многократного воспроизведения.</w:t>
      </w:r>
    </w:p>
    <w:p w:rsidR="004D50CF" w:rsidRPr="008E38A7" w:rsidRDefault="004769A7" w:rsidP="008252FC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E38A7">
        <w:rPr>
          <w:rFonts w:ascii="Times New Roman" w:hAnsi="Times New Roman" w:cs="Times New Roman"/>
          <w:sz w:val="36"/>
          <w:szCs w:val="36"/>
        </w:rPr>
        <w:t xml:space="preserve">  В век повального ЕГЭ, где не секрет некоторые дети сдают</w:t>
      </w:r>
      <w:r w:rsidR="004D50CF" w:rsidRPr="008E38A7">
        <w:rPr>
          <w:rFonts w:ascii="Times New Roman" w:hAnsi="Times New Roman" w:cs="Times New Roman"/>
          <w:sz w:val="36"/>
          <w:szCs w:val="36"/>
        </w:rPr>
        <w:t xml:space="preserve"> экзамен</w:t>
      </w:r>
      <w:r w:rsidRPr="008E38A7">
        <w:rPr>
          <w:rFonts w:ascii="Times New Roman" w:hAnsi="Times New Roman" w:cs="Times New Roman"/>
          <w:sz w:val="36"/>
          <w:szCs w:val="36"/>
        </w:rPr>
        <w:t xml:space="preserve"> только на основе заучивания материала, наш метод является хорошей опорой для осмысленног</w:t>
      </w:r>
      <w:r w:rsidR="00310CA1" w:rsidRPr="008E38A7">
        <w:rPr>
          <w:rFonts w:ascii="Times New Roman" w:hAnsi="Times New Roman" w:cs="Times New Roman"/>
          <w:sz w:val="36"/>
          <w:szCs w:val="36"/>
        </w:rPr>
        <w:t>о усвоения и применения  знаний</w:t>
      </w:r>
      <w:r w:rsidR="00B73196" w:rsidRPr="008E38A7">
        <w:rPr>
          <w:rFonts w:ascii="Times New Roman" w:hAnsi="Times New Roman" w:cs="Times New Roman"/>
          <w:sz w:val="36"/>
          <w:szCs w:val="36"/>
        </w:rPr>
        <w:t>.</w:t>
      </w:r>
    </w:p>
    <w:sectPr w:rsidR="004D50CF" w:rsidRPr="008E38A7" w:rsidSect="00310CA1"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BC6"/>
    <w:multiLevelType w:val="multilevel"/>
    <w:tmpl w:val="58A0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A00F0"/>
    <w:multiLevelType w:val="multilevel"/>
    <w:tmpl w:val="6906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9"/>
    <w:rsid w:val="000C115C"/>
    <w:rsid w:val="0010794A"/>
    <w:rsid w:val="002E1C0A"/>
    <w:rsid w:val="00307F8F"/>
    <w:rsid w:val="00310CA1"/>
    <w:rsid w:val="003E3FE5"/>
    <w:rsid w:val="00405663"/>
    <w:rsid w:val="004769A7"/>
    <w:rsid w:val="004D50CF"/>
    <w:rsid w:val="00556B12"/>
    <w:rsid w:val="006207CA"/>
    <w:rsid w:val="00694A72"/>
    <w:rsid w:val="006A286A"/>
    <w:rsid w:val="008252FC"/>
    <w:rsid w:val="00832128"/>
    <w:rsid w:val="00832690"/>
    <w:rsid w:val="00850019"/>
    <w:rsid w:val="008E38A7"/>
    <w:rsid w:val="0092584B"/>
    <w:rsid w:val="00AE4D37"/>
    <w:rsid w:val="00B73196"/>
    <w:rsid w:val="00C708B5"/>
    <w:rsid w:val="00D622E7"/>
    <w:rsid w:val="00D76D24"/>
    <w:rsid w:val="00DE41D3"/>
    <w:rsid w:val="00E339B7"/>
    <w:rsid w:val="00E63967"/>
    <w:rsid w:val="00E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1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1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A1E0-DB74-4B9B-B1C6-60CE66BE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111</cp:lastModifiedBy>
  <cp:revision>7</cp:revision>
  <cp:lastPrinted>2017-03-17T04:50:00Z</cp:lastPrinted>
  <dcterms:created xsi:type="dcterms:W3CDTF">2017-02-16T17:19:00Z</dcterms:created>
  <dcterms:modified xsi:type="dcterms:W3CDTF">2017-04-27T15:58:00Z</dcterms:modified>
</cp:coreProperties>
</file>