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«Средняя школа № 41»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Внеклассное мероприятие 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окружающему миру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EC545A">
        <w:rPr>
          <w:rFonts w:ascii="Times New Roman" w:eastAsia="Calibri" w:hAnsi="Times New Roman" w:cs="Times New Roman"/>
          <w:b/>
          <w:bCs/>
          <w:sz w:val="48"/>
          <w:szCs w:val="48"/>
        </w:rPr>
        <w:t>в рамках изучения темы «Наше питание»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 класс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Ягоды</w:t>
      </w:r>
      <w:bookmarkStart w:id="0" w:name="_GoBack"/>
      <w:bookmarkEnd w:id="0"/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 мероприятие:</w:t>
      </w: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начальных классов</w:t>
      </w: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Горбунова Людмила Николаевна</w:t>
      </w: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МОУ «Средняя школа № 41» </w:t>
      </w:r>
    </w:p>
    <w:p w:rsidR="00EC545A" w:rsidRPr="00EC545A" w:rsidRDefault="00EC545A" w:rsidP="00EC5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Саранск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5A" w:rsidRPr="00EC545A" w:rsidRDefault="00EC545A" w:rsidP="00EC545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Внеклассное мероприятие по окружающему миру </w:t>
      </w:r>
      <w:r w:rsidRPr="00EC545A">
        <w:rPr>
          <w:rFonts w:ascii="Times New Roman" w:hAnsi="Times New Roman" w:cs="Times New Roman"/>
          <w:bCs/>
          <w:sz w:val="24"/>
          <w:szCs w:val="24"/>
        </w:rPr>
        <w:t>в рамках изучения темы «Наше питание»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 </w:t>
      </w:r>
      <w:r w:rsidRPr="00EC545A">
        <w:rPr>
          <w:rFonts w:ascii="Times New Roman" w:hAnsi="Times New Roman" w:cs="Times New Roman"/>
          <w:bCs/>
          <w:sz w:val="24"/>
          <w:szCs w:val="24"/>
        </w:rPr>
        <w:t>УМК «Школа России». Тема</w:t>
      </w:r>
      <w:r w:rsidRPr="00EC545A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EC5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«Ягоды».</w:t>
      </w:r>
    </w:p>
    <w:p w:rsidR="00EC545A" w:rsidRPr="00EC545A" w:rsidRDefault="00EC545A" w:rsidP="00EC545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мероприятии дети познакомятся с незнакомыми ягодами, с классификацией ягод, познакомятся со способами  первичной обработки ягод, со способами приготовления блюд из ягод. На занятии ученики будут играть в игры, выступать со своими сообщениями о вреде и пользе ягод, о правилах обработки и приготовления ягод. Посмотрят 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сценку «Ягоды».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Прослушают защиту проекта своего одноклассника </w:t>
      </w:r>
      <w:r w:rsidRPr="00EC545A">
        <w:rPr>
          <w:rFonts w:ascii="Times New Roman" w:eastAsia="Times New Roman" w:hAnsi="Times New Roman" w:cs="Times New Roman"/>
          <w:sz w:val="24"/>
          <w:szCs w:val="24"/>
        </w:rPr>
        <w:t>«Моё любимое блюдо. Малиновый морс»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545A" w:rsidRPr="00EC545A" w:rsidRDefault="00EC545A" w:rsidP="00EC545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Повторят этапы приготовления салата и технику безопасности. Сами приготовят два блюда из ягод. Дети будут работать в группах вместе со своими родителями. </w:t>
      </w:r>
    </w:p>
    <w:p w:rsidR="00EC545A" w:rsidRPr="00EC545A" w:rsidRDefault="00EC545A" w:rsidP="00EC545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Поработают с пословицами и поговорками, с фразеологизмами. Составят из карточек </w:t>
      </w:r>
      <w:r w:rsidRPr="00EC545A">
        <w:rPr>
          <w:rFonts w:ascii="Times New Roman" w:hAnsi="Times New Roman" w:cs="Times New Roman"/>
          <w:bCs/>
          <w:sz w:val="24"/>
          <w:szCs w:val="24"/>
        </w:rPr>
        <w:t xml:space="preserve">предложение и объяснят, как они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понимают это высказывание. </w:t>
      </w:r>
    </w:p>
    <w:p w:rsidR="00EC545A" w:rsidRPr="00EC545A" w:rsidRDefault="00EC545A" w:rsidP="00EC545A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i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занятия дети </w:t>
      </w:r>
      <w:r w:rsidRPr="00EC545A">
        <w:rPr>
          <w:rFonts w:ascii="Times New Roman" w:hAnsi="Times New Roman" w:cs="Times New Roman"/>
          <w:sz w:val="24"/>
          <w:szCs w:val="24"/>
        </w:rPr>
        <w:t xml:space="preserve">оценят свою работу и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подведут итог работы. 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Сценарий внеклассного мероприятия 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«Ягоды»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изучения темы «Наше питание» по предмету «Окружающий мир»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класс УМК «Школа России»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«Ягоды»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мероприятия: 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познакомить детей с незнакомыми ягодами; 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развивать логическое мышление, память, внимание.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мероприятия: 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с классификацией ягод; </w:t>
      </w:r>
    </w:p>
    <w:p w:rsidR="00EC545A" w:rsidRPr="00EC545A" w:rsidRDefault="00EC545A" w:rsidP="00EC545A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со способами  первичной обработки ягод;</w:t>
      </w:r>
    </w:p>
    <w:p w:rsidR="00EC545A" w:rsidRPr="00EC545A" w:rsidRDefault="00EC545A" w:rsidP="00EC545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со способами приготовления блюд из ягод;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содействовать развитию мышления, самостоятельности, наблюдательности, навыков самоконтроля и самооценки;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познавательные  интересы детей; </w:t>
      </w:r>
    </w:p>
    <w:p w:rsidR="00EC545A" w:rsidRPr="00EC545A" w:rsidRDefault="00EC545A" w:rsidP="00EC545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умение работать в группах;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бережное отношение к природе;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ответственность за выполненную работу.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методы словесной передачи информации и слухового восприятия (приемы: информационный рассказ, беседа);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методы передачи информации с помощью практической деятельности учащихся (выполнение практической работы, подготовка проекта);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методы наглядной  передачи информации и зрительное восприятие (приемы: показ компьютерной презентации);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методика концентрации внимания (игра «загадки»).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на занятии: групповая, индивидуальная.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мир, технология, литературное чтение,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обеспечение: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Дидактический материал: карточки, задания для практической работы.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Технические средства обучения: компьютер, проектор, экран.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I.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Мы продолжаем знакомиться с правилами правильного питания. Сегодня узнаем много интересного. Давайте настроимся на хорошую работу.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II.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Психологический настрой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Style w:val="c0"/>
          <w:rFonts w:ascii="Times New Roman" w:hAnsi="Times New Roman" w:cs="Times New Roman"/>
          <w:sz w:val="24"/>
          <w:szCs w:val="24"/>
        </w:rPr>
        <w:t xml:space="preserve">Мы сюда пришли учиться, </w:t>
      </w:r>
      <w:r w:rsidRPr="00EC545A">
        <w:rPr>
          <w:rFonts w:ascii="Times New Roman" w:hAnsi="Times New Roman" w:cs="Times New Roman"/>
          <w:sz w:val="24"/>
          <w:szCs w:val="24"/>
        </w:rPr>
        <w:br/>
      </w:r>
      <w:r w:rsidRPr="00EC545A">
        <w:rPr>
          <w:rStyle w:val="c0"/>
          <w:rFonts w:ascii="Times New Roman" w:hAnsi="Times New Roman" w:cs="Times New Roman"/>
          <w:sz w:val="24"/>
          <w:szCs w:val="24"/>
        </w:rPr>
        <w:t xml:space="preserve">Не лениться, а трудиться. </w:t>
      </w:r>
      <w:r w:rsidRPr="00EC545A">
        <w:rPr>
          <w:rFonts w:ascii="Times New Roman" w:hAnsi="Times New Roman" w:cs="Times New Roman"/>
          <w:sz w:val="24"/>
          <w:szCs w:val="24"/>
        </w:rPr>
        <w:br/>
      </w:r>
      <w:r w:rsidRPr="00EC545A">
        <w:rPr>
          <w:rStyle w:val="c0"/>
          <w:rFonts w:ascii="Times New Roman" w:hAnsi="Times New Roman" w:cs="Times New Roman"/>
          <w:sz w:val="24"/>
          <w:szCs w:val="24"/>
        </w:rPr>
        <w:t xml:space="preserve">Работаем старательно, </w:t>
      </w:r>
      <w:r w:rsidRPr="00EC545A">
        <w:rPr>
          <w:rFonts w:ascii="Times New Roman" w:hAnsi="Times New Roman" w:cs="Times New Roman"/>
          <w:sz w:val="24"/>
          <w:szCs w:val="24"/>
        </w:rPr>
        <w:br/>
      </w:r>
      <w:r w:rsidRPr="00EC545A">
        <w:rPr>
          <w:rStyle w:val="c0"/>
          <w:rFonts w:ascii="Times New Roman" w:hAnsi="Times New Roman" w:cs="Times New Roman"/>
          <w:sz w:val="24"/>
          <w:szCs w:val="24"/>
        </w:rPr>
        <w:t>Слушаем внимательно.</w:t>
      </w:r>
    </w:p>
    <w:p w:rsidR="00EC545A" w:rsidRPr="00EC545A" w:rsidRDefault="00EC545A" w:rsidP="00EC54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545A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III</w:t>
      </w:r>
      <w:r w:rsidRPr="00EC545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мероприятия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1.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вспомним, что помогает человеку быть здоровым? (спорт, здоровое питание, здоровый образ жизни)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понимаете, что такое «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здоровый образ жизни» и «здоровое питание»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2.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темы мероприятия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«Отгадай загадку»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Отгадайте, о чём будем говорить на нашем мероприятии. Для этого отгадайте загадки.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545A">
        <w:rPr>
          <w:rFonts w:ascii="Times New Roman" w:hAnsi="Times New Roman" w:cs="Times New Roman"/>
          <w:sz w:val="24"/>
          <w:szCs w:val="24"/>
        </w:rPr>
        <w:t>Яхты водит по волнам.</w:t>
      </w:r>
      <w:r w:rsidRPr="00EC545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C545A">
        <w:rPr>
          <w:rFonts w:ascii="Times New Roman" w:hAnsi="Times New Roman" w:cs="Times New Roman"/>
          <w:sz w:val="24"/>
          <w:szCs w:val="24"/>
        </w:rPr>
        <w:t>Мало он известен</w:t>
      </w:r>
      <w:proofErr w:type="gramEnd"/>
      <w:r w:rsidRPr="00EC545A">
        <w:rPr>
          <w:rFonts w:ascii="Times New Roman" w:hAnsi="Times New Roman" w:cs="Times New Roman"/>
          <w:sz w:val="24"/>
          <w:szCs w:val="24"/>
        </w:rPr>
        <w:t xml:space="preserve"> нам.</w:t>
      </w:r>
      <w:r w:rsidRPr="00EC545A">
        <w:rPr>
          <w:rFonts w:ascii="Times New Roman" w:hAnsi="Times New Roman" w:cs="Times New Roman"/>
          <w:sz w:val="24"/>
          <w:szCs w:val="24"/>
        </w:rPr>
        <w:br/>
        <w:t>Сильный, храбрый тот спортсмен,</w:t>
      </w:r>
      <w:r w:rsidRPr="00EC545A">
        <w:rPr>
          <w:rFonts w:ascii="Times New Roman" w:hAnsi="Times New Roman" w:cs="Times New Roman"/>
          <w:sz w:val="24"/>
          <w:szCs w:val="24"/>
        </w:rPr>
        <w:br/>
        <w:t xml:space="preserve">называемый ... </w:t>
      </w:r>
      <w:r w:rsidRPr="00EC545A">
        <w:rPr>
          <w:rFonts w:ascii="Times New Roman" w:hAnsi="Times New Roman" w:cs="Times New Roman"/>
          <w:i/>
          <w:color w:val="FF0000"/>
          <w:sz w:val="24"/>
          <w:szCs w:val="24"/>
        </w:rPr>
        <w:t>я</w:t>
      </w:r>
      <w:r w:rsidRPr="00EC545A">
        <w:rPr>
          <w:rFonts w:ascii="Times New Roman" w:hAnsi="Times New Roman" w:cs="Times New Roman"/>
          <w:i/>
          <w:sz w:val="24"/>
          <w:szCs w:val="24"/>
        </w:rPr>
        <w:t>хтсмен</w:t>
      </w:r>
      <w:r w:rsidRPr="00EC545A">
        <w:rPr>
          <w:rFonts w:ascii="Times New Roman" w:hAnsi="Times New Roman" w:cs="Times New Roman"/>
          <w:sz w:val="24"/>
          <w:szCs w:val="24"/>
        </w:rPr>
        <w:t>.</w:t>
      </w:r>
      <w:r w:rsidRPr="00EC5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545A" w:rsidRPr="00EC545A" w:rsidRDefault="00EC545A" w:rsidP="00EC545A">
      <w:pPr>
        <w:pStyle w:val="a3"/>
        <w:spacing w:before="0" w:beforeAutospacing="0" w:after="0" w:afterAutospacing="0"/>
      </w:pPr>
      <w:r w:rsidRPr="00EC545A">
        <w:rPr>
          <w:b/>
        </w:rPr>
        <w:t>2.</w:t>
      </w:r>
      <w:r w:rsidRPr="00EC545A">
        <w:t xml:space="preserve"> Носит он тяжёлые грузы, </w:t>
      </w:r>
    </w:p>
    <w:p w:rsidR="00EC545A" w:rsidRPr="00EC545A" w:rsidRDefault="00EC545A" w:rsidP="00EC545A">
      <w:pPr>
        <w:pStyle w:val="a3"/>
        <w:spacing w:before="0" w:beforeAutospacing="0" w:after="0" w:afterAutospacing="0"/>
      </w:pPr>
      <w:r w:rsidRPr="00EC545A">
        <w:t>Будь-то мебель иль арбузы.</w:t>
      </w:r>
      <w:r w:rsidRPr="00EC545A">
        <w:br/>
        <w:t xml:space="preserve">«Дайте кто-нибудь мне стульчик» - </w:t>
      </w:r>
    </w:p>
    <w:p w:rsidR="00EC545A" w:rsidRPr="00EC545A" w:rsidRDefault="00EC545A" w:rsidP="00EC545A">
      <w:pPr>
        <w:pStyle w:val="a3"/>
        <w:spacing w:before="0" w:beforeAutospacing="0" w:after="0" w:afterAutospacing="0"/>
      </w:pPr>
      <w:r w:rsidRPr="00EC545A">
        <w:t xml:space="preserve">Скажет вам уставший... </w:t>
      </w:r>
      <w:r w:rsidRPr="00EC545A">
        <w:rPr>
          <w:i/>
          <w:color w:val="FF0000"/>
        </w:rPr>
        <w:t>г</w:t>
      </w:r>
      <w:r w:rsidRPr="00EC545A">
        <w:rPr>
          <w:i/>
        </w:rPr>
        <w:t>рузчик</w:t>
      </w:r>
      <w:r w:rsidRPr="00EC545A">
        <w:t xml:space="preserve">. 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клиента охраняет, 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защищает.</w:t>
      </w:r>
    </w:p>
    <w:p w:rsidR="00EC545A" w:rsidRPr="00EC545A" w:rsidRDefault="00EC545A" w:rsidP="00EC545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Вор, разбойник и карманник,</w:t>
      </w:r>
    </w:p>
    <w:p w:rsidR="00EC545A" w:rsidRPr="00EC545A" w:rsidRDefault="00EC545A" w:rsidP="00EC545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Берегитесь! Я - ... </w:t>
      </w:r>
      <w:r w:rsidRPr="00EC545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хранник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545A" w:rsidRPr="00EC545A" w:rsidRDefault="00EC545A" w:rsidP="00EC545A">
      <w:pPr>
        <w:pStyle w:val="a3"/>
        <w:spacing w:before="0" w:beforeAutospacing="0" w:after="0" w:afterAutospacing="0"/>
      </w:pPr>
      <w:r w:rsidRPr="00EC545A">
        <w:rPr>
          <w:b/>
          <w:bCs/>
        </w:rPr>
        <w:t>4.</w:t>
      </w:r>
      <w:r w:rsidRPr="00EC545A">
        <w:rPr>
          <w:bCs/>
        </w:rPr>
        <w:t xml:space="preserve"> </w:t>
      </w:r>
      <w:r w:rsidRPr="00EC545A">
        <w:t xml:space="preserve">Он с утра метёт наш двор, </w:t>
      </w:r>
    </w:p>
    <w:p w:rsidR="00EC545A" w:rsidRPr="00EC545A" w:rsidRDefault="00EC545A" w:rsidP="00EC545A">
      <w:pPr>
        <w:pStyle w:val="a3"/>
        <w:spacing w:before="0" w:beforeAutospacing="0" w:after="0" w:afterAutospacing="0"/>
      </w:pPr>
      <w:r w:rsidRPr="00EC545A">
        <w:t>Убирает всякий сор.</w:t>
      </w:r>
      <w:r w:rsidRPr="00EC545A">
        <w:br/>
        <w:t xml:space="preserve">Всё отвёз в мусоросборник </w:t>
      </w:r>
    </w:p>
    <w:p w:rsidR="00EC545A" w:rsidRPr="00EC545A" w:rsidRDefault="00EC545A" w:rsidP="00EC545A">
      <w:pPr>
        <w:pStyle w:val="a3"/>
        <w:spacing w:before="0" w:beforeAutospacing="0" w:after="0" w:afterAutospacing="0"/>
      </w:pPr>
      <w:r w:rsidRPr="00EC545A">
        <w:t xml:space="preserve">На своей тележке... </w:t>
      </w:r>
      <w:r w:rsidRPr="00EC545A">
        <w:rPr>
          <w:i/>
          <w:color w:val="FF0000"/>
        </w:rPr>
        <w:t>д</w:t>
      </w:r>
      <w:r w:rsidRPr="00EC545A">
        <w:rPr>
          <w:i/>
        </w:rPr>
        <w:t>ворник</w:t>
      </w:r>
      <w:r w:rsidRPr="00EC545A">
        <w:rPr>
          <w:noProof/>
        </w:rPr>
        <w:t>.</w:t>
      </w:r>
      <w:r w:rsidRPr="00EC545A">
        <w:t xml:space="preserve"> </w:t>
      </w:r>
    </w:p>
    <w:p w:rsidR="00EC545A" w:rsidRPr="00EC545A" w:rsidRDefault="00EC545A" w:rsidP="00EC545A">
      <w:pPr>
        <w:spacing w:after="0" w:line="24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EC545A">
        <w:rPr>
          <w:rFonts w:ascii="Times New Roman" w:hAnsi="Times New Roman" w:cs="Times New Roman"/>
          <w:sz w:val="24"/>
          <w:szCs w:val="24"/>
        </w:rPr>
        <w:t xml:space="preserve">5. 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главный на дороге.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Он важный, как директор.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смотри взглядом строгим</w:t>
      </w:r>
      <w:proofErr w:type="gramStart"/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</w:t>
      </w:r>
      <w:proofErr w:type="gramEnd"/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всех ... </w:t>
      </w:r>
      <w:r w:rsidRPr="00EC545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а</w:t>
      </w:r>
      <w:r w:rsidRPr="00EC54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втоинспектор</w:t>
      </w:r>
      <w:r w:rsidRPr="00EC54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EC5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5A" w:rsidRPr="00EC545A" w:rsidRDefault="00EC545A" w:rsidP="00EC545A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EC545A"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 xml:space="preserve">2) </w:t>
      </w:r>
      <w:r w:rsidRPr="00EC545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Составление слова, название данного мероприятия</w:t>
      </w:r>
    </w:p>
    <w:p w:rsidR="00EC545A" w:rsidRPr="00EC545A" w:rsidRDefault="00EC545A" w:rsidP="00EC545A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C545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- Составьте из начальных букв отгадок слово.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EC545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EC545A">
        <w:rPr>
          <w:rFonts w:ascii="Times New Roman" w:hAnsi="Times New Roman" w:cs="Times New Roman"/>
          <w:sz w:val="24"/>
          <w:szCs w:val="24"/>
        </w:rPr>
        <w:t>хтсмен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EC545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EC545A">
        <w:rPr>
          <w:rStyle w:val="a4"/>
          <w:rFonts w:ascii="Times New Roman" w:hAnsi="Times New Roman" w:cs="Times New Roman"/>
          <w:sz w:val="24"/>
          <w:szCs w:val="24"/>
        </w:rPr>
        <w:t>рузчик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EC545A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хранник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EC545A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EC545A">
        <w:rPr>
          <w:rFonts w:ascii="Times New Roman" w:hAnsi="Times New Roman" w:cs="Times New Roman"/>
          <w:color w:val="008000"/>
          <w:sz w:val="24"/>
          <w:szCs w:val="24"/>
        </w:rPr>
        <w:t>ворник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C545A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EC54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втоинспектор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EC545A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eastAsia="ru-RU"/>
        </w:rPr>
        <w:t>- Какое слово у вас получилось?</w:t>
      </w:r>
      <w:r w:rsidRPr="00EC545A">
        <w:rPr>
          <w:rFonts w:ascii="Times New Roman" w:hAnsi="Times New Roman" w:cs="Times New Roman"/>
          <w:color w:val="FF0000"/>
          <w:sz w:val="24"/>
          <w:szCs w:val="24"/>
        </w:rPr>
        <w:t xml:space="preserve"> (ЯГОДА)</w:t>
      </w:r>
      <w:r w:rsidRPr="00EC5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о чём мы будем говорить на этом занятии?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 ягодах)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3.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установка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Человеку нужно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ягоды, 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расти и развиваться и не болеть.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хотели бы вы узнать что-нибудь о ягодах?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IV</w:t>
      </w: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новых знаний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545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1. </w:t>
      </w:r>
      <w:r w:rsidRPr="00EC545A">
        <w:rPr>
          <w:rFonts w:ascii="Times New Roman" w:eastAsia="Calibri" w:hAnsi="Times New Roman" w:cs="Times New Roman"/>
          <w:b/>
          <w:sz w:val="24"/>
          <w:szCs w:val="24"/>
        </w:rPr>
        <w:t xml:space="preserve">Рассказ учителя о ягодах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а)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r w:rsidRPr="00EC54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ягода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Ягода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сочный мясистый плод с большим количеством семечек, разновидность фрукта. 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EC545A">
        <w:rPr>
          <w:rFonts w:ascii="Times New Roman" w:hAnsi="Times New Roman" w:cs="Times New Roman"/>
          <w:sz w:val="24"/>
          <w:szCs w:val="24"/>
        </w:rPr>
        <w:t>Ягоды очень близки фруктам. Для учёных-ботаников между двумя этими видами плодов и вовсе нет принципиального различия, поскольку фрукт - это термин скорее кулинарный. Ягодой же называют плоды, в каждом из которых содержится несколько семян, окружённых мякотью.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 Толковом словаре Даля сказано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«Ягода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мелкий, мякотный плод, более кустарный, в коем заключены семена;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съедомая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ягода наша: смородина (черная, красная), малина, крыжовник, клубника, земляника, черника, голубика, княженика, костяника, ежевика (черная и голубая), брусника, морошка …».</w:t>
      </w:r>
      <w:proofErr w:type="gramEnd"/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б)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отличие фрукта от ягоды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Согласно ботанической классификации, существуют плоды и их подвид – ягоды. Для ученого-ботаника ягода – это плод, у которого и семена, и мякоть развились из одной завязи (то есть это равным образом и виноград, и помидор). Но в народном, бытовом сознании есть фрукты и ягоды, которые отличаются главным образом размерами. Фрукт из-за его величины можно взять только несколькими пальцами, ягоду - получается «ухватить» двумя пальцами. От фрукта откусывают кусочки. Ягоду можно положить в рот целиком.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Согласно «народной» классификации, фрукты растут в основном на деревьях, ягоды можно найти на кустарниках и травянистых растениях.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Фрукты – это преимущественно плоды садовых, культурных растений, ягоды бывают как садовыми, так и дикорастущими.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Ягоды бывают и съедобными, и ядовитыми. Все фрукты считаются съедобными.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фрукта обычно внутри есть косточка, у ягоды – много семян внутри или снаружи. 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EC545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2. </w:t>
      </w:r>
      <w:r w:rsidRPr="00EC545A">
        <w:rPr>
          <w:rFonts w:ascii="Times New Roman" w:eastAsia="Calibri" w:hAnsi="Times New Roman" w:cs="Times New Roman"/>
          <w:b/>
          <w:sz w:val="24"/>
          <w:szCs w:val="24"/>
        </w:rPr>
        <w:t>Игра «Закончи фразу».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Отгадывание загадок </w:t>
      </w:r>
    </w:p>
    <w:p w:rsidR="00EC545A" w:rsidRPr="00EC545A" w:rsidRDefault="00EC545A" w:rsidP="00EC545A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Ребята, </w:t>
      </w:r>
      <w:r w:rsidRPr="00EC545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отгадайте  загадки, закончив фразу.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Ягодку сорвать легко -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растет невысоко.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листочки загляни-ка -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созрела …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земляника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ягодку найдёте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саду, а на болоте.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Круглая, как пуговка,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Красненькая … </w:t>
      </w:r>
      <w:proofErr w:type="spellStart"/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клюковка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шутку, а всерьез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колючками оброс.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Темных ягодок сорви-ка.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кустик?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(Ежевика)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 лесные эти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бурые медведи.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рябина, не калина,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колючками …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малина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темно-синих бус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уронил на куст.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лукошко собери-ка.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бусины …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черника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колючей тонкой ветке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полосатых майках детки.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с шипами - не шиповник,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зовется он?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(Крыжовник)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Ярко-красных, черных, белых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Ягодок попробуй спелых.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сад - их родина.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(Смородина)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 на тонкой ветке -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лозы родные детки.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Съешь всю гроздь и будешь рад.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сладкий …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виноград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тяжелый и пузатый,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Толстокожий, полосатый,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словно мед, на вкус.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зовут его?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(Арбуз)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Повернулась к грядке боком,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Налилась вся красным соком.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сестрица земляника.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ягодка?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(Клубника)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колючем кустике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Желтенькие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бусики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осень тихо,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созрела …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облепиха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болоте уродилась,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мягкой травке притаилась.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Желтенькая брошка -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Ягодка …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морошка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3.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учителя о группах фруктов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ягод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Настоящие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этому виду относятся типичные и всем известные плоды с плотной кожурой, содержащие несколько семян. В зависимости от среднего количества семян виды ягод делятся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45A" w:rsidRPr="00EC545A" w:rsidRDefault="00EC545A" w:rsidP="00EC545A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однокосточковые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среди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полезные свойства гуми" w:history="1">
        <w:proofErr w:type="spellStart"/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гуми</w:t>
        </w:r>
        <w:proofErr w:type="spellEnd"/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ooltip="облепих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облепиха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ooltip="барбарис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барбарис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ooltip="бузин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бузина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45A" w:rsidRPr="00EC545A" w:rsidRDefault="00EC545A" w:rsidP="00EC545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двухкосточковые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ягоды </w:t>
      </w:r>
      <w:hyperlink r:id="rId10" w:tooltip="виноград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винограда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ooltip="картофель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картофеля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черного паслёна;</w:t>
      </w:r>
    </w:p>
    <w:p w:rsidR="00EC545A" w:rsidRPr="00EC545A" w:rsidRDefault="00EC545A" w:rsidP="00EC545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трёхкосточковые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tooltip="спарж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спаржа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45A" w:rsidRPr="00EC545A" w:rsidRDefault="00EC545A" w:rsidP="00EC545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четырёхкосточковые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вороний глаз, </w:t>
      </w:r>
      <w:hyperlink r:id="rId13" w:tooltip="Черная смородин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смородина чёрная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tgtFrame="_blank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красная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tooltip="черник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черника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45A" w:rsidRPr="00EC545A" w:rsidRDefault="00EC545A" w:rsidP="00EC545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пятикосточковые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5" w:tooltip="брусник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брусника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ooltip="клюкв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клюква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tooltip="голубик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голубика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tooltip="свойства толокнянки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толокнянка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Многокосточковые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9" w:tooltip="крыжовник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крыжовник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актинидия.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у каждого вида количество зёрен непостоянно. Например, виноград содержит от одной до четырёх семечек в каждой ягоде, а у чёрной смородины их бывает и до 35. Тем не менее, классификация ягод построена на среднем и наиболее обычном количестве.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Ложные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ним относятся те виды ягод, у которых мякоть плода формируется не из завязи цветка, а из других его частей. Например, к этой группе относится </w:t>
      </w:r>
      <w:hyperlink r:id="rId20" w:tooltip="шиповник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шиповник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tooltip="клубник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клубника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2" w:tooltip="земляник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земляника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 образуется из цветоложа.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Сложные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Каждая из них внешне похожа на несколько небольших ягодок.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hyperlink r:id="rId23" w:tooltip="малин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малина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tooltip="ежевик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ежевика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tooltip="морошк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морошка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26" w:tooltip="полезные свойства шелковицы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шелковица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Последняя, кстати, отличный пример ягодки, растущей на дереве.</w:t>
      </w:r>
      <w:proofErr w:type="gramEnd"/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Разумеется, каждый вид обладает своим набором свойств, как полезных, так и вредных. Но в целом для всей этой группы плодов можно привести несколько качеств, общих почти для всех видов.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4.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 учеников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а)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ягод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Век свежих ягод недолог, и большинство из них требуют обработки практически сразу после сбора. Для использования их в лечебных целях, чаще всего прибегают к сушке. Для этого ягоды рассыпают на свежем воздухе таким образом, чтобы слой был тонким. После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недолгого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провяливания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 сушат в духовке при 60 градусах. Хорошо высушенный продукт не слипается и не изменяет свой первоначальный цвет.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Также можно прибегать к заморозке, для чего необходимо промыть ягоды и тщательно высушить. После чего уложить в формы или целлофан и поместить в морозильную камеру. В замороженных ягодах витамины сохраняются на протяжении 6 месяцев. В замороженных ягодах сохраняются практически все витамины и минеральные вещества, что дает возможность круглый год насыщать свой организм полезными элементами, принося ему только пользу.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б)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ягод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виды ягод - богатые источники витаминов, сахаров и биологически активных веществ. Полезные свойства ягод таковы: они хорошо влияют на иммунитет, повышая устойчивость организма к различным инфекциям, нормализуют обмен веществ, обеспечивают нас энергией. Состав ягод в большинстве содержит витамин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некоторые из них - например, черника - дополнительные вещества, улучшающие зрение. Да и просто вкусовые качества большинства садовых и лесных ягодок не имеют себе равных, завоевывая им место в различных праздничных блюдах, десертах и деликатесах. Из них часто готовят соки, компоты или морсы, настолько же полезные, насколько и вкусные.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в)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 ягод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ученик.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 есть у вкусных плодов и вредные свойства. Чем вредны ягоды? Почти все виды содержат большое количество кислот, что создаёт серьёзную нагрузку на пищеварительный тракт и может вредить зубной эмали. Вред ягод еще и в том, что многие виды содержит дубильные вещества, оказывающие вяжущее действие на кишечник, и в случае запоров они только усиливают симптомы.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ученик.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всем известны ядовитые ягоды. Вороний глаз,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беладонна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волчеягодник по токсичности своего яда могут превосходить многие ядовитые грибы, а сходство их с обычными съедобными видами повышает риск их употребления. Тем не менее, в последнее время с увеличением в продаже плодов, выращиваемых на фермах, количество отравлений в мире резко снизилось, а про смертельные случаи вообще практически ничего не слышно.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ученик.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Следует помнить о возможном вреде не только лесных, но и садовых ягод. Главной причиной этому служит их бесконтрольное употребление. При индивидуальной непереносимости могут наблюдаться аллергические реакции и диарея. В природе существуют ядовитые ягоды, которые могут причинить не только большой вред здоровью, но и привести к летальному исходу. Здесь речь идет о лесных ягодах, которые перед сбором следует научиться различать, оберегая себя от возможной опасности.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5.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«Отгадай ягоду». Отгадывание ягод на изображениях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глядя на изображения на слайде, отгадайте, что это за ягода.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 экране изображены ягоды: </w:t>
      </w:r>
      <w:hyperlink r:id="rId27" w:tooltip="крыжовник" w:history="1">
        <w:r w:rsidRPr="00EC545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крыжовник</w:t>
        </w:r>
      </w:hyperlink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28" w:tooltip="земляника" w:history="1">
        <w:r w:rsidRPr="00EC545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земляника</w:t>
        </w:r>
      </w:hyperlink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29" w:tooltip="малина" w:history="1">
        <w:r w:rsidRPr="00EC545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малина</w:t>
        </w:r>
      </w:hyperlink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виноград, </w:t>
      </w:r>
      <w:hyperlink r:id="rId30" w:tooltip="шиповник" w:history="1">
        <w:r w:rsidRPr="00EC545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шиповник</w:t>
        </w:r>
      </w:hyperlink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31" w:tooltip="облепиха" w:history="1">
        <w:r w:rsidRPr="00EC545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облепиха</w:t>
        </w:r>
      </w:hyperlink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6.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«Ягоды»</w:t>
      </w:r>
      <w:r w:rsidRPr="00EC54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сейчас давайте поприветствуем гостей, которые к нам пришли.</w:t>
      </w:r>
    </w:p>
    <w:p w:rsidR="00EC545A" w:rsidRPr="00EC545A" w:rsidRDefault="00EC545A" w:rsidP="00EC545A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Действующие лица: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Земляника, Брусника,</w:t>
      </w:r>
      <w:r w:rsidRPr="00EC54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Черника, Морошка, Ежевика, Клюква.</w:t>
      </w:r>
    </w:p>
    <w:p w:rsidR="00EC545A" w:rsidRPr="00EC545A" w:rsidRDefault="00EC545A" w:rsidP="00EC545A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сегодня пришли к нам на мероприятие и готовы о себе все рассказать.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Земляника: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Здравствуйте, ребята!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ягодка лесная, веселая смешная.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черника, не клубника,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лесная земляника.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тут рядом пробегала,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 песни услыхала.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Сразу видно, здесь народ </w:t>
      </w:r>
    </w:p>
    <w:p w:rsidR="00EC545A" w:rsidRPr="00EC545A" w:rsidRDefault="00EC545A" w:rsidP="00EC545A">
      <w:pPr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 живет.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Брусника: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брусники вкус особый: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Толи -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кислый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толи - нет.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ты ее ни пробуй,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найдешь на то ответ.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Черника: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Синих ягодок ковер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аскатился вдоль озер.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кусточках, погляди-ка,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Спеет сладкая черника.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Морошка: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за желтые малинки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болотам, да в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низинке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Присмотрись ты к ней немножко,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ягода – морошка!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Ежевика: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Куст колючками покрыт,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Неприступен он на вид.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Синебока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круглолика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с веток ежевика.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Клюква: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красна и кисла,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болоте росла.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Дозревала под снежком,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с клюквою знаком?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Calibri" w:hAnsi="Times New Roman" w:cs="Times New Roman"/>
          <w:b/>
          <w:i/>
          <w:sz w:val="24"/>
          <w:szCs w:val="24"/>
        </w:rPr>
        <w:t>Ведущий: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45A">
        <w:rPr>
          <w:rFonts w:ascii="Times New Roman" w:eastAsia="Calibri" w:hAnsi="Times New Roman" w:cs="Times New Roman"/>
          <w:sz w:val="24"/>
          <w:szCs w:val="24"/>
        </w:rPr>
        <w:t xml:space="preserve">- Перед вами, друзья, </w:t>
      </w:r>
    </w:p>
    <w:p w:rsidR="00EC545A" w:rsidRPr="00EC545A" w:rsidRDefault="00EC545A" w:rsidP="00EC545A">
      <w:pPr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EC545A">
        <w:rPr>
          <w:rFonts w:ascii="Times New Roman" w:eastAsia="Calibri" w:hAnsi="Times New Roman" w:cs="Times New Roman"/>
          <w:sz w:val="24"/>
          <w:szCs w:val="24"/>
        </w:rPr>
        <w:t>Ягод дружная семья.</w:t>
      </w:r>
    </w:p>
    <w:p w:rsidR="00EC545A" w:rsidRPr="00EC545A" w:rsidRDefault="00EC545A" w:rsidP="00EC545A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вы, ягодки, нужны!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вы, ягодки, важны!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очень любят вас,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Делают к зиме запас!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7.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учеников «Правила обработки и приготовления ягод»</w:t>
      </w:r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 «Правила обработки ягод»</w:t>
      </w:r>
      <w:r w:rsidRPr="00EC54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Ягоды моют, не отрывая плодоножек, чтобы не вытек сок, и ягоды не пропитались водой.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струей воды ягоды могут помяться. Положив ягоды в дуршлаг с крупными отверстиями, их опускают в наполненную водой посуду. Воду меняют несколько раз, пока на дне посуды не перестанет скапливаться песок. Затем выкладывают на сухую ткань или бумагу, высушивают и перебирают.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2 «Правила приготовления ягод»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Ягоды сортируют в зависимости от их состояния. Целые и неповреждённые плоды оставляют для хранения или для украшения пирожных, тортов и пирогов; незначительно повреждённые - перерабатывают на варенье, а мятые и сильно повреждённые, но не гнилые - на джем, мармелад, пюре или повидло. Если их надо сварить, то их заливают кипящей водой, т.к. при высокой температуре прекращается действие ферментов, разрушающих витамин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 очищенных плодов, под влиянием кислорода воздуха, изменяется, в них происходит частичное разрушение витаминов. Поэтому очищать плоды надо непосредственно перед использованием.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8.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Защита проекта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</w:rPr>
        <w:t xml:space="preserve">«Моё любимое блюдо.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Малиновый морс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послушаем защиту проекта </w:t>
      </w:r>
      <w:r w:rsidRPr="00EC545A">
        <w:rPr>
          <w:rFonts w:ascii="Times New Roman" w:eastAsia="Times New Roman" w:hAnsi="Times New Roman" w:cs="Times New Roman"/>
          <w:sz w:val="24"/>
          <w:szCs w:val="24"/>
        </w:rPr>
        <w:t>«Моё любимое блюдо.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Малиновый морс</w:t>
      </w:r>
      <w:r w:rsidRPr="00EC545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ученика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по теме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</w:rPr>
        <w:t>«Моё любимое блюдо.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Малиновый морс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Описание малины.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Значение и применение.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C54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Содержание витаминов и минералов.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Малина на нашем дачном участке.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5. 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малинового морса.</w:t>
      </w:r>
      <w:r w:rsidRPr="00EC54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EC545A" w:rsidRPr="00EC545A" w:rsidRDefault="00EC545A" w:rsidP="00EC545A">
      <w:pPr>
        <w:spacing w:after="0" w:line="240" w:lineRule="auto"/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C545A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eastAsia="ru-RU"/>
        </w:rPr>
        <w:t>6. Использованные источники.</w:t>
      </w:r>
    </w:p>
    <w:p w:rsidR="00EC545A" w:rsidRPr="00EC545A" w:rsidRDefault="00EC545A" w:rsidP="00EC54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Описание малины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Малина обыкновенная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32" w:tooltip="Полукустарник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полукустарник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3" w:tooltip="Биологический вид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tooltip="Род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tooltip="Рубус" w:history="1">
        <w:proofErr w:type="spellStart"/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Рубус</w:t>
        </w:r>
        <w:proofErr w:type="spellEnd"/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tooltip="Семейство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семейства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tooltip="Розовые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Розовые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 по вырубкам, лесам, кустарникам, берегам рек. Часто разводится в садах.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Малина обыкновенная — листопадный </w:t>
      </w:r>
      <w:hyperlink r:id="rId38" w:tooltip="Полукустарник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полукустарник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многолетним </w:t>
      </w:r>
      <w:hyperlink r:id="rId39" w:tooltip="Корневище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корневищем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развиваются двухгодичные надземные </w:t>
      </w:r>
      <w:hyperlink r:id="rId40" w:tooltip="Стебель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стебли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1,5—2,5 м.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Корневище извилистое, деревянистое, с множественными придаточными корнями, образующими мощную разветвлённую систему.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ooltip="Стебли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Стебли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прямостоячие. </w:t>
      </w:r>
      <w:hyperlink r:id="rId42" w:tooltip="Побег (ботаника)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Побеги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года травянистые, зелёные с сизым налётом, сочные, покрыты тонкими, обычно частыми миниатюрными </w:t>
      </w:r>
      <w:hyperlink r:id="rId43" w:tooltip="Колючки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шипами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второй год побеги деревенеют и приобретают </w:t>
      </w:r>
      <w:hyperlink r:id="rId44" w:tooltip="Коричневый цвет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коричневый цвет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сразу после плодоношения засыхают, но из того же </w:t>
      </w:r>
      <w:hyperlink r:id="rId45" w:tooltip="Корень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корня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год вырастают новые стебли.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Лист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овальные,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очерёдные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черешковые, сложные, с 3—7 яйцевидными листочками, сверху тёмно-зелёные, снизу беловатые, опушены мелкими волосками.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Цветок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Цветки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белые, около 1 см в поперечнике, собраны в небольшие кистевидные </w:t>
      </w:r>
      <w:hyperlink r:id="rId48" w:tooltip="Соцветие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соцветия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располагаются на верхушках стеблей или в пазухах листьев. </w:t>
      </w:r>
      <w:hyperlink r:id="rId49" w:tooltip="Лепесток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Лепестки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короче долей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чашечки. В средней полосе России малина цветёт с июня по июль, иногда вплоть до августа.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ooltip="Плод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Плоды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небольшие волосистые </w:t>
      </w:r>
      <w:hyperlink r:id="rId51" w:tooltip="Костянк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костянки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сросшиеся на </w:t>
      </w:r>
      <w:hyperlink r:id="rId52" w:tooltip="Цветоложе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цветоложе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сложный плод. Плоды, как правило, </w:t>
      </w:r>
      <w:hyperlink r:id="rId53" w:tooltip="Красный цвет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красного цвета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hyperlink r:id="rId54" w:tooltip="Розовый цвет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розового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насыщенного </w:t>
      </w:r>
      <w:hyperlink r:id="rId55" w:tooltip="Бордо (цвет)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бордового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однако встречаются сорта </w:t>
      </w:r>
      <w:hyperlink r:id="rId56" w:tooltip="Жёлтый цвет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желтого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</w:t>
      </w:r>
      <w:hyperlink r:id="rId57" w:tooltip="Чёрный цвет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черного цвета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"https://ru.wikipedia.org/wiki/%D0%95%D0%B6%D0%B5%D0%B2%D0%B8%D0%BA%D0%B0" \o "Ежевика" </w:instrTex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ежевикообразные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545A" w:rsidRPr="00EC545A" w:rsidRDefault="00EC545A" w:rsidP="00EC54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Значение и применение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 малины употребляют как свежими, так и замороженными или используют для приготовления </w:t>
      </w:r>
      <w:hyperlink r:id="rId58" w:tooltip="Варенье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варенья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9" w:tooltip="Желе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желе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0" w:tooltip="Мармелад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мармелада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1" w:tooltip="Сок (напиток)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соков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лекарственного сырья используют плод малины. Плоды собирают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зрелыми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цветоножек и цветоложа. 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2" w:tooltip="Народная медицина" w:history="1">
        <w:r w:rsidRPr="00EC54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народной медицине</w:t>
        </w:r>
      </w:hyperlink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плоды и листья при простуде, гриппе, как жаропонижающее средство.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могут служить заменителем чая. Их сминают руками, листья выделяют сок и чернеют, а затем их сушат на печи.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малиной можно готовить освежающие напитки на молоке, лимонном соке, минеральной и обычной воде. Все они будут прекрасно освежать, радовать приятным вкусом.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EC54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 витаминов и минералов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и сочные ягоды малины – это не просто лакомство, это целый комплекс витаминных и минеральных веществ. О пользе малины известно очень давно. Помимо прекрасных вкусовых качеств она обладает массой уникальных целебных свойств. Это растение неприхотливое и растет практически на всей территории России. В природе существует лесная и садовая ягода. Лесная ягода содержит гораздо больше полезных веществ. Чтобы правильно использовать это растение, необходимо знать, какие витамины в малине содержатся, и какую роль они занимают в жизнедеятельности человеческого организма.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Малина считается очень известной и любимой всеми ягодой. Она отличается уникальным сочетанием большого количества полезных элементов. В ней содержатся дубильные вещества, пектин, сахара, органические кислоты, клетчатка и почти все витамины. Эта ягода обладает жаропонижающим действием благодаря входящей в состав салициловой кислоты.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общей массы полезных элементов, в ее состав входит только 10% сахаров, что повышает ее ценность. Ягода содержит много меди и фитонцидов, которые оказывают на организм человека лечебный эффект, не вызывая побочных действий.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Витамины: Витамин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Витамины группы В: В1, В2, В5, В6, В9, Витамин С, Витамин Е.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Минералы: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Калий, Кальций, Фосфор, Магний, Хлор, Сера, Натрий, Железо, Цинк, Бор, Марганец, Медь.</w:t>
      </w:r>
      <w:proofErr w:type="gramEnd"/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 Малина на нашем дачном участке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eastAsia="ru-RU"/>
        </w:rPr>
        <w:t>В Мордовии малина растёт в лесах и садах.</w:t>
      </w:r>
      <w:r w:rsidRPr="00EC545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У нас, на дачном участке, растёт садовая малина. В конце апреля мы начинаем работать на даче, подвязываем кусты малины. В мае у малины распускаются листочки.  В конце июня она зацветает. Весь июль цветёт. На месте цветочков появляются плоды – ягоды. Плоды красные и крупные. Бабушка хочет ещё посадить жёлтую малину.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C545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Я люблю кушать малину в свежем виде. Она очень сладкая, вкусная. Но мама не </w:t>
      </w:r>
      <w:proofErr w:type="gramStart"/>
      <w:r w:rsidRPr="00EC545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разрешает</w:t>
      </w:r>
      <w:proofErr w:type="gramEnd"/>
      <w:r w:rsidRPr="00EC545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есть её много. Бабушка делает заготовки на зиму из малины: готовит из малины варенье, сок, перетирает с сахаром, замораживает. Печёт вкусные пироги с малиной. Мама готовит из свежей малины компот, морс. Я в любое время года употребляю малину, особенно, когда болею. Желаю всем быть здоровым! </w:t>
      </w:r>
    </w:p>
    <w:p w:rsidR="00EC545A" w:rsidRPr="00EC545A" w:rsidRDefault="00EC545A" w:rsidP="00EC54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Приготовление малинового морса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Для приготовления 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малинового морса</w:t>
      </w:r>
      <w:r w:rsidRPr="00EC545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понадобится: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Малина -  150 г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Сахар - 100 г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Вода кипяченая - 1 л</w:t>
      </w:r>
    </w:p>
    <w:p w:rsidR="00EC545A" w:rsidRPr="00EC545A" w:rsidRDefault="00EC545A" w:rsidP="00EC54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5A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Р</w:t>
      </w:r>
      <w:r w:rsidRPr="00EC545A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ецепт приготовления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малинового морса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малины отжать сок, залить выжимки литром горячей кипяченой воды и оставить на 45 мин, отжать выжимки, отвар процедить. </w:t>
      </w:r>
    </w:p>
    <w:p w:rsidR="00EC545A" w:rsidRPr="00EC545A" w:rsidRDefault="00EC545A" w:rsidP="00EC54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отвар добавить сахар, перемешать, влить отжатый из ягод сок и дать морсу настояться перед подачей.</w:t>
      </w:r>
    </w:p>
    <w:p w:rsidR="00EC545A" w:rsidRPr="00EC545A" w:rsidRDefault="00EC545A" w:rsidP="00EC545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EC545A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5. </w:t>
      </w:r>
      <w:r w:rsidRPr="00EC545A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Список литературы и Интернет-ресурсов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Плешаков А.А. Мир вокруг нас: учебник для 3 класса четырехлетней начальной школы.- М.: Просвещение, 2014.</w:t>
      </w:r>
    </w:p>
    <w:p w:rsidR="00EC545A" w:rsidRPr="00EC545A" w:rsidRDefault="00EC545A" w:rsidP="00EC545A">
      <w:pPr>
        <w:spacing w:after="0" w:line="240" w:lineRule="auto"/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C545A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eastAsia="ru-RU"/>
        </w:rPr>
        <w:t>2. Плешаков А.А. От земли до неба: атлас – определитель для начальной школы.- М.: Просвещение, 2014.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3. </w:t>
      </w:r>
      <w:hyperlink r:id="rId63" w:tgtFrame="_blank" w:history="1">
        <w:proofErr w:type="spellStart"/>
        <w:r w:rsidRPr="00EC545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C54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C545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wikipedia</w:t>
        </w:r>
        <w:proofErr w:type="spellEnd"/>
        <w:r w:rsidRPr="00EC54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C545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org</w:t>
        </w:r>
      </w:hyperlink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4. </w:t>
      </w:r>
      <w:hyperlink r:id="rId64" w:tgtFrame="_blank" w:history="1">
        <w:r w:rsidRPr="00EC545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images</w:t>
        </w:r>
        <w:r w:rsidRPr="00EC54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C545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yandex</w:t>
        </w:r>
        <w:proofErr w:type="spellEnd"/>
        <w:r w:rsidRPr="00EC54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C545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IV</w:t>
      </w: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полученных знаний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«Приготовь компот «Ассорти»</w:t>
      </w:r>
      <w:r w:rsidRPr="00EC5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экране ягоды и овощи: малина, картофель, смородина, лук, крыжовник, морковь.)</w:t>
      </w:r>
      <w:proofErr w:type="gramEnd"/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поиграем в игру «Приготовь компот «Ассорти». Для этого нужно выбрать, какие  продукты понадобятся нам для компота.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отгадывают ягоды)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экране появляется изображение ягод: малина, смородина, крыжовник.)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работа. Приготовление салата из ягод и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напитка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малины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Брусника, клюква, клубника и другие ягоды обладают универсальным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оздоравливающим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эффектом. Они легко расправляются с вирусами, служат для профилактики опухолей, укрепляют сердце и улучшают показатели холестерина. Все эти свойства свежие ягоды проявляют и в салатах.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приготовим два блюда. Для этого разделимся на две группы.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- 1-ая группа будет готовить салат из ягод, о которых вы узнаете из отгадок к загадкам.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- 2-ая группа будет готовить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5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напиток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ягоды, о которой вы узнаете из её описания.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Отгадывание загадок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ягода в красной тунике?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сочное чудо … </w:t>
      </w: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клубника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C545A">
        <w:rPr>
          <w:rFonts w:ascii="Times New Roman" w:hAnsi="Times New Roman" w:cs="Times New Roman"/>
          <w:sz w:val="24"/>
          <w:szCs w:val="24"/>
        </w:rPr>
        <w:t>Такой я сочный, сладкий,</w:t>
      </w:r>
      <w:r w:rsidRPr="00EC545A">
        <w:rPr>
          <w:rFonts w:ascii="Times New Roman" w:hAnsi="Times New Roman" w:cs="Times New Roman"/>
          <w:sz w:val="24"/>
          <w:szCs w:val="24"/>
        </w:rPr>
        <w:br/>
        <w:t>Очень вкусный, ароматный.</w:t>
      </w:r>
      <w:r w:rsidRPr="00EC545A">
        <w:rPr>
          <w:rFonts w:ascii="Times New Roman" w:hAnsi="Times New Roman" w:cs="Times New Roman"/>
          <w:sz w:val="24"/>
          <w:szCs w:val="24"/>
        </w:rPr>
        <w:br/>
        <w:t>Гроздь мою съесть каждый рад.</w:t>
      </w:r>
      <w:r w:rsidRPr="00EC545A">
        <w:rPr>
          <w:rFonts w:ascii="Times New Roman" w:hAnsi="Times New Roman" w:cs="Times New Roman"/>
          <w:sz w:val="24"/>
          <w:szCs w:val="24"/>
        </w:rPr>
        <w:br/>
        <w:t xml:space="preserve">И зовусь я … </w:t>
      </w:r>
      <w:r w:rsidRPr="00EC545A">
        <w:rPr>
          <w:rStyle w:val="a4"/>
          <w:rFonts w:ascii="Times New Roman" w:hAnsi="Times New Roman" w:cs="Times New Roman"/>
          <w:i/>
          <w:sz w:val="24"/>
          <w:szCs w:val="24"/>
        </w:rPr>
        <w:t>виноград</w:t>
      </w:r>
      <w:r w:rsidRPr="00EC54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C545A">
        <w:rPr>
          <w:rFonts w:ascii="Times New Roman" w:hAnsi="Times New Roman" w:cs="Times New Roman"/>
          <w:sz w:val="24"/>
          <w:szCs w:val="24"/>
        </w:rPr>
        <w:t>Черный жемчуг на нитях висит,</w:t>
      </w:r>
      <w:r w:rsidRPr="00EC545A">
        <w:rPr>
          <w:rFonts w:ascii="Times New Roman" w:hAnsi="Times New Roman" w:cs="Times New Roman"/>
          <w:sz w:val="24"/>
          <w:szCs w:val="24"/>
        </w:rPr>
        <w:br/>
        <w:t>Сквозь зеленые листья блестит.</w:t>
      </w:r>
      <w:r w:rsidRPr="00EC545A">
        <w:rPr>
          <w:rFonts w:ascii="Times New Roman" w:hAnsi="Times New Roman" w:cs="Times New Roman"/>
          <w:sz w:val="24"/>
          <w:szCs w:val="24"/>
        </w:rPr>
        <w:br/>
        <w:t>Хорошо, когда часть лета пройдена,</w:t>
      </w:r>
      <w:r w:rsidRPr="00EC545A">
        <w:rPr>
          <w:rFonts w:ascii="Times New Roman" w:hAnsi="Times New Roman" w:cs="Times New Roman"/>
          <w:sz w:val="24"/>
          <w:szCs w:val="24"/>
        </w:rPr>
        <w:br/>
        <w:t xml:space="preserve">И в садах поспевает … </w:t>
      </w:r>
      <w:r w:rsidRPr="00EC545A">
        <w:rPr>
          <w:rFonts w:ascii="Times New Roman" w:hAnsi="Times New Roman" w:cs="Times New Roman"/>
          <w:i/>
          <w:sz w:val="24"/>
          <w:szCs w:val="24"/>
        </w:rPr>
        <w:t>смородина</w:t>
      </w:r>
      <w:r w:rsidRPr="00EC545A">
        <w:rPr>
          <w:rFonts w:ascii="Times New Roman" w:hAnsi="Times New Roman" w:cs="Times New Roman"/>
          <w:sz w:val="24"/>
          <w:szCs w:val="24"/>
        </w:rPr>
        <w:t>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"http://zagadochki.ru/zagadka-byla-zelenoy-malenkoy.html" </w:instrTex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C545A" w:rsidRPr="00EC545A" w:rsidRDefault="00EC545A" w:rsidP="00EC54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Отгадывание ягоды по описанию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hAnsi="Times New Roman" w:cs="Times New Roman"/>
          <w:sz w:val="24"/>
          <w:szCs w:val="24"/>
        </w:rPr>
        <w:t>- Плод - ягода шаровидная, малиново-красная, изредка желтая, мелкие костянки покрыты ворсинками. Это сладкая, нежная, полезная во всех отношениях ягода. Она помогает работать нашему сердцу, сосудам, улучшает состав крови. Чай с этой ягодой незаменим при простуде. Из этой ягоды варят варенье, делают джемы, сушат, изготавливают сок. Ее можно заморозить и засахарить. Кулинары рады представить сладкоежкам желе и коктейль.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3)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этапов приготовления салата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повторим этапы приготовления салата.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Выбрать, какой салат будешь готовить.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Приготовить продукты.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Промыть ягоды, если нужно – почистить.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Порезать ягоды на кусочки.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Сложить всё в салатник, перемешать.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Заправить любой заливкой (йогуртом, сгущёнкой, фруктовым соком).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Разложить в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креманки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рядом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столовые приборы, салфетки.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4)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техники безопасности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прежде чем приступить к практической работе, давайте повторим правила безопасности труда.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безопасности: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Проветрить помещение.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Ягоды резать на доске, не отрывая высоко нож от нее.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Ножи и вилки передавать ручкой вперед.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время работы режущие инструменты держать лезвием вниз, не ходить по кабинету с ножом в руках.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окончании работы инструменты сдать учителю или положить на определённое место.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5)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блюд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Начинаем готовить блюда и не забываем о правилах техники безопасности.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(Дети, под руководством учителя и родителей, готовят блюда)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C545A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риготовление салата учащимися 1-ой группы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Ингредиенты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приготовления салата из ягод (на 4 порции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Клубника - 200 г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Смородина черная - 100 г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Виноград зеленый (без косточек) - 100 г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Сок лимонный - 4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5. Йогурт - 1 б.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Сахарная пудра - 1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Рецепт приготовления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салата из ягод: 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1.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 тщательно промыть водой, обсушить на бумажном полотенце, очистить от плодоножек и веточек. 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2.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Подготовленные ягоды перемешать, полить соком лимона, посыпать сахаром, снова размешать и оставить настаиваться на 15 минут. 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3.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C545A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йогурт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всыпать сахарную пудру, взбить. </w:t>
      </w:r>
    </w:p>
    <w:p w:rsidR="00EC545A" w:rsidRPr="00EC545A" w:rsidRDefault="00EC545A" w:rsidP="00EC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4.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подачей десерта к столу, салат из ягод разложить по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креманкам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бокалам и оформить взбитой сметаной. Салат из ягод готов!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б)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Приготовление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напитка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ягод </w:t>
      </w:r>
      <w:r w:rsidRPr="00EC545A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учащимися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2-ой группы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Сок малины - 4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Молоко – 1 стакан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Кипяченая вода – 1/3 стакана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Сахар – 4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proofErr w:type="gram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Рецепт приготовления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напитка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ягод: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Шаг 1.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малины перемешать с молоком.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Шаг 2. 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Всыпать сахар, добавить воду, перемешать до растворения сахара.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 3.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Разлить в бокалы и подать в охлажденном виде.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 чём же польза салатов и напитков из ягод?</w:t>
      </w:r>
    </w:p>
    <w:p w:rsidR="00EC545A" w:rsidRPr="00EC545A" w:rsidRDefault="00EC545A" w:rsidP="00EC545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3.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пословицами и поговорками </w:t>
      </w:r>
    </w:p>
    <w:p w:rsidR="00EC545A" w:rsidRPr="00EC545A" w:rsidRDefault="00EC545A" w:rsidP="00EC545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мы уже знакомы с некоторыми жанрами </w:t>
      </w:r>
      <w:r w:rsidRPr="00EC545A">
        <w:rPr>
          <w:rFonts w:ascii="Times New Roman" w:eastAsia="Calibri" w:hAnsi="Times New Roman" w:cs="Times New Roman"/>
          <w:sz w:val="24"/>
          <w:szCs w:val="24"/>
        </w:rPr>
        <w:t>устного народ</w:t>
      </w:r>
      <w:r w:rsidRPr="00EC545A"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творчества. Давайте вспомним их. </w:t>
      </w:r>
      <w:r w:rsidRPr="00EC545A">
        <w:rPr>
          <w:rFonts w:ascii="Times New Roman" w:eastAsia="Calibri" w:hAnsi="Times New Roman" w:cs="Times New Roman"/>
          <w:i/>
          <w:sz w:val="24"/>
          <w:szCs w:val="24"/>
        </w:rPr>
        <w:t>(Сказки, пословицы, поговорки, приметы, скороговорки, загадки и т.д.)</w:t>
      </w:r>
    </w:p>
    <w:p w:rsidR="00EC545A" w:rsidRPr="00EC545A" w:rsidRDefault="00EC545A" w:rsidP="00EC54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545A">
        <w:rPr>
          <w:rFonts w:ascii="Times New Roman" w:eastAsia="Calibri" w:hAnsi="Times New Roman" w:cs="Times New Roman"/>
          <w:sz w:val="24"/>
          <w:szCs w:val="24"/>
        </w:rPr>
        <w:t>- Их рождение связано с практической деятельностью людей, главным образом - с познанием окружающего мира. Познакомимся с пословицами и поговорками о ягодах.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45A">
        <w:rPr>
          <w:rFonts w:ascii="Times New Roman" w:eastAsia="Calibri" w:hAnsi="Times New Roman" w:cs="Times New Roman"/>
          <w:b/>
          <w:sz w:val="24"/>
          <w:szCs w:val="24"/>
        </w:rPr>
        <w:t>Пословицы</w:t>
      </w:r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5A">
        <w:rPr>
          <w:rFonts w:ascii="Times New Roman" w:hAnsi="Times New Roman" w:cs="Times New Roman"/>
          <w:i/>
          <w:sz w:val="24"/>
          <w:szCs w:val="24"/>
        </w:rPr>
        <w:t>1. Красна ягодка, да на вкус горька.</w:t>
      </w:r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5A">
        <w:rPr>
          <w:rFonts w:ascii="Times New Roman" w:hAnsi="Times New Roman" w:cs="Times New Roman"/>
          <w:i/>
          <w:sz w:val="24"/>
          <w:szCs w:val="24"/>
        </w:rPr>
        <w:t>2. Родная земля - земляника, чужая - черника.</w:t>
      </w:r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45A">
        <w:rPr>
          <w:rFonts w:ascii="Times New Roman" w:hAnsi="Times New Roman" w:cs="Times New Roman"/>
          <w:b/>
          <w:sz w:val="24"/>
          <w:szCs w:val="24"/>
        </w:rPr>
        <w:t>Поговорки</w:t>
      </w:r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5A">
        <w:rPr>
          <w:rFonts w:ascii="Times New Roman" w:hAnsi="Times New Roman" w:cs="Times New Roman"/>
          <w:i/>
          <w:sz w:val="24"/>
          <w:szCs w:val="24"/>
        </w:rPr>
        <w:t>1. В сентябре одна ягода, да и то горькая рябина.</w:t>
      </w:r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5A">
        <w:rPr>
          <w:rStyle w:val="c2"/>
          <w:rFonts w:ascii="Times New Roman" w:hAnsi="Times New Roman" w:cs="Times New Roman"/>
          <w:i/>
          <w:sz w:val="24"/>
          <w:szCs w:val="24"/>
        </w:rPr>
        <w:lastRenderedPageBreak/>
        <w:t xml:space="preserve">2. Положи свежих ягод в рот, избавишься от </w:t>
      </w:r>
      <w:proofErr w:type="gramStart"/>
      <w:r w:rsidRPr="00EC545A">
        <w:rPr>
          <w:rStyle w:val="c2"/>
          <w:rFonts w:ascii="Times New Roman" w:hAnsi="Times New Roman" w:cs="Times New Roman"/>
          <w:i/>
          <w:sz w:val="24"/>
          <w:szCs w:val="24"/>
        </w:rPr>
        <w:t>хворей</w:t>
      </w:r>
      <w:proofErr w:type="gramEnd"/>
      <w:r w:rsidRPr="00EC545A">
        <w:rPr>
          <w:rStyle w:val="c2"/>
          <w:rFonts w:ascii="Times New Roman" w:hAnsi="Times New Roman" w:cs="Times New Roman"/>
          <w:i/>
          <w:sz w:val="24"/>
          <w:szCs w:val="24"/>
        </w:rPr>
        <w:t xml:space="preserve"> на целый год.</w:t>
      </w:r>
    </w:p>
    <w:p w:rsidR="00EC545A" w:rsidRPr="00EC545A" w:rsidRDefault="00EC545A" w:rsidP="00EC545A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4.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фразеологизмами </w:t>
      </w:r>
    </w:p>
    <w:p w:rsidR="00EC545A" w:rsidRPr="00EC545A" w:rsidRDefault="00EC545A" w:rsidP="00EC545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Названия ягод встречаются не только в пословицах и поговорках, но и во фразеологизмах. </w:t>
      </w:r>
      <w:r w:rsidRPr="00EC545A">
        <w:rPr>
          <w:rStyle w:val="c8"/>
          <w:rFonts w:ascii="Times New Roman" w:hAnsi="Times New Roman" w:cs="Times New Roman"/>
          <w:sz w:val="24"/>
          <w:szCs w:val="24"/>
        </w:rPr>
        <w:t>Фразеологизм - устойчивое словосочетание, имеющее определенное лексическое  значение, постоянный компонентный состав и наличие грамматических  категорий.</w:t>
      </w: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45A" w:rsidRPr="00EC545A" w:rsidRDefault="00EC545A" w:rsidP="00EC545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их и, если сможете, объясните, как вы их поняли.</w:t>
      </w:r>
    </w:p>
    <w:p w:rsidR="00EC545A" w:rsidRPr="00EC545A" w:rsidRDefault="00EC545A" w:rsidP="00EC545A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EC545A">
        <w:rPr>
          <w:rFonts w:ascii="Times New Roman" w:hAnsi="Times New Roman" w:cs="Times New Roman"/>
          <w:i/>
          <w:sz w:val="24"/>
          <w:szCs w:val="24"/>
        </w:rPr>
        <w:t>1. Одного поля ягода.</w:t>
      </w:r>
      <w:r w:rsidRPr="00EC545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EC545A" w:rsidRPr="00EC545A" w:rsidRDefault="00EC545A" w:rsidP="00EC545A">
      <w:pPr>
        <w:spacing w:after="0" w:line="240" w:lineRule="auto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EC545A">
        <w:rPr>
          <w:rStyle w:val="c0"/>
          <w:rFonts w:ascii="Times New Roman" w:hAnsi="Times New Roman" w:cs="Times New Roman"/>
          <w:sz w:val="24"/>
          <w:szCs w:val="24"/>
        </w:rPr>
        <w:t>(</w:t>
      </w:r>
      <w:r w:rsidRPr="00EC545A">
        <w:rPr>
          <w:rFonts w:ascii="Times New Roman" w:hAnsi="Times New Roman" w:cs="Times New Roman"/>
          <w:i/>
          <w:sz w:val="24"/>
          <w:szCs w:val="24"/>
        </w:rPr>
        <w:t>О том, кто схож с кем-либо в поведении, взглядах, принадлежит к одной компании.)</w:t>
      </w:r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5A">
        <w:rPr>
          <w:rFonts w:ascii="Times New Roman" w:hAnsi="Times New Roman" w:cs="Times New Roman"/>
          <w:i/>
          <w:sz w:val="24"/>
          <w:szCs w:val="24"/>
        </w:rPr>
        <w:t xml:space="preserve">2. Разлюли малина. </w:t>
      </w:r>
    </w:p>
    <w:p w:rsidR="00EC545A" w:rsidRPr="00EC545A" w:rsidRDefault="00EC545A" w:rsidP="00EC545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C545A">
        <w:rPr>
          <w:rFonts w:ascii="Times New Roman" w:hAnsi="Times New Roman" w:cs="Times New Roman"/>
          <w:i/>
          <w:sz w:val="24"/>
          <w:szCs w:val="24"/>
        </w:rPr>
        <w:t>(Очень хорошо, замечательно.)</w:t>
      </w:r>
    </w:p>
    <w:p w:rsidR="00EC545A" w:rsidRPr="00EC545A" w:rsidRDefault="00EC545A" w:rsidP="00EC545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V</w:t>
      </w: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мероприятия</w:t>
      </w:r>
    </w:p>
    <w:p w:rsidR="00EC545A" w:rsidRPr="00EC545A" w:rsidRDefault="00EC545A" w:rsidP="00EC545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 по вопросам </w:t>
      </w:r>
    </w:p>
    <w:p w:rsidR="00EC545A" w:rsidRPr="00EC545A" w:rsidRDefault="00EC545A" w:rsidP="00EC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вот и подошло к концу наше мероприятие.</w:t>
      </w:r>
    </w:p>
    <w:p w:rsidR="00EC545A" w:rsidRPr="00EC545A" w:rsidRDefault="00EC545A" w:rsidP="00EC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узнали о ягодах?</w:t>
      </w:r>
    </w:p>
    <w:p w:rsidR="00EC545A" w:rsidRPr="00EC545A" w:rsidRDefault="00EC545A" w:rsidP="00EC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полезны для нас ягоды?</w:t>
      </w:r>
    </w:p>
    <w:p w:rsidR="00EC545A" w:rsidRPr="00EC545A" w:rsidRDefault="00EC545A" w:rsidP="00EC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лучше готовить ягоды, чтобы при готовке сохранилось больше витаминов?</w:t>
      </w:r>
    </w:p>
    <w:p w:rsidR="00EC545A" w:rsidRPr="00EC545A" w:rsidRDefault="00EC545A" w:rsidP="00EC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2. </w:t>
      </w:r>
      <w:r w:rsidRPr="00EC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карточками </w:t>
      </w:r>
    </w:p>
    <w:p w:rsidR="00EC545A" w:rsidRPr="00EC545A" w:rsidRDefault="00EC545A" w:rsidP="00EC545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перед вами лежат карточки. Нужно сложить из них предложение.</w:t>
      </w:r>
    </w:p>
    <w:p w:rsidR="00EC545A" w:rsidRPr="00EC545A" w:rsidRDefault="00EC545A" w:rsidP="00EC545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C545A">
        <w:rPr>
          <w:rFonts w:ascii="Times New Roman" w:eastAsia="Calibri" w:hAnsi="Times New Roman" w:cs="Times New Roman"/>
          <w:bCs/>
          <w:i/>
          <w:sz w:val="24"/>
          <w:szCs w:val="24"/>
        </w:rPr>
        <w:t>(Дети складывают предложение)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65" w:tooltip="Пословицы про медведей" w:history="1">
        <w:r w:rsidRPr="00EC545A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Медведя</w:t>
        </w:r>
      </w:hyperlink>
      <w:r w:rsidRPr="00EC5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бояться, так ягод не видать.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это высказывание?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захотите устроить себе сладкий десерт без вредных синтетических сладостей - обязательно вспомните про ягоды. С ними и вкус, и польза еды станет значительно большей, чем с любыми кондитерскими изделиями.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V</w:t>
      </w:r>
      <w:r w:rsidRPr="00EC54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 </w:t>
      </w:r>
      <w:r w:rsidRPr="00EC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запомнилось с этого занятия?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было самым интересным?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Сможете ли вы сделать такие блюда дома?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достаньте смайлики и сами оцените свою работу на нашем занятии.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VI</w:t>
      </w:r>
      <w:r w:rsidRPr="00EC54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EC545A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Список литературы и Интернет-ресурсов 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Плешаков А.А. Мир вокруг нас: учебник для 3 класса четырехлетней начальной школы.- М.: Просвещение, 2014.</w:t>
      </w:r>
    </w:p>
    <w:p w:rsidR="00EC545A" w:rsidRPr="00EC545A" w:rsidRDefault="00EC545A" w:rsidP="00EC54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545A">
        <w:rPr>
          <w:rFonts w:ascii="Times New Roman" w:eastAsia="Calibri" w:hAnsi="Times New Roman" w:cs="Times New Roman"/>
          <w:sz w:val="24"/>
          <w:szCs w:val="24"/>
        </w:rPr>
        <w:t>2. Плешаков А.А. От земли до неба: атлас – определитель для начальной школы.- М.: Просвещение, 2014.</w:t>
      </w:r>
    </w:p>
    <w:p w:rsidR="00EC545A" w:rsidRPr="00EC545A" w:rsidRDefault="00EC545A" w:rsidP="00EC545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545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C54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Федоров А.И. Фразеологический словарь русского литературного языка.</w:t>
      </w:r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proofErr w:type="spellStart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АСТ, 2008. - 828 с. </w:t>
      </w:r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66" w:tgtFrame="_blank" w:history="1">
        <w:r w:rsidRPr="00EC545A">
          <w:rPr>
            <w:rStyle w:val="a7"/>
            <w:rFonts w:ascii="Times New Roman" w:hAnsi="Times New Roman" w:cs="Times New Roman"/>
            <w:sz w:val="24"/>
            <w:szCs w:val="24"/>
          </w:rPr>
          <w:t>ru.</w:t>
        </w:r>
        <w:r w:rsidRPr="00EC545A">
          <w:rPr>
            <w:rStyle w:val="a7"/>
            <w:rFonts w:ascii="Times New Roman" w:hAnsi="Times New Roman" w:cs="Times New Roman"/>
            <w:bCs/>
            <w:sz w:val="24"/>
            <w:szCs w:val="24"/>
          </w:rPr>
          <w:t>wikipedia</w:t>
        </w:r>
        <w:r w:rsidRPr="00EC545A">
          <w:rPr>
            <w:rStyle w:val="a7"/>
            <w:rFonts w:ascii="Times New Roman" w:hAnsi="Times New Roman" w:cs="Times New Roman"/>
            <w:sz w:val="24"/>
            <w:szCs w:val="24"/>
          </w:rPr>
          <w:t>.org</w:t>
        </w:r>
      </w:hyperlink>
    </w:p>
    <w:p w:rsidR="00EC545A" w:rsidRPr="00EC545A" w:rsidRDefault="00EC545A" w:rsidP="00EC545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C5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hyperlink r:id="rId67" w:tgtFrame="_blank" w:history="1">
        <w:r w:rsidRPr="00EC545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TheDifference.ru</w:t>
        </w:r>
      </w:hyperlink>
    </w:p>
    <w:p w:rsidR="00EC545A" w:rsidRPr="00EC545A" w:rsidRDefault="00EC545A" w:rsidP="00EC54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C54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hyperlink r:id="rId68" w:tgtFrame="_blank" w:history="1">
        <w:r w:rsidRPr="00EC545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ped-kopilka.ru</w:t>
        </w:r>
      </w:hyperlink>
    </w:p>
    <w:p w:rsidR="00EC545A" w:rsidRPr="00EC545A" w:rsidRDefault="00EC545A" w:rsidP="00EC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</w:t>
      </w:r>
      <w:hyperlink r:id="rId69" w:tgtFrame="_blank" w:history="1">
        <w:r w:rsidRPr="00EC545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nsportal</w:t>
        </w:r>
        <w:r w:rsidRPr="00EC54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C545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EC545A" w:rsidRPr="00EC545A" w:rsidRDefault="00EC545A" w:rsidP="00EC54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545A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hyperlink r:id="rId70" w:tgtFrame="_blank" w:history="1">
        <w:r w:rsidRPr="00EC54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Kakie</w:t>
        </w:r>
        <w:r w:rsidRPr="00EC545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Vitaminy</w:t>
        </w:r>
        <w:r w:rsidRPr="00EC54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EC545A" w:rsidRPr="00EC545A" w:rsidRDefault="00EC545A" w:rsidP="00EC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83C" w:rsidRPr="00EC545A" w:rsidRDefault="0093583C" w:rsidP="00EC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583C" w:rsidRPr="00EC545A" w:rsidSect="00862FD3">
      <w:pgSz w:w="11906" w:h="16838"/>
      <w:pgMar w:top="1134" w:right="1133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33C7"/>
    <w:multiLevelType w:val="multilevel"/>
    <w:tmpl w:val="4EAE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85BA8"/>
    <w:multiLevelType w:val="multilevel"/>
    <w:tmpl w:val="141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32B9C"/>
    <w:multiLevelType w:val="multilevel"/>
    <w:tmpl w:val="95D2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04A43"/>
    <w:multiLevelType w:val="multilevel"/>
    <w:tmpl w:val="57D0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FB"/>
    <w:rsid w:val="0093583C"/>
    <w:rsid w:val="00CD3DFB"/>
    <w:rsid w:val="00E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5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5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EC545A"/>
  </w:style>
  <w:style w:type="paragraph" w:styleId="a3">
    <w:name w:val="Normal (Web)"/>
    <w:basedOn w:val="a"/>
    <w:uiPriority w:val="99"/>
    <w:unhideWhenUsed/>
    <w:rsid w:val="00EC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4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4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545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C545A"/>
    <w:pPr>
      <w:ind w:left="720"/>
      <w:contextualSpacing/>
    </w:pPr>
  </w:style>
  <w:style w:type="character" w:customStyle="1" w:styleId="c2">
    <w:name w:val="c2"/>
    <w:basedOn w:val="a0"/>
    <w:rsid w:val="00EC545A"/>
  </w:style>
  <w:style w:type="character" w:customStyle="1" w:styleId="c8">
    <w:name w:val="c8"/>
    <w:basedOn w:val="a0"/>
    <w:rsid w:val="00EC5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5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5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EC545A"/>
  </w:style>
  <w:style w:type="paragraph" w:styleId="a3">
    <w:name w:val="Normal (Web)"/>
    <w:basedOn w:val="a"/>
    <w:uiPriority w:val="99"/>
    <w:unhideWhenUsed/>
    <w:rsid w:val="00EC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4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4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545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C545A"/>
    <w:pPr>
      <w:ind w:left="720"/>
      <w:contextualSpacing/>
    </w:pPr>
  </w:style>
  <w:style w:type="character" w:customStyle="1" w:styleId="c2">
    <w:name w:val="c2"/>
    <w:basedOn w:val="a0"/>
    <w:rsid w:val="00EC545A"/>
  </w:style>
  <w:style w:type="character" w:customStyle="1" w:styleId="c8">
    <w:name w:val="c8"/>
    <w:basedOn w:val="a0"/>
    <w:rsid w:val="00EC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stavproduktov.ru/produkty/yagody/smorodina-chernaya" TargetMode="External"/><Relationship Id="rId18" Type="http://schemas.openxmlformats.org/officeDocument/2006/relationships/hyperlink" Target="http://sostavproduktov.ru/produkty/lekarstvennye-rasteniya/toloknyanka-obyknovennaya" TargetMode="External"/><Relationship Id="rId26" Type="http://schemas.openxmlformats.org/officeDocument/2006/relationships/hyperlink" Target="http://sostavproduktov.ru/produkt/shelkovica-poleznye-svoystva" TargetMode="External"/><Relationship Id="rId39" Type="http://schemas.openxmlformats.org/officeDocument/2006/relationships/hyperlink" Target="https://ru.wikipedia.org/wiki/%D0%9A%D0%BE%D1%80%D0%BD%D0%B5%D0%B2%D0%B8%D1%89%D0%B5" TargetMode="External"/><Relationship Id="rId21" Type="http://schemas.openxmlformats.org/officeDocument/2006/relationships/hyperlink" Target="http://sostavproduktov.ru/produkty/yagody/klubnika" TargetMode="External"/><Relationship Id="rId34" Type="http://schemas.openxmlformats.org/officeDocument/2006/relationships/hyperlink" Target="https://ru.wikipedia.org/wiki/%D0%A0%D0%BE%D0%B4" TargetMode="External"/><Relationship Id="rId42" Type="http://schemas.openxmlformats.org/officeDocument/2006/relationships/hyperlink" Target="https://ru.wikipedia.org/wiki/%D0%9F%D0%BE%D0%B1%D0%B5%D0%B3_%28%D0%B1%D0%BE%D1%82%D0%B0%D0%BD%D0%B8%D0%BA%D0%B0%29" TargetMode="External"/><Relationship Id="rId47" Type="http://schemas.openxmlformats.org/officeDocument/2006/relationships/hyperlink" Target="https://ru.wikipedia.org/wiki/%D0%A6%D0%B2%D0%B5%D1%82%D0%BE%D0%BA" TargetMode="External"/><Relationship Id="rId50" Type="http://schemas.openxmlformats.org/officeDocument/2006/relationships/hyperlink" Target="https://ru.wikipedia.org/wiki/%D0%9F%D0%BB%D0%BE%D0%B4" TargetMode="External"/><Relationship Id="rId55" Type="http://schemas.openxmlformats.org/officeDocument/2006/relationships/hyperlink" Target="https://ru.wikipedia.org/wiki/%D0%91%D0%BE%D1%80%D0%B4%D0%BE_%28%D1%86%D0%B2%D0%B5%D1%82%29" TargetMode="External"/><Relationship Id="rId63" Type="http://schemas.openxmlformats.org/officeDocument/2006/relationships/hyperlink" Target="https://ru.wikipedia.org/" TargetMode="External"/><Relationship Id="rId68" Type="http://schemas.openxmlformats.org/officeDocument/2006/relationships/hyperlink" Target="http://yandex.ru/clck/jsredir?from=yandex.ru%3Bsearch%2F%3Bweb%3B%3B&amp;text=&amp;etext=1251.pkVWu_fq3gjjeKe7uVaay-o0xlFNbSKdAj7VyOFf3fnQg_Ff3UASHYUqxrMszyJzZqpFlYj10w88WPDb4mLHzcE1mMJMJdQ2m_Vb5-Z_ePBHyHiVVJVjJkajMWia2bSA.c880dcb21f90a739741e28eaadcced1f354f7592&amp;uuid=&amp;state=PEtFfuTeVD4jaxywoSUvtJXex15Wcbo_WC5IbL5gF2nA55R7BZzfUbx-UGhzxgeV&amp;data=UlNrNmk5WktYejR0eWJFYk1Ldmtxc0oyc2N2d0gtUENneGVCSW50NU41S05LNkExZWp3eG9mTmFYNnE4RlFac05Pc3QyWmtFYkEtaE9uMXBRdnZ2X3dMRTVmQkcxTFk1&amp;b64e=2&amp;sign=9d898b45d90a644e4405023928fe6389&amp;keyno=0&amp;cst=AiuY0DBWFJ4CiF6OxvZkNLESSMYYwPbnEqx7VA5rxAhNXyS616zr5JmURC0Ww_gBfW2gUAR2gaRhh3_0LinH1ZB_FreCf1dYsdCB8o_5H3YquNL7PRLcCCYawstiuwv_dLjPEmKXIaUWyvoaSkNidKAy9B4Wq3SSOo9UOy1GV1Qc10s8lE9kN5FfVCjVRKJwdXfchBClAypWE1jPyOq0GesxtyDwt7tcvVvHf1uAx4jYHRQW-IL_Y0QCgGRG7oEciJwuttvuhTtqJbsTuIJdU9ErWBpFD_ytqtZHoLKMB_dvDBV6fH6mkZQj8PcebPwtJgT_7bGh5fXX0YGcqk6zsC6b7OF-grWm-F7XZVC42UCS0wA5uOytUmi-TdUnr2HSWeeHV0e5NyzFpg6nIiHb9RuPs5jwJnZ75lP1VPaPfI8W0-GkyDoZcuvD6eJwkIgpfbXIEQJkEbWAUgWEDy4xWP5C510RoUy1xC_FLmF9b1vc2ibGxYdq8KuUQhC3LG7LDWGNvCaj-VOolKUAVh0aw7cw-9CLZnRVvcUYutM-L_BXauvl6PYaQRT9qrvP6s4dZrGCsA0neNNLFX2fxps1gpEadRKfxg7Fvjwmyscz4uY&amp;ref=orjY4mGPRjk5boDnW0uvlrrd71vZw9kp1cjDUfZd85HqNNSsWPfsrZWBgkoOQTPslyCHW6PJDR82bPm02D9dt-pBhvqZG885dMGSFO0GNo1bxTy68uiJATobraIN7Et2l0PPjVQQtuGJXGfgsPHlBW2HD_4dFxYEuM8L3f-Vp-3CQfgejpwK9NpcVmrvU5kyruO9FG40ogqSqE0-dlcKSrOdrFpYAUz3ziBvYowuPB1RRypyy3FnudDfeLX7RfcHigd2gCG5kfIUJlQjiRba8E_R0Lhm2eLWyoK01i2uIwrBk9JuIo1LaIk52grHIVPsKDptl4BrjSn0IYLT1E3gON6_PNmx1DnvECZUWPU6dsv0_O4O2HjKdXXmwblwwW8mBDvyi_wtvx-kNj-GimVUNW2v_T9WfjPFyS2veRwh-f_xvDYo9wmVng3aIG2Trv4Sb6UtmmEpPqSb_57xwB9qbnzkaRBjWxADRsDSGgmrVlZ5J4tP0YnUygvlzAS8q_T54zpI7XeV8o4HoJDou6pICbmeqPs3M-FYbzXPlsxXf6xVLgc9hWwa88gSZ8mCKsrV0LGDeOvQHsfONO_6qXiFB_XgFtzShZ1tFmvQWIzt37ppBz7zAbgPO2I0V-gkbD2y7Rrq8J8QqqAaGFxCSXq11pQvrbgkjVJHWxPXk8jxL50&amp;l10n=ru&amp;cts=1480091378517&amp;mc=4.147788904744257" TargetMode="External"/><Relationship Id="rId7" Type="http://schemas.openxmlformats.org/officeDocument/2006/relationships/hyperlink" Target="http://sostavproduktov.ru/produkty/yagody/oblepiha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stavproduktov.ru/produkty/yagody/klyukva" TargetMode="External"/><Relationship Id="rId29" Type="http://schemas.openxmlformats.org/officeDocument/2006/relationships/hyperlink" Target="http://sostavproduktov.ru/produkty/yagody/mal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stavproduktov.ru/produkty/yagody/gumi" TargetMode="External"/><Relationship Id="rId11" Type="http://schemas.openxmlformats.org/officeDocument/2006/relationships/hyperlink" Target="http://sostavproduktov.ru/produkty/ovoshchi/kartofel" TargetMode="External"/><Relationship Id="rId24" Type="http://schemas.openxmlformats.org/officeDocument/2006/relationships/hyperlink" Target="http://sostavproduktov.ru/produkty/yagody/ezhevika" TargetMode="External"/><Relationship Id="rId32" Type="http://schemas.openxmlformats.org/officeDocument/2006/relationships/hyperlink" Target="https://ru.wikipedia.org/wiki/%D0%9F%D0%BE%D0%BB%D1%83%D0%BA%D1%83%D1%81%D1%82%D0%B0%D1%80%D0%BD%D0%B8%D0%BA" TargetMode="External"/><Relationship Id="rId37" Type="http://schemas.openxmlformats.org/officeDocument/2006/relationships/hyperlink" Target="https://ru.wikipedia.org/wiki/%D0%A0%D0%BE%D0%B7%D0%BE%D0%B2%D1%8B%D0%B5" TargetMode="External"/><Relationship Id="rId40" Type="http://schemas.openxmlformats.org/officeDocument/2006/relationships/hyperlink" Target="https://ru.wikipedia.org/wiki/%D0%A1%D1%82%D0%B5%D0%B1%D0%B5%D0%BB%D1%8C" TargetMode="External"/><Relationship Id="rId45" Type="http://schemas.openxmlformats.org/officeDocument/2006/relationships/hyperlink" Target="https://ru.wikipedia.org/wiki/%D0%9A%D0%BE%D1%80%D0%B5%D0%BD%D1%8C" TargetMode="External"/><Relationship Id="rId53" Type="http://schemas.openxmlformats.org/officeDocument/2006/relationships/hyperlink" Target="https://ru.wikipedia.org/wiki/%D0%9A%D1%80%D0%B0%D1%81%D0%BD%D1%8B%D0%B9_%D1%86%D0%B2%D0%B5%D1%82" TargetMode="External"/><Relationship Id="rId58" Type="http://schemas.openxmlformats.org/officeDocument/2006/relationships/hyperlink" Target="https://ru.wikipedia.org/wiki/%D0%92%D0%B0%D1%80%D0%B5%D0%BD%D1%8C%D0%B5" TargetMode="External"/><Relationship Id="rId66" Type="http://schemas.openxmlformats.org/officeDocument/2006/relationships/hyperlink" Target="http://yandex.ru/clck/jsredir?from=yandex.ru%3Bsearch%2F%3Bweb%3B%3B&amp;text=&amp;etext=1250.bY48vcR6AzY81BbklcyUYzYxw7Z3HBAiwSdPPD6WDKU-yzg57UC56jl7gV_OAysdYQsU1clfzceZyKJmKWiyWbWd3SDSK4FN1lumdzJkaz8ppqXshB_Zy72U_uBC1LY5.f608ea8a1781c0916ecd5674fa968c391e9edcb1&amp;uuid=&amp;state=PEtFfuTeVD4jaxywoSUvtJXex15Wcbo_WC5IbL5gF2nA55R7BZzfUbx-UGhzxgeV&amp;data=UlNrNmk5WktYejY4cHFySjRXSWhXQzdLY3hSTVNzV2ZCVXgzZzFIWmJXenZzcWVyWFlYWkdsT0dJZFJKams4V3lXdXc3OGNzZzYzVDRIVFA2S3hNTnZMQnFGNk1jZUt2SjRoYVpHdmJ5ek0&amp;b64e=2&amp;sign=d8cabee91d643514d3df1a18d3c98753&amp;keyno=0&amp;cst=AiuY0DBWFJ4CiF6OxvZkNLESSMYYwPbnEqx7VA5rxAhNXyS616zr5GWm52xNVo1E8kHgYJekNZgQD9riXA7zM_0oiTojFY_b0tsjdX7JxYZr7xICSjy4J734V-Idse32SrVBnlyKK28WYxlVBZvkBnP8959Yndzg4TAJipNOOJJEkh8eiI9zUN5oS5gyD30LuLG0T-JS7K1HBrCPL5zBlMB9D6PzungcEtkhAZ4oYYse7sWVREgPX9kwJGY_0hCYNI5HttydhBwSq8NtCxFxYhWb-LAE1rc6m2gsJyqDI_DOmDpz5V0xTw9OdraqKhC9TS7F3ALIinw-cLPk6Uis61hrg6Tw4Z2SujZBFBPqC2E6qbyLtmuZeznu0FjzVyU55RoGVKgt8TC4ven9wxVOKOZNhF7EeUXn93SPpBVadXRlNIgFXEnJAcna3DPbfvYb0vt3HrsD1WvhFAmFTa4h3hfLEPhr5JYBPtM9T9dzVDvRb6ORhr30OOk0GPAD3VMzCQf2CtX1M3Q30yYMTPJnKkI9yamp8-XdJrJ0A_LAYHW_BJKWELFC33AbO2jG6Q7hlwiJ2NE6r-XZlK8RTbA57w&amp;ref=orjY4mGPRjk5boDnW0uvlrrd71vZw9kpjnV1y5c9M3ZpiAObbxqRV1nDB1ykb6z9G3gepOMXfxZFF560Nmxl7qZt-hlVSbcLm3Fi-WVwwcD26lNmYdHfmAR7QrMORYz96Y7-2QLBx7s82hdgrm7WWb_6j6X27QjiViNb0HRRIY_7JOZRAzw8mCpz7s15zkETI6C7Cq1mrZyd75q5qURgP8iAlZcSWFwm1hfm32iBnbpmri0CnUQruStiAg9Zm4QfEmWdHyL3dwL9I98sczaVj1XndGmz2FWy8S7UjpVhO4e487VqWV2CKStz8B8DXDB_FnEoXll190g&amp;l10n=ru&amp;cts=1479993860242&amp;mc=3.1892750707107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stavproduktov.ru/produkty/yagody/brusnika" TargetMode="External"/><Relationship Id="rId23" Type="http://schemas.openxmlformats.org/officeDocument/2006/relationships/hyperlink" Target="http://sostavproduktov.ru/produkty/yagody/malina" TargetMode="External"/><Relationship Id="rId28" Type="http://schemas.openxmlformats.org/officeDocument/2006/relationships/hyperlink" Target="http://sostavproduktov.ru/produkt/zemlyanika" TargetMode="External"/><Relationship Id="rId36" Type="http://schemas.openxmlformats.org/officeDocument/2006/relationships/hyperlink" Target="https://ru.wikipedia.org/wiki/%D0%A1%D0%B5%D0%BC%D0%B5%D0%B9%D1%81%D1%82%D0%B2%D0%BE" TargetMode="External"/><Relationship Id="rId49" Type="http://schemas.openxmlformats.org/officeDocument/2006/relationships/hyperlink" Target="https://ru.wikipedia.org/wiki/%D0%9B%D0%B5%D0%BF%D0%B5%D1%81%D1%82%D0%BE%D0%BA" TargetMode="External"/><Relationship Id="rId57" Type="http://schemas.openxmlformats.org/officeDocument/2006/relationships/hyperlink" Target="https://ru.wikipedia.org/wiki/%D0%A7%D1%91%D1%80%D0%BD%D1%8B%D0%B9_%D1%86%D0%B2%D0%B5%D1%82" TargetMode="External"/><Relationship Id="rId61" Type="http://schemas.openxmlformats.org/officeDocument/2006/relationships/hyperlink" Target="https://ru.wikipedia.org/wiki/%D0%A1%D0%BE%D0%BA_%28%D0%BD%D0%B0%D0%BF%D0%B8%D1%82%D0%BE%D0%BA%29" TargetMode="External"/><Relationship Id="rId10" Type="http://schemas.openxmlformats.org/officeDocument/2006/relationships/hyperlink" Target="http://sostavproduktov.ru/produkt/vinograd" TargetMode="External"/><Relationship Id="rId19" Type="http://schemas.openxmlformats.org/officeDocument/2006/relationships/hyperlink" Target="http://sostavproduktov.ru/produkt/kryzhovnik" TargetMode="External"/><Relationship Id="rId31" Type="http://schemas.openxmlformats.org/officeDocument/2006/relationships/hyperlink" Target="http://sostavproduktov.ru/produkty/yagody/oblepiha" TargetMode="External"/><Relationship Id="rId44" Type="http://schemas.openxmlformats.org/officeDocument/2006/relationships/hyperlink" Target="https://ru.wikipedia.org/wiki/%D0%9A%D0%BE%D1%80%D0%B8%D1%87%D0%BD%D0%B5%D0%B2%D1%8B%D0%B9_%D1%86%D0%B2%D0%B5%D1%82" TargetMode="External"/><Relationship Id="rId52" Type="http://schemas.openxmlformats.org/officeDocument/2006/relationships/hyperlink" Target="https://ru.wikipedia.org/wiki/%D0%A6%D0%B2%D0%B5%D1%82%D0%BE%D0%BB%D0%BE%D0%B6%D0%B5" TargetMode="External"/><Relationship Id="rId60" Type="http://schemas.openxmlformats.org/officeDocument/2006/relationships/hyperlink" Target="https://ru.wikipedia.org/wiki/%D0%9C%D0%B0%D1%80%D0%BC%D0%B5%D0%BB%D0%B0%D0%B4" TargetMode="External"/><Relationship Id="rId65" Type="http://schemas.openxmlformats.org/officeDocument/2006/relationships/hyperlink" Target="http://poslovicy.ru/pro-medved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stavproduktov.ru/produkty/lekarstvennye-rasteniya/buzina" TargetMode="External"/><Relationship Id="rId14" Type="http://schemas.openxmlformats.org/officeDocument/2006/relationships/hyperlink" Target="http://sostavproduktov.ru/produkty/yagody/chernika" TargetMode="External"/><Relationship Id="rId22" Type="http://schemas.openxmlformats.org/officeDocument/2006/relationships/hyperlink" Target="http://sostavproduktov.ru/produkt/zemlyanika" TargetMode="External"/><Relationship Id="rId27" Type="http://schemas.openxmlformats.org/officeDocument/2006/relationships/hyperlink" Target="http://sostavproduktov.ru/produkt/kryzhovnik" TargetMode="External"/><Relationship Id="rId30" Type="http://schemas.openxmlformats.org/officeDocument/2006/relationships/hyperlink" Target="http://sostavproduktov.ru/produkt/shipovnik" TargetMode="External"/><Relationship Id="rId35" Type="http://schemas.openxmlformats.org/officeDocument/2006/relationships/hyperlink" Target="https://ru.wikipedia.org/wiki/%D0%A0%D1%83%D0%B1%D1%83%D1%81" TargetMode="External"/><Relationship Id="rId43" Type="http://schemas.openxmlformats.org/officeDocument/2006/relationships/hyperlink" Target="https://ru.wikipedia.org/wiki/%D0%9A%D0%BE%D0%BB%D1%8E%D1%87%D0%BA%D0%B8" TargetMode="External"/><Relationship Id="rId48" Type="http://schemas.openxmlformats.org/officeDocument/2006/relationships/hyperlink" Target="https://ru.wikipedia.org/wiki/%D0%A1%D0%BE%D1%86%D0%B2%D0%B5%D1%82%D0%B8%D0%B5" TargetMode="External"/><Relationship Id="rId56" Type="http://schemas.openxmlformats.org/officeDocument/2006/relationships/hyperlink" Target="https://ru.wikipedia.org/wiki/%D0%96%D1%91%D0%BB%D1%82%D1%8B%D0%B9_%D1%86%D0%B2%D0%B5%D1%82" TargetMode="External"/><Relationship Id="rId64" Type="http://schemas.openxmlformats.org/officeDocument/2006/relationships/hyperlink" Target="http://images.yandex.ru/" TargetMode="External"/><Relationship Id="rId69" Type="http://schemas.openxmlformats.org/officeDocument/2006/relationships/hyperlink" Target="http://yandex.ru/clck/jsredir?from=yandex.ru%3Bsearch%2F%3Bweb%3B%3B&amp;text=&amp;etext=1251.5JLDAAyOyqEIKLtoGlatfVs_ydRvr4ts6Ss5IBhk1VHIqYfdmo5XFwDxHGLecHP4.4edc1ceddb3b9d0962fd542a7c2857e2840c3824&amp;uuid=&amp;state=PEtFfuTeVD4jaxywoSUvtB2i7c0_vxGdKJBUN48dhRaQEew_4vPgtaHQTbCUXI3yXF7gMIt8Es9RFLtOmtvshg&amp;data=UlNrNmk5WktYejR0eWJFYk1Ldmtxc3Q2MzdXOFJ0SHVmRGQ5a19hZElRSVJta25RWlNqeVh5WXJWWFFRTm5xdXZGbDlzQXZWVDUteDhZQlc2RlNmNkFXZnVISURBTGln&amp;b64e=2&amp;sign=ce36eb905503be54fda8942e40cff124&amp;keyno=0&amp;cst=AiuY0DBWFJ4CiF6OxvZkNLESSMYYwPbnEqx7VA5rxAhNXyS616zr5JmURC0Ww_gBfW2gUAR2gaRhh3_0LinH1ZB_FreCf1dYsdCB8o_5H3YquNL7PRLcCCYawstiuwv_dLjPEmKXIaUWyvoaSkNidKAy9B4Wq3SSOo9UOy1GV1Qc10s8lE9kN5FfVCjVRKJwdXfchBClAypWE1jPyOq0GesxtyDwt7tcvVvHf1uAx4jYHRQW-IL_Y0QCgGRG7oEciJwuttvuhTsO_Rtb2vnEl7ZPDEymZx-3rcKiAVUmqWyV31FaZTNBtRbs7P4J6dw-sG53W0yuols2jc6V6XXpt7y1mRfVgCJIEqj85Ya9zWSCBcHPakvvsdNb2UPHSVHoRWA0od2mC8RfVQQsMFb02SELlxI--As3lRTyceUl5-ZgflYUKF2_VIwdaL63CJ5g5hG2KEz0-gfbRnlMM8n8wEx2iMu_MBTx4-o8IoFB-GRsC6b5BQ5TbiRoDnPN4RGKTmXm6zH9k8KayPj_xib6R_ucsestVVzfjhQZw_CeMEOlGtGBdCj1cdTboy6CmKYimz3c_fou3C7qLXZNsSxgd1yM_mWb0LOoDN4HARd3CYQ&amp;ref=orjY4mGPRjk5boDnW0uvlrrd71vZw9kpjnV1y5c9M3bd-7sR3tYj_qNAuBK0YZOwhesFhJbZ3JP7a84begixSUxzfMyshuaqFrU6_jQKiV_kmMeSyfjnfDDEu7XboXJpPJMqIj2wjjw&amp;l10n=ru&amp;cts=1480091753494&amp;mc=0.9182958340544896" TargetMode="External"/><Relationship Id="rId8" Type="http://schemas.openxmlformats.org/officeDocument/2006/relationships/hyperlink" Target="http://sostavproduktov.ru/produkty/yagody/barbaris" TargetMode="External"/><Relationship Id="rId51" Type="http://schemas.openxmlformats.org/officeDocument/2006/relationships/hyperlink" Target="https://ru.wikipedia.org/wiki/%D0%9A%D0%BE%D1%81%D1%82%D1%8F%D0%BD%D0%BA%D0%B0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sostavproduktov.ru/produkt/sparzha" TargetMode="External"/><Relationship Id="rId17" Type="http://schemas.openxmlformats.org/officeDocument/2006/relationships/hyperlink" Target="http://sostavproduktov.ru/produkty/yagody/golubika" TargetMode="External"/><Relationship Id="rId25" Type="http://schemas.openxmlformats.org/officeDocument/2006/relationships/hyperlink" Target="http://sostavproduktov.ru/produkt/moroshka" TargetMode="External"/><Relationship Id="rId33" Type="http://schemas.openxmlformats.org/officeDocument/2006/relationships/hyperlink" Target="https://ru.wikipedia.org/wiki/%D0%91%D0%B8%D0%BE%D0%BB%D0%BE%D0%B3%D0%B8%D1%87%D0%B5%D1%81%D0%BA%D0%B8%D0%B9_%D0%B2%D0%B8%D0%B4" TargetMode="External"/><Relationship Id="rId38" Type="http://schemas.openxmlformats.org/officeDocument/2006/relationships/hyperlink" Target="https://ru.wikipedia.org/wiki/%D0%9F%D0%BE%D0%BB%D1%83%D0%BA%D1%83%D1%81%D1%82%D0%B0%D1%80%D0%BD%D0%B8%D0%BA" TargetMode="External"/><Relationship Id="rId46" Type="http://schemas.openxmlformats.org/officeDocument/2006/relationships/hyperlink" Target="https://ru.wikipedia.org/wiki/%D0%9B%D0%B8%D1%81%D1%82" TargetMode="External"/><Relationship Id="rId59" Type="http://schemas.openxmlformats.org/officeDocument/2006/relationships/hyperlink" Target="https://ru.wikipedia.org/wiki/%D0%96%D0%B5%D0%BB%D0%B5" TargetMode="External"/><Relationship Id="rId67" Type="http://schemas.openxmlformats.org/officeDocument/2006/relationships/hyperlink" Target="http://yandex.ru/clck/jsredir?from=yandex.ru%3Bsearch%2F%3Bweb%3B%3B&amp;text=&amp;etext=1250.bY48vcR6AzY81BbklcyUYzYxw7Z3HBAiwSdPPD6WDKU-yzg57UC56jl7gV_OAysdYQsU1clfzceZyKJmKWiyWbWd3SDSK4FN1lumdzJkaz8ppqXshB_Zy72U_uBC1LY5.f608ea8a1781c0916ecd5674fa968c391e9edcb1&amp;uuid=&amp;state=PEtFfuTeVD4jaxywoSUvtJXex15Wcbo_PN27SaXvvNSrjOss3Xh6TRkVp9nw1WgJ&amp;data=UlNrNmk5WktYejR0eWJFYk1LdmtxaXpmR2x0M05sMUJaeXJabl9MQjVtWTM2TnZFS2hGVFR1WGlEVzFHVUhnY1JKLWJ0OGJuVjA5eFBrZ19zT1RSaW9xbnVGRDlvMTl2eV81eWpHUEJUTDg&amp;b64e=2&amp;sign=d7d1affd62ef98a543b676183569f3cd&amp;keyno=0&amp;cst=AiuY0DBWFJ4CiF6OxvZkNLESSMYYwPbnEqx7VA5rxAhNXyS616zr5GWm52xNVo1E8kHgYJekNZgQD9riXA7zM_0oiTojFY_b0tsjdX7JxYZr7xICSjy4J734V-Idse32SrVBnlyKK28WYxlVBZvkBnP8959Yndzg4TAJipNOOJJEkh8eiI9zUN5oS5gyD30LuLG0T-JS7K1HBrCPL5zBlMB9D6PzungcEtkhAZ4oYYse7sWVREgPX9kwJGY_0hCYNI5HttydhBwSq8NtCxFxYhWb-LAE1rc6m2gsJyqDI_DOmDpz5V0xTw9OdraqKhC9TS7F3ALIinw-cLPk6Uis61hrg6Tw4Z2SujZBFBPqC2E6qbyLtmuZeznu0FjzVyU55RoGVKgt8TC4ven9wxVOKOZNhF7EeUXn93SPpBVadXRlNIgFXEnJAcna3DPbfvYb0vt3HrsD1WvhFAmFTa4h3hfLEPhr5JYBPtM9T9dzVDvRb6ORhr30OOk0GPAD3VMzCQf2CtX1M3Q30yYMTPJnKkI9yamp8-XdJrJ0A_LAYHW_BJKWELFC33AbO2jG6Q7hlwiJ2NE6r-XZlK8RTbA57w&amp;ref=orjY4mGPRjk5boDnW0uvlrrd71vZw9kpjnV1y5c9M3ZpiAObbxqRV1nDB1ykb6z9G3gepOMXfxZFF560Nmxl7qZt-hlVSbcLm3Fi-WVwwcD26lNmYdHfmAR7QrMORYz96Y7-2QLBx7s82hdgrm7WWb_6j6X27QjiViNb0HRRIY_7JOZRAzw8mCpz7s15zkETI6C7Cq1mrZyd75q5qURgP8iAlZcSWFwm1hfm32iBnbpmri0CnUQruStiAg9Zm4QfEmWdHyL3dwL9I98sczaVj1XndGmz2FWy8S7UjpVhO4e487VqWV2CKStz8B8DXDB_FnEoXll190g&amp;l10n=ru&amp;cts=1479993887866&amp;mc=3.8401568604088587" TargetMode="External"/><Relationship Id="rId20" Type="http://schemas.openxmlformats.org/officeDocument/2006/relationships/hyperlink" Target="http://sostavproduktov.ru/produkt/shipovnik" TargetMode="External"/><Relationship Id="rId41" Type="http://schemas.openxmlformats.org/officeDocument/2006/relationships/hyperlink" Target="https://ru.wikipedia.org/wiki/%D0%A1%D1%82%D0%B5%D0%B1%D0%BB%D0%B8" TargetMode="External"/><Relationship Id="rId54" Type="http://schemas.openxmlformats.org/officeDocument/2006/relationships/hyperlink" Target="https://ru.wikipedia.org/wiki/%D0%A0%D0%BE%D0%B7%D0%BE%D0%B2%D1%8B%D0%B9_%D1%86%D0%B2%D0%B5%D1%82" TargetMode="External"/><Relationship Id="rId62" Type="http://schemas.openxmlformats.org/officeDocument/2006/relationships/hyperlink" Target="https://ru.wikipedia.org/wiki/%D0%9D%D0%B0%D1%80%D0%BE%D0%B4%D0%BD%D0%B0%D1%8F_%D0%BC%D0%B5%D0%B4%D0%B8%D1%86%D0%B8%D0%BD%D0%B0" TargetMode="External"/><Relationship Id="rId70" Type="http://schemas.openxmlformats.org/officeDocument/2006/relationships/hyperlink" Target="http://yandex.ru/clck/jsredir?from=yandex.ru%3Bsearch%2F%3Bweb%3B%3B&amp;text=&amp;etext=1251.ic6Ix2Dnzu73wAxk-lxZlGXCTIRM88rdyLD-D64KtdI3sVWoOIM16FPRx2GwHwp1sq0vBYxZhDTz6WybNp20Cw.7db138fea173e11829facb3230cc0be21c779b46&amp;uuid=&amp;state=PEtFfuTeVD4jaxywoSUvtJXex15Wcbo_WC5IbL5gF2nA55R7BZzfUbx-UGhzxgeV&amp;data=UlNrNmk5WktYejR0eWJFYk1LdmtxcTZ6SUR4TDRjZF9RNzBpMFFOSVh6LTBoWmJrQjlDeXBaZ3B3REpESUdqcUIxaVI2MGFESVo2X1BONzd0UFA2Tmtac2hLQl9TMkJSWXBVU05WUGRUaVk&amp;b64e=2&amp;sign=e67cc5703c4af7535cd01240f04e82f5&amp;keyno=0&amp;cst=AiuY0DBWFJ4CiF6OxvZkNLESSMYYwPbnEqx7VA5rxAhNXyS616zr5JmURC0Ww_gBfW2gUAR2gaRhh3_0LinH1ZB_FreCf1dYRb0TWZcKDqzRBa3UfqQSt7xyiHPYafH4_EZqGjjGL3_-TVGBFwe1WkMlLmSuokv9A7k22zpbaRjGuuoYZggFbSgcIvU_f-sqBV30vBVhx41AdBN7EsfAKfOon2EnerXhosUYrffd0XVnsrikkvyFf-jkQl_acXiZ79G1n6-LU-pmSTBFqFJye0OAoOWumw7fcDLR7tqyiPAB5Ap8tkjYnRNpWccAGnJptUFgaMFm7jV6wDWXqCJxj8tKSWrFNi2rwPcSvkuItbwv4o94_H59s_svmIeaBKK3E4RCC4kkwvv6GZJFI4duOIn2qdsREMkE28jXZJh3ObY1oegozNs2i2gZqGDIiuv0h9mwb-aKW3yq_m9ipMRztKXU7gJUcCyNu1S2ghbyW8N9frXlBJBdH0kW-PxozvIk_a1Mn8_0HriTScvPet0ETHmPj6pbXp7xMHMCGBCxuEloofST8OmC39K42zDm54KlYs_BgCWdzZ1f2lWjQRJUzkB9Me9CVMKkIy_-vuuxK8k&amp;ref=orjY4mGPRjk5boDnW0uvlrrd71vZw9kp1cjDUfZd85HqNNSsWPfsrZWBgkoOQTPsHNHVGL7gCjRe6iXeid7BJBRk8rzJ9kIg1DwDhxQ1jIFuzHA1lAIMnzEWuJldyLZmUZa4O_g5fGkAVboo6lV465ZQ9x8XTnA5LLRYN4q0cppJOMpL3en1K42-TbEF2m0LKWiabUHpmfsIEzH5JeqsTWEK_JoKPq4JI5GfN0P2wYo&amp;l10n=ru&amp;cts=1480093982959&amp;mc=3.484274620711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5876</Words>
  <Characters>33497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2017-03-29T22:00:00Z</dcterms:created>
  <dcterms:modified xsi:type="dcterms:W3CDTF">2017-03-29T22:02:00Z</dcterms:modified>
</cp:coreProperties>
</file>