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7D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72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«Средняя школа № 41»</w:t>
      </w:r>
    </w:p>
    <w:p w:rsidR="0057577D" w:rsidRPr="00387213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721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Внеклассное мероприятие </w:t>
      </w:r>
    </w:p>
    <w:p w:rsidR="0057577D" w:rsidRPr="00387213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721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 класс</w:t>
      </w:r>
    </w:p>
    <w:p w:rsidR="0057577D" w:rsidRPr="00387213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7577D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7577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С праздником весны, </w:t>
      </w:r>
    </w:p>
    <w:p w:rsidR="0057577D" w:rsidRPr="0057577D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7577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дорогие мамы!</w:t>
      </w:r>
    </w:p>
    <w:p w:rsidR="0057577D" w:rsidRPr="00387213" w:rsidRDefault="0057577D" w:rsidP="005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72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 мероприятие:</w:t>
      </w: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72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начальных классов</w:t>
      </w: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72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Горбунова Людмила Николаевна</w:t>
      </w:r>
    </w:p>
    <w:p w:rsidR="0057577D" w:rsidRPr="00387213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72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«Средняя школа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872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41» </w:t>
      </w:r>
    </w:p>
    <w:p w:rsidR="0057577D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72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Саранск</w:t>
      </w:r>
    </w:p>
    <w:p w:rsidR="0057577D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77D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77D" w:rsidRDefault="0057577D" w:rsidP="00575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77D" w:rsidRDefault="0057577D" w:rsidP="00BA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77D" w:rsidRDefault="0057577D" w:rsidP="00BA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249" w:rsidRPr="00BA2CA3" w:rsidRDefault="00266249" w:rsidP="00BA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Сценарий внеклассного мероприятия</w:t>
      </w:r>
    </w:p>
    <w:p w:rsidR="00266249" w:rsidRPr="00BA2CA3" w:rsidRDefault="00266249" w:rsidP="00BA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 праздником весны, дорогие мамы!»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мероприятия: 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любви, чувства благодарности и уважительного отношения к мамам, бабушкам, девочкам и ко всем женщинам.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мероприятия: 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A2CA3">
        <w:rPr>
          <w:rFonts w:ascii="Times New Roman" w:hAnsi="Times New Roman" w:cs="Times New Roman"/>
          <w:sz w:val="24"/>
          <w:szCs w:val="24"/>
        </w:rPr>
        <w:t>расширение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углубление знаний детей о Международном женском дне;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A2CA3">
        <w:rPr>
          <w:rFonts w:ascii="Times New Roman" w:hAnsi="Times New Roman" w:cs="Times New Roman"/>
          <w:sz w:val="24"/>
          <w:szCs w:val="24"/>
        </w:rPr>
        <w:t>популяризация государственных праздников;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A2CA3">
        <w:rPr>
          <w:rFonts w:ascii="Times New Roman" w:eastAsia="Times New Roman" w:hAnsi="Times New Roman" w:cs="Times New Roman"/>
          <w:sz w:val="24"/>
          <w:szCs w:val="24"/>
        </w:rPr>
        <w:t xml:space="preserve">развитие устной речи,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логического мышления;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CA3">
        <w:rPr>
          <w:rFonts w:ascii="Times New Roman" w:hAnsi="Times New Roman" w:cs="Times New Roman"/>
          <w:sz w:val="24"/>
          <w:szCs w:val="24"/>
        </w:rPr>
        <w:t xml:space="preserve">•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активности, творческих и актёрских способностей детей;</w:t>
      </w:r>
    </w:p>
    <w:p w:rsidR="00266249" w:rsidRPr="00BA2CA3" w:rsidRDefault="00266249" w:rsidP="00BA2CA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уважительного отношения ко всем женщинам;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дружеских отношений между мальчиками и девочками.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методы словесной передачи информации и слухового восприятия (приемы: информационный рассказ, беседа);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методы наглядной  передачи информации и зрительное восприятие (приемы: показ компьютерной презентации);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методика концентрации внимания (игра «загадки»).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мир, обучение грамоте, 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обеспечение: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Дидактический материал: карточки.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Технические средства обучения: компьютер, проектор, экран.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I. </w:t>
      </w:r>
      <w:r w:rsidRPr="00BA2CA3">
        <w:rPr>
          <w:rFonts w:ascii="Times New Roman" w:eastAsia="+mj-ea" w:hAnsi="Times New Roman" w:cs="Times New Roman"/>
          <w:b/>
          <w:sz w:val="24"/>
          <w:szCs w:val="24"/>
        </w:rPr>
        <w:t xml:space="preserve">Самоопределение деятельности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(организационный момент)</w:t>
      </w:r>
    </w:p>
    <w:p w:rsidR="00266249" w:rsidRPr="00BA2CA3" w:rsidRDefault="00266249" w:rsidP="00BA2CA3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b/>
          <w:sz w:val="24"/>
          <w:szCs w:val="24"/>
        </w:rPr>
      </w:pPr>
      <w:r w:rsidRPr="00BA2CA3">
        <w:rPr>
          <w:rFonts w:ascii="Times New Roman" w:eastAsia="+mn-ea" w:hAnsi="Times New Roman" w:cs="Times New Roman"/>
          <w:b/>
          <w:color w:val="FF0000"/>
          <w:sz w:val="24"/>
          <w:szCs w:val="24"/>
        </w:rPr>
        <w:t xml:space="preserve">1. </w:t>
      </w:r>
      <w:r w:rsidRPr="00BA2CA3">
        <w:rPr>
          <w:rFonts w:ascii="Times New Roman" w:eastAsia="+mn-ea" w:hAnsi="Times New Roman" w:cs="Times New Roman"/>
          <w:b/>
          <w:sz w:val="24"/>
          <w:szCs w:val="24"/>
        </w:rPr>
        <w:t>Вступительное слово учителя</w:t>
      </w:r>
    </w:p>
    <w:p w:rsidR="00266249" w:rsidRPr="00BA2CA3" w:rsidRDefault="00266249" w:rsidP="00BA2CA3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sz w:val="24"/>
          <w:szCs w:val="24"/>
        </w:rPr>
      </w:pPr>
      <w:r w:rsidRPr="00BA2CA3">
        <w:rPr>
          <w:rFonts w:ascii="Times New Roman" w:eastAsia="+mn-ea" w:hAnsi="Times New Roman" w:cs="Times New Roman"/>
          <w:sz w:val="24"/>
          <w:szCs w:val="24"/>
        </w:rPr>
        <w:t xml:space="preserve">- Ребята, мы собрались сегодня все вместе на интересное мероприятие. У нас присутствуют гости. Чтобы занятие прошло успешно,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настроимся на хорошую работу</w:t>
      </w:r>
      <w:r w:rsidRPr="00BA2CA3">
        <w:rPr>
          <w:rFonts w:ascii="Times New Roman" w:eastAsia="+mn-ea" w:hAnsi="Times New Roman" w:cs="Times New Roman"/>
          <w:sz w:val="24"/>
          <w:szCs w:val="24"/>
        </w:rPr>
        <w:t xml:space="preserve"> и пожелаем друг другу удачи.</w:t>
      </w:r>
    </w:p>
    <w:p w:rsidR="00266249" w:rsidRPr="00BA2CA3" w:rsidRDefault="00266249" w:rsidP="00BA2CA3">
      <w:pPr>
        <w:spacing w:after="0" w:line="240" w:lineRule="auto"/>
        <w:rPr>
          <w:rStyle w:val="c2"/>
          <w:rFonts w:ascii="Times New Roman" w:eastAsia="+mn-ea" w:hAnsi="Times New Roman" w:cs="Times New Roman"/>
          <w:i/>
          <w:sz w:val="24"/>
          <w:szCs w:val="24"/>
        </w:rPr>
      </w:pPr>
      <w:r w:rsidRPr="00BA2CA3">
        <w:rPr>
          <w:rFonts w:ascii="Times New Roman" w:eastAsia="+mn-ea" w:hAnsi="Times New Roman" w:cs="Times New Roman"/>
          <w:i/>
          <w:sz w:val="24"/>
          <w:szCs w:val="24"/>
        </w:rPr>
        <w:t>(Хлопки в ладони друг друга с соседом по парте)</w:t>
      </w:r>
      <w:r w:rsidRPr="00BA2C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Психологический настрой</w:t>
      </w:r>
    </w:p>
    <w:p w:rsidR="00266249" w:rsidRPr="00BA2CA3" w:rsidRDefault="00266249" w:rsidP="00BA2CA3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BA2CA3">
        <w:rPr>
          <w:rStyle w:val="c2"/>
          <w:rFonts w:ascii="Times New Roman" w:hAnsi="Times New Roman" w:cs="Times New Roman"/>
          <w:sz w:val="24"/>
          <w:szCs w:val="24"/>
        </w:rPr>
        <w:t xml:space="preserve">Встало солнышко давно, </w:t>
      </w:r>
      <w:r w:rsidRPr="00BA2CA3">
        <w:rPr>
          <w:rFonts w:ascii="Times New Roman" w:hAnsi="Times New Roman" w:cs="Times New Roman"/>
          <w:sz w:val="24"/>
          <w:szCs w:val="24"/>
        </w:rPr>
        <w:br/>
      </w:r>
      <w:r w:rsidRPr="00BA2CA3">
        <w:rPr>
          <w:rStyle w:val="c2"/>
          <w:rFonts w:ascii="Times New Roman" w:hAnsi="Times New Roman" w:cs="Times New Roman"/>
          <w:sz w:val="24"/>
          <w:szCs w:val="24"/>
        </w:rPr>
        <w:t>Заглянуло к нам в окно,</w:t>
      </w:r>
    </w:p>
    <w:p w:rsidR="00266249" w:rsidRPr="00BA2CA3" w:rsidRDefault="00266249" w:rsidP="00BA2CA3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BA2CA3">
        <w:rPr>
          <w:rStyle w:val="c2"/>
          <w:rFonts w:ascii="Times New Roman" w:hAnsi="Times New Roman" w:cs="Times New Roman"/>
          <w:sz w:val="24"/>
          <w:szCs w:val="24"/>
        </w:rPr>
        <w:t>Ждёт оно на праздник нас,</w:t>
      </w:r>
      <w:r w:rsidRPr="00BA2CA3">
        <w:rPr>
          <w:rFonts w:ascii="Times New Roman" w:hAnsi="Times New Roman" w:cs="Times New Roman"/>
          <w:sz w:val="24"/>
          <w:szCs w:val="24"/>
        </w:rPr>
        <w:br/>
      </w:r>
      <w:r w:rsidRPr="00BA2CA3">
        <w:rPr>
          <w:rStyle w:val="c2"/>
          <w:rFonts w:ascii="Times New Roman" w:hAnsi="Times New Roman" w:cs="Times New Roman"/>
          <w:sz w:val="24"/>
          <w:szCs w:val="24"/>
        </w:rPr>
        <w:t>Поздравляем мам сейчас.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II</w:t>
      </w:r>
      <w:r w:rsidRPr="00BA2C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 (самоопределение) к учебной деятельности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Отгадывание загадок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отгадайте загадки.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Она приходит с ласкою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 своею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сказкою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 палочкой взмахнёт —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подснежник расцветёт.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(Весна)</w:t>
      </w:r>
    </w:p>
    <w:p w:rsidR="00266249" w:rsidRPr="00BA2CA3" w:rsidRDefault="00266249" w:rsidP="00BA2CA3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капель весенняя пробивает лёд - 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Это в наступление конница идёт.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Встреченная птицами в ранние часы,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Цокает копытцами конница весны.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этой коннице весны зелёная карета. </w:t>
      </w:r>
    </w:p>
    <w:p w:rsidR="00266249" w:rsidRPr="00BA2CA3" w:rsidRDefault="00266249" w:rsidP="00BA2CA3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карете гости дорогие - три братца молодые. </w:t>
      </w:r>
      <w:r w:rsidRPr="00BA2CA3">
        <w:rPr>
          <w:rFonts w:ascii="Times New Roman" w:hAnsi="Times New Roman" w:cs="Times New Roman"/>
          <w:i/>
          <w:sz w:val="24"/>
          <w:szCs w:val="24"/>
        </w:rPr>
        <w:t>(Весенние месяцы)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эти месяцы.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(Март, апрель, май)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отгадайте загадку, про какой месяц в ней говорится.</w:t>
      </w:r>
    </w:p>
    <w:p w:rsidR="00266249" w:rsidRPr="00CC21C1" w:rsidRDefault="00266249" w:rsidP="00BA2CA3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теплых солнечных сапожках,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 огонечком на застежках, 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снегам бежит мальчишка – 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Снег пугает, шалунишка: 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Только ступит – стаял снег,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C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Раскололся лед у рек. </w:t>
      </w:r>
      <w:r w:rsidRPr="00CC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Охватил его азарт: а мальчишка этот – ...</w:t>
      </w:r>
      <w:r w:rsidRPr="00CC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1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март.</w:t>
      </w:r>
    </w:p>
    <w:p w:rsidR="00266249" w:rsidRPr="00CC21C1" w:rsidRDefault="00266249" w:rsidP="00BA2CA3">
      <w:pPr>
        <w:spacing w:after="0" w:line="240" w:lineRule="auto"/>
        <w:ind w:right="225"/>
        <w:rPr>
          <w:rFonts w:ascii="Times New Roman" w:eastAsia="Calibri" w:hAnsi="Times New Roman" w:cs="Times New Roman"/>
          <w:b/>
          <w:sz w:val="24"/>
          <w:szCs w:val="24"/>
        </w:rPr>
      </w:pPr>
      <w:r w:rsidRPr="00CC21C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2.</w:t>
      </w:r>
      <w:r w:rsidRPr="00CC21C1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Pr="00CC2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Выступление ученика </w:t>
      </w:r>
      <w:r w:rsidRPr="00CC21C1">
        <w:rPr>
          <w:rFonts w:ascii="Times New Roman" w:eastAsia="Calibri" w:hAnsi="Times New Roman" w:cs="Times New Roman"/>
          <w:b/>
          <w:sz w:val="24"/>
          <w:szCs w:val="24"/>
        </w:rPr>
        <w:t xml:space="preserve">(чтение </w:t>
      </w:r>
      <w:r w:rsidRPr="00CC2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стихотворения</w:t>
      </w:r>
      <w:r w:rsidRPr="00CC21C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C21C1" w:rsidRPr="00CC21C1" w:rsidRDefault="00CC21C1" w:rsidP="00BA2CA3">
      <w:pPr>
        <w:spacing w:after="0" w:line="240" w:lineRule="auto"/>
        <w:ind w:right="225"/>
        <w:rPr>
          <w:rFonts w:ascii="Times New Roman" w:hAnsi="Times New Roman" w:cs="Times New Roman"/>
          <w:sz w:val="24"/>
          <w:szCs w:val="24"/>
        </w:rPr>
      </w:pPr>
      <w:r w:rsidRPr="00CC21C1">
        <w:rPr>
          <w:rFonts w:ascii="Times New Roman" w:hAnsi="Times New Roman" w:cs="Times New Roman"/>
          <w:sz w:val="24"/>
          <w:szCs w:val="24"/>
        </w:rPr>
        <w:t>Не пугают нас морозы,</w:t>
      </w:r>
    </w:p>
    <w:p w:rsidR="00CC21C1" w:rsidRPr="00CC21C1" w:rsidRDefault="00CC21C1" w:rsidP="00BA2CA3">
      <w:pPr>
        <w:spacing w:after="0" w:line="240" w:lineRule="auto"/>
        <w:ind w:right="225"/>
        <w:rPr>
          <w:rFonts w:ascii="Times New Roman" w:hAnsi="Times New Roman" w:cs="Times New Roman"/>
          <w:sz w:val="24"/>
          <w:szCs w:val="24"/>
        </w:rPr>
      </w:pPr>
      <w:r w:rsidRPr="00CC21C1">
        <w:rPr>
          <w:rFonts w:ascii="Times New Roman" w:hAnsi="Times New Roman" w:cs="Times New Roman"/>
          <w:sz w:val="24"/>
          <w:szCs w:val="24"/>
        </w:rPr>
        <w:t xml:space="preserve"> Солнце светит ярко нам. </w:t>
      </w:r>
    </w:p>
    <w:p w:rsidR="00CC21C1" w:rsidRPr="00CC21C1" w:rsidRDefault="00CC21C1" w:rsidP="00BA2CA3">
      <w:pPr>
        <w:spacing w:after="0" w:line="240" w:lineRule="auto"/>
        <w:ind w:right="225"/>
        <w:rPr>
          <w:rFonts w:ascii="Times New Roman" w:hAnsi="Times New Roman" w:cs="Times New Roman"/>
          <w:sz w:val="24"/>
          <w:szCs w:val="24"/>
        </w:rPr>
      </w:pPr>
      <w:r w:rsidRPr="00CC21C1">
        <w:rPr>
          <w:rFonts w:ascii="Times New Roman" w:hAnsi="Times New Roman" w:cs="Times New Roman"/>
          <w:sz w:val="24"/>
          <w:szCs w:val="24"/>
        </w:rPr>
        <w:t>Папы в дом несут мим</w:t>
      </w:r>
      <w:r w:rsidRPr="00CC21C1">
        <w:rPr>
          <w:rFonts w:ascii="Times New Roman" w:hAnsi="Times New Roman" w:cs="Times New Roman"/>
          <w:sz w:val="24"/>
          <w:szCs w:val="24"/>
        </w:rPr>
        <w:t xml:space="preserve">озы – </w:t>
      </w:r>
    </w:p>
    <w:p w:rsidR="00CC21C1" w:rsidRPr="00CC21C1" w:rsidRDefault="00CC21C1" w:rsidP="00BA2CA3">
      <w:pPr>
        <w:spacing w:after="0" w:line="240" w:lineRule="auto"/>
        <w:ind w:right="225"/>
        <w:rPr>
          <w:rFonts w:ascii="Times New Roman" w:eastAsia="Calibri" w:hAnsi="Times New Roman" w:cs="Times New Roman"/>
          <w:b/>
          <w:sz w:val="24"/>
          <w:szCs w:val="24"/>
        </w:rPr>
      </w:pPr>
      <w:r w:rsidRPr="00CC21C1">
        <w:rPr>
          <w:rFonts w:ascii="Times New Roman" w:hAnsi="Times New Roman" w:cs="Times New Roman"/>
          <w:sz w:val="24"/>
          <w:szCs w:val="24"/>
        </w:rPr>
        <w:t>В марте мы поздравим мам!</w:t>
      </w:r>
    </w:p>
    <w:p w:rsidR="00266249" w:rsidRPr="00CC21C1" w:rsidRDefault="00266249" w:rsidP="00BA2CA3">
      <w:pPr>
        <w:pStyle w:val="a3"/>
        <w:spacing w:before="0" w:beforeAutospacing="0" w:after="0" w:afterAutospacing="0"/>
        <w:rPr>
          <w:b/>
          <w:bCs/>
        </w:rPr>
      </w:pPr>
      <w:r w:rsidRPr="00CC21C1">
        <w:rPr>
          <w:b/>
          <w:bCs/>
          <w:color w:val="FF0000"/>
          <w:lang w:val="en-US"/>
        </w:rPr>
        <w:t>III</w:t>
      </w:r>
      <w:r w:rsidRPr="00CC21C1">
        <w:rPr>
          <w:b/>
          <w:bCs/>
          <w:color w:val="FF0000"/>
        </w:rPr>
        <w:t xml:space="preserve">. </w:t>
      </w:r>
      <w:r w:rsidRPr="00CC21C1">
        <w:rPr>
          <w:b/>
          <w:bCs/>
        </w:rPr>
        <w:t>Актуализация опорных знаний</w:t>
      </w:r>
    </w:p>
    <w:p w:rsidR="00266249" w:rsidRPr="00CC21C1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1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Pr="00CC21C1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CA3">
        <w:rPr>
          <w:rFonts w:ascii="Times New Roman" w:hAnsi="Times New Roman" w:cs="Times New Roman"/>
          <w:sz w:val="24"/>
          <w:szCs w:val="24"/>
        </w:rPr>
        <w:t xml:space="preserve">- После долгой, вьюжной зимы и взрослые, и дети с нетерпением ждут </w:t>
      </w:r>
      <w:proofErr w:type="gramStart"/>
      <w:r w:rsidRPr="00BA2CA3">
        <w:rPr>
          <w:rFonts w:ascii="Times New Roman" w:hAnsi="Times New Roman" w:cs="Times New Roman"/>
          <w:sz w:val="24"/>
          <w:szCs w:val="24"/>
        </w:rPr>
        <w:t>теплую</w:t>
      </w:r>
      <w:proofErr w:type="gramEnd"/>
      <w:r w:rsidRPr="00BA2CA3">
        <w:rPr>
          <w:rFonts w:ascii="Times New Roman" w:hAnsi="Times New Roman" w:cs="Times New Roman"/>
          <w:sz w:val="24"/>
          <w:szCs w:val="24"/>
        </w:rPr>
        <w:t xml:space="preserve"> весну-</w:t>
      </w:r>
      <w:proofErr w:type="spellStart"/>
      <w:r w:rsidRPr="00BA2CA3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r w:rsidRPr="00BA2CA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CA3">
        <w:rPr>
          <w:rFonts w:ascii="Times New Roman" w:hAnsi="Times New Roman" w:cs="Times New Roman"/>
          <w:sz w:val="24"/>
          <w:szCs w:val="24"/>
        </w:rPr>
        <w:t xml:space="preserve">Необычное это время, когда словно слились воедино все краски зимы и все запахи весенней поры. Наверное, именно об этой поре писал Антон Павлович Чехов: «С земли еще не сошел снег, а в душу уже просится весна. Месяц, когда природа пробуждается от зимнего сна - март. Март - первый месяц весны, месяц - </w:t>
      </w:r>
      <w:proofErr w:type="spellStart"/>
      <w:r w:rsidRPr="00BA2CA3">
        <w:rPr>
          <w:rFonts w:ascii="Times New Roman" w:hAnsi="Times New Roman" w:cs="Times New Roman"/>
          <w:sz w:val="24"/>
          <w:szCs w:val="24"/>
        </w:rPr>
        <w:t>протальник</w:t>
      </w:r>
      <w:proofErr w:type="spellEnd"/>
      <w:r w:rsidRPr="00BA2CA3">
        <w:rPr>
          <w:rFonts w:ascii="Times New Roman" w:hAnsi="Times New Roman" w:cs="Times New Roman"/>
          <w:sz w:val="24"/>
          <w:szCs w:val="24"/>
        </w:rPr>
        <w:t>, парник. Звонко падают и бьются на части льдины-сосульки, отзываясь в сердце трогательной музыкой ранней весны. Март - месяц переменчивый, иногда морозом хвалится, иногда на лето поглядывает. Все в природе ждет эту пору, которую великий поэт А. С. Пушкин образно назвал «утро года».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2. </w:t>
      </w:r>
      <w:r w:rsidRPr="00BA2CA3">
        <w:rPr>
          <w:rFonts w:ascii="Times New Roman" w:hAnsi="Times New Roman" w:cs="Times New Roman"/>
          <w:b/>
          <w:bCs/>
          <w:sz w:val="24"/>
          <w:szCs w:val="24"/>
        </w:rPr>
        <w:t>Определение темы мероприятия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прослушайте стихотворение и ответьте, какому событию оно посвящено?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Выступление ученика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(чтение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стихотворения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сегодня не проказник, 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мамин праздник.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 я ей букет.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же скоро восемь лет!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прибраться мне не лень.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что за день?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приходит каждый год,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собой весну ведет.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Какому событию оно посвящено? (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 марта, Международный женский день)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Кого мы в этот день поздравляем?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(Всех женщин)</w:t>
      </w:r>
    </w:p>
    <w:p w:rsidR="00266249" w:rsidRPr="00BA2CA3" w:rsidRDefault="00266249" w:rsidP="00BA2CA3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кому мы посвящаем наш праздник?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(Нашим мама, бабушкам, девочкам)</w:t>
      </w:r>
    </w:p>
    <w:p w:rsidR="00266249" w:rsidRPr="00BA2CA3" w:rsidRDefault="00266249" w:rsidP="00BA2CA3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3. 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установка</w:t>
      </w:r>
    </w:p>
    <w:p w:rsidR="00266249" w:rsidRPr="00BA2CA3" w:rsidRDefault="00266249" w:rsidP="00BA2CA3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самого раннего возраста мы знаем, в этот день наши папы и дедушки поздравляют наших мам и бабушек. А хотели бы вы узнать, что это за праздник?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66249" w:rsidRPr="00BA2CA3" w:rsidRDefault="00266249" w:rsidP="00BA2CA3">
      <w:pPr>
        <w:pStyle w:val="a4"/>
        <w:rPr>
          <w:rFonts w:ascii="Times New Roman" w:hAnsi="Times New Roman"/>
          <w:sz w:val="24"/>
          <w:szCs w:val="24"/>
        </w:rPr>
      </w:pPr>
      <w:r w:rsidRPr="00BA2CA3">
        <w:rPr>
          <w:rFonts w:ascii="Times New Roman" w:hAnsi="Times New Roman"/>
          <w:sz w:val="24"/>
          <w:szCs w:val="24"/>
        </w:rPr>
        <w:t>- Сегодня мы узнаем много нового и интересного. Поздравим мам, бабушек и девочек, будем отгадывать загадки,  ответим на вопросы викторин.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IV</w:t>
      </w: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 самостоятельной работы учащихся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готовясь к этому мероприятию, вы выполняли задание дома. Вы рисовали плакаты и готовили поделки. Давайте рассмотрим ваши работы.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(Анализируем работы детей, выполненные дома)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V</w:t>
      </w: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 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Торжественная часть - поздравление мам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Style w:val="FontStyle54"/>
          <w:b/>
          <w:color w:val="FF0000"/>
          <w:sz w:val="24"/>
          <w:szCs w:val="24"/>
        </w:rPr>
        <w:t xml:space="preserve">1.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детей (чтение стихов)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1)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Стихотворение «Женский день» 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Солнце светит за окном,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Снега стало меньше.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Поздравляем с женским днем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любимых женщин.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Маму, бабушку, подружек,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соседок и старушек,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Теть, сестер, учителей...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Потому что, потому что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ними лучше и теплей!</w:t>
      </w:r>
    </w:p>
    <w:p w:rsidR="00266249" w:rsidRPr="00BA2CA3" w:rsidRDefault="00266249" w:rsidP="00BA2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2)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Стихотворение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«Восьмое Марта»</w:t>
      </w:r>
      <w:r w:rsidRPr="00BA2CA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 Днем восьмого марта, 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праздником весенним!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Солнышко приносит 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Звонкое веселье.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Пусть тепло настанет, 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уйдут морозы,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Пусть подарит нежность </w:t>
      </w:r>
    </w:p>
    <w:p w:rsidR="00266249" w:rsidRPr="00BA2CA3" w:rsidRDefault="00266249" w:rsidP="00BA2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Веточка мимозы!</w:t>
      </w:r>
    </w:p>
    <w:p w:rsidR="00266249" w:rsidRPr="00BA2CA3" w:rsidRDefault="00266249" w:rsidP="00BA2CA3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2.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Рассказ учителя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праздник весны - это, конечно же, 8 Марта - Международный женский день. Оказывается, он существовал уже в древнем Риме. В этот день матроны - свободно рожденные женщины, состоящие в браке, получали от своих мужей подарки, были окружены любовью и вниманием. Рабыни тоже получали подарки. И, кроме того, хозяйка дома позволяла невольницам в этот день отдыхать. Прошло несколько веков, и 8 марта 1857 года текстильщицы Нью-Йорка прошли маршем по улицам города, протестуя против низких заработков и плохих условий труда. А в 1908 году уже их внучки требовали в этот день запрета детского труда, улучшения условий на фабриках и предоставления женщинам права голоса. В 1910 году в Копенгагене на Международной конференции женщин Клара Цеткин предложила ежегодно отмечать Международный женский день 8 Марта - в память о нью-йоркских событиях. В России этот день празднуется с 1913 года.</w:t>
      </w:r>
      <w:r w:rsidR="00CC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сейчас отмечаем этот праздник совсем по иному, чем раньше: не выходим на митинги, демонстрации. Мы веселимся в кругу семьи, друзей. Поздравляем с праздником мам, бабушек, сестренок, девочек - одноклассниц.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Style w:val="FontStyle54"/>
          <w:b/>
          <w:color w:val="FF0000"/>
          <w:sz w:val="24"/>
          <w:szCs w:val="24"/>
        </w:rPr>
        <w:t xml:space="preserve">3.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детей (чтение стихов)</w:t>
      </w:r>
    </w:p>
    <w:p w:rsidR="00266249" w:rsidRPr="00BA2CA3" w:rsidRDefault="00266249" w:rsidP="00BA2C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1)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 «Праздник мам»</w:t>
      </w:r>
      <w:r w:rsidRPr="00BA2CA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Восьмое марта, 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праздник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Тук-тук! - стучится в двери к нам.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только в тот приходит дом,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помогают маме.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пол для мамы подметём,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накроем сами.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сварим для неё обед,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ней споём, станцуем.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красками её портрет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 нарисуем.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Их не узнать! Вот это да! -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мама скажет людям.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всегда, а мы всегда,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такими будем!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rPr>
          <w:rStyle w:val="a6"/>
          <w:color w:val="FF0000"/>
        </w:rPr>
        <w:t xml:space="preserve">2) </w:t>
      </w:r>
      <w:r w:rsidRPr="00BA2CA3">
        <w:rPr>
          <w:b/>
          <w:bCs/>
          <w:kern w:val="36"/>
        </w:rPr>
        <w:t>Стихотворение «</w:t>
      </w:r>
      <w:r w:rsidRPr="00BA2CA3">
        <w:rPr>
          <w:rStyle w:val="a6"/>
        </w:rPr>
        <w:t>Всё - она»</w:t>
      </w:r>
      <w:r w:rsidRPr="00BA2CA3">
        <w:rPr>
          <w:b/>
          <w:i/>
          <w:color w:val="FF0000"/>
        </w:rPr>
        <w:t xml:space="preserve"> 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9F3043">
        <w:rPr>
          <w:b/>
        </w:rPr>
        <w:t>1.</w:t>
      </w:r>
      <w:r w:rsidRPr="00BA2CA3">
        <w:t xml:space="preserve"> - Кто вас, дети, больше любит,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>Кто вас нежно так голубит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>И заботится о вас,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>Не смыкая ночью глаз?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>- Мама дорогая.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9F3043">
        <w:rPr>
          <w:b/>
        </w:rPr>
        <w:t>2.</w:t>
      </w:r>
      <w:r w:rsidRPr="00BA2CA3">
        <w:t xml:space="preserve"> - Колыбель кто вам качает,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>Кто вам песни напевает,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>Кто вам сказки говорит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>И игрушки вам дарит?</w:t>
      </w:r>
    </w:p>
    <w:p w:rsidR="00266249" w:rsidRPr="00BA2CA3" w:rsidRDefault="00266249" w:rsidP="00BA2CA3">
      <w:pPr>
        <w:pStyle w:val="a3"/>
        <w:spacing w:before="0" w:beforeAutospacing="0" w:after="0" w:afterAutospacing="0"/>
        <w:rPr>
          <w:rStyle w:val="a6"/>
          <w:b w:val="0"/>
          <w:bCs w:val="0"/>
        </w:rPr>
      </w:pPr>
      <w:r w:rsidRPr="00BA2CA3">
        <w:t>- Мама золотая.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9F3043">
        <w:rPr>
          <w:b/>
        </w:rPr>
        <w:t>3.</w:t>
      </w:r>
      <w:r w:rsidRPr="00BA2CA3">
        <w:t xml:space="preserve"> - Если, дети, вы ленивы,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>Непослушны, шаловливы,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>Что бывает иногда, -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lastRenderedPageBreak/>
        <w:t>Кто же слезы льет тогда?</w:t>
      </w:r>
    </w:p>
    <w:p w:rsidR="00266249" w:rsidRPr="00BA2CA3" w:rsidRDefault="00266249" w:rsidP="00BA2CA3">
      <w:pPr>
        <w:pStyle w:val="a3"/>
        <w:spacing w:before="0" w:beforeAutospacing="0" w:after="0" w:afterAutospacing="0"/>
      </w:pPr>
      <w:r w:rsidRPr="00BA2CA3">
        <w:t xml:space="preserve">- Все она, родная. </w:t>
      </w:r>
    </w:p>
    <w:p w:rsidR="00266249" w:rsidRPr="00BA2CA3" w:rsidRDefault="00266249" w:rsidP="00BA2CA3">
      <w:pPr>
        <w:pStyle w:val="a3"/>
        <w:spacing w:before="0" w:beforeAutospacing="0" w:after="0" w:afterAutospacing="0"/>
        <w:rPr>
          <w:b/>
          <w:bCs/>
        </w:rPr>
      </w:pPr>
      <w:r w:rsidRPr="00BA2CA3">
        <w:rPr>
          <w:b/>
          <w:bCs/>
          <w:color w:val="FF0000"/>
          <w:kern w:val="36"/>
        </w:rPr>
        <w:t xml:space="preserve">3) </w:t>
      </w:r>
      <w:r w:rsidRPr="00BA2CA3">
        <w:rPr>
          <w:b/>
          <w:bCs/>
          <w:kern w:val="36"/>
        </w:rPr>
        <w:t>Стихотворение «</w:t>
      </w:r>
      <w:r w:rsidRPr="00BA2CA3">
        <w:rPr>
          <w:b/>
          <w:bCs/>
        </w:rPr>
        <w:t>Мамин праздник</w:t>
      </w:r>
      <w:r w:rsidRPr="00BA2CA3">
        <w:rPr>
          <w:b/>
          <w:bCs/>
          <w:kern w:val="36"/>
        </w:rPr>
        <w:t>»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2CA3">
        <w:rPr>
          <w:rFonts w:ascii="Times New Roman" w:hAnsi="Times New Roman" w:cs="Times New Roman"/>
          <w:bCs/>
          <w:sz w:val="24"/>
          <w:szCs w:val="24"/>
        </w:rPr>
        <w:t>Горд я - праздничная дата,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Исполнение мечты!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Взял меня с собою папа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Маме покупать цветы!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Их, сошедших с детской книжки,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Я несу, а мне во след</w:t>
      </w:r>
      <w:proofErr w:type="gramStart"/>
      <w:r w:rsidRPr="00BA2CA3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Pr="00BA2CA3">
        <w:rPr>
          <w:rFonts w:ascii="Times New Roman" w:hAnsi="Times New Roman" w:cs="Times New Roman"/>
          <w:bCs/>
          <w:sz w:val="24"/>
          <w:szCs w:val="24"/>
        </w:rPr>
        <w:t>мотрят с завистью мальчишки: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Замечательный букет!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Рано утром встать с постели</w:t>
      </w:r>
      <w:proofErr w:type="gramStart"/>
      <w:r w:rsidRPr="00BA2CA3">
        <w:rPr>
          <w:rFonts w:ascii="Times New Roman" w:hAnsi="Times New Roman" w:cs="Times New Roman"/>
          <w:bCs/>
          <w:sz w:val="24"/>
          <w:szCs w:val="24"/>
        </w:rPr>
        <w:br/>
        <w:t>Б</w:t>
      </w:r>
      <w:proofErr w:type="gramEnd"/>
      <w:r w:rsidRPr="00BA2CA3">
        <w:rPr>
          <w:rFonts w:ascii="Times New Roman" w:hAnsi="Times New Roman" w:cs="Times New Roman"/>
          <w:bCs/>
          <w:sz w:val="24"/>
          <w:szCs w:val="24"/>
        </w:rPr>
        <w:t>ыло мне совсем не лень,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Ведь сегодня в самом деле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Мамин праздник — женский день!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Постучу. Дверь отворится,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Я с цветами на крыльцо!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И улыбкой озарится</w:t>
      </w:r>
      <w:r w:rsidRPr="00BA2CA3">
        <w:rPr>
          <w:rFonts w:ascii="Times New Roman" w:hAnsi="Times New Roman" w:cs="Times New Roman"/>
          <w:bCs/>
          <w:sz w:val="24"/>
          <w:szCs w:val="24"/>
        </w:rPr>
        <w:br/>
        <w:t>Милой мамочки лицо!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4)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«Подснежник для мамы»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подснежник на поляне,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его нашел.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Отнесу подснежник маме,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Хоть и не расцвел. 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меня с цветком так нежно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Мама обняла,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 раскрылся мой подснежник</w:t>
      </w:r>
      <w:proofErr w:type="gramStart"/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</w:t>
      </w:r>
      <w:proofErr w:type="gramEnd"/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ее тепла.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4.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песни «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Улыбка мамы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сл. О. Осипова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день и каждый час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очень любит нас,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Окружив заботой нас и лаской.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Детства лучик золотой,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Вспыхнув на небе звездой,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Доброту несет ее из сказки.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Припев: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улыбнется - солнце засмеется,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Разливая всюду яркий свет.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Мамина улыбка оставляет в сердце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добрый светлый в жизни след.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Мама милая моя,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я люблю тебя!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всегда со мною будешь рядом.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Поругаешь иногда,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Скажешь добрые слова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согреешь душу своим взглядом.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трудный час, когда беда,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выручит всегда,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вернее друга нет на свете.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каждого, да-да,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Мама-мамочка одна.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любят взрослые и дети.</w:t>
      </w:r>
    </w:p>
    <w:p w:rsidR="00266249" w:rsidRPr="00BA2CA3" w:rsidRDefault="00266249" w:rsidP="00BA2CA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Style w:val="FontStyle54"/>
          <w:b/>
          <w:color w:val="FF0000"/>
          <w:sz w:val="24"/>
          <w:szCs w:val="24"/>
        </w:rPr>
        <w:t xml:space="preserve">5.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детей (чтение стихов)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lastRenderedPageBreak/>
        <w:t xml:space="preserve">1)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 «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мамин день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Pr="00BA2CA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День весенний, не морозный,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День веселый и </w:t>
      </w:r>
      <w:proofErr w:type="spellStart"/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мимозный</w:t>
      </w:r>
      <w:proofErr w:type="spellEnd"/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Это мамин день!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День безоблачный, не снежный,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День взволнованный и нежный –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Это мамин день!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День просторный, не капризный,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День подарочный, сюрпризный –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мамин день!</w:t>
      </w:r>
    </w:p>
    <w:p w:rsidR="00266249" w:rsidRPr="00BA2CA3" w:rsidRDefault="00266249" w:rsidP="00BA2C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2)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 «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мама»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 лучше всех,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сопутствует успех.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Успевает здесь и там,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 годам.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петь и веселиться,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красива, как Жар-птица.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Умна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мила, щедра, стройна,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папу сильно 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влюблена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мамулю крепко я,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мама - это вся семья.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6.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Сценка «Помощник»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Действующие лица: </w:t>
      </w:r>
      <w:r w:rsidRPr="00BA2CA3">
        <w:rPr>
          <w:rFonts w:ascii="Times New Roman" w:eastAsia="Calibri" w:hAnsi="Times New Roman" w:cs="Times New Roman"/>
          <w:b/>
          <w:i/>
          <w:sz w:val="24"/>
          <w:szCs w:val="24"/>
        </w:rPr>
        <w:t>Автор, Вова, Мама, Дядя, Тётя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- Вова плачет тонко-тонко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И глаза трет кулаком: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Вова: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- Я вам больше не девчонка,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Не пойду за молоком.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- Мама смотрит без улыбки: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Мама: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- Что же, сделаешь ошибку.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Мне не будешь помогать,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Не пущу тебя гулять.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- Посмотрел, подумал он: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Вова: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- Ну, давай уж, свой бидон.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- Вове грустно и обидно,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Он шагает стороной.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Вова: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- Может, так не будет видно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Всем бидона за спиной.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- Дядя с длинными усами,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Высоченный, как отец,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Улыбнулся: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Дядя: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- Видно, маме помогаешь?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Молодец!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- Тётя девочке в панаме говорит: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Тётя: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- Бери пример!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Помогает мальчик маме,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Настоящий джентльмен.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- И уже не стороной,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Вова гордо шёл домой.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Хоть по лестнице шагал,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Молоко не расплескал.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Вова: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- Мама, что ещё купить?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Я могу сейчас сходить!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7.</w:t>
      </w:r>
      <w:r w:rsidRPr="00BA2CA3">
        <w:rPr>
          <w:rStyle w:val="FontStyle54"/>
          <w:b/>
          <w:color w:val="FF0000"/>
          <w:sz w:val="24"/>
          <w:szCs w:val="24"/>
        </w:rPr>
        <w:t xml:space="preserve">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детей (чтение стихов)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1)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Мама» </w:t>
      </w:r>
    </w:p>
    <w:p w:rsidR="00266249" w:rsidRPr="00BA2CA3" w:rsidRDefault="00266249" w:rsidP="00BA2CA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Мама, очень-очень я тебя люблю!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люблю, что ночью в темноте не сплю.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538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Вглядываюсь в темень, </w:t>
      </w:r>
      <w:proofErr w:type="spellStart"/>
      <w:r w:rsidR="0059538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ькy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тоpоплю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тебя всё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мамо</w:t>
      </w:r>
      <w:r w:rsidR="0059538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чка, люблю!</w:t>
      </w:r>
      <w:r w:rsidR="0059538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</w:t>
      </w:r>
      <w:proofErr w:type="spellStart"/>
      <w:r w:rsidR="0059538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proofErr w:type="gramStart"/>
      <w:r w:rsidR="0059538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="0059538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ька</w:t>
      </w:r>
      <w:proofErr w:type="spellEnd"/>
      <w:r w:rsidR="0059538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светит, в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yже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pассвет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икого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лyчше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нет!</w:t>
      </w:r>
    </w:p>
    <w:p w:rsidR="00266249" w:rsidRPr="00BA2CA3" w:rsidRDefault="00266249" w:rsidP="00BA2CA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2)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так тебя люблю,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мама!»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 люблю тебя! Мне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нyжно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ты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час, и в день любой всегда была со мной.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люблю тебя, что и сказать нельзя!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люблю, когда в слезах твои глаза.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тебя люблю! Хоть обойди весь свет,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Тебя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асивей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тебя нежнее нет.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тебя, любимей нет тебя, мамочка моя!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8. </w:t>
      </w:r>
      <w:r w:rsidRPr="00BA2C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Исполнение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частушек </w:t>
      </w:r>
      <w:r w:rsidRPr="00BA2CA3">
        <w:rPr>
          <w:rFonts w:ascii="Times New Roman" w:hAnsi="Times New Roman" w:cs="Times New Roman"/>
          <w:b/>
          <w:sz w:val="24"/>
          <w:szCs w:val="24"/>
        </w:rPr>
        <w:t>для мам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 есть чудесный праздник,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лучший день в году.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солнышко сияет,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Ручейки звенят в саду.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Ох, частушки хороши,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Их споём мы от души.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Но вы тоже не зевайте,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А смелее подпевайте.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сегодня поздравляем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женским днем мы от души!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искренне желаем!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 вы хороши!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мамы,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весеннее,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поднимет вместе с нами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Ваше настроение.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мы любим, обожаем,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восхищаемся!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ругаете немного,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обижаемся.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043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С мамой за руку хожу,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Маму крепко я держу,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Чтобы мама не боялась,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Чтоб она не потерялась.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043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CA3">
        <w:rPr>
          <w:rFonts w:ascii="Times New Roman" w:hAnsi="Times New Roman" w:cs="Times New Roman"/>
          <w:sz w:val="24"/>
          <w:szCs w:val="24"/>
        </w:rPr>
        <w:t>Мама, милая ты наша,</w:t>
      </w:r>
      <w:r w:rsidRPr="00BA2CA3">
        <w:rPr>
          <w:rFonts w:ascii="Times New Roman" w:hAnsi="Times New Roman" w:cs="Times New Roman"/>
          <w:sz w:val="24"/>
          <w:szCs w:val="24"/>
        </w:rPr>
        <w:br/>
        <w:t>Все мы тебя любим.</w:t>
      </w:r>
      <w:r w:rsidRPr="00BA2CA3">
        <w:rPr>
          <w:rFonts w:ascii="Times New Roman" w:hAnsi="Times New Roman" w:cs="Times New Roman"/>
          <w:sz w:val="24"/>
          <w:szCs w:val="24"/>
        </w:rPr>
        <w:br/>
        <w:t>Огорчать и обижать</w:t>
      </w:r>
      <w:r w:rsidRPr="00BA2CA3">
        <w:rPr>
          <w:rFonts w:ascii="Times New Roman" w:hAnsi="Times New Roman" w:cs="Times New Roman"/>
          <w:sz w:val="24"/>
          <w:szCs w:val="24"/>
        </w:rPr>
        <w:br/>
        <w:t>Мы тебя не будем!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вам спели, как сумели,</w:t>
      </w:r>
      <w:r w:rsidRPr="00BA2CA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ведь только дети.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знаем - наши мамы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Лучшие на свете!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частушки есть начало,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частушки есть конец.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частушки наши слушал,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скажем – молодец!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9.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детей (чтение стихов)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1)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A2CA3">
        <w:rPr>
          <w:rFonts w:ascii="Times New Roman" w:eastAsia="Calibri" w:hAnsi="Times New Roman" w:cs="Times New Roman"/>
          <w:b/>
          <w:bCs/>
          <w:sz w:val="24"/>
          <w:szCs w:val="24"/>
        </w:rPr>
        <w:t>Мамины руки»</w:t>
      </w:r>
      <w:r w:rsidRPr="00BA2CA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F3043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Мамины руки – тепло,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Мамины очи – светло,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Мамина сказка во сне,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Мамины гены во мне,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Мамины мысли со мной,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Маме поклон мой земной.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2)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Мама - одна на свете»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04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Сколько звезд на ясном небе!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Сколько колосков в полях!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Сколько песенок y птицы!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Сколько листьев на ветвях!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Только солнце - одно на свете.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</w:r>
      <w:r w:rsidRPr="009F3043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Только мама - одна на свете.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2CA3">
        <w:rPr>
          <w:rFonts w:ascii="Times New Roman" w:hAnsi="Times New Roman" w:cs="Times New Roman"/>
          <w:b/>
          <w:i/>
          <w:sz w:val="24"/>
          <w:szCs w:val="24"/>
        </w:rPr>
        <w:t xml:space="preserve">(Вручение подарков) 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BA2CA3">
        <w:rPr>
          <w:b/>
          <w:bCs/>
          <w:color w:val="FF0000"/>
          <w:lang w:val="en-US"/>
        </w:rPr>
        <w:t>VI</w:t>
      </w:r>
      <w:r w:rsidRPr="00BA2CA3">
        <w:rPr>
          <w:b/>
          <w:bCs/>
          <w:color w:val="FF0000"/>
        </w:rPr>
        <w:t xml:space="preserve">. </w:t>
      </w:r>
      <w:r w:rsidRPr="00BA2CA3">
        <w:rPr>
          <w:b/>
          <w:bCs/>
        </w:rPr>
        <w:t>Торжественная часть - поздравление бабушек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BA2CA3">
        <w:rPr>
          <w:b/>
          <w:bCs/>
          <w:color w:val="FF0000"/>
        </w:rPr>
        <w:t xml:space="preserve">1. </w:t>
      </w:r>
      <w:r w:rsidRPr="00BA2CA3">
        <w:rPr>
          <w:b/>
          <w:bCs/>
        </w:rPr>
        <w:t>Слово учителя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- это ещё и праздник наших бабушек. Говорят, что на женщинах земля держится. К бабушкам это имеет прямое отношение. Уважения и признательности достойны бабушки за бескорыстие, труд, любовь к вам, своим внукам, за заботу о вас.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любите своих бабушек, цените их, не причиняйте боли своими словами и поступками, будьте добрыми и чуткими к ним.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A2CA3">
        <w:rPr>
          <w:b/>
          <w:color w:val="FF0000"/>
        </w:rPr>
        <w:t xml:space="preserve">2. </w:t>
      </w:r>
      <w:r w:rsidRPr="00BA2CA3">
        <w:rPr>
          <w:rFonts w:eastAsia="Calibri"/>
          <w:b/>
        </w:rPr>
        <w:t>Выступления детей (чтение стихов)</w:t>
      </w:r>
      <w:r w:rsidRPr="00BA2CA3">
        <w:rPr>
          <w:rFonts w:eastAsiaTheme="minorHAnsi"/>
          <w:lang w:eastAsia="en-US"/>
        </w:rPr>
        <w:t xml:space="preserve">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Pr="00BA2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Бабушка»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hAnsi="Times New Roman" w:cs="Times New Roman"/>
          <w:b/>
          <w:sz w:val="24"/>
          <w:szCs w:val="24"/>
        </w:rPr>
        <w:t>1.</w:t>
      </w:r>
      <w:r w:rsidRPr="00BA2CA3">
        <w:rPr>
          <w:rFonts w:ascii="Times New Roman" w:hAnsi="Times New Roman" w:cs="Times New Roman"/>
          <w:sz w:val="24"/>
          <w:szCs w:val="24"/>
        </w:rPr>
        <w:t xml:space="preserve"> -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спешат сегодня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Светлый праздник справить.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не забудьте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Бабушек поздравить!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бабушку свою,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мамину, люблю.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морщинок много,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лбу седая прядь,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хочется потрогать,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– поцеловать.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2)</w:t>
      </w: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 w:rsidRPr="00BA2C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бабушку»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Бабушка! Стройней сосны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без лести заявляю.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лучшим праздником весны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 нежным поздравляю!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Вновь - восьмое! Снова - март!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день - всему основа.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твоей жизни - новый старт: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опять юна, здорова!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Просто ты подружка мне,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подружкою упрямой -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Мной любима наравне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 моей любимой мамой!!!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3.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Сценка «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я бабушкой буду 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Действующие лица: </w:t>
      </w:r>
      <w:r w:rsidRPr="00BA2C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1-ая девочка, </w:t>
      </w:r>
      <w:r w:rsidR="009F3043">
        <w:rPr>
          <w:rFonts w:ascii="Times New Roman" w:eastAsia="Calibri" w:hAnsi="Times New Roman" w:cs="Times New Roman"/>
          <w:b/>
          <w:i/>
          <w:sz w:val="24"/>
          <w:szCs w:val="24"/>
        </w:rPr>
        <w:t>2-ая девочка, 3-</w:t>
      </w:r>
      <w:r w:rsidRPr="00BA2CA3">
        <w:rPr>
          <w:rFonts w:ascii="Times New Roman" w:eastAsia="Calibri" w:hAnsi="Times New Roman" w:cs="Times New Roman"/>
          <w:b/>
          <w:i/>
          <w:sz w:val="24"/>
          <w:szCs w:val="24"/>
        </w:rPr>
        <w:t>я девочка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1-ая девочка: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Вот, если я бабушкой буду,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Клянусь, никогда не забуду,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внучке, а может быть, внуку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авать каждый день на обед: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Насыплю я в правую руку,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Насыплю я в левую руку,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просто насыплю на блюдо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Горой разноцветной, конфет!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2-ая девочка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Вот, если я бабушкой буду,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Клянусь, никогда не забуду,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внучку, а может быть, внука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стоит за двойки ругать.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просто развеивать скуку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тправлю к веселому другу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дам посмотреть телевизор,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Подольше пущу погулять.</w:t>
      </w:r>
    </w:p>
    <w:p w:rsidR="00266249" w:rsidRPr="00BA2CA3" w:rsidRDefault="009F3043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3-</w:t>
      </w:r>
      <w:r w:rsidR="00266249" w:rsidRPr="00BA2CA3">
        <w:rPr>
          <w:rFonts w:ascii="Times New Roman" w:eastAsia="Calibri" w:hAnsi="Times New Roman" w:cs="Times New Roman"/>
          <w:b/>
          <w:sz w:val="24"/>
          <w:szCs w:val="24"/>
        </w:rPr>
        <w:t>я девочка</w:t>
      </w:r>
      <w:r w:rsidR="00266249"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6624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бабушка, явно, забыла,</w:t>
      </w:r>
      <w:r w:rsidR="0026624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детстве конфеты любила.</w:t>
      </w:r>
      <w:r w:rsidR="0026624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видно, одни лишь пятерки</w:t>
      </w:r>
      <w:proofErr w:type="gramStart"/>
      <w:r w:rsidR="0026624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26624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осила из школы она.</w:t>
      </w:r>
      <w:r w:rsidR="0026624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ней не ходила подружка,</w:t>
      </w:r>
      <w:r w:rsidR="0026624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ей не шептала на ушко,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двоечник дедушка Коля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аждался ее у окна.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4.</w:t>
      </w: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детей (чтение стихов)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1)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 «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Хорошо с бабушкой»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У мамы – работа, у папы – работа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У них для меня остается суббота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А бабушка дома всегда,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Она не ругает меня никогда.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Усадит, накормит: «Да ты не спеши.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Ну, что там стряслось у тебя, расскажи!».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Я говорю, а бабушка не перебивает.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По крупинкам гречку сидит, перебирает.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Нам хорошо вот так, вдвоем.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Без 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t>бабушки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- какой же дом?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бабушка»</w:t>
      </w:r>
      <w:r w:rsidRPr="00BA2CA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Твой голос слышу с детства,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Он сказки мне дарил,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И вот теперь поздравить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я тебя решил!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Здоровья пожелать,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И светлых теплых дней,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Нам не давай скучать,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И приезжай скорей!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5. </w:t>
      </w:r>
      <w:r w:rsidRPr="00BA2C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Исполнение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частушек </w:t>
      </w:r>
      <w:r w:rsidRPr="00BA2CA3">
        <w:rPr>
          <w:rFonts w:ascii="Times New Roman" w:hAnsi="Times New Roman" w:cs="Times New Roman"/>
          <w:b/>
          <w:sz w:val="24"/>
          <w:szCs w:val="24"/>
        </w:rPr>
        <w:t>для бабушек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43">
        <w:rPr>
          <w:rFonts w:ascii="Times New Roman" w:hAnsi="Times New Roman" w:cs="Times New Roman"/>
          <w:b/>
          <w:sz w:val="24"/>
          <w:szCs w:val="24"/>
        </w:rPr>
        <w:t>1.</w:t>
      </w:r>
      <w:r w:rsidRPr="00BA2CA3">
        <w:rPr>
          <w:rFonts w:ascii="Times New Roman" w:hAnsi="Times New Roman" w:cs="Times New Roman"/>
          <w:sz w:val="24"/>
          <w:szCs w:val="24"/>
        </w:rPr>
        <w:t xml:space="preserve"> Бабушку мы поздравляем, </w:t>
      </w:r>
      <w:r w:rsidRPr="00BA2CA3">
        <w:rPr>
          <w:rFonts w:ascii="Times New Roman" w:hAnsi="Times New Roman" w:cs="Times New Roman"/>
          <w:sz w:val="24"/>
          <w:szCs w:val="24"/>
        </w:rPr>
        <w:br/>
        <w:t>Нас она всегда поймёт.</w:t>
      </w:r>
      <w:r w:rsidRPr="00BA2CA3">
        <w:rPr>
          <w:rFonts w:ascii="Times New Roman" w:hAnsi="Times New Roman" w:cs="Times New Roman"/>
          <w:sz w:val="24"/>
          <w:szCs w:val="24"/>
        </w:rPr>
        <w:br/>
        <w:t>Для нас бабушка - волшебник,</w:t>
      </w:r>
      <w:r w:rsidRPr="00BA2CA3">
        <w:rPr>
          <w:rFonts w:ascii="Times New Roman" w:hAnsi="Times New Roman" w:cs="Times New Roman"/>
          <w:sz w:val="24"/>
          <w:szCs w:val="24"/>
        </w:rPr>
        <w:br/>
        <w:t>Даже песенки поёт.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43">
        <w:rPr>
          <w:rFonts w:ascii="Times New Roman" w:hAnsi="Times New Roman" w:cs="Times New Roman"/>
          <w:b/>
          <w:sz w:val="24"/>
          <w:szCs w:val="24"/>
        </w:rPr>
        <w:t>2.</w:t>
      </w:r>
      <w:r w:rsidRPr="00BA2CA3">
        <w:rPr>
          <w:rFonts w:ascii="Times New Roman" w:hAnsi="Times New Roman" w:cs="Times New Roman"/>
          <w:sz w:val="24"/>
          <w:szCs w:val="24"/>
        </w:rPr>
        <w:t xml:space="preserve"> Обожаем мы бабулю,</w:t>
      </w:r>
      <w:r w:rsidRPr="00BA2CA3">
        <w:rPr>
          <w:rFonts w:ascii="Times New Roman" w:hAnsi="Times New Roman" w:cs="Times New Roman"/>
          <w:sz w:val="24"/>
          <w:szCs w:val="24"/>
        </w:rPr>
        <w:br/>
        <w:t>Она самый высший класс!</w:t>
      </w:r>
      <w:r w:rsidRPr="00BA2CA3">
        <w:rPr>
          <w:rFonts w:ascii="Times New Roman" w:hAnsi="Times New Roman" w:cs="Times New Roman"/>
          <w:sz w:val="24"/>
          <w:szCs w:val="24"/>
        </w:rPr>
        <w:br/>
        <w:t>Все расскажет и покажет,</w:t>
      </w:r>
      <w:r w:rsidRPr="00BA2CA3">
        <w:rPr>
          <w:rFonts w:ascii="Times New Roman" w:hAnsi="Times New Roman" w:cs="Times New Roman"/>
          <w:sz w:val="24"/>
          <w:szCs w:val="24"/>
        </w:rPr>
        <w:br/>
        <w:t>И всегда накормит нас!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 школу на собранье,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 бабушка бульон,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за это каждый месяц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деньги почтальон.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бабушка сказала: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 - не трогай, то - не смей»,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слушать, потому что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наш держится на ней.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43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BA2CA3">
        <w:rPr>
          <w:rFonts w:ascii="Times New Roman" w:hAnsi="Times New Roman" w:cs="Times New Roman"/>
          <w:sz w:val="24"/>
          <w:szCs w:val="24"/>
        </w:rPr>
        <w:t xml:space="preserve"> Мы для бабушки все дети,</w:t>
      </w:r>
      <w:r w:rsidRPr="00BA2CA3">
        <w:rPr>
          <w:rFonts w:ascii="Times New Roman" w:hAnsi="Times New Roman" w:cs="Times New Roman"/>
          <w:sz w:val="24"/>
          <w:szCs w:val="24"/>
        </w:rPr>
        <w:br/>
        <w:t>Она всё нам отдаёт.</w:t>
      </w:r>
      <w:r w:rsidRPr="00BA2CA3">
        <w:rPr>
          <w:rFonts w:ascii="Times New Roman" w:hAnsi="Times New Roman" w:cs="Times New Roman"/>
          <w:sz w:val="24"/>
          <w:szCs w:val="24"/>
        </w:rPr>
        <w:br/>
        <w:t>И про внуков всю заботу</w:t>
      </w:r>
      <w:proofErr w:type="gramStart"/>
      <w:r w:rsidRPr="00BA2CA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A2CA3">
        <w:rPr>
          <w:rFonts w:ascii="Times New Roman" w:hAnsi="Times New Roman" w:cs="Times New Roman"/>
          <w:sz w:val="24"/>
          <w:szCs w:val="24"/>
        </w:rPr>
        <w:t>а себя она берёт.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043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Ёлочки – </w:t>
      </w:r>
      <w:proofErr w:type="spellStart"/>
      <w:r w:rsidRPr="00BA2CA3">
        <w:rPr>
          <w:rFonts w:ascii="Times New Roman" w:eastAsia="Calibri" w:hAnsi="Times New Roman" w:cs="Times New Roman"/>
          <w:sz w:val="24"/>
          <w:szCs w:val="24"/>
        </w:rPr>
        <w:t>сосёночки</w:t>
      </w:r>
      <w:proofErr w:type="spellEnd"/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Колкие, зелёные.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Даже бабушки весной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В дедушек влюблённые. 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F3043">
        <w:rPr>
          <w:b/>
        </w:rPr>
        <w:t>7.</w:t>
      </w:r>
      <w:r w:rsidRPr="00BA2CA3">
        <w:t xml:space="preserve"> Я к </w:t>
      </w:r>
      <w:proofErr w:type="spellStart"/>
      <w:r w:rsidRPr="00BA2CA3">
        <w:t>бабулечке</w:t>
      </w:r>
      <w:proofErr w:type="spellEnd"/>
      <w:r w:rsidRPr="00BA2CA3">
        <w:t xml:space="preserve"> пришла,</w:t>
      </w:r>
      <w:r w:rsidRPr="00BA2CA3">
        <w:br/>
        <w:t xml:space="preserve">И </w:t>
      </w:r>
      <w:proofErr w:type="gramStart"/>
      <w:r w:rsidRPr="00BA2CA3">
        <w:t>родную</w:t>
      </w:r>
      <w:proofErr w:type="gramEnd"/>
      <w:r w:rsidRPr="00BA2CA3">
        <w:t xml:space="preserve"> обняла!</w:t>
      </w:r>
      <w:r w:rsidRPr="00BA2CA3">
        <w:br/>
        <w:t>Живи много-много лет,</w:t>
      </w:r>
      <w:r w:rsidRPr="00BA2CA3">
        <w:br/>
        <w:t>И храни Господь от бед!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6.</w:t>
      </w: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детей (чтение стихов)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«Добрая 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бабушка»</w:t>
      </w:r>
      <w:r w:rsidRPr="00BA2CA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595381" w:rsidRPr="00BA2CA3" w:rsidRDefault="00266249" w:rsidP="00BA2CA3">
      <w:pPr>
        <w:pStyle w:val="a3"/>
        <w:shd w:val="clear" w:color="auto" w:fill="FFFFFF"/>
        <w:spacing w:before="0" w:beforeAutospacing="0" w:after="0" w:afterAutospacing="0"/>
      </w:pPr>
      <w:r w:rsidRPr="00BA2CA3">
        <w:t xml:space="preserve">В целом мире нет милей 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A2CA3">
        <w:t>Доброй бабушки моей!</w:t>
      </w:r>
      <w:r w:rsidRPr="00BA2CA3">
        <w:br/>
        <w:t>Ты мне лучшая подружка,</w:t>
      </w:r>
      <w:r w:rsidRPr="00BA2CA3">
        <w:br/>
        <w:t>Воплощение добра.</w:t>
      </w:r>
      <w:r w:rsidRPr="00BA2CA3">
        <w:br/>
        <w:t>И поможешь, если нужно,</w:t>
      </w:r>
      <w:r w:rsidRPr="00BA2CA3">
        <w:br/>
        <w:t>И по ангельски щедра.</w:t>
      </w:r>
      <w:r w:rsidRPr="00BA2CA3">
        <w:br/>
        <w:t>Я от всей души желаю</w:t>
      </w:r>
      <w:proofErr w:type="gramStart"/>
      <w:r w:rsidRPr="00BA2CA3">
        <w:br/>
        <w:t>Б</w:t>
      </w:r>
      <w:proofErr w:type="gramEnd"/>
      <w:r w:rsidRPr="00BA2CA3">
        <w:t>ыть здоровой, молодой.</w:t>
      </w:r>
      <w:r w:rsidRPr="00BA2CA3">
        <w:br/>
        <w:t>Никогда ты - точно знаю!</w:t>
      </w:r>
      <w:r w:rsidRPr="00BA2CA3">
        <w:br/>
        <w:t>- Не состаришься душой!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BA2CA3">
        <w:rPr>
          <w:rFonts w:eastAsiaTheme="minorHAnsi"/>
          <w:b/>
          <w:color w:val="FF0000"/>
          <w:lang w:eastAsia="en-US"/>
        </w:rPr>
        <w:t xml:space="preserve">2) </w:t>
      </w:r>
      <w:r w:rsidRPr="00BA2CA3">
        <w:rPr>
          <w:b/>
          <w:bCs/>
          <w:kern w:val="36"/>
        </w:rPr>
        <w:t>Стихотворение «</w:t>
      </w:r>
      <w:r w:rsidRPr="00BA2CA3">
        <w:rPr>
          <w:b/>
          <w:bCs/>
        </w:rPr>
        <w:t xml:space="preserve">Любимая бабушка»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>С 8-ым марта, светлые пожелания,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 xml:space="preserve">Приезжать 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t>почаще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обещания,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Я целую милые морщинки,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На лице любимом паутинкой,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Ты такая, слов я не найду,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Отведешь любую ты беду,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Ты сильней всех в мире, верю я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Ты хранительница светлая моя!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2CA3">
        <w:rPr>
          <w:rFonts w:ascii="Times New Roman" w:hAnsi="Times New Roman" w:cs="Times New Roman"/>
          <w:b/>
          <w:i/>
          <w:sz w:val="24"/>
          <w:szCs w:val="24"/>
        </w:rPr>
        <w:t xml:space="preserve">(Вручение подарков)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VII</w:t>
      </w: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 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Торжественная часть - поздравление девочек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1. 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CA3">
        <w:rPr>
          <w:rFonts w:ascii="Times New Roman" w:hAnsi="Times New Roman" w:cs="Times New Roman"/>
          <w:sz w:val="24"/>
          <w:szCs w:val="24"/>
        </w:rPr>
        <w:t>- Сегодня мы поздравляем с Международным женским днем не только мам и бабушек, но и всех девочек нашего класса. 8 марта - самый удивительный, самый нежный праздник весны.  Мальчики с большим удовольствием подготовили поздравления для наших дорогих девочек.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мальчиков (чтение стихов)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BA2C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1) </w:t>
      </w:r>
      <w:r w:rsidRPr="00BA2C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 «С праздником, девочки!»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0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Вот и снежок спешит растаять,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птицы снова к нам летят,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Зиме сказать хотим – отставить,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Морозы нам не навредят,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30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Теперь весна и солнце светит,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Повод поздравить от души,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Девчонок лучших на планете,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 днём женским, лучшим днём весны!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A2CA3">
        <w:rPr>
          <w:b/>
          <w:color w:val="FF0000"/>
        </w:rPr>
        <w:t xml:space="preserve">2) </w:t>
      </w:r>
      <w:r w:rsidRPr="00BA2CA3">
        <w:rPr>
          <w:b/>
          <w:bCs/>
          <w:kern w:val="36"/>
        </w:rPr>
        <w:t>Стихотворение «Поздравления для девочек»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1-й мальчик: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Праздник сегодняшний мы продолжаем,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Девочек наших мы поздравляем!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2-й мальчик: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Мы бы отдельно спели для каждой,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Только поем мы, скажем, не важно!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3-й мальчик: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Если дразнил вас когда – то обидно,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Честное слово, очень мне стыдно.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4-й мальчик: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И не от злости, я по привычке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br/>
        <w:t>Д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>ёргал частенько вас за косички!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5-й мальчик: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Все мы задиры, ведь знаете сами,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Но обижать мы вас больше не станем!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6-й мальчик: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Очень вас просим, вы нас простите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поздравленья эти примите!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7-й мальчик: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Пусть в этот день весенними лучами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Вам улыбнутся люди и цветы.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8-й мальчик: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>И пусть всегда идут по жизни с вами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Любовь, здоровье, счастье и мечты.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3. </w:t>
      </w:r>
      <w:r w:rsidRPr="00BA2C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Исполнение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частушек </w:t>
      </w:r>
      <w:r w:rsidRPr="00BA2CA3">
        <w:rPr>
          <w:rFonts w:ascii="Times New Roman" w:hAnsi="Times New Roman" w:cs="Times New Roman"/>
          <w:b/>
          <w:sz w:val="24"/>
          <w:szCs w:val="24"/>
        </w:rPr>
        <w:t>для девочек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Мы весёлые ребят</w:t>
      </w:r>
      <w:r w:rsidRPr="00BA2CA3">
        <w:rPr>
          <w:rFonts w:ascii="Times New Roman" w:eastAsia="Calibri" w:hAnsi="Times New Roman" w:cs="Times New Roman"/>
          <w:sz w:val="24"/>
          <w:szCs w:val="24"/>
        </w:rPr>
        <w:t>а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Вам частушки пропоем.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Поздравляем с 8-ым марта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привет большой вам шлём!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На столе</w:t>
      </w:r>
      <w:r w:rsidRPr="00BA2CA3">
        <w:rPr>
          <w:rFonts w:ascii="Times New Roman" w:eastAsia="Calibri" w:hAnsi="Times New Roman" w:cs="Times New Roman"/>
          <w:sz w:val="24"/>
          <w:szCs w:val="24"/>
        </w:rPr>
        <w:t> лежит журнал,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Ну, а в нём пятерочки.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Потому что в нашем классе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Умные девчоночки.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BA2CA3">
        <w:rPr>
          <w:rFonts w:ascii="Times New Roman" w:eastAsia="Calibri" w:hAnsi="Times New Roman" w:cs="Times New Roman"/>
          <w:sz w:val="24"/>
          <w:szCs w:val="24"/>
        </w:rPr>
        <w:t>На уроках мы сидим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на девочек глядим: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 xml:space="preserve">И 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t>красивы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>, и умны —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Лучше просто не найти.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</w:r>
      <w:r w:rsidRPr="00BA2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BA2CA3">
        <w:rPr>
          <w:rFonts w:ascii="Times New Roman" w:eastAsia="Calibri" w:hAnsi="Times New Roman" w:cs="Times New Roman"/>
          <w:sz w:val="24"/>
          <w:szCs w:val="24"/>
        </w:rPr>
        <w:t>Речка быстрая бежит,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 xml:space="preserve">Чистая до донышка.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Наших девочек улыбки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t>Яркие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>, как солнышко.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Повезло</w:t>
      </w:r>
      <w:r w:rsidRPr="00BA2CA3">
        <w:rPr>
          <w:rFonts w:ascii="Times New Roman" w:eastAsia="Calibri" w:hAnsi="Times New Roman" w:cs="Times New Roman"/>
          <w:sz w:val="24"/>
          <w:szCs w:val="24"/>
        </w:rPr>
        <w:t> же вам, девчата,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Вы у нас счастливые,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Потому что мы у вас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>амые красивые!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BA2CA3">
        <w:rPr>
          <w:rFonts w:ascii="Times New Roman" w:eastAsia="Calibri" w:hAnsi="Times New Roman" w:cs="Times New Roman"/>
          <w:sz w:val="24"/>
          <w:szCs w:val="24"/>
        </w:rPr>
        <w:t>Почему мы здесь все пляшем,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Почему мы здесь поем?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Потому что мы всех женщин</w:t>
      </w:r>
      <w:proofErr w:type="gramStart"/>
      <w:r w:rsidRPr="00BA2CA3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Pr="00BA2CA3">
        <w:rPr>
          <w:rFonts w:ascii="Times New Roman" w:eastAsia="Calibri" w:hAnsi="Times New Roman" w:cs="Times New Roman"/>
          <w:sz w:val="24"/>
          <w:szCs w:val="24"/>
        </w:rPr>
        <w:t>оздравляем с женским днем!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</w:t>
      </w:r>
      <w:r w:rsidRPr="00BA2CA3">
        <w:rPr>
          <w:rFonts w:ascii="Times New Roman" w:eastAsia="Calibri" w:hAnsi="Times New Roman" w:cs="Times New Roman"/>
          <w:bCs/>
          <w:sz w:val="24"/>
          <w:szCs w:val="24"/>
        </w:rPr>
        <w:t>К празднику</w:t>
      </w:r>
      <w:r w:rsidRPr="00BA2CA3">
        <w:rPr>
          <w:rFonts w:ascii="Times New Roman" w:eastAsia="Calibri" w:hAnsi="Times New Roman" w:cs="Times New Roman"/>
          <w:sz w:val="24"/>
          <w:szCs w:val="24"/>
        </w:rPr>
        <w:t> 8 Марта 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Мы готовили подарки.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Для девчонок дорогих,</w:t>
      </w:r>
      <w:r w:rsidRPr="00BA2CA3">
        <w:rPr>
          <w:rFonts w:ascii="Times New Roman" w:eastAsia="Calibri" w:hAnsi="Times New Roman" w:cs="Times New Roman"/>
          <w:sz w:val="24"/>
          <w:szCs w:val="24"/>
        </w:rPr>
        <w:br/>
        <w:t>И хотим поздравить их!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A2CA3">
        <w:rPr>
          <w:b/>
        </w:rPr>
        <w:t>8.</w:t>
      </w:r>
      <w:r w:rsidRPr="00BA2CA3">
        <w:t xml:space="preserve"> Мы частушки вам пропели,</w:t>
      </w:r>
      <w:r w:rsidRPr="00BA2CA3">
        <w:br/>
        <w:t>Все, которые хотели.</w:t>
      </w:r>
      <w:r w:rsidRPr="00BA2CA3">
        <w:br/>
        <w:t>Нравится, не нравится,</w:t>
      </w:r>
      <w:r w:rsidRPr="00BA2CA3">
        <w:br/>
        <w:t>А нам пора откланяться!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BA2CA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.</w:t>
      </w:r>
      <w:r w:rsidRPr="00BA2CA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мальчиков (чтение стихов)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C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1) </w:t>
      </w:r>
      <w:r w:rsidRPr="00BA2CA3">
        <w:rPr>
          <w:rFonts w:ascii="Times New Roman" w:hAnsi="Times New Roman" w:cs="Times New Roman"/>
          <w:b/>
          <w:sz w:val="24"/>
          <w:szCs w:val="24"/>
        </w:rPr>
        <w:t>Стихотворение «Да здравствуют девчонки!»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hAnsi="Times New Roman" w:cs="Times New Roman"/>
          <w:sz w:val="24"/>
          <w:szCs w:val="24"/>
        </w:rPr>
        <w:t>Да здравствуют девчонки</w:t>
      </w:r>
      <w:proofErr w:type="gramStart"/>
      <w:r w:rsidRPr="00BA2CA3">
        <w:rPr>
          <w:rFonts w:ascii="Times New Roman" w:hAnsi="Times New Roman" w:cs="Times New Roman"/>
          <w:sz w:val="24"/>
          <w:szCs w:val="24"/>
        </w:rPr>
        <w:t xml:space="preserve"> </w:t>
      </w:r>
      <w:r w:rsidRPr="00BA2CA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A2CA3">
        <w:rPr>
          <w:rFonts w:ascii="Times New Roman" w:hAnsi="Times New Roman" w:cs="Times New Roman"/>
          <w:sz w:val="24"/>
          <w:szCs w:val="24"/>
        </w:rPr>
        <w:t xml:space="preserve"> косичками и без!</w:t>
      </w:r>
      <w:r w:rsidRPr="00BA2CA3">
        <w:rPr>
          <w:rFonts w:ascii="Times New Roman" w:hAnsi="Times New Roman" w:cs="Times New Roman"/>
          <w:sz w:val="24"/>
          <w:szCs w:val="24"/>
        </w:rPr>
        <w:br/>
        <w:t>Пусть солнце улыбнется</w:t>
      </w:r>
      <w:r w:rsidRPr="00BA2CA3">
        <w:rPr>
          <w:rFonts w:ascii="Times New Roman" w:hAnsi="Times New Roman" w:cs="Times New Roman"/>
          <w:sz w:val="24"/>
          <w:szCs w:val="24"/>
        </w:rPr>
        <w:br/>
        <w:t>Им с голубых небес!</w:t>
      </w:r>
      <w:r w:rsidRPr="00BA2CA3">
        <w:rPr>
          <w:rFonts w:ascii="Times New Roman" w:hAnsi="Times New Roman" w:cs="Times New Roman"/>
          <w:sz w:val="24"/>
          <w:szCs w:val="24"/>
        </w:rPr>
        <w:br/>
        <w:t>Да здравствуют худышки,</w:t>
      </w:r>
      <w:r w:rsidRPr="00BA2CA3">
        <w:rPr>
          <w:rFonts w:ascii="Times New Roman" w:hAnsi="Times New Roman" w:cs="Times New Roman"/>
          <w:sz w:val="24"/>
          <w:szCs w:val="24"/>
        </w:rPr>
        <w:br/>
        <w:t>Да здравствуют толстушки,</w:t>
      </w:r>
      <w:r w:rsidRPr="00BA2CA3">
        <w:rPr>
          <w:rFonts w:ascii="Times New Roman" w:hAnsi="Times New Roman" w:cs="Times New Roman"/>
          <w:sz w:val="24"/>
          <w:szCs w:val="24"/>
        </w:rPr>
        <w:br/>
        <w:t>Те, у кого сережки,</w:t>
      </w:r>
      <w:r w:rsidRPr="00BA2CA3">
        <w:rPr>
          <w:rFonts w:ascii="Times New Roman" w:hAnsi="Times New Roman" w:cs="Times New Roman"/>
          <w:sz w:val="24"/>
          <w:szCs w:val="24"/>
        </w:rPr>
        <w:br/>
        <w:t>А на носу веснушки.</w:t>
      </w:r>
      <w:r w:rsidRPr="00BA2CA3">
        <w:rPr>
          <w:rFonts w:ascii="Times New Roman" w:hAnsi="Times New Roman" w:cs="Times New Roman"/>
          <w:sz w:val="24"/>
          <w:szCs w:val="24"/>
        </w:rPr>
        <w:br/>
      </w:r>
      <w:r w:rsidRPr="00BA2CA3">
        <w:rPr>
          <w:rFonts w:ascii="Times New Roman" w:hAnsi="Times New Roman" w:cs="Times New Roman"/>
          <w:sz w:val="24"/>
          <w:szCs w:val="24"/>
        </w:rPr>
        <w:lastRenderedPageBreak/>
        <w:t>Мы всех вас поздравляем</w:t>
      </w:r>
      <w:proofErr w:type="gramStart"/>
      <w:r w:rsidRPr="00BA2CA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A2CA3">
        <w:rPr>
          <w:rFonts w:ascii="Times New Roman" w:hAnsi="Times New Roman" w:cs="Times New Roman"/>
          <w:sz w:val="24"/>
          <w:szCs w:val="24"/>
        </w:rPr>
        <w:t xml:space="preserve"> просим не сердиться:</w:t>
      </w:r>
      <w:r w:rsidRPr="00BA2CA3">
        <w:rPr>
          <w:rFonts w:ascii="Times New Roman" w:hAnsi="Times New Roman" w:cs="Times New Roman"/>
          <w:sz w:val="24"/>
          <w:szCs w:val="24"/>
        </w:rPr>
        <w:br/>
        <w:t>Не всем же удается</w:t>
      </w:r>
      <w:r w:rsidRPr="00BA2CA3">
        <w:rPr>
          <w:rFonts w:ascii="Times New Roman" w:hAnsi="Times New Roman" w:cs="Times New Roman"/>
          <w:sz w:val="24"/>
          <w:szCs w:val="24"/>
        </w:rPr>
        <w:br/>
        <w:t>Мальчишками родиться!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C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2) </w:t>
      </w:r>
      <w:r w:rsidRPr="00BA2CA3">
        <w:rPr>
          <w:rFonts w:ascii="Times New Roman" w:hAnsi="Times New Roman" w:cs="Times New Roman"/>
          <w:b/>
          <w:sz w:val="24"/>
          <w:szCs w:val="24"/>
        </w:rPr>
        <w:t>Стихотворение «Девочкам»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304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Всем вам, девочки, в праздник светлый</w:t>
      </w:r>
      <w:proofErr w:type="gramStart"/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Х</w:t>
      </w:r>
      <w:proofErr w:type="gramEnd"/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t>отят ребята пожелать,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Чтоб он прошел великолепно!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лучше, чем могли мечтать!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304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- 8 Марта - женский праздник,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Он словно дар самих небес!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Пусть будет в нем многообразье,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Мгновений светлых и чудес!</w:t>
      </w:r>
      <w:r w:rsidRPr="00BA2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Красотой своей гордитесь,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ведь нечего стесняться.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удача помогает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желаньям исполняться.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Девочки, мы вам желаем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Поразительной удачи.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если кто обидит —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всегда дадим им сдачи.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04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Вся школа, в том числе и я,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Поздравляем с днём 8 Марта,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Желаем всем радости сполна,</w:t>
      </w:r>
      <w:r w:rsidRPr="00BA2C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 учёбе бесконечного азарта!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2CA3">
        <w:rPr>
          <w:rFonts w:ascii="Times New Roman" w:hAnsi="Times New Roman" w:cs="Times New Roman"/>
          <w:b/>
          <w:i/>
          <w:sz w:val="24"/>
          <w:szCs w:val="24"/>
        </w:rPr>
        <w:t xml:space="preserve">(Вручение подарков)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VIII</w:t>
      </w: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Развлекательная часть – задания для девочек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A2A2A"/>
        </w:rPr>
      </w:pPr>
      <w:r w:rsidRPr="00BA2CA3">
        <w:rPr>
          <w:b/>
          <w:color w:val="FF0000"/>
        </w:rPr>
        <w:t xml:space="preserve">1. </w:t>
      </w:r>
      <w:r w:rsidRPr="00BA2CA3">
        <w:rPr>
          <w:b/>
        </w:rPr>
        <w:t xml:space="preserve">Задание «Отгадай </w:t>
      </w:r>
      <w:r w:rsidRPr="00BA2CA3">
        <w:rPr>
          <w:b/>
          <w:bCs/>
          <w:color w:val="2A2A2A"/>
        </w:rPr>
        <w:t>загадку»</w:t>
      </w:r>
    </w:p>
    <w:p w:rsidR="00266249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Цветочек этот голубой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апоминает нам с тобой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небе — чистом-чистом,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солнышке лучистом.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(Незабудка)</w:t>
      </w:r>
    </w:p>
    <w:p w:rsidR="00BA542C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лугу стоит кудряшка -</w:t>
      </w:r>
      <w:r w:rsidR="0057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 рубашка,</w:t>
      </w:r>
      <w:r w:rsidR="00575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Сердечко золотое.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такое?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(Ромашка)</w:t>
      </w:r>
    </w:p>
    <w:p w:rsidR="00BA542C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Колосится в поле рожь.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во ржи, цветок найдешь.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Ярко-синий и пушистый,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жаль, что не душистый.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(Василек)</w:t>
      </w:r>
    </w:p>
    <w:p w:rsidR="00BA542C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4.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536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запах свежести лесной</w:t>
      </w:r>
      <w:proofErr w:type="gramStart"/>
      <w:r w:rsidR="00715536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536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715536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риносит позднею весной </w:t>
      </w:r>
      <w:r w:rsidR="00715536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Цветок душистый, нежный, </w:t>
      </w:r>
      <w:r w:rsidR="00715536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кисти белоснежной.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(Ландыш)</w:t>
      </w:r>
    </w:p>
    <w:p w:rsidR="00BA542C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5.</w:t>
      </w:r>
      <w:r w:rsidR="0057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Жёлтые цветочки - лаковые щёчки,</w:t>
      </w:r>
      <w:r w:rsidR="00575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Пятерные венчики, 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 изменчивы.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(Лютик)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«Выбери правильный ответ»</w:t>
      </w:r>
    </w:p>
    <w:p w:rsidR="00715536" w:rsidRPr="00BA2CA3" w:rsidRDefault="001527D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15536"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75F9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съел колобка?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</w:t>
      </w:r>
      <w:r w:rsidR="006646F4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лиса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536" w:rsidRPr="00BA2CA3" w:rsidRDefault="001527D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15536"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яичко пообещала Курочка </w:t>
      </w:r>
      <w:proofErr w:type="gramStart"/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Ряба</w:t>
      </w:r>
      <w:proofErr w:type="gramEnd"/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снести дедушке и бабушке?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серебряное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="006646F4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хрустальное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</w:t>
      </w:r>
      <w:r w:rsidR="006646F4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простое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66249" w:rsidRPr="00BA2CA3" w:rsidRDefault="001527D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15536"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536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позвала кошка, чтобы вытянуть репку?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527D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бабку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="001527D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Жучку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</w:t>
      </w:r>
      <w:r w:rsidR="001527D8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мышку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="001527D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внучку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7D8" w:rsidRPr="00BA2CA3" w:rsidRDefault="00724853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527D8"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527D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несла Красная Шапочка бабушке?</w:t>
      </w:r>
    </w:p>
    <w:p w:rsidR="001527D8" w:rsidRPr="00BA2CA3" w:rsidRDefault="001527D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торт; б) пирожные;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пирожки;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бублики.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3. </w:t>
      </w:r>
      <w:r w:rsidRPr="00BA2CA3">
        <w:rPr>
          <w:rFonts w:ascii="Times New Roman" w:hAnsi="Times New Roman" w:cs="Times New Roman"/>
          <w:b/>
          <w:sz w:val="24"/>
          <w:szCs w:val="24"/>
        </w:rPr>
        <w:t>Задание «Назови одним словом»</w:t>
      </w:r>
    </w:p>
    <w:p w:rsidR="00724853" w:rsidRPr="00BA2CA3" w:rsidRDefault="00724853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Мамина мама –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бабушка.</w:t>
      </w:r>
    </w:p>
    <w:p w:rsidR="00F75F98" w:rsidRPr="00BA2CA3" w:rsidRDefault="00724853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F75F98"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75F9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517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Хвойное дерево, которое сбрасывает хвоинки на зиму – </w:t>
      </w:r>
      <w:r w:rsidR="00336517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лиственница.</w:t>
      </w:r>
    </w:p>
    <w:p w:rsidR="00F75F98" w:rsidRPr="00BA2CA3" w:rsidRDefault="00724853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75F98"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36517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Животное, тело которого покрыто чешуёй, и которое живёт в водоёме – </w:t>
      </w:r>
      <w:r w:rsidR="00336517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рыба.</w:t>
      </w:r>
      <w:r w:rsidR="00336517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5F98" w:rsidRPr="00BA2CA3" w:rsidRDefault="00724853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75F98"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36517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цветок, который появляется ранней весной из-под снега – </w:t>
      </w:r>
      <w:r w:rsidR="00336517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подснежник.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A2CA3">
        <w:rPr>
          <w:b/>
          <w:color w:val="FF0000"/>
        </w:rPr>
        <w:t xml:space="preserve">4. </w:t>
      </w:r>
      <w:r w:rsidRPr="00BA2CA3">
        <w:rPr>
          <w:b/>
        </w:rPr>
        <w:t>Задание «Назови лишнее»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относится к предметам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стакан; б) чашка; в) тарелка;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раковина.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относится к предметам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стол;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ванна;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стул; г) табурет.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Назови, 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сказке «Гуси-лебеди» 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 сестрице искать братца: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печка; б) яблоня;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Баба Яга;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молочная река с кисельными берегами.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 лишнее</w:t>
      </w:r>
      <w:r w:rsidR="00336517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этих птиц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r w:rsidR="007D63DC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ласточка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5.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BA2CA3">
        <w:rPr>
          <w:rFonts w:ascii="Times New Roman" w:hAnsi="Times New Roman" w:cs="Times New Roman"/>
          <w:b/>
          <w:bCs/>
          <w:sz w:val="24"/>
          <w:szCs w:val="24"/>
        </w:rPr>
        <w:t>«Продолжи п</w:t>
      </w:r>
      <w:r w:rsidR="00724A10" w:rsidRPr="00BA2CA3">
        <w:rPr>
          <w:rFonts w:ascii="Times New Roman" w:hAnsi="Times New Roman" w:cs="Times New Roman"/>
          <w:b/>
          <w:bCs/>
          <w:sz w:val="24"/>
          <w:szCs w:val="24"/>
        </w:rPr>
        <w:t>ословицу</w:t>
      </w:r>
      <w:r w:rsidRPr="00BA2CA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24A10" w:rsidRPr="00BA2CA3" w:rsidRDefault="00724A10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A2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Грач на горе - весна на …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дворе.</w:t>
      </w:r>
    </w:p>
    <w:p w:rsidR="00266249" w:rsidRPr="00BA2CA3" w:rsidRDefault="004C52CA" w:rsidP="00BA2C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4F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A2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зиму кончает, весну …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начинает.</w:t>
      </w:r>
    </w:p>
    <w:p w:rsidR="004C52CA" w:rsidRPr="00BA2CA3" w:rsidRDefault="004C52CA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CA3">
        <w:rPr>
          <w:rFonts w:ascii="Times New Roman" w:hAnsi="Times New Roman" w:cs="Times New Roman"/>
          <w:bCs/>
          <w:sz w:val="24"/>
          <w:szCs w:val="24"/>
        </w:rPr>
        <w:t xml:space="preserve">Весна красна цветами, а осень … </w:t>
      </w:r>
      <w:r w:rsidRPr="00BA2CA3">
        <w:rPr>
          <w:rFonts w:ascii="Times New Roman" w:hAnsi="Times New Roman" w:cs="Times New Roman"/>
          <w:bCs/>
          <w:i/>
          <w:sz w:val="24"/>
          <w:szCs w:val="24"/>
        </w:rPr>
        <w:t>снопами.</w:t>
      </w:r>
    </w:p>
    <w:p w:rsidR="003108EE" w:rsidRPr="00BA2CA3" w:rsidRDefault="003108EE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CA3">
        <w:rPr>
          <w:rFonts w:ascii="Times New Roman" w:hAnsi="Times New Roman" w:cs="Times New Roman"/>
          <w:bCs/>
          <w:sz w:val="24"/>
          <w:szCs w:val="24"/>
        </w:rPr>
        <w:t xml:space="preserve">Кто спит весною – плачет … </w:t>
      </w:r>
      <w:r w:rsidRPr="00BA2CA3">
        <w:rPr>
          <w:rFonts w:ascii="Times New Roman" w:hAnsi="Times New Roman" w:cs="Times New Roman"/>
          <w:bCs/>
          <w:i/>
          <w:sz w:val="24"/>
          <w:szCs w:val="24"/>
        </w:rPr>
        <w:t>зимою.</w:t>
      </w:r>
    </w:p>
    <w:p w:rsidR="00266249" w:rsidRPr="00BA2CA3" w:rsidRDefault="004C52CA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3. </w:t>
      </w:r>
      <w:r w:rsidR="00266249"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IX</w:t>
      </w:r>
      <w:r w:rsidR="00266249"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="00266249"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Развлекательная часть – задания для мам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A2A2A"/>
        </w:rPr>
      </w:pPr>
      <w:r w:rsidRPr="00BA2CA3">
        <w:rPr>
          <w:b/>
          <w:color w:val="FF0000"/>
        </w:rPr>
        <w:t xml:space="preserve">1. </w:t>
      </w:r>
      <w:r w:rsidRPr="00BA2CA3">
        <w:rPr>
          <w:b/>
        </w:rPr>
        <w:t xml:space="preserve">Задание «Отгадай </w:t>
      </w:r>
      <w:r w:rsidRPr="00BA2CA3">
        <w:rPr>
          <w:b/>
          <w:bCs/>
          <w:color w:val="2A2A2A"/>
        </w:rPr>
        <w:t>загадку»</w:t>
      </w:r>
    </w:p>
    <w:p w:rsidR="003108EE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1</w:t>
      </w:r>
      <w:r w:rsidR="003108EE"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.</w:t>
      </w:r>
      <w:r w:rsidR="003108EE"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 </w:t>
      </w:r>
      <w:r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- </w:t>
      </w:r>
      <w:r w:rsidR="003108EE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занесённых снегом кочек,</w:t>
      </w:r>
      <w:r w:rsidR="003108EE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белой шапкой снеговой</w:t>
      </w:r>
      <w:proofErr w:type="gramStart"/>
      <w:r w:rsidR="003108EE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108EE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ашли мы маленький цветочек,</w:t>
      </w:r>
      <w:r w:rsidR="003108EE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Полузамёрзший, чуть живой. </w:t>
      </w:r>
      <w:r w:rsidR="003108EE"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(Подснежник)</w:t>
      </w:r>
    </w:p>
    <w:p w:rsidR="00A95D7F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95D7F"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Жёлтые, пушистые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Шарики душистые.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укроет от мороза</w:t>
      </w:r>
      <w:proofErr w:type="gramStart"/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веточках … </w:t>
      </w:r>
      <w:r w:rsidR="00DB2C06"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мимоза.</w:t>
      </w:r>
    </w:p>
    <w:p w:rsidR="00BA542C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луковки вырос,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 пищу 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негож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яркий стаканчик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Цветок тот похож.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(Тюльпан)</w:t>
      </w:r>
      <w:r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 </w:t>
      </w:r>
    </w:p>
    <w:p w:rsidR="00A95D7F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4</w:t>
      </w:r>
      <w:r w:rsidR="00A95D7F"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.</w:t>
      </w:r>
      <w:r w:rsidR="00A95D7F"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 </w:t>
      </w:r>
      <w:r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- 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весеннего цветка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Приметы, чтоб не ошибиться: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 — как у чеснока,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корона — как у принца! </w:t>
      </w:r>
      <w:r w:rsidR="00A95D7F"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(Нарцисс)</w:t>
      </w:r>
    </w:p>
    <w:p w:rsidR="00266249" w:rsidRPr="00BA2CA3" w:rsidRDefault="00BA542C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5</w:t>
      </w:r>
      <w:r w:rsidR="00A95D7F"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.</w:t>
      </w:r>
      <w:r w:rsidR="00A95D7F"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 </w:t>
      </w:r>
      <w:r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- 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Пышный куст в саду расцвел,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Привлекая ос и пчел.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в больших цветах махровых -</w:t>
      </w:r>
      <w:r w:rsidR="00A95D7F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Белых, розовых, бордовых! </w:t>
      </w:r>
      <w:r w:rsidR="00A95D7F"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(Пион)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«Выбери правильный ответ»</w:t>
      </w:r>
      <w:r w:rsidRPr="00BA2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7D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полевой цветок: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527D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незабудка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="001527D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в) </w:t>
      </w:r>
      <w:r w:rsidR="001527D8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василёк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="001527D8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</w:t>
      </w:r>
      <w:r w:rsidR="00336517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водное растение: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327F5" w:rsidRPr="00BA2CA3">
        <w:rPr>
          <w:rFonts w:ascii="Times New Roman" w:hAnsi="Times New Roman" w:cs="Times New Roman"/>
          <w:sz w:val="24"/>
          <w:szCs w:val="24"/>
        </w:rPr>
        <w:t>одуванчик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шиповник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="007D63D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вьюнок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</w:t>
      </w:r>
      <w:r w:rsidR="007D63DC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ряска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327F5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87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садовую ягоду: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A487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костяника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="009A487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="009A487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</w:t>
      </w:r>
      <w:r w:rsidR="009A4873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смородина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9A487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животное, которое даёт мясо, молоко, пух: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A487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</w:t>
      </w:r>
      <w:r w:rsidR="009A4873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коза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r w:rsidR="009A487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="00336517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C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</w:t>
      </w:r>
      <w:r w:rsidRPr="00BA2CA3">
        <w:rPr>
          <w:rFonts w:ascii="Times New Roman" w:hAnsi="Times New Roman" w:cs="Times New Roman"/>
          <w:b/>
          <w:sz w:val="24"/>
          <w:szCs w:val="24"/>
        </w:rPr>
        <w:t>Задание «Назови одним словом»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A6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мужа</w:t>
      </w:r>
      <w:r w:rsidR="00DB2C06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E1A61"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свекровь.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E1A6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A61" w:rsidRPr="00BA2CA3">
        <w:rPr>
          <w:rFonts w:ascii="Times New Roman" w:hAnsi="Times New Roman" w:cs="Times New Roman"/>
          <w:sz w:val="24"/>
          <w:szCs w:val="24"/>
        </w:rPr>
        <w:t xml:space="preserve">Она хороша в свадебном букете и служит признанием в любви - </w:t>
      </w:r>
      <w:r w:rsidR="007E1A61" w:rsidRPr="00BA2CA3">
        <w:rPr>
          <w:rFonts w:ascii="Times New Roman" w:hAnsi="Times New Roman" w:cs="Times New Roman"/>
          <w:i/>
          <w:sz w:val="24"/>
          <w:szCs w:val="24"/>
        </w:rPr>
        <w:t>роза.</w:t>
      </w:r>
    </w:p>
    <w:p w:rsidR="00724853" w:rsidRPr="00BA2CA3" w:rsidRDefault="00F75F98" w:rsidP="00B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E1A6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853" w:rsidRPr="00BA2CA3">
        <w:rPr>
          <w:rFonts w:ascii="Times New Roman" w:hAnsi="Times New Roman" w:cs="Times New Roman"/>
          <w:sz w:val="24"/>
          <w:szCs w:val="24"/>
        </w:rPr>
        <w:t xml:space="preserve">Первое блюдо на основе свёклы, состоящее из овощей и мяса - </w:t>
      </w:r>
      <w:r w:rsidR="00724853" w:rsidRPr="00BA2CA3">
        <w:rPr>
          <w:rFonts w:ascii="Times New Roman" w:hAnsi="Times New Roman" w:cs="Times New Roman"/>
          <w:i/>
          <w:sz w:val="24"/>
          <w:szCs w:val="24"/>
        </w:rPr>
        <w:t>борщ.</w:t>
      </w:r>
      <w:r w:rsidR="00724853" w:rsidRPr="00BA2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2485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853" w:rsidRPr="00BA2CA3">
        <w:rPr>
          <w:rFonts w:ascii="Times New Roman" w:hAnsi="Times New Roman" w:cs="Times New Roman"/>
          <w:bCs/>
          <w:sz w:val="24"/>
          <w:szCs w:val="24"/>
        </w:rPr>
        <w:t>Передник</w:t>
      </w:r>
      <w:r w:rsidR="00724853" w:rsidRPr="00BA2CA3">
        <w:rPr>
          <w:rFonts w:ascii="Times New Roman" w:hAnsi="Times New Roman" w:cs="Times New Roman"/>
          <w:sz w:val="24"/>
          <w:szCs w:val="24"/>
        </w:rPr>
        <w:t xml:space="preserve">, </w:t>
      </w:r>
      <w:r w:rsidR="00481D0C" w:rsidRPr="00BA2CA3">
        <w:rPr>
          <w:rFonts w:ascii="Times New Roman" w:hAnsi="Times New Roman" w:cs="Times New Roman"/>
          <w:sz w:val="24"/>
          <w:szCs w:val="24"/>
        </w:rPr>
        <w:t>п</w:t>
      </w:r>
      <w:r w:rsidR="00724853" w:rsidRPr="00BA2CA3">
        <w:rPr>
          <w:rFonts w:ascii="Times New Roman" w:hAnsi="Times New Roman" w:cs="Times New Roman"/>
          <w:sz w:val="24"/>
          <w:szCs w:val="24"/>
        </w:rPr>
        <w:t>редназначен</w:t>
      </w:r>
      <w:r w:rsidR="00481D0C" w:rsidRPr="00BA2CA3">
        <w:rPr>
          <w:rFonts w:ascii="Times New Roman" w:hAnsi="Times New Roman" w:cs="Times New Roman"/>
          <w:sz w:val="24"/>
          <w:szCs w:val="24"/>
        </w:rPr>
        <w:t>ный</w:t>
      </w:r>
      <w:r w:rsidR="00724853" w:rsidRPr="00BA2CA3">
        <w:rPr>
          <w:rFonts w:ascii="Times New Roman" w:hAnsi="Times New Roman" w:cs="Times New Roman"/>
          <w:sz w:val="24"/>
          <w:szCs w:val="24"/>
        </w:rPr>
        <w:t xml:space="preserve"> для защиты одежд</w:t>
      </w:r>
      <w:r w:rsidR="00481D0C" w:rsidRPr="00BA2CA3">
        <w:rPr>
          <w:rFonts w:ascii="Times New Roman" w:hAnsi="Times New Roman" w:cs="Times New Roman"/>
          <w:sz w:val="24"/>
          <w:szCs w:val="24"/>
        </w:rPr>
        <w:t xml:space="preserve">ы от грязи при кухонных работах - </w:t>
      </w:r>
      <w:r w:rsidR="00481D0C" w:rsidRPr="00BA2CA3">
        <w:rPr>
          <w:rFonts w:ascii="Times New Roman" w:hAnsi="Times New Roman" w:cs="Times New Roman"/>
          <w:i/>
          <w:sz w:val="24"/>
          <w:szCs w:val="24"/>
        </w:rPr>
        <w:t>фартук.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C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</w:t>
      </w:r>
      <w:r w:rsidRPr="00BA2CA3">
        <w:rPr>
          <w:rFonts w:ascii="Times New Roman" w:hAnsi="Times New Roman" w:cs="Times New Roman"/>
          <w:b/>
          <w:sz w:val="24"/>
          <w:szCs w:val="24"/>
        </w:rPr>
        <w:t>Задание «Назови лишнее»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для приготовления молочной каши: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; б)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; в)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</w:t>
      </w:r>
      <w:r w:rsidR="00481D0C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лук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r w:rsidR="00481D0C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кастрюля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Головной убор: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; б)</w:t>
      </w:r>
      <w:r w:rsidR="008935F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в) </w:t>
      </w:r>
      <w:r w:rsidR="008935F9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варежки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="00481D0C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935F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Драгоценный камень: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935F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</w:t>
      </w:r>
      <w:r w:rsidR="008935F9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золото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r w:rsidR="008935F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сапфир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="008935F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5.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481D0C" w:rsidRPr="00BA2CA3">
        <w:rPr>
          <w:rFonts w:ascii="Times New Roman" w:hAnsi="Times New Roman" w:cs="Times New Roman"/>
          <w:b/>
          <w:bCs/>
          <w:sz w:val="24"/>
          <w:szCs w:val="24"/>
        </w:rPr>
        <w:t>«Продолжи пословицу</w:t>
      </w:r>
      <w:r w:rsidRPr="00BA2CA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24A10" w:rsidRPr="00BA2CA3" w:rsidRDefault="00724A10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 весну пугает, да все равно …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тает.</w:t>
      </w:r>
    </w:p>
    <w:p w:rsidR="00266249" w:rsidRPr="00BA2CA3" w:rsidRDefault="004C52CA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и снегом сеет, и солнцем …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греет.</w:t>
      </w:r>
    </w:p>
    <w:p w:rsidR="004C52CA" w:rsidRPr="00BA2CA3" w:rsidRDefault="004C52CA" w:rsidP="00BA2C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марток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надевай семеро … </w:t>
      </w:r>
      <w:proofErr w:type="gramStart"/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порток</w:t>
      </w:r>
      <w:proofErr w:type="gramEnd"/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C52CA" w:rsidRPr="00BA2CA3" w:rsidRDefault="004C52CA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зима ни злится, а весне …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покорится!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X</w:t>
      </w: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Развлекательная часть – задания для бабушек</w:t>
      </w:r>
    </w:p>
    <w:p w:rsidR="00266249" w:rsidRPr="00BA2CA3" w:rsidRDefault="00266249" w:rsidP="00BA2C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A2A2A"/>
        </w:rPr>
      </w:pPr>
      <w:r w:rsidRPr="00BA2CA3">
        <w:rPr>
          <w:b/>
          <w:color w:val="FF0000"/>
        </w:rPr>
        <w:t xml:space="preserve">1. </w:t>
      </w:r>
      <w:r w:rsidRPr="00BA2CA3">
        <w:rPr>
          <w:b/>
        </w:rPr>
        <w:t xml:space="preserve">Задание «Отгадай </w:t>
      </w:r>
      <w:r w:rsidRPr="00BA2CA3">
        <w:rPr>
          <w:b/>
          <w:bCs/>
          <w:color w:val="2A2A2A"/>
        </w:rPr>
        <w:t>загадку»</w:t>
      </w:r>
    </w:p>
    <w:p w:rsidR="003108EE" w:rsidRPr="00BA2CA3" w:rsidRDefault="003108EE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1.</w:t>
      </w:r>
      <w:r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 </w:t>
      </w:r>
      <w:r w:rsidR="00BA542C"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-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под окошком кулек ледяной,</w:t>
      </w:r>
    </w:p>
    <w:p w:rsidR="003108EE" w:rsidRPr="00BA2CA3" w:rsidRDefault="003108EE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полон капели и пахнет весной.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(Сосулька)</w:t>
      </w:r>
    </w:p>
    <w:p w:rsidR="003108EE" w:rsidRPr="00BA2CA3" w:rsidRDefault="003108EE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hAnsi="Times New Roman" w:cs="Times New Roman"/>
          <w:b/>
          <w:bCs/>
          <w:color w:val="2A2A2A"/>
          <w:sz w:val="24"/>
          <w:szCs w:val="24"/>
        </w:rPr>
        <w:t>2.</w:t>
      </w:r>
      <w:r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 </w:t>
      </w:r>
      <w:r w:rsidR="00BA542C" w:rsidRPr="00BA2CA3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-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дед, ему сто лет, мост мостил во всю реку,</w:t>
      </w:r>
    </w:p>
    <w:p w:rsidR="003108EE" w:rsidRPr="00BA2CA3" w:rsidRDefault="003108EE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молода - весь мост разнесла.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(Мороз, весна)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E304F5">
        <w:rPr>
          <w:b/>
          <w:bCs/>
          <w:color w:val="2A2A2A"/>
        </w:rPr>
        <w:t>3.</w:t>
      </w:r>
      <w:r w:rsidRPr="00BA2CA3">
        <w:rPr>
          <w:bCs/>
          <w:color w:val="2A2A2A"/>
        </w:rPr>
        <w:t xml:space="preserve"> </w:t>
      </w:r>
      <w:r w:rsidR="00BA542C" w:rsidRPr="00BA2CA3">
        <w:rPr>
          <w:bCs/>
          <w:color w:val="2A2A2A"/>
        </w:rPr>
        <w:t xml:space="preserve">- </w:t>
      </w:r>
      <w:r w:rsidRPr="00BA2CA3">
        <w:rPr>
          <w:rStyle w:val="c1"/>
        </w:rPr>
        <w:t>Солнышко всё ярче светит,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BA2CA3">
        <w:rPr>
          <w:rStyle w:val="c1"/>
        </w:rPr>
        <w:t>Снег худеет, мякнет, тает.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BA2CA3">
        <w:rPr>
          <w:rStyle w:val="c1"/>
        </w:rPr>
        <w:t xml:space="preserve">Грач </w:t>
      </w:r>
      <w:proofErr w:type="gramStart"/>
      <w:r w:rsidRPr="00BA2CA3">
        <w:rPr>
          <w:rStyle w:val="c1"/>
        </w:rPr>
        <w:t>горластый</w:t>
      </w:r>
      <w:proofErr w:type="gramEnd"/>
      <w:r w:rsidRPr="00BA2CA3">
        <w:rPr>
          <w:rStyle w:val="c1"/>
        </w:rPr>
        <w:t xml:space="preserve"> прилетает.</w:t>
      </w:r>
    </w:p>
    <w:p w:rsidR="00A95D7F" w:rsidRPr="00BA2CA3" w:rsidRDefault="00A95D7F" w:rsidP="00BA2CA3">
      <w:pPr>
        <w:pStyle w:val="c0"/>
        <w:spacing w:before="0" w:beforeAutospacing="0" w:after="0" w:afterAutospacing="0"/>
        <w:rPr>
          <w:rStyle w:val="c1"/>
        </w:rPr>
      </w:pPr>
      <w:r w:rsidRPr="00BA2CA3">
        <w:rPr>
          <w:rStyle w:val="c1"/>
        </w:rPr>
        <w:t xml:space="preserve">Что за месяц? Кто узнает? </w:t>
      </w:r>
      <w:r w:rsidRPr="00BA2CA3">
        <w:rPr>
          <w:rStyle w:val="c1"/>
          <w:i/>
        </w:rPr>
        <w:t>(Март)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E304F5">
        <w:rPr>
          <w:b/>
          <w:bCs/>
          <w:color w:val="2A2A2A"/>
        </w:rPr>
        <w:t>4.</w:t>
      </w:r>
      <w:r w:rsidRPr="00BA2CA3">
        <w:t xml:space="preserve"> </w:t>
      </w:r>
      <w:r w:rsidR="00BA542C" w:rsidRPr="00BA2CA3">
        <w:t xml:space="preserve">- </w:t>
      </w:r>
      <w:r w:rsidRPr="00BA2CA3">
        <w:rPr>
          <w:rStyle w:val="c1"/>
        </w:rPr>
        <w:t>Яростно река ревёт</w:t>
      </w:r>
      <w:r w:rsidR="0057577D">
        <w:t xml:space="preserve"> </w:t>
      </w:r>
      <w:r w:rsidR="0057577D">
        <w:rPr>
          <w:rStyle w:val="c1"/>
        </w:rPr>
        <w:t>и</w:t>
      </w:r>
      <w:r w:rsidRPr="00BA2CA3">
        <w:rPr>
          <w:rStyle w:val="c1"/>
        </w:rPr>
        <w:t xml:space="preserve"> разламывает лёд.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BA2CA3">
        <w:rPr>
          <w:rStyle w:val="c1"/>
        </w:rPr>
        <w:t>В домик свой скворец вернулся,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BA2CA3">
        <w:rPr>
          <w:rStyle w:val="c1"/>
        </w:rPr>
        <w:t>А в лесу медведь проснулся.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BA2CA3">
        <w:rPr>
          <w:rStyle w:val="c1"/>
        </w:rPr>
        <w:t>В небе жаворонка трель.</w:t>
      </w:r>
    </w:p>
    <w:p w:rsidR="00266249" w:rsidRPr="00BA2CA3" w:rsidRDefault="00A95D7F" w:rsidP="00BA2CA3">
      <w:pPr>
        <w:pStyle w:val="c0"/>
        <w:spacing w:before="0" w:beforeAutospacing="0" w:after="0" w:afterAutospacing="0"/>
      </w:pPr>
      <w:r w:rsidRPr="00BA2CA3">
        <w:rPr>
          <w:rStyle w:val="c1"/>
        </w:rPr>
        <w:t xml:space="preserve">Кто же к нам пришёл? </w:t>
      </w:r>
      <w:r w:rsidRPr="00BA2CA3">
        <w:rPr>
          <w:rStyle w:val="c1"/>
          <w:i/>
        </w:rPr>
        <w:t>(Апрель)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E304F5">
        <w:rPr>
          <w:b/>
          <w:bCs/>
          <w:color w:val="2A2A2A"/>
        </w:rPr>
        <w:t>5.</w:t>
      </w:r>
      <w:r w:rsidRPr="00BA2CA3">
        <w:t xml:space="preserve"> </w:t>
      </w:r>
      <w:r w:rsidR="00BA542C" w:rsidRPr="00BA2CA3">
        <w:t xml:space="preserve">- </w:t>
      </w:r>
      <w:r w:rsidRPr="00BA2CA3">
        <w:rPr>
          <w:rStyle w:val="c1"/>
        </w:rPr>
        <w:t>Зеленеет даль полей,</w:t>
      </w:r>
      <w:r w:rsidR="0057577D">
        <w:t xml:space="preserve"> </w:t>
      </w:r>
      <w:r w:rsidR="0057577D">
        <w:rPr>
          <w:rStyle w:val="c1"/>
        </w:rPr>
        <w:t>з</w:t>
      </w:r>
      <w:r w:rsidRPr="00BA2CA3">
        <w:rPr>
          <w:rStyle w:val="c1"/>
        </w:rPr>
        <w:t>апевает соловей.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BA2CA3">
        <w:rPr>
          <w:rStyle w:val="c1"/>
        </w:rPr>
        <w:t>В белый цвет оделся сад,</w:t>
      </w:r>
      <w:r w:rsidR="0057577D">
        <w:t xml:space="preserve"> </w:t>
      </w:r>
      <w:r w:rsidR="0057577D">
        <w:rPr>
          <w:rStyle w:val="c1"/>
        </w:rPr>
        <w:t>п</w:t>
      </w:r>
      <w:r w:rsidRPr="00BA2CA3">
        <w:rPr>
          <w:rStyle w:val="c1"/>
        </w:rPr>
        <w:t>чёлы первые летят.</w:t>
      </w:r>
    </w:p>
    <w:p w:rsidR="00A95D7F" w:rsidRPr="00BA2CA3" w:rsidRDefault="00A95D7F" w:rsidP="00BA2CA3">
      <w:pPr>
        <w:pStyle w:val="c0"/>
        <w:spacing w:before="0" w:beforeAutospacing="0" w:after="0" w:afterAutospacing="0"/>
      </w:pPr>
      <w:r w:rsidRPr="00BA2CA3">
        <w:rPr>
          <w:rStyle w:val="c1"/>
        </w:rPr>
        <w:t>Гром грохочет. Угадай,</w:t>
      </w:r>
      <w:r w:rsidR="0057577D">
        <w:t xml:space="preserve"> </w:t>
      </w:r>
      <w:r w:rsidR="0057577D">
        <w:rPr>
          <w:rStyle w:val="c1"/>
        </w:rPr>
        <w:t>ч</w:t>
      </w:r>
      <w:r w:rsidRPr="00BA2CA3">
        <w:rPr>
          <w:rStyle w:val="c1"/>
        </w:rPr>
        <w:t xml:space="preserve">то за месяц это? </w:t>
      </w:r>
      <w:r w:rsidRPr="00BA2CA3">
        <w:rPr>
          <w:rStyle w:val="c1"/>
          <w:i/>
        </w:rPr>
        <w:t>(Май)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2. </w:t>
      </w:r>
      <w:r w:rsidRPr="00BA2C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«Выбери правильный ответ»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935F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Овощ: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</w:t>
      </w:r>
      <w:r w:rsidR="008935F9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ананас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8935F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="008935F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="008935F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осадки: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</w:t>
      </w:r>
      <w:r w:rsidR="00CB11F1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Домашняя длиннополая </w:t>
      </w:r>
      <w:hyperlink r:id="rId6" w:tooltip="Одежда" w:history="1">
        <w:r w:rsidR="00CB11F1" w:rsidRPr="00BA2CA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одежда</w:t>
        </w:r>
      </w:hyperlink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запахивающаяся или застёгивающаяся сверху донизу: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</w:t>
      </w:r>
      <w:r w:rsidR="00CB11F1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халат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юбка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кофта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1F1" w:rsidRPr="00BA2CA3">
        <w:rPr>
          <w:rFonts w:ascii="Times New Roman" w:hAnsi="Times New Roman" w:cs="Times New Roman"/>
          <w:sz w:val="24"/>
          <w:szCs w:val="24"/>
        </w:rPr>
        <w:t>Фруктово-ягодное кондитерское изделие, изготовленное с помощью варки сырья в сахарном сиропе, с сохранением формы ягод и плодов.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повидло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в) </w:t>
      </w:r>
      <w:r w:rsidR="00CB11F1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варенье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="00CB11F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3. 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«Назови одним словом»</w:t>
      </w:r>
    </w:p>
    <w:p w:rsidR="007E1A61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A6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мужа – </w:t>
      </w:r>
      <w:r w:rsidR="007E1A61"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золовка.</w:t>
      </w:r>
    </w:p>
    <w:p w:rsidR="007E1A61" w:rsidRPr="00BA2CA3" w:rsidRDefault="007E1A61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CA3">
        <w:rPr>
          <w:rFonts w:ascii="Times New Roman" w:hAnsi="Times New Roman" w:cs="Times New Roman"/>
          <w:sz w:val="24"/>
          <w:szCs w:val="24"/>
        </w:rPr>
        <w:t>Эта трава обжигает, как огонь – к</w:t>
      </w:r>
      <w:r w:rsidRPr="00BA2CA3">
        <w:rPr>
          <w:rFonts w:ascii="Times New Roman" w:hAnsi="Times New Roman" w:cs="Times New Roman"/>
          <w:i/>
          <w:iCs/>
          <w:sz w:val="24"/>
          <w:szCs w:val="24"/>
        </w:rPr>
        <w:t>рапива.</w:t>
      </w:r>
    </w:p>
    <w:p w:rsidR="00F75F98" w:rsidRPr="00BA2CA3" w:rsidRDefault="00F75F98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E1A6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629" w:rsidRPr="00BA2CA3">
        <w:rPr>
          <w:rFonts w:ascii="Times New Roman" w:hAnsi="Times New Roman" w:cs="Times New Roman"/>
          <w:sz w:val="24"/>
          <w:szCs w:val="24"/>
        </w:rPr>
        <w:t xml:space="preserve">Круглая лепёшка с творогом, открытая сверху и защипанная только с краёв – </w:t>
      </w:r>
      <w:r w:rsidR="008E1629" w:rsidRPr="00BA2CA3">
        <w:rPr>
          <w:rFonts w:ascii="Times New Roman" w:hAnsi="Times New Roman" w:cs="Times New Roman"/>
          <w:i/>
          <w:sz w:val="24"/>
          <w:szCs w:val="24"/>
        </w:rPr>
        <w:t>ватрушка.</w:t>
      </w:r>
      <w:r w:rsidR="008E1629" w:rsidRPr="00BA2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49" w:rsidRPr="00BA2CA3" w:rsidRDefault="008E162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A2CA3">
        <w:rPr>
          <w:rFonts w:ascii="Times New Roman" w:hAnsi="Times New Roman" w:cs="Times New Roman"/>
          <w:sz w:val="24"/>
          <w:szCs w:val="24"/>
        </w:rPr>
        <w:t xml:space="preserve">остельная принадлежность в виде зашитого со всех сторон мешка с пухом – </w:t>
      </w:r>
      <w:r w:rsidRPr="00BA2CA3">
        <w:rPr>
          <w:rFonts w:ascii="Times New Roman" w:hAnsi="Times New Roman" w:cs="Times New Roman"/>
          <w:i/>
          <w:sz w:val="24"/>
          <w:szCs w:val="24"/>
        </w:rPr>
        <w:t>подушка.</w:t>
      </w:r>
      <w:r w:rsidRPr="00BA2CA3">
        <w:rPr>
          <w:rFonts w:ascii="Times New Roman" w:hAnsi="Times New Roman" w:cs="Times New Roman"/>
          <w:sz w:val="24"/>
          <w:szCs w:val="24"/>
        </w:rPr>
        <w:t xml:space="preserve"> </w:t>
      </w:r>
      <w:r w:rsidR="00266249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6249" w:rsidRPr="00BA2C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</w:t>
      </w:r>
      <w:r w:rsidR="00266249" w:rsidRPr="00BA2CA3">
        <w:rPr>
          <w:rFonts w:ascii="Times New Roman" w:hAnsi="Times New Roman" w:cs="Times New Roman"/>
          <w:b/>
          <w:sz w:val="24"/>
          <w:szCs w:val="24"/>
        </w:rPr>
        <w:t>Задание «Назови лишнее»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овощ в огороде убирают последним: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</w:t>
      </w:r>
      <w:r w:rsidR="009A4873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капусту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r w:rsidR="009A487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="009A4873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продукт лишний для приготовления теста: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</w:t>
      </w:r>
      <w:r w:rsidR="003814DB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шоколад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продукт лишний в салате «Под шубой»: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r w:rsidR="003814DB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мясо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сельдь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свёкла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327F5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этих тканях лишнее: </w:t>
      </w:r>
    </w:p>
    <w:p w:rsidR="005362CD" w:rsidRPr="00BA2CA3" w:rsidRDefault="005362CD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327F5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="00C327F5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27F5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в) </w:t>
      </w:r>
      <w:r w:rsidR="003814DB"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капрон</w:t>
      </w:r>
      <w:r w:rsidRPr="00BA2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="003814DB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249" w:rsidRPr="00BA2CA3" w:rsidRDefault="00266249" w:rsidP="00BA2C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5. 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«Продолжи пословицу»</w:t>
      </w:r>
    </w:p>
    <w:p w:rsidR="00724A10" w:rsidRPr="00BA2CA3" w:rsidRDefault="00724A10" w:rsidP="00BA2C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BA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08EE" w:rsidRPr="00BA2CA3">
        <w:rPr>
          <w:rFonts w:ascii="Times New Roman" w:hAnsi="Times New Roman" w:cs="Times New Roman"/>
          <w:bCs/>
          <w:sz w:val="24"/>
          <w:szCs w:val="24"/>
        </w:rPr>
        <w:t xml:space="preserve">Потрудись весной – сытым будешь … </w:t>
      </w:r>
      <w:r w:rsidR="003108EE" w:rsidRPr="00BA2CA3">
        <w:rPr>
          <w:rFonts w:ascii="Times New Roman" w:hAnsi="Times New Roman" w:cs="Times New Roman"/>
          <w:bCs/>
          <w:i/>
          <w:sz w:val="24"/>
          <w:szCs w:val="24"/>
        </w:rPr>
        <w:t>зимой.</w:t>
      </w:r>
    </w:p>
    <w:p w:rsidR="00724A10" w:rsidRPr="00BA2CA3" w:rsidRDefault="00724A10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с гор потекла - весну …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принесла.</w:t>
      </w:r>
    </w:p>
    <w:p w:rsidR="00724A10" w:rsidRPr="00BA2CA3" w:rsidRDefault="004C52CA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 неверен: то плачет, то … </w:t>
      </w:r>
      <w:r w:rsidRPr="00BA2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смеется.</w:t>
      </w:r>
    </w:p>
    <w:p w:rsidR="00266249" w:rsidRPr="00BA2CA3" w:rsidRDefault="004C52CA" w:rsidP="00BA2CA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A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2CA3">
        <w:rPr>
          <w:rFonts w:ascii="Times New Roman" w:hAnsi="Times New Roman" w:cs="Times New Roman"/>
          <w:bCs/>
          <w:sz w:val="24"/>
          <w:szCs w:val="24"/>
        </w:rPr>
        <w:t xml:space="preserve">Весенний день год … </w:t>
      </w:r>
      <w:r w:rsidRPr="00BA2CA3">
        <w:rPr>
          <w:rFonts w:ascii="Times New Roman" w:hAnsi="Times New Roman" w:cs="Times New Roman"/>
          <w:bCs/>
          <w:i/>
          <w:sz w:val="24"/>
          <w:szCs w:val="24"/>
        </w:rPr>
        <w:t>кормит.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XI</w:t>
      </w: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 мероприятия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1.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детей (чтение стихов)</w:t>
      </w:r>
    </w:p>
    <w:p w:rsidR="00266249" w:rsidRPr="00BA2CA3" w:rsidRDefault="00595381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Стихотворение «</w:t>
      </w:r>
      <w:r w:rsidR="00266249" w:rsidRPr="00BA2CA3">
        <w:rPr>
          <w:rFonts w:ascii="Times New Roman" w:eastAsia="Calibri" w:hAnsi="Times New Roman" w:cs="Times New Roman"/>
          <w:b/>
          <w:sz w:val="24"/>
          <w:szCs w:val="24"/>
        </w:rPr>
        <w:t>Пожелания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266249"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04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Пусть вам солнце светит ярко-ярко,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Пусть щебечут птицы за окном!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Чтоб не только день Восьмое марта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Каждый день считался вашим днем!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381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 вам радостной и нежной,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Счастливых дней и розовой мечты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дарит март вам, даже снежный,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улыбки и цветы!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Заключительное слово учителя</w:t>
      </w:r>
    </w:p>
    <w:p w:rsidR="00266249" w:rsidRPr="00BA2CA3" w:rsidRDefault="00BA2CA3" w:rsidP="00BA2C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нашем празднике мы говорили сегодня о маме, бабушке, сестре и </w:t>
      </w:r>
      <w:proofErr w:type="gram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родных нам женщинах. Все мы хорошо знаем ласковые руки своих мам и бабушек. Знаем, какое чуткое у них сердце, в котором никогда не гаснет любовь. И сколько бы ни было нам лет, нам всегда нужна будет мама. И чем больше мы их  любим, тем радостнее и светлее их жизнь.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3. 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Выступления детей (чтение стихов)</w:t>
      </w:r>
    </w:p>
    <w:p w:rsidR="00266249" w:rsidRPr="00BA2CA3" w:rsidRDefault="00595381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>Стихотворение «</w:t>
      </w:r>
      <w:r w:rsidR="00266249" w:rsidRPr="00BA2CA3">
        <w:rPr>
          <w:rFonts w:ascii="Times New Roman" w:eastAsia="Calibri" w:hAnsi="Times New Roman" w:cs="Times New Roman"/>
          <w:b/>
          <w:sz w:val="24"/>
          <w:szCs w:val="24"/>
        </w:rPr>
        <w:t>Спасибо маме и бабушке</w:t>
      </w:r>
      <w:r w:rsidRPr="00BA2CA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266249"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04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577D">
        <w:rPr>
          <w:rFonts w:ascii="Times New Roman" w:eastAsia="Calibri" w:hAnsi="Times New Roman" w:cs="Times New Roman"/>
          <w:sz w:val="24"/>
          <w:szCs w:val="24"/>
        </w:rPr>
        <w:t>Девочки и мальчики, д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авайте вместе с вами </w:t>
      </w:r>
    </w:p>
    <w:p w:rsidR="00266249" w:rsidRPr="00BA2CA3" w:rsidRDefault="0057577D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Спасибо скажем бабушке, с</w:t>
      </w:r>
      <w:r w:rsidR="00266249" w:rsidRPr="00BA2CA3">
        <w:rPr>
          <w:rFonts w:ascii="Times New Roman" w:eastAsia="Calibri" w:hAnsi="Times New Roman" w:cs="Times New Roman"/>
          <w:sz w:val="24"/>
          <w:szCs w:val="24"/>
        </w:rPr>
        <w:t>пасибо скажем маме.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04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577D">
        <w:rPr>
          <w:rFonts w:ascii="Times New Roman" w:eastAsia="Calibri" w:hAnsi="Times New Roman" w:cs="Times New Roman"/>
          <w:sz w:val="24"/>
          <w:szCs w:val="24"/>
        </w:rPr>
        <w:t>За песенки и сказки, з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а хлопоты и ласки, </w:t>
      </w:r>
    </w:p>
    <w:p w:rsidR="00266249" w:rsidRPr="00BA2CA3" w:rsidRDefault="0057577D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вкусные ватрушки, з</w:t>
      </w:r>
      <w:r w:rsidR="00266249" w:rsidRPr="00BA2CA3">
        <w:rPr>
          <w:rFonts w:ascii="Times New Roman" w:eastAsia="Calibri" w:hAnsi="Times New Roman" w:cs="Times New Roman"/>
          <w:sz w:val="24"/>
          <w:szCs w:val="24"/>
        </w:rPr>
        <w:t xml:space="preserve">а новые игрушки. </w:t>
      </w:r>
    </w:p>
    <w:p w:rsidR="00266249" w:rsidRPr="00BA2CA3" w:rsidRDefault="00266249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04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381" w:rsidRPr="00BA2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577D">
        <w:rPr>
          <w:rFonts w:ascii="Times New Roman" w:eastAsia="Calibri" w:hAnsi="Times New Roman" w:cs="Times New Roman"/>
          <w:sz w:val="24"/>
          <w:szCs w:val="24"/>
        </w:rPr>
        <w:t>За книжки и считалки, з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а лыжи и скакалки, </w:t>
      </w:r>
    </w:p>
    <w:p w:rsidR="00266249" w:rsidRPr="00BA2CA3" w:rsidRDefault="0057577D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сладкое варенье, з</w:t>
      </w:r>
      <w:r w:rsidR="00266249" w:rsidRPr="00BA2CA3">
        <w:rPr>
          <w:rFonts w:ascii="Times New Roman" w:eastAsia="Calibri" w:hAnsi="Times New Roman" w:cs="Times New Roman"/>
          <w:sz w:val="24"/>
          <w:szCs w:val="24"/>
        </w:rPr>
        <w:t>а долгое терпенье.</w:t>
      </w:r>
    </w:p>
    <w:p w:rsidR="00266249" w:rsidRPr="00BA2CA3" w:rsidRDefault="00724A10" w:rsidP="00BA2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CA3">
        <w:rPr>
          <w:rFonts w:ascii="Times New Roman" w:eastAsia="Calibri" w:hAnsi="Times New Roman" w:cs="Times New Roman"/>
          <w:b/>
          <w:sz w:val="24"/>
          <w:szCs w:val="24"/>
        </w:rPr>
        <w:t xml:space="preserve">Дети </w:t>
      </w:r>
      <w:r w:rsidRPr="00BA2CA3">
        <w:rPr>
          <w:rFonts w:ascii="Times New Roman" w:eastAsia="Calibri" w:hAnsi="Times New Roman" w:cs="Times New Roman"/>
          <w:b/>
          <w:i/>
          <w:sz w:val="24"/>
          <w:szCs w:val="24"/>
        </w:rPr>
        <w:t>(хором): -</w:t>
      </w:r>
      <w:r w:rsidRPr="00BA2CA3">
        <w:rPr>
          <w:rFonts w:ascii="Times New Roman" w:eastAsia="Calibri" w:hAnsi="Times New Roman" w:cs="Times New Roman"/>
          <w:sz w:val="24"/>
          <w:szCs w:val="24"/>
        </w:rPr>
        <w:t xml:space="preserve"> Спасибо! 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XII</w:t>
      </w: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мероприятия</w:t>
      </w:r>
    </w:p>
    <w:p w:rsidR="00266249" w:rsidRPr="00BA2CA3" w:rsidRDefault="00266249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1. </w:t>
      </w:r>
      <w:r w:rsidRPr="00BA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по вопросам</w:t>
      </w:r>
    </w:p>
    <w:p w:rsidR="00266249" w:rsidRPr="00BA2CA3" w:rsidRDefault="00DB2C06" w:rsidP="00BA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697"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каким временем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наступает весна?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весенние месяцы.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праздник мы отмечаем в марте?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Чей это праздник?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же появился женский праздник 8 Марта?</w:t>
      </w:r>
    </w:p>
    <w:p w:rsidR="00266249" w:rsidRPr="00BA2CA3" w:rsidRDefault="00266249" w:rsidP="00BA2CA3">
      <w:pPr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A2CA3">
        <w:rPr>
          <w:rStyle w:val="c1"/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r w:rsidRPr="00BA2CA3">
        <w:rPr>
          <w:rStyle w:val="c1"/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BA2CA3" w:rsidRPr="00BA2CA3" w:rsidRDefault="00BA2CA3" w:rsidP="00BA2CA3">
      <w:pPr>
        <w:pStyle w:val="a4"/>
        <w:rPr>
          <w:rStyle w:val="c1"/>
          <w:rFonts w:ascii="Times New Roman" w:eastAsia="Calibri" w:hAnsi="Times New Roman"/>
          <w:sz w:val="24"/>
          <w:szCs w:val="24"/>
          <w:lang w:eastAsia="en-US"/>
        </w:rPr>
      </w:pPr>
      <w:r w:rsidRPr="00BA2CA3">
        <w:rPr>
          <w:rStyle w:val="c1"/>
          <w:rFonts w:ascii="Times New Roman" w:hAnsi="Times New Roman"/>
          <w:sz w:val="24"/>
          <w:szCs w:val="24"/>
        </w:rPr>
        <w:t xml:space="preserve">- Дорогие ребята! </w:t>
      </w:r>
      <w:r w:rsidRPr="00BA2CA3">
        <w:rPr>
          <w:rFonts w:ascii="Times New Roman" w:eastAsia="Calibri" w:hAnsi="Times New Roman"/>
          <w:sz w:val="24"/>
          <w:szCs w:val="24"/>
          <w:lang w:eastAsia="en-US"/>
        </w:rPr>
        <w:t>Уважайте, любите и не огорчайте своих самых любимых людей на свете. Не огорчайте самую любимую мамочку на свете.</w:t>
      </w:r>
    </w:p>
    <w:p w:rsidR="00BA2CA3" w:rsidRPr="00BA2CA3" w:rsidRDefault="00BA2CA3" w:rsidP="00BA2C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BA2CA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Дорогие женщины! Пусть ваши лица устают только от улыбок, а руки от букетов цветов. Пусть ваши дети будут послушны, а мужья внимательны! Пусть в вашем доме всегда царят уют, достаток, любовь и, конечно же - счастье! С праздником весны! С 8 Марта!</w:t>
      </w:r>
    </w:p>
    <w:p w:rsidR="00266249" w:rsidRPr="00BA2CA3" w:rsidRDefault="00266249" w:rsidP="00BA2CA3">
      <w:pPr>
        <w:pStyle w:val="a3"/>
        <w:spacing w:before="0" w:beforeAutospacing="0" w:after="0" w:afterAutospacing="0"/>
        <w:rPr>
          <w:b/>
        </w:rPr>
      </w:pPr>
      <w:r w:rsidRPr="00BA2CA3">
        <w:rPr>
          <w:rFonts w:eastAsia="+mj-ea"/>
          <w:b/>
          <w:color w:val="FF0000"/>
          <w:lang w:val="en-US"/>
        </w:rPr>
        <w:t>XI</w:t>
      </w:r>
      <w:r w:rsidR="00595381" w:rsidRPr="00BA2CA3">
        <w:rPr>
          <w:b/>
          <w:color w:val="FF0000"/>
          <w:lang w:val="en-US"/>
        </w:rPr>
        <w:t>I</w:t>
      </w:r>
      <w:r w:rsidRPr="00BA2CA3">
        <w:rPr>
          <w:b/>
          <w:color w:val="FF0000"/>
          <w:lang w:val="en-US"/>
        </w:rPr>
        <w:t>I</w:t>
      </w:r>
      <w:r w:rsidRPr="00BA2CA3">
        <w:rPr>
          <w:b/>
          <w:color w:val="FF0000"/>
        </w:rPr>
        <w:t xml:space="preserve">. </w:t>
      </w:r>
      <w:r w:rsidRPr="00BA2CA3">
        <w:rPr>
          <w:b/>
          <w:kern w:val="24"/>
        </w:rPr>
        <w:t xml:space="preserve">Список литературы и Интернет-ресурсов </w:t>
      </w:r>
    </w:p>
    <w:p w:rsidR="00266249" w:rsidRPr="00BA2CA3" w:rsidRDefault="00266249" w:rsidP="00BA2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Горецкий В.Г., Кирюшкин В.А., и др. </w:t>
      </w:r>
      <w:hyperlink r:id="rId7" w:history="1">
        <w:r w:rsidRPr="00BA2CA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Азбука</w:t>
        </w:r>
      </w:hyperlink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2-х ч. М.: «Просвещение», 2016 г.</w:t>
      </w:r>
    </w:p>
    <w:p w:rsidR="00266249" w:rsidRPr="00BA2CA3" w:rsidRDefault="00266249" w:rsidP="00BA2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Плешаков А.А. Окружающий мир. 1 </w:t>
      </w:r>
      <w:proofErr w:type="spellStart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в 2-х ч. М. «Просвещение». </w:t>
      </w:r>
      <w:r w:rsidRPr="00BA2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2016 </w:t>
      </w:r>
      <w:r w:rsidRPr="00BA2C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A2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BA2CA3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3.</w:t>
      </w:r>
      <w:r w:rsidRPr="00BA2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8" w:tgtFrame="_blank" w:history="1">
        <w:r w:rsidRPr="00BA2CA3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en-US"/>
          </w:rPr>
          <w:t>ru.wikipedia.org</w:t>
        </w:r>
      </w:hyperlink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BA2CA3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4.</w:t>
      </w:r>
      <w:r w:rsidRPr="00BA2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9" w:tgtFrame="_blank" w:history="1">
        <w:r w:rsidRPr="00BA2CA3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en-US"/>
          </w:rPr>
          <w:t>nsportal.ru</w:t>
        </w:r>
      </w:hyperlink>
    </w:p>
    <w:p w:rsidR="00266249" w:rsidRPr="00BA2CA3" w:rsidRDefault="00266249" w:rsidP="00BA2CA3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 w:rsidRPr="00BA2CA3"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5. </w:t>
      </w:r>
      <w:hyperlink r:id="rId10" w:tgtFrame="_blank" w:history="1">
        <w:r w:rsidRPr="00BA2CA3">
          <w:rPr>
            <w:rStyle w:val="a5"/>
            <w:rFonts w:ascii="Times New Roman" w:hAnsi="Times New Roman" w:cs="Times New Roman"/>
            <w:b/>
            <w:bCs/>
            <w:sz w:val="24"/>
            <w:szCs w:val="24"/>
            <w:u w:val="none"/>
            <w:lang w:val="en-US"/>
          </w:rPr>
          <w:t>razumniki.ru</w:t>
        </w:r>
      </w:hyperlink>
    </w:p>
    <w:p w:rsidR="00266249" w:rsidRPr="00BA2CA3" w:rsidRDefault="00266249" w:rsidP="00BA2CA3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 w:rsidRPr="00BA2CA3"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6. </w:t>
      </w:r>
      <w:hyperlink r:id="rId11" w:tgtFrame="_blank" w:history="1">
        <w:r w:rsidRPr="00BA2CA3">
          <w:rPr>
            <w:rStyle w:val="a5"/>
            <w:rFonts w:ascii="Times New Roman" w:hAnsi="Times New Roman" w:cs="Times New Roman"/>
            <w:b/>
            <w:bCs/>
            <w:sz w:val="24"/>
            <w:szCs w:val="24"/>
            <w:u w:val="none"/>
            <w:lang w:val="en-US"/>
          </w:rPr>
          <w:t>zanimatika.narod.ru</w:t>
        </w:r>
      </w:hyperlink>
    </w:p>
    <w:p w:rsidR="00266249" w:rsidRPr="00BA2CA3" w:rsidRDefault="00266249" w:rsidP="00BA2CA3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 w:rsidRPr="00BA2CA3"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>7.</w:t>
      </w:r>
      <w:r w:rsidRPr="00BA2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2" w:tgtFrame="_blank" w:history="1">
        <w:r w:rsidRPr="00BA2CA3">
          <w:rPr>
            <w:rStyle w:val="a5"/>
            <w:rFonts w:ascii="Times New Roman" w:hAnsi="Times New Roman" w:cs="Times New Roman"/>
            <w:b/>
            <w:bCs/>
            <w:sz w:val="24"/>
            <w:szCs w:val="24"/>
            <w:u w:val="none"/>
            <w:lang w:val="en-US"/>
          </w:rPr>
          <w:t>ped-kopilka.ru</w:t>
        </w:r>
      </w:hyperlink>
    </w:p>
    <w:p w:rsidR="00266249" w:rsidRPr="00BA2CA3" w:rsidRDefault="00266249" w:rsidP="00BA2CA3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 w:rsidRPr="00BA2CA3"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>8.</w:t>
      </w:r>
      <w:r w:rsidRPr="00BA2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3" w:tgtFrame="_blank" w:history="1">
        <w:r w:rsidRPr="00BA2CA3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en-US"/>
          </w:rPr>
          <w:t>allforchildren.ru</w:t>
        </w:r>
      </w:hyperlink>
    </w:p>
    <w:p w:rsidR="00266249" w:rsidRPr="00BA2CA3" w:rsidRDefault="00266249" w:rsidP="00BA2CA3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 w:rsidRPr="00BA2CA3"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>9.</w:t>
      </w:r>
      <w:r w:rsidRPr="00BA2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4" w:tgtFrame="_blank" w:history="1">
        <w:r w:rsidRPr="00BA2CA3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en-US"/>
          </w:rPr>
          <w:t>ejka.ru</w:t>
        </w:r>
      </w:hyperlink>
    </w:p>
    <w:p w:rsidR="00266249" w:rsidRPr="00BA2CA3" w:rsidRDefault="00266249" w:rsidP="00BA2CA3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 w:rsidRPr="00BA2CA3"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>10.</w:t>
      </w:r>
      <w:r w:rsidRPr="00BA2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5" w:tgtFrame="_blank" w:history="1">
        <w:r w:rsidRPr="00BA2CA3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en-US"/>
          </w:rPr>
          <w:t>mother-and-baby.ru</w:t>
        </w:r>
      </w:hyperlink>
    </w:p>
    <w:p w:rsidR="00266249" w:rsidRPr="00BA2CA3" w:rsidRDefault="00266249" w:rsidP="00BA2CA3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 w:rsidRPr="00BA2CA3"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>11.</w:t>
      </w:r>
      <w:r w:rsidRPr="00BA2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6" w:tgtFrame="_blank" w:history="1">
        <w:r w:rsidRPr="00BA2CA3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en-US"/>
          </w:rPr>
          <w:t>pozdravlyika.ru</w:t>
        </w:r>
      </w:hyperlink>
    </w:p>
    <w:p w:rsidR="00266249" w:rsidRPr="00BA2CA3" w:rsidRDefault="00266249" w:rsidP="00BA2CA3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BA2CA3"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>12.</w:t>
      </w:r>
      <w:r w:rsidRPr="00BA2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7" w:tgtFrame="_blank" w:history="1">
        <w:r w:rsidRPr="00BA2CA3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en-US"/>
          </w:rPr>
          <w:t>t-loves.narod.ru</w:t>
        </w:r>
      </w:hyperlink>
      <w:bookmarkStart w:id="0" w:name="_GoBack"/>
      <w:bookmarkEnd w:id="0"/>
    </w:p>
    <w:sectPr w:rsidR="00266249" w:rsidRPr="00BA2CA3" w:rsidSect="00CC21C1">
      <w:pgSz w:w="11906" w:h="16838"/>
      <w:pgMar w:top="709" w:right="850" w:bottom="709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7E"/>
    <w:rsid w:val="001527D8"/>
    <w:rsid w:val="00266249"/>
    <w:rsid w:val="003108EE"/>
    <w:rsid w:val="00336517"/>
    <w:rsid w:val="0036577E"/>
    <w:rsid w:val="003814DB"/>
    <w:rsid w:val="00481D0C"/>
    <w:rsid w:val="004C52CA"/>
    <w:rsid w:val="005362CD"/>
    <w:rsid w:val="0057577D"/>
    <w:rsid w:val="00595381"/>
    <w:rsid w:val="005E4697"/>
    <w:rsid w:val="006646F4"/>
    <w:rsid w:val="00715536"/>
    <w:rsid w:val="00724853"/>
    <w:rsid w:val="00724A10"/>
    <w:rsid w:val="007D63DC"/>
    <w:rsid w:val="007E1A61"/>
    <w:rsid w:val="008935F9"/>
    <w:rsid w:val="008E1629"/>
    <w:rsid w:val="009A4873"/>
    <w:rsid w:val="009F3043"/>
    <w:rsid w:val="00A95D7F"/>
    <w:rsid w:val="00BA2CA3"/>
    <w:rsid w:val="00BA542C"/>
    <w:rsid w:val="00C327F5"/>
    <w:rsid w:val="00CB11F1"/>
    <w:rsid w:val="00CC21C1"/>
    <w:rsid w:val="00CE0BA9"/>
    <w:rsid w:val="00DB2C06"/>
    <w:rsid w:val="00E304F5"/>
    <w:rsid w:val="00F7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66249"/>
  </w:style>
  <w:style w:type="paragraph" w:styleId="a3">
    <w:name w:val="Normal (Web)"/>
    <w:basedOn w:val="a"/>
    <w:uiPriority w:val="99"/>
    <w:unhideWhenUsed/>
    <w:rsid w:val="0026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62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266249"/>
    <w:rPr>
      <w:color w:val="0000FF"/>
      <w:u w:val="single"/>
    </w:rPr>
  </w:style>
  <w:style w:type="character" w:customStyle="1" w:styleId="pathseparator">
    <w:name w:val="path__separator"/>
    <w:basedOn w:val="a0"/>
    <w:rsid w:val="00266249"/>
  </w:style>
  <w:style w:type="character" w:customStyle="1" w:styleId="FontStyle54">
    <w:name w:val="Font Style54"/>
    <w:uiPriority w:val="99"/>
    <w:rsid w:val="00266249"/>
    <w:rPr>
      <w:rFonts w:ascii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266249"/>
    <w:rPr>
      <w:b/>
      <w:bCs/>
    </w:rPr>
  </w:style>
  <w:style w:type="character" w:customStyle="1" w:styleId="c1">
    <w:name w:val="c1"/>
    <w:basedOn w:val="a0"/>
    <w:rsid w:val="00266249"/>
  </w:style>
  <w:style w:type="paragraph" w:customStyle="1" w:styleId="c0">
    <w:name w:val="c0"/>
    <w:basedOn w:val="a"/>
    <w:rsid w:val="00A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66249"/>
  </w:style>
  <w:style w:type="paragraph" w:styleId="a3">
    <w:name w:val="Normal (Web)"/>
    <w:basedOn w:val="a"/>
    <w:uiPriority w:val="99"/>
    <w:unhideWhenUsed/>
    <w:rsid w:val="0026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62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266249"/>
    <w:rPr>
      <w:color w:val="0000FF"/>
      <w:u w:val="single"/>
    </w:rPr>
  </w:style>
  <w:style w:type="character" w:customStyle="1" w:styleId="pathseparator">
    <w:name w:val="path__separator"/>
    <w:basedOn w:val="a0"/>
    <w:rsid w:val="00266249"/>
  </w:style>
  <w:style w:type="character" w:customStyle="1" w:styleId="FontStyle54">
    <w:name w:val="Font Style54"/>
    <w:uiPriority w:val="99"/>
    <w:rsid w:val="00266249"/>
    <w:rPr>
      <w:rFonts w:ascii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266249"/>
    <w:rPr>
      <w:b/>
      <w:bCs/>
    </w:rPr>
  </w:style>
  <w:style w:type="character" w:customStyle="1" w:styleId="c1">
    <w:name w:val="c1"/>
    <w:basedOn w:val="a0"/>
    <w:rsid w:val="00266249"/>
  </w:style>
  <w:style w:type="paragraph" w:customStyle="1" w:styleId="c0">
    <w:name w:val="c0"/>
    <w:basedOn w:val="a"/>
    <w:rsid w:val="00A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371.ZEJ-Qi9Jnqoeq17WrIWz81idf2419uaCxTfUu2zcq_TUSt4JQAdNGfBNebuJLi67fKP8NOhcPGbGxFdRcfb01Bw0_2WxXACBEM6D-5vaW5HtEjW1fJHAWGPhzmJi9eXkh2FCBTSixB53uNEda7nR_Q.6ea4269a34d34d33ebf1383ca11b703720cd93dd&amp;uuid=&amp;state=PEtFfuTeVD4jaxywoSUvtJXex15Wcbo_WC5IbL5gF2nA55R7BZzfUbx-UGhzxgeV&amp;data=UlNrNmk5WktYejY4cHFySjRXSWhXQzdLY3hSTVNzV2ZCVXgzZzFIWmJXenZzcWVyWFlYWkdwSDRrZ0dnNlNwSFJ1NE5iSHZ5aXdGWlRKS1FPX2dtWWx0ckx3ZGtRYWdqU29WYXJwckt4eTA&amp;b64e=2&amp;sign=1df7ddc67aff7bcf0f301ffcc212dfb5&amp;keyno=0&amp;cst=AiuY0DBWFJ4CiF6OxvZkNLESSMYYwPbnEqx7VA5rxAhNXyS616zr5JmURC0Ww_gBLgAUIm4xL8jwyNrrTSoKyf09VC28nOrc_FxOdSgzbnkfJRuGyMWDGJtrX6UxZ5IPy8QeEQp4BFDznmtcEfqiNq4Le2m06ubrl1z7MrRsgMDqI2YwbDVlzVJ_oYSOdd1A0WzT3HcO_8W63sldxOe4JMYj_2DvEBXrfP4W3yeIDJM&amp;ref=orjY4mGPRjk5boDnW0uvlrrd71vZw9kp1cjDUfZd85HqNNSsWPfsrZWBgkoOQTPsHNHVGL7gCjRfSLHKhLvfQcgjKKEYo2yeMYplRZxDwA9gzM_Wa2oZPM7w2lsw7JpWrguJCGsuDYtfrPT3xpOChKmGrxAKhCPZ4mkVKptWlmNBfO_En6ZMNZQSkgwpV0Rqyg3IRxjWT-pWMxC5tCtTOaEX-8MclreueI4D_wkbvBijF3xxXEw4HUKcGSZ1qGcaVNQ-lfGDjyynTqc7AO6WW2Q5KF3fMGmVG0990UriaRX6ef2YEQ8H3ESQoHcDiwxFQGMBT7-A94OXuo_eVR8HpruOVUVdlR9YG9g3K4M8Lp7dp1IePgRHiJpYtgC0ifIckdV7o-z5OBEbrUuv3wEs_WdthUKXriphclAXj-8UJQDCFWK7pWSkta8WFoK96-kkRMIoXTcWbpq-T-9qQA7Zan7xQWcD3yLbskEhoRU48Tn6tcnbPG_nVJKYrtoJNJSYqa3YnhOWfYz3fqts5G3G87CwaRM8SUfKnWiirXLzFBxZjc-Iqo_rW2LJUchV9ZtvQVp5QzIPJ9ArxIIfW7J0tVo50rJOi8BcnPTaI4tqwqoZ7erOwK5Q9DtfLUgDz9HflhsldixF34HQpWkqHn7oh_ovzC8O_xIzIVv9lPuAy2A&amp;l10n=ru&amp;cts=1490475330894&amp;mc=4.979684030650802" TargetMode="External"/><Relationship Id="rId13" Type="http://schemas.openxmlformats.org/officeDocument/2006/relationships/hyperlink" Target="http://yandex.ru/clck/jsredir?from=yandex.ru%3Bsearch%2F%3Bweb%3B%3B&amp;text=&amp;etext=1379.ltjonAuuW4dDnLiyeaM_VZleupt-eaw_ybqroKd6-2BjB4O8ZCCqzwNKo24UdAp6TfrALbq3J_A-s7pG_eKRNw.3fa8e2c506202cb91936171bb875d18d33362b37&amp;uuid=&amp;state=PEtFfuTeVD4jaxywoSUvtJXex15Wcbo_We_yMLPZpl0UpxGQR96d2cZoW08Wbb_m&amp;data=UlNrNmk5WktYejR0eWJFYk1LdmtxbExzSXZqQ004UGtidzZrSG9QNXViZXVxTXJNWkhyT0tEeTA0NnFlTTl0QWRZWkhCMnBoYlRlMlFUZUFRNFZlM1pZU2NIMS11bHNabEsybnJUbHhrYU0&amp;b64e=2&amp;sign=0e6d2818b5fc767418f512f0a6f6f3af&amp;keyno=0&amp;cst=AiuY0DBWFJ4CiF6OxvZkNLESSMYYwPbnEqx7VA5rxAhNXyS616zr5GWm52xNVo1EOnsTiAwOrChKqUXd1s8W8TsuhvDx24lEPliQTQqisxHhixlowbbxSTCcPkwevIAkKP6lfxS6ywKzCyhW7YAxjezjWGWBrEx5uP1NdNbH9-Dj86q5hQNnJB7nJhlM1BCBHaL-reL2md51MYHrtMujTG8aVrAy0CZvgtv9uZmxD6U8ttftYj92pDtdwb_FgUWN&amp;ref=orjY4mGPRjk5boDnW0uvlrrd71vZw9kp1cjDUfZd85HqNNSsWPfsrZWBgkoOQTPsHNHVGL7gCjRuOHgST71sysf3kpckmSHToHKFXRJhT95-2mXRtiveQuNGZg65kztsazuK-BPW8mJswhduhlVoMhY3PQug7aGuJFVcriOYZvxVaHeDFeAEsXoyP3jUosc3usqAShnA402_cdRe6Hmu8YXztX8oKDtwcv9unI6kXIc&amp;l10n=ru&amp;cts=1491138518362&amp;mc=3.86933126111151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russia.prosv.ru/info.aspx?ob_no=19617" TargetMode="External"/><Relationship Id="rId12" Type="http://schemas.openxmlformats.org/officeDocument/2006/relationships/hyperlink" Target="http://yandex.ru/clck/jsredir?from=yandex.ru%3Bsearch%2F%3Bweb%3B%3B&amp;text=&amp;etext=1378.8R93LC2C7wrcrhC9uTtNf-AqLbENJD48HTslzmAPkJWS7sojYzgpLpnuq2u3VHG783XD0MJFBaWJjImVuFQI1r3HEXSNHl055M3XJjibBoWQLx7cXeeVoARRrryk3ZlA.4779e5a3f931c279d6243a09e4bf60fbb2a94fc2&amp;uuid=&amp;state=PEtFfuTeVD4jaxywoSUvtJXex15Wcbo_WC5IbL5gF2nA55R7BZzfUbx-UGhzxgeV&amp;data=UlNrNmk5WktYejR0eWJFYk1Ldmtxc0oyc2N2d0gtUENneGVCSW50NU41S05LNkExZWp3eG9heHlFbDFGTU9DOTE3UmRFeVdWQmFNTnlfRHBHRURDM0xkdGFMQUFETnBa&amp;b64e=2&amp;sign=aee659fd1e9a6700383dd188197be952&amp;keyno=0&amp;cst=AiuY0DBWFJ4CiF6OxvZkNLESSMYYwPbnEqx7VA5rxAhNXyS616zr5GWm52xNVo1EOnsTiAwOrChKqUXd1s8W8eqBv_VKk0drcAaJDrM0sBfvdRbMutR12OJkbZtCYmdoQjLaoj2e9P3b_cNsFYat_z3U884xDdqyjRqPCDLPZv8iZ2U53uLXt4sqd0quzbMiri5lIsIvxIoX2eyyZDNYkoVllAgNCUe2ZuREX7OFuLwqAdNQLrnEnSqOZWCXvaQO&amp;ref=orjY4mGPRjk5boDnW0uvlrrd71vZw9kpjnV1y5c9M3YSlEYDezsHoZe8KnKVUt9CTbHa_UUiliKF7jQJKxDCOAJRs7RZcN_mpkweNGlU56oVcQvt8jD7QITwfGab13ddJ6La8ZoCtD0Ndveshng72rImMiFEXbjQrTMxgu65xQ_jsyFXpMtjxUk-UrN7FsGAWMHlX2FMzmb0DyqYqhVrRXaa3c5yssmkkum_UM8rFoB7OT8TlbY2C4s1GwN9s1CqbfDppmrryGEmd3IZy9cZtZvKkAXY7ZSvwn27ha8-jTviyLhN3zAFdKsOZuy9QOdSfZOX2mAMDiQ2M4sU9JzhwIma64LA9MQoD9vlP12fjQo&amp;l10n=ru&amp;cts=1491081235383&amp;mc=3.577819531114783" TargetMode="External"/><Relationship Id="rId17" Type="http://schemas.openxmlformats.org/officeDocument/2006/relationships/hyperlink" Target="http://yandex.ru/clck/jsredir?from=yandex.ru%3Bsearch%2F%3Bweb%3B%3B&amp;text=&amp;etext=1379.2gWhi9xwnYhAX6oOMdYFF53jlhctCEVHkhxAZRsrb_PTOCvCl1_DYV5cARo0kRr1tRaKREXCc3GSpDDq8g5x5t-w4WPxaI7CDF4ZLJ-z_-WUKApQQ2BHXDyffMq15gpbUMQLaslYJRLnxJPeXIgnoA.9e557f0e2f071dec62fe3a9b3d930aec0e14dce9&amp;uuid=&amp;state=PEtFfuTeVD4jaxywoSUvtJXex15Wcbo_WC5IbL5gF2nA55R7BZzfUbx-UGhzxgeV&amp;data=UlNrNmk5WktYejR0eWJFYk1LdmtxaWhXbXRiV09yaGJuY3hqMkRfRzhiblFEaURpUFJZMDZrX2hUcW1tR3loTEJzRURnWU56NWRGYmlLam1ITG50QkE0RkhWeTFteWtBX1J2X3FhQkEzX2s&amp;b64e=2&amp;sign=07d0b05be67ca90409adfcbfe7bfcd89&amp;keyno=0&amp;cst=AiuY0DBWFJ4CiF6OxvZkNLESSMYYwPbnEqx7VA5rxAhNXyS616zr5GWm52xNVo1EOnsTiAwOrChKqUXd1s8W8eqBv_VKk0drcAaJDrM0sBfvdRbMutR12JV7JWdfuOrLqfBZGrDGTL1xy_FGt8HCbOWaZdgglCE1kR7rgtWHY78dDpOQ04Zq3onwMFCAAP_LzyXztZYgftPcWEp8-JkzJlmpu_2uHU2KJoBnJZmZ-KXM4qSCMI-Xw_emqcuwEf4m&amp;ref=orjY4mGPRjk5boDnW0uvlrrd71vZw9kp1cjDUfZd85HqNNSsWPfsrZWBgkoOQTPsHNHVGL7gCjShb8Kx2s8xdpb-15dB4PFtPDLP_BMZ-2u74krGTKlcfZVLWHVoVH-gcDLCcuRcoENoUAEZ7G7kz-0J4EyZ0apXRwX-UTrHEdsccD1l48Q4CaCYG-TXnA5ia3Z0ZNE1N3TtJPscI7o607tG-qYhOLSpl0a4O2JmE50aPrGUUFiCe72oBgT3JzLPy3ea5huusDYhthuUjr9nCeJXwJ9iEeYT21I8v3p9YpTWmyQjLb74EgwzcQM9epWmvrTWdb326qY68NUT7cEvhEAn6qrLLDDxdPSH9PJp7Gd8UiITzX8rDU2mMBnO1v3dT8WOoLPTJCjpZKyVMqW_Rpfo41VwtVIV8CFKW5kBm9x2r_NBZlLw9xQ2DDQadGAJCi0Bm30Eit2bGnPL7vZbx0f1EHgBQjR1v8E-cS7-66Y9YRSJ-Qrl1pv-E5HGptVZSFC-6cSE3LNmb_R7Pmdi2YarTUQN8fH86hiaU0re5qe2Nui4jthpG2m7G8nbAzfBOL5oZDP1y2Hgt5Yi87-FksFUL9O-Fb3EmCAfqMJzw7wCqZjj3tVDrse88noMsaBH7cBOnWQrxJTcA8DWGQEsHvER9m1nY2vE&amp;l10n=ru&amp;cts=1491149436215&amp;mc=4.430989324108168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1379.9hDf6uMJa83OBtervTdH-jfh9XkYUzW4M0dDmJpaui3jZJHPBEWgXdNxf0BHGmxlT4PTeyDoVWEub_4cQMwgdqHb_18QC1wQb4atw04ArWk2bgHJDZ_owqs_x_21WdF67jFcM2S5Ee31mzlfoyYgWg.1d23131e981ee973e322f29acc861c9bd336b3a2&amp;uuid=&amp;state=PEtFfuTeVD4jaxywoSUvtJXex15Wcbo_UPpDVZUmTlSRZk6-bqkT70zqhIhc2IlO&amp;data=UlNrNmk5WktYejR0eWJFYk1Ldmtxb3dHaXZsdWQ3dWlVR1AxWXlYLTh5WS0xaHkzU2ROSVp6amVNYjJmNWdaV0k5bUZ5X1J3dmtBaV96eVhJMTFhd28tX0RXaHpEYTFyYUVEVHNGV2IyQUk&amp;b64e=2&amp;sign=fa9eb19be1a5eb9bb222203f44d4bd5e&amp;keyno=0&amp;cst=AiuY0DBWFJ4CiF6OxvZkNLESSMYYwPbnEqx7VA5rxAhNXyS616zr5GWm52xNVo1EOnsTiAwOrChKqUXd1s8W8eqBv_VKk0drcAaJDrM0sBfvdRbMutR12J6lzl8HzZSyDNF_jQ8DBcT8LOO3rMyjrPwT76OG2I4b2raaPycpLJCNkiQJ8XFo__EcqnNZ2grnLuu1cwaZ6JDh8efQBJwzqoiSf4eoNgzU6JPyVqKAl01xo7LP3G8d7sIajhWfhrF7&amp;ref=orjY4mGPRjk5boDnW0uvlrrd71vZw9kp1cjDUfZd85HqNNSsWPfsrZWBgkoOQTPsHNHVGL7gCjShb8Kx2s8xdpb-15dB4PFtPDLP_BMZ-2u74krGTKlcfZVLWHVoVH-gcDLCcuRcoENoUAEZ7G7kz-0J4EyZ0apXRwX-UTrHEdsccD1l48Q4CaCYG-TXnA5ia3Z0ZNE1N3TtJPscI7o607tG-qYhOLSpl0a4O2JmE50aPrGUUFiCe72oBgT3JzLPy3ea5huusDYhthuUjr9nCeJXwJ9iEeYT21I8v3p9YpTWmyQjLb74EgwzcQM9epWmvrTWdb326qY68NUT7cEvhEAn6qrLLDDxdPSH9PJp7Gd8UiITzX8rDU2mMBnO1v3dT8WOoLPTJCjpZKyVMqW_Rpfo41VwtVIV8CFKW5kBm9x2r_NBZlLw9xQ2DDQadGAJY-je0gaJ_sNrYRreCIN0sGd3lzk6XQxpQX8-o7t9JLYVHsA3vjvoR8HNzX5NKI7nex2K2x5vz9sYzsjopq2WJY-nIT9BmQLCcaLydeceYRdoKQpwBT6VVk8iLmLvgsOt7GdokV9b2zvLpP1FKF6nT0K5n5xFW3dTagmrYG6mbql-KBQUxVqRfiUWwSLNrkCTJjva-aDYgcM6SszR0MiENe7QivnBSEpH5xOK_9cAH8eZInZuBAIqmBtWTByBrzM9OQeeUZNXTs9dIBM1wCZ15tsKU4PW5l6GDfMp61wzpVZFYXvTnKJHaN2VQLTBTD0b0cBZPLaCA2a5I1lZKmBPluteo7kfeYNsS0tNsTgiJSqqG-W0vXWU_I52UcN5CZhns39e32DFCCffjuHCz7qoxLfDpb11hcWqs8Hust9P-nIAGWMl-iTC3w&amp;l10n=ru&amp;cts=1491151322431&amp;mc=4.82370771007974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iki2.org/ru/%D0%9E%D0%B4%D0%B5%D0%B6%D0%B4%D0%B0" TargetMode="External"/><Relationship Id="rId11" Type="http://schemas.openxmlformats.org/officeDocument/2006/relationships/hyperlink" Target="http://yandex.ru/clck/jsredir?from=yandex.ru%3Bsearch%2F%3Bweb%3B%3B&amp;text=&amp;etext=1378.8R93LC2C7wrcrhC9uTtNf-AqLbENJD48HTslzmAPkJWS7sojYzgpLpnuq2u3VHG783XD0MJFBaWJjImVuFQI1r3HEXSNHl055M3XJjibBoWQLx7cXeeVoARRrryk3ZlA.4779e5a3f931c279d6243a09e4bf60fbb2a94fc2&amp;uuid=&amp;state=PEtFfuTeVD4jaxywoSUvtJXex15Wcbo_We_yMLPZpl0UpxGQR96d2cZoW08Wbb_m&amp;data=UlNrNmk5WktYejR0eWJFYk1LdmtxbXFDYlZuX0hWTVRGb2tsUjVMWm8zTzdzb3NxS2tvREdBYWJ1UjRVOWt4c3ZHT3J4T3FmYWtza3J0c3pnNTFtdE5tLWFiLURkNmtGV044TU8wUTBEZkU&amp;b64e=2&amp;sign=5b1ff723a4fb7c947977c5bcd03261fc&amp;keyno=0&amp;cst=AiuY0DBWFJ4CiF6OxvZkNLESSMYYwPbnEqx7VA5rxAhNXyS616zr5GWm52xNVo1EOnsTiAwOrChKqUXd1s8W8eqBv_VKk0drcAaJDrM0sBfvdRbMutR12OJkbZtCYmdoQjLaoj2e9P3b_cNsFYat_z3U884xDdqyjRqPCDLPZv8iZ2U53uLXt4sqd0quzbMiri5lIsIvxIoX2eyyZDNYkoVllAgNCUe2ZuREX7OFuLwqAdNQLrnEnSqOZWCXvaQO&amp;ref=orjY4mGPRjk5boDnW0uvlrrd71vZw9kpjnV1y5c9M3YSlEYDezsHoZe8KnKVUt9CTbHa_UUiliKF7jQJKxDCOAJRs7RZcN_mpkweNGlU56oVcQvt8jD7QITwfGab13ddJ6La8ZoCtD0Ndveshng72rImMiFEXbjQrTMxgu65xQ_jsyFXpMtjxUk-UrN7FsGAWMHlX2FMzmb0DyqYqhVrRXaa3c5yssmkkum_UM8rFoB7OT8TlbY2C4s1GwN9s1CqbfDppmrryGEmd3IZy9cZtZvKkAXY7ZSvwn27ha8-jTviyLhN3zAFdKsOZuy9QOdSfZOX2mAMDiQ2M4sU9JzhwIma64LA9MQoD9vlP12fjQo&amp;l10n=ru&amp;cts=1491081771588&amp;mc=4.125357282389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search%2F%3Bweb%3B%3B&amp;text=&amp;etext=1379.Mb7KWOQ_YJFH1hesneEYW4siHZTC2TZ4uT3hYmjkRN68f7iSRuFhEwz-SMgGyupQcaCmmddZWeXqa8rfk-da9KwNW_USX9z12HSxtOCEGr8.9556102e1f2c3818fb6b9a5781494c4317f8dcd0&amp;uuid=&amp;state=PEtFfuTeVD4jaxywoSUvtJXex15Wcbo_WC5IbL5gF2nA55R7BZzfUbx-UGhzxgeV&amp;data=UlNrNmk5WktYejR0eWJFYk1LdmtxbkZHWmVlUTREUFVWTGxlbm52SmdDZWlyTldDYXZ6UnRIX3E0amZzTWI4Q1JXT1dadV9nVy1XaWh3V0R2ZU5NdnUzMllsdUNRVGlxaVd4NzJqNGs5azQ&amp;b64e=2&amp;sign=eeb8fac6f8dce4d9a7e992d8c71647b8&amp;keyno=0&amp;cst=AiuY0DBWFJ4CiF6OxvZkNLESSMYYwPbnEqx7VA5rxAhNXyS616zr5GWm52xNVo1EOnsTiAwOrChKqUXd1s8W8eqBv_VKk0drcAaJDrM0sBfvdRbMutR12J6lzl8HzZSyDNF_jQ8DBcT8LOO3rMyjrPwT76OG2I4b2raaPycpLJCNkiQJ8XFo_6RxJ-LFM-XuhiFnwKF63sWt3u6XsjxtF_iQ3f2LqDH_QX7mqMS5UPD9CeZATUEzbP3IhXePdb5e&amp;ref=orjY4mGPRjk5boDnW0uvlrrd71vZw9kp1cjDUfZd85HqNNSsWPfsrZWBgkoOQTPsHNHVGL7gCjSbsa6YUA8-azJHsC0nV87LfB0kY2Z_TPFdpBSZy-YgTUuYqd13_-oCJnQogTqLCQt46_HugZ3JN2eZ-ausqdomMQcV2GUcnW1DeOt37he-Rnw1HX4HKWZMMelyOQLYtF7KECHfyENYLktBRQGF8axs5xNgUouDSlvqOH2BLj78C-FUZ0Fz8aEpQiu2exsNtDs&amp;l10n=ru&amp;cts=1491148862324&amp;mc=4.313459750171824" TargetMode="External"/><Relationship Id="rId10" Type="http://schemas.openxmlformats.org/officeDocument/2006/relationships/hyperlink" Target="http://yandex.ru/clck/jsredir?from=yandex.ru%3Bsearch%2F%3Bweb%3B%3B&amp;text=&amp;etext=1378.uS_6Bh1egy5rUG8-r1TSiZCbXq_s589jtXzrPBoRHclX1CziiWhIDtsJULrMjPXw6eBotaHiHGCDmXLpHThfnWJtHgNoo-TayT9TGG_byDxc9ywuYLFejku1eeUQcZ_v.1357e55942a35176463749234f46b5849025abfe&amp;uuid=&amp;state=PEtFfuTeVD4jaxywoSUvtJXex15Wcbo_WC5IbL5gF2nA55R7BZzfUbx-UGhzxgeV&amp;data=UlNrNmk5WktYejR0eWJFYk1LdmtxbEpUWmFOa2s0UGFnMlZDSVY2U0FscjVuUG5RY0w5SElhU0tUellXTzA3cHFpNE44dmdsRzV1NjZLckJGQlNGSkRVTEdTVzgzbXJBc1d6OC1HdkhFRmM&amp;b64e=2&amp;sign=c60c4c0f001a3561b45b2713a4e658db&amp;keyno=0&amp;cst=AiuY0DBWFJ4CiF6OxvZkNLESSMYYwPbnEqx7VA5rxAhNXyS616zr5GWm52xNVo1EOnsTiAwOrChKqUXd1s8W8TsuhvDx24lEPliQTQqisxHhixlowbbxSQp5792-LsjWHKWOpdp5_AJkXnjtb4dHLSTFtK9SIsS64Fv4X-ROWV9kAaa4ad07adTidifudotSmzHrzT-v6atk9SM9UaMQw7MqyAt6V2UBphrjY9NswnCFRb51TECrf4Gob3OcYSa_&amp;ref=orjY4mGPRjk5boDnW0uvlrrd71vZw9kp1cjDUfZd85HqNNSsWPfsrZWBgkoOQTPsHNHVGL7gCjRcz7B64Cg93L85YFnPifzVLNU2ZvD1YMvWc59BDI0wqLFihJYpq52913-9kAsolIz14TQGyDs-Z4VoFeeJHz3RZJFqfukYQG0l_EhvlQZUZsNTrwjUU7glQhK5T0b5h8wQqzhKTbW6bkE6aEQsz6WIRSz9xGXvvdzDn43PdFN_wAhnPK-XPPjOAhV1rr4QZ9Am1XChYXQdV3JXOht1akdmk8f-7iCuLWfxKslTie6ncpnorLarQQHOmPJaISMOflUuZARsskLr-JWjR4-l5GqI&amp;l10n=ru&amp;cts=1491082617269&amp;mc=4.3889308114469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371.ELojra9ZEioiN-4sD2w1lmuixgIMlEEhGoRIrIHBKmkz2eO0rz79S8u8RAdjJPAD25KhyErFjhiiAfXqjwS61LNKpaFRoX_QSgmGokQ43NM.9802dd26aea9a47caddcd852ad0797aed12e6721&amp;uuid=&amp;state=PEtFfuTeVD4jaxywoSUvtJXex15Wcbo_PN27SaXvvNSrjOss3Xh6TRkVp9nw1WgJ&amp;data=UlNrNmk5WktYejR0eWJFYk1Ldmtxc3Q2MzdXOFJ0SHVmRGQ5a19hZElRSjRKVzZ0TW8yX19uOGplbDhtVzdab082U094eEs3YV9YLXFOQ3FHWndyRXNjYnFBVFA0YTJq&amp;b64e=2&amp;sign=400f652395f2f2c139c71bca73ac6b64&amp;keyno=0&amp;cst=AiuY0DBWFJ4CiF6OxvZkNLESSMYYwPbnEqx7VA5rxAhNXyS616zr5JmURC0Ww_gBLgAUIm4xL8jwyNrrTSoKyf09VC28nOrc_FxOdSgzbnkfJRuGyMWDGNDqWaM2GjJSqjzn-zh2R8YKneGRDLXl2SKO7DriA9iYc9YdIF8rrnNa6V--t_lKI2aqABjWfq3yctcuHzuYv1yZhBFYF36ZU5x9FP4Dhj4ulr-Jqh0yGNA&amp;ref=orjY4mGPRjk5boDnW0uvlrrd71vZw9kp1cjDUfZd85HqNNSsWPfsrZWBgkoOQTPsHNHVGL7gCjRwFohWarkmvaCij9nxsm_PJ_sT2HkTnuVZbFrHTwuAxF5UiMfJSOnDc03TReF_R-4mo7Amz_b18nihO1mnGpEAMRSXcYBfUqiedz3yPsLhGxuYDCfVEYwQ4qMTjEYIwQkXumXFKjMQpgNiyhRD7wSIuzgRVWjdHe7VOiZaTpdavkmM6NHxtHhyvnsYnZkon3BTEKZqfi0tceWoHjWGoBc4dbZ-27fc0wOOzmWSyMMP0y3hOcucTXQXhRShqH4aYfYZ3e2oIyLykhHcJMZMYAwRxsF5WUlOSo5Z2BCucU3T71uz0Vc1lHFhvcqy6aBbPx6Ff8u42y9By1qsLBtnmsU0&amp;l10n=ru&amp;cts=1490483340339&amp;mc=5.015062286371415" TargetMode="External"/><Relationship Id="rId14" Type="http://schemas.openxmlformats.org/officeDocument/2006/relationships/hyperlink" Target="http://yandex.ru/clck/jsredir?from=yandex.ru%3Bsearch%2F%3Bweb%3B%3B&amp;text=&amp;etext=1379.YMlrYLR_Or39YZbOTEkDzUvHwDJUBf7x_QO5OAfT1scZ0NbCDPjD1xB5h6AYtU4IKhMWU24wk0uZ-qjLlVtAaX9rC0kfL2lgcQ0kKEhMgzo.f89618f1f67b30bd0fbf991b28291c266e49856f&amp;uuid=&amp;state=PEtFfuTeVD4jaxywoSUvtJXex15Wcbo_WC5IbL5gF2nA55R7BZzfUbx-UGhzxgeV&amp;data=UlNrNmk5WktYejR0eWJFYk1LdmtxaUlpQl94eW5YY1EwUGxlX0hzRVVTNlhNYnQwcEhYUHFXcy05RC13dHpvRVZ2aU55ZUZhLXZfaUJnTE8wcXRCNUZJc3lreUY4T0VL&amp;b64e=2&amp;sign=15fb218f0db4f040d18c1fc2eb0a6df4&amp;keyno=0&amp;cst=AiuY0DBWFJ4CiF6OxvZkNLESSMYYwPbnEqx7VA5rxAhNXyS616zr5GWm52xNVo1EOnsTiAwOrChKqUXd1s8W8eqBv_VKk0drcAaJDrM0sBfvdRbMutR12K1KNtpsC1YBqUvyb5_OMEYy7-onzwMAe7wx5IYJ7BEeZBnSyr5S6DmzSJGoXVrClnmRcZgXn2Vx0WkUlvIfx0hpIuJbGYReyav8h6MjW1ow2j-RTcEJNNHBs6DJF-kb8I9Ins5JX_KP&amp;ref=orjY4mGPRjk5boDnW0uvlrrd71vZw9kp1cjDUfZd85HqNNSsWPfsrZWBgkoOQTPs-yEzngDGyyjTpZRjXz1Q_xwccW9FdUQVgpbCe8D1CbKjR1aKnT543A6vpZzdiwyEVH6S1nl4kyhgPYMLwfcnAg-toxQ4g8AYGyaspEDLWp9b_JcpvWA8qt0UspBIv7ZMFQJLwEv1ftG8afre2UsL0IZ7GNj6DYua10cEHSdbCdlKolAFkfukwZfBfvTATVVBaNker3I2ICkqmWlDSNFCxKOkdDMGtGYLOAYhdZLOVgCDo6GfsgBGq0BQrWnbc7OHwr6mYIarVNKPfSxpmFvOGsBwrsuhol6aUzkpUr5fmaBqeilVXqlTPzKigCxz3_tM6-KS3mwJt0sme0J45i9C2ZjlqHu11wfUNRAYCwj2s7_X9hf4U0rcIT1TwY-X8--lgz8GSwSqtT2x6peVNCL3J_hzqE1NNhIUSt1suEI5JMJ4gfw-1YIhMaE66kpcwLU761f762GxXEgtymRukuNbukttgbs21Bwk4PHJvtvdquNucCMAm9yR3Q&amp;l10n=ru&amp;cts=1491148887307&amp;mc=4.522055208874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4AF1-D2F0-43EF-9177-5B873FAE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5953</Words>
  <Characters>33936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2017-04-26T17:11:00Z</dcterms:created>
  <dcterms:modified xsi:type="dcterms:W3CDTF">2017-04-29T10:08:00Z</dcterms:modified>
</cp:coreProperties>
</file>