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AB" w:rsidRDefault="00402A19" w:rsidP="00B75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Апреля   </w:t>
      </w:r>
      <w:r w:rsidR="009C5BAB">
        <w:rPr>
          <w:rFonts w:ascii="Times New Roman" w:hAnsi="Times New Roman" w:cs="Times New Roman"/>
          <w:sz w:val="24"/>
          <w:szCs w:val="24"/>
        </w:rPr>
        <w:t xml:space="preserve"> Вторник            Коняева Р.И.</w:t>
      </w:r>
    </w:p>
    <w:p w:rsidR="00B752E4" w:rsidRPr="00F72637" w:rsidRDefault="00B752E4" w:rsidP="00B752E4">
      <w:pPr>
        <w:rPr>
          <w:rFonts w:ascii="Times New Roman" w:hAnsi="Times New Roman" w:cs="Times New Roman"/>
          <w:sz w:val="24"/>
          <w:szCs w:val="24"/>
        </w:rPr>
      </w:pPr>
      <w:r w:rsidRPr="00F72637">
        <w:rPr>
          <w:rFonts w:ascii="Times New Roman" w:hAnsi="Times New Roman" w:cs="Times New Roman"/>
          <w:sz w:val="24"/>
          <w:szCs w:val="24"/>
        </w:rPr>
        <w:t>Конспект организационной образовательной деятельности в группе «Бусинки»</w:t>
      </w:r>
    </w:p>
    <w:p w:rsidR="00B752E4" w:rsidRPr="00F72637" w:rsidRDefault="00B752E4" w:rsidP="00B752E4">
      <w:pPr>
        <w:rPr>
          <w:rFonts w:ascii="Times New Roman" w:hAnsi="Times New Roman" w:cs="Times New Roman"/>
          <w:sz w:val="24"/>
          <w:szCs w:val="24"/>
        </w:rPr>
      </w:pPr>
      <w:r w:rsidRPr="00F72637">
        <w:rPr>
          <w:rFonts w:ascii="Times New Roman" w:hAnsi="Times New Roman" w:cs="Times New Roman"/>
          <w:sz w:val="24"/>
          <w:szCs w:val="24"/>
        </w:rPr>
        <w:t>ФЭМП</w:t>
      </w:r>
    </w:p>
    <w:p w:rsidR="00B752E4" w:rsidRPr="00F72637" w:rsidRDefault="00B752E4" w:rsidP="00B752E4">
      <w:pPr>
        <w:rPr>
          <w:rFonts w:ascii="Times New Roman" w:hAnsi="Times New Roman" w:cs="Times New Roman"/>
          <w:sz w:val="24"/>
          <w:szCs w:val="24"/>
        </w:rPr>
      </w:pPr>
      <w:r w:rsidRPr="00F72637">
        <w:rPr>
          <w:rFonts w:ascii="Times New Roman" w:hAnsi="Times New Roman" w:cs="Times New Roman"/>
          <w:sz w:val="24"/>
          <w:szCs w:val="24"/>
        </w:rPr>
        <w:t>Тема</w:t>
      </w:r>
      <w:r w:rsidR="00F052B6">
        <w:rPr>
          <w:rFonts w:ascii="Times New Roman" w:hAnsi="Times New Roman" w:cs="Times New Roman"/>
          <w:sz w:val="24"/>
          <w:szCs w:val="24"/>
        </w:rPr>
        <w:t xml:space="preserve"> недели</w:t>
      </w:r>
      <w:r w:rsidRPr="00F72637">
        <w:rPr>
          <w:rFonts w:ascii="Times New Roman" w:hAnsi="Times New Roman" w:cs="Times New Roman"/>
          <w:sz w:val="24"/>
          <w:szCs w:val="24"/>
        </w:rPr>
        <w:t xml:space="preserve">: </w:t>
      </w:r>
      <w:r w:rsidRPr="00F72637">
        <w:rPr>
          <w:rFonts w:ascii="Times New Roman" w:hAnsi="Times New Roman" w:cs="Times New Roman"/>
          <w:bCs/>
          <w:sz w:val="24"/>
          <w:szCs w:val="24"/>
        </w:rPr>
        <w:t>«</w:t>
      </w:r>
      <w:r w:rsidR="00402A19">
        <w:rPr>
          <w:rFonts w:ascii="Times New Roman" w:hAnsi="Times New Roman" w:cs="Times New Roman"/>
          <w:bCs/>
          <w:sz w:val="24"/>
          <w:szCs w:val="24"/>
        </w:rPr>
        <w:t xml:space="preserve">Спрячь фигуру и </w:t>
      </w:r>
      <w:proofErr w:type="gramStart"/>
      <w:r w:rsidR="00402A19">
        <w:rPr>
          <w:rFonts w:ascii="Times New Roman" w:hAnsi="Times New Roman" w:cs="Times New Roman"/>
          <w:bCs/>
          <w:sz w:val="24"/>
          <w:szCs w:val="24"/>
        </w:rPr>
        <w:t>найди</w:t>
      </w:r>
      <w:r w:rsidRPr="00F72637">
        <w:rPr>
          <w:rFonts w:ascii="Times New Roman" w:hAnsi="Times New Roman" w:cs="Times New Roman"/>
          <w:bCs/>
          <w:sz w:val="24"/>
          <w:szCs w:val="24"/>
        </w:rPr>
        <w:t xml:space="preserve"> »</w:t>
      </w:r>
      <w:proofErr w:type="gramEnd"/>
      <w:r w:rsidRPr="00F726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849BA" w:rsidRPr="009849BA" w:rsidRDefault="00B752E4" w:rsidP="009849BA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 w:rsidRPr="00F72637">
        <w:rPr>
          <w:bCs/>
        </w:rPr>
        <w:t>Цель:</w:t>
      </w:r>
      <w:r w:rsidR="00A572C1">
        <w:rPr>
          <w:bCs/>
        </w:rPr>
        <w:t xml:space="preserve"> </w:t>
      </w:r>
      <w:r w:rsidR="00FE72D7" w:rsidRPr="00F72637">
        <w:rPr>
          <w:bCs/>
        </w:rPr>
        <w:t xml:space="preserve">создание </w:t>
      </w:r>
      <w:r w:rsidR="00A572C1">
        <w:rPr>
          <w:bCs/>
        </w:rPr>
        <w:t xml:space="preserve">социальной ситуации развития </w:t>
      </w:r>
      <w:r w:rsidR="00732589">
        <w:rPr>
          <w:bCs/>
        </w:rPr>
        <w:t>для зак</w:t>
      </w:r>
      <w:r w:rsidR="006F5063">
        <w:rPr>
          <w:bCs/>
        </w:rPr>
        <w:t>репления знаний о геометрических фигурах</w:t>
      </w:r>
      <w:r w:rsidR="00732589">
        <w:rPr>
          <w:bCs/>
        </w:rPr>
        <w:t xml:space="preserve"> </w:t>
      </w:r>
      <w:proofErr w:type="gramStart"/>
      <w:r w:rsidR="00732589">
        <w:rPr>
          <w:bCs/>
        </w:rPr>
        <w:t xml:space="preserve">« </w:t>
      </w:r>
      <w:r w:rsidR="006F5063">
        <w:rPr>
          <w:bCs/>
        </w:rPr>
        <w:t>шар</w:t>
      </w:r>
      <w:proofErr w:type="gramEnd"/>
      <w:r w:rsidR="006F5063">
        <w:rPr>
          <w:bCs/>
        </w:rPr>
        <w:t>, куб</w:t>
      </w:r>
      <w:r w:rsidR="00732589">
        <w:rPr>
          <w:bCs/>
        </w:rPr>
        <w:t>» , умения различать и называть фигуры.</w:t>
      </w:r>
    </w:p>
    <w:p w:rsidR="000238A1" w:rsidRDefault="009849BA" w:rsidP="000238A1">
      <w:pPr>
        <w:pStyle w:val="a5"/>
        <w:shd w:val="clear" w:color="auto" w:fill="FFFFFF"/>
        <w:spacing w:before="225" w:after="225"/>
        <w:rPr>
          <w:color w:val="333333"/>
        </w:rPr>
      </w:pPr>
      <w:r w:rsidRPr="00F72637">
        <w:rPr>
          <w:bCs/>
        </w:rPr>
        <w:t xml:space="preserve"> </w:t>
      </w:r>
      <w:r w:rsidR="00B752E4" w:rsidRPr="00F72637">
        <w:rPr>
          <w:bCs/>
        </w:rPr>
        <w:t xml:space="preserve">Задачи: </w:t>
      </w:r>
      <w:r w:rsidR="009C5BAB" w:rsidRPr="009C5BAB">
        <w:rPr>
          <w:color w:val="333333"/>
        </w:rPr>
        <w:t xml:space="preserve">Создать условия </w:t>
      </w:r>
      <w:r w:rsidR="005877F6">
        <w:rPr>
          <w:color w:val="333333"/>
        </w:rPr>
        <w:t>закрепления умений различать шар(шарик), куб(кубик) независимо от цвета и размера фигур.</w:t>
      </w:r>
    </w:p>
    <w:p w:rsidR="00924968" w:rsidRDefault="00924968" w:rsidP="000238A1">
      <w:pPr>
        <w:pStyle w:val="a5"/>
        <w:shd w:val="clear" w:color="auto" w:fill="FFFFFF"/>
        <w:spacing w:before="225" w:after="225"/>
        <w:rPr>
          <w:color w:val="333333"/>
          <w:shd w:val="clear" w:color="auto" w:fill="FFFFFF"/>
        </w:rPr>
      </w:pPr>
      <w:r>
        <w:rPr>
          <w:color w:val="333333"/>
        </w:rPr>
        <w:t>Материал:</w:t>
      </w:r>
      <w:r w:rsidR="00813382">
        <w:rPr>
          <w:color w:val="333333"/>
        </w:rPr>
        <w:t xml:space="preserve"> </w:t>
      </w:r>
      <w:r>
        <w:rPr>
          <w:color w:val="333333"/>
        </w:rPr>
        <w:t>большие и маленькие зеленые шары, Большие и маленькие</w:t>
      </w:r>
      <w:r w:rsidR="00813382">
        <w:rPr>
          <w:color w:val="333333"/>
        </w:rPr>
        <w:t xml:space="preserve"> синие кубы. Две коробки. Игрушки: мишка, грузовик.</w:t>
      </w:r>
      <w:bookmarkStart w:id="0" w:name="_GoBack"/>
      <w:bookmarkEnd w:id="0"/>
    </w:p>
    <w:p w:rsidR="00B752E4" w:rsidRPr="000238A1" w:rsidRDefault="00B752E4" w:rsidP="000238A1">
      <w:pPr>
        <w:pStyle w:val="a5"/>
        <w:shd w:val="clear" w:color="auto" w:fill="FFFFFF"/>
        <w:spacing w:before="225" w:after="225"/>
      </w:pPr>
      <w:r w:rsidRPr="000238A1">
        <w:rPr>
          <w:bCs/>
        </w:rPr>
        <w:t>Организация детских видов деятельностей:</w:t>
      </w:r>
    </w:p>
    <w:p w:rsidR="00B752E4" w:rsidRPr="00F72637" w:rsidRDefault="00B752E4" w:rsidP="00B752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37">
        <w:rPr>
          <w:rFonts w:ascii="Times New Roman" w:hAnsi="Times New Roman" w:cs="Times New Roman"/>
          <w:sz w:val="24"/>
          <w:szCs w:val="24"/>
        </w:rPr>
        <w:t>Продуктивная деятельность</w:t>
      </w:r>
    </w:p>
    <w:p w:rsidR="00B752E4" w:rsidRPr="00F72637" w:rsidRDefault="00B752E4" w:rsidP="00B752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37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:rsidR="00B752E4" w:rsidRDefault="00B752E4" w:rsidP="00B752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37">
        <w:rPr>
          <w:rFonts w:ascii="Times New Roman" w:hAnsi="Times New Roman" w:cs="Times New Roman"/>
          <w:sz w:val="24"/>
          <w:szCs w:val="24"/>
        </w:rPr>
        <w:t>Общение со взрослым</w:t>
      </w:r>
    </w:p>
    <w:p w:rsidR="00B752E4" w:rsidRPr="00F72637" w:rsidRDefault="00B752E4" w:rsidP="00B752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со сверстником</w:t>
      </w:r>
    </w:p>
    <w:p w:rsidR="00B752E4" w:rsidRPr="003431A6" w:rsidRDefault="00B752E4" w:rsidP="00B752E4">
      <w:pPr>
        <w:rPr>
          <w:rFonts w:ascii="Times New Roman" w:hAnsi="Times New Roman" w:cs="Times New Roman"/>
          <w:sz w:val="24"/>
          <w:szCs w:val="24"/>
        </w:rPr>
      </w:pPr>
    </w:p>
    <w:p w:rsidR="00B752E4" w:rsidRPr="003431A6" w:rsidRDefault="00B752E4" w:rsidP="00B752E4">
      <w:pPr>
        <w:rPr>
          <w:rFonts w:ascii="Times New Roman" w:hAnsi="Times New Roman" w:cs="Times New Roman"/>
          <w:sz w:val="24"/>
          <w:szCs w:val="24"/>
        </w:rPr>
      </w:pPr>
      <w:r w:rsidRPr="003431A6">
        <w:rPr>
          <w:rFonts w:ascii="Times New Roman" w:hAnsi="Times New Roman" w:cs="Times New Roman"/>
          <w:sz w:val="24"/>
          <w:szCs w:val="24"/>
        </w:rPr>
        <w:t xml:space="preserve">    Ход образовательной деятельности</w:t>
      </w:r>
    </w:p>
    <w:p w:rsidR="00B752E4" w:rsidRPr="003431A6" w:rsidRDefault="00B752E4" w:rsidP="00B752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96"/>
        <w:gridCol w:w="1862"/>
        <w:gridCol w:w="2674"/>
        <w:gridCol w:w="2003"/>
        <w:gridCol w:w="1535"/>
      </w:tblGrid>
      <w:tr w:rsidR="00B752E4" w:rsidRPr="003431A6" w:rsidTr="002E141A">
        <w:tc>
          <w:tcPr>
            <w:tcW w:w="1796" w:type="dxa"/>
          </w:tcPr>
          <w:p w:rsidR="00B752E4" w:rsidRPr="003431A6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A6">
              <w:rPr>
                <w:rFonts w:ascii="Times New Roman" w:hAnsi="Times New Roman" w:cs="Times New Roman"/>
                <w:sz w:val="24"/>
                <w:szCs w:val="24"/>
              </w:rPr>
              <w:t>Этап образ-ой</w:t>
            </w:r>
            <w:r w:rsidR="009849BA" w:rsidRPr="0034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A6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1862" w:type="dxa"/>
          </w:tcPr>
          <w:p w:rsidR="00B752E4" w:rsidRPr="003431A6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A6">
              <w:rPr>
                <w:rFonts w:ascii="Times New Roman" w:hAnsi="Times New Roman" w:cs="Times New Roman"/>
                <w:sz w:val="24"/>
                <w:szCs w:val="24"/>
              </w:rPr>
              <w:t>Организацрабочего</w:t>
            </w:r>
            <w:proofErr w:type="spellEnd"/>
            <w:r w:rsidR="009849BA" w:rsidRPr="0034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A6">
              <w:rPr>
                <w:rFonts w:ascii="Times New Roman" w:hAnsi="Times New Roman" w:cs="Times New Roman"/>
                <w:sz w:val="24"/>
                <w:szCs w:val="24"/>
              </w:rPr>
              <w:t>простран</w:t>
            </w:r>
            <w:proofErr w:type="spellEnd"/>
            <w:r w:rsidRPr="00343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B752E4" w:rsidRPr="003431A6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A6">
              <w:rPr>
                <w:rFonts w:ascii="Times New Roman" w:hAnsi="Times New Roman" w:cs="Times New Roman"/>
                <w:sz w:val="24"/>
                <w:szCs w:val="24"/>
              </w:rPr>
              <w:t>Деятельность взрослого</w:t>
            </w:r>
          </w:p>
        </w:tc>
        <w:tc>
          <w:tcPr>
            <w:tcW w:w="2003" w:type="dxa"/>
          </w:tcPr>
          <w:p w:rsidR="00B752E4" w:rsidRPr="003431A6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A6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535" w:type="dxa"/>
          </w:tcPr>
          <w:p w:rsidR="00B752E4" w:rsidRPr="003431A6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A6">
              <w:rPr>
                <w:rFonts w:ascii="Times New Roman" w:hAnsi="Times New Roman" w:cs="Times New Roman"/>
                <w:sz w:val="24"/>
                <w:szCs w:val="24"/>
              </w:rPr>
              <w:t>Псих-</w:t>
            </w:r>
            <w:proofErr w:type="spellStart"/>
            <w:r w:rsidRPr="003431A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3431A6">
              <w:rPr>
                <w:rFonts w:ascii="Times New Roman" w:hAnsi="Times New Roman" w:cs="Times New Roman"/>
                <w:sz w:val="24"/>
                <w:szCs w:val="24"/>
              </w:rPr>
              <w:t xml:space="preserve"> условия/задачи</w:t>
            </w:r>
          </w:p>
        </w:tc>
      </w:tr>
      <w:tr w:rsidR="00B752E4" w:rsidRPr="003431A6" w:rsidTr="002E141A">
        <w:tc>
          <w:tcPr>
            <w:tcW w:w="1796" w:type="dxa"/>
          </w:tcPr>
          <w:p w:rsidR="00B752E4" w:rsidRPr="003431A6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A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B752E4" w:rsidRPr="003431A6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431A6">
              <w:rPr>
                <w:rFonts w:ascii="Times New Roman" w:hAnsi="Times New Roman" w:cs="Times New Roman"/>
                <w:sz w:val="24"/>
                <w:szCs w:val="24"/>
              </w:rPr>
              <w:t>организ.и</w:t>
            </w:r>
            <w:proofErr w:type="spellEnd"/>
            <w:r w:rsidR="00BA25EF" w:rsidRPr="0034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A6">
              <w:rPr>
                <w:rFonts w:ascii="Times New Roman" w:hAnsi="Times New Roman" w:cs="Times New Roman"/>
                <w:sz w:val="24"/>
                <w:szCs w:val="24"/>
              </w:rPr>
              <w:t>мотивац</w:t>
            </w:r>
            <w:proofErr w:type="spellEnd"/>
            <w:r w:rsidRPr="003431A6">
              <w:rPr>
                <w:rFonts w:ascii="Times New Roman" w:hAnsi="Times New Roman" w:cs="Times New Roman"/>
                <w:sz w:val="24"/>
                <w:szCs w:val="24"/>
              </w:rPr>
              <w:t>. момент)</w:t>
            </w:r>
          </w:p>
        </w:tc>
        <w:tc>
          <w:tcPr>
            <w:tcW w:w="1862" w:type="dxa"/>
          </w:tcPr>
          <w:p w:rsidR="0068435A" w:rsidRPr="003431A6" w:rsidRDefault="00B51A09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3975" w:rsidRPr="00D83975">
              <w:rPr>
                <w:rFonts w:ascii="Times New Roman" w:hAnsi="Times New Roman" w:cs="Times New Roman"/>
                <w:sz w:val="24"/>
                <w:szCs w:val="24"/>
              </w:rPr>
              <w:t xml:space="preserve">Грузовик  </w:t>
            </w:r>
            <w:r w:rsidR="00D83975" w:rsidRPr="00D839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proofErr w:type="gramEnd"/>
            <w:r w:rsidR="00D83975" w:rsidRPr="00D839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кузове которого находятся медведь, шары</w:t>
            </w:r>
            <w:r w:rsidR="00F208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(большой, маленький) </w:t>
            </w:r>
            <w:r w:rsidR="002E14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зеленого и кубы (большой, маленький) </w:t>
            </w:r>
            <w:r w:rsidR="00B953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синие</w:t>
            </w:r>
            <w:r w:rsidR="002864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B752E4" w:rsidRPr="003431A6" w:rsidRDefault="00B51A09" w:rsidP="00662059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333333"/>
                <w:shd w:val="clear" w:color="auto" w:fill="FFFFFF"/>
              </w:rPr>
            </w:pPr>
            <w:r w:rsidRPr="003431A6">
              <w:rPr>
                <w:color w:val="333333"/>
              </w:rPr>
              <w:t xml:space="preserve"> </w:t>
            </w:r>
            <w:r w:rsidR="000238A1" w:rsidRPr="003431A6">
              <w:rPr>
                <w:color w:val="333333"/>
              </w:rPr>
              <w:t>Стук в дверь</w:t>
            </w:r>
            <w:r w:rsidR="00662059">
              <w:rPr>
                <w:color w:val="333333"/>
              </w:rPr>
              <w:t>. Въезжает в группу грузовик, в кузове которого находятся медведь, шары и кубики</w:t>
            </w:r>
            <w:r w:rsidR="004C29A4">
              <w:rPr>
                <w:color w:val="333333"/>
              </w:rPr>
              <w:t xml:space="preserve">, и воспитатель </w:t>
            </w:r>
            <w:proofErr w:type="gramStart"/>
            <w:r w:rsidR="004C29A4">
              <w:rPr>
                <w:color w:val="333333"/>
              </w:rPr>
              <w:t xml:space="preserve">спрашивает: </w:t>
            </w:r>
            <w:r w:rsidR="00357326">
              <w:rPr>
                <w:color w:val="333333"/>
              </w:rPr>
              <w:t xml:space="preserve">  </w:t>
            </w:r>
            <w:proofErr w:type="gramEnd"/>
            <w:r w:rsidR="00357326">
              <w:rPr>
                <w:color w:val="333333"/>
              </w:rPr>
              <w:t xml:space="preserve">                  </w:t>
            </w:r>
            <w:r w:rsidR="004C29A4">
              <w:rPr>
                <w:color w:val="333333"/>
              </w:rPr>
              <w:t>«Кто к нам приехал?</w:t>
            </w:r>
            <w:r w:rsidR="00286434">
              <w:rPr>
                <w:color w:val="333333"/>
              </w:rPr>
              <w:t xml:space="preserve"> Что привез мишка в грузовике?» </w:t>
            </w:r>
          </w:p>
        </w:tc>
        <w:tc>
          <w:tcPr>
            <w:tcW w:w="2003" w:type="dxa"/>
          </w:tcPr>
          <w:p w:rsidR="00357326" w:rsidRDefault="00357326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7326" w:rsidRDefault="00357326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FD" w:rsidRPr="003431A6" w:rsidRDefault="004C29A4" w:rsidP="0035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</w:t>
            </w:r>
            <w:r w:rsidR="00B95342">
              <w:rPr>
                <w:rFonts w:ascii="Times New Roman" w:hAnsi="Times New Roman" w:cs="Times New Roman"/>
                <w:sz w:val="24"/>
                <w:szCs w:val="24"/>
              </w:rPr>
              <w:t xml:space="preserve"> медведя</w:t>
            </w:r>
            <w:proofErr w:type="gramEnd"/>
            <w:r w:rsidR="00B953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7326">
              <w:rPr>
                <w:rFonts w:ascii="Times New Roman" w:hAnsi="Times New Roman" w:cs="Times New Roman"/>
                <w:sz w:val="24"/>
                <w:szCs w:val="24"/>
              </w:rPr>
              <w:t xml:space="preserve">грузовик и что находится в кузове.                          </w:t>
            </w:r>
            <w:r w:rsidR="00B953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7326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r w:rsidR="00B953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шарики, кубики</w:t>
            </w:r>
          </w:p>
        </w:tc>
        <w:tc>
          <w:tcPr>
            <w:tcW w:w="1535" w:type="dxa"/>
          </w:tcPr>
          <w:p w:rsidR="00A92E33" w:rsidRPr="003431A6" w:rsidRDefault="00B752E4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A6">
              <w:rPr>
                <w:rFonts w:ascii="Times New Roman" w:hAnsi="Times New Roman" w:cs="Times New Roman"/>
                <w:sz w:val="24"/>
                <w:szCs w:val="24"/>
              </w:rPr>
              <w:t>Положительный настрой детей</w:t>
            </w:r>
            <w:r w:rsidR="00F052B6" w:rsidRPr="003431A6">
              <w:rPr>
                <w:rFonts w:ascii="Times New Roman" w:hAnsi="Times New Roman" w:cs="Times New Roman"/>
                <w:sz w:val="24"/>
                <w:szCs w:val="24"/>
              </w:rPr>
              <w:t xml:space="preserve"> на предстоящее занятие</w:t>
            </w:r>
            <w:r w:rsidRPr="003431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2E33" w:rsidRPr="003431A6" w:rsidRDefault="00A92E33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2E4" w:rsidRPr="003431A6" w:rsidTr="002E141A">
        <w:tc>
          <w:tcPr>
            <w:tcW w:w="1796" w:type="dxa"/>
          </w:tcPr>
          <w:p w:rsidR="00B752E4" w:rsidRPr="003431A6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A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B752E4" w:rsidRPr="003431A6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90C07" w:rsidRPr="003431A6" w:rsidRDefault="00390C07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FD" w:rsidRPr="003431A6" w:rsidRDefault="00395EFD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FD" w:rsidRPr="003431A6" w:rsidRDefault="00395EFD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E0" w:rsidRDefault="007E2BE2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Шары зеленого цвета</w:t>
            </w:r>
          </w:p>
          <w:p w:rsidR="007E2BE2" w:rsidRPr="003431A6" w:rsidRDefault="007E2BE2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Кубики синего цвета</w:t>
            </w:r>
          </w:p>
          <w:p w:rsidR="007048E0" w:rsidRPr="003431A6" w:rsidRDefault="007048E0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E0" w:rsidRPr="003431A6" w:rsidRDefault="007048E0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E0" w:rsidRPr="003431A6" w:rsidRDefault="007048E0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E0" w:rsidRPr="003431A6" w:rsidRDefault="007048E0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E0" w:rsidRPr="003431A6" w:rsidRDefault="007048E0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A6" w:rsidRPr="003431A6" w:rsidRDefault="003431A6" w:rsidP="00F208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0238A1" w:rsidRPr="000238A1" w:rsidRDefault="00395EFD" w:rsidP="00210329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31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</w:t>
            </w:r>
            <w:r w:rsidR="000238A1" w:rsidRPr="000238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оспитатель предлагает </w:t>
            </w:r>
            <w:r w:rsidR="0021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детям найти </w:t>
            </w:r>
            <w:proofErr w:type="gramStart"/>
            <w:r w:rsidR="0021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шар(</w:t>
            </w:r>
            <w:proofErr w:type="gramEnd"/>
            <w:r w:rsidR="0021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дает понятие шар): « Что вы нашли? </w:t>
            </w:r>
            <w:r w:rsidR="00FE0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</w:t>
            </w:r>
            <w:r w:rsidR="00210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Какого цвета шар?» </w:t>
            </w:r>
            <w:r w:rsidR="00A848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Воспитатель просит показать, что можно </w:t>
            </w:r>
            <w:r w:rsidR="00A848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делать с шаром. </w:t>
            </w:r>
            <w:r w:rsidR="00F064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Аналогичные занятия дети выполняют с кубом.</w:t>
            </w:r>
          </w:p>
          <w:p w:rsidR="000238A1" w:rsidRDefault="000238A1" w:rsidP="00F94B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38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Воспитатель предлагает </w:t>
            </w:r>
            <w:r w:rsidR="00F94B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Игровое упражнение «</w:t>
            </w:r>
            <w:r w:rsidR="00A458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Спрячь</w:t>
            </w:r>
            <w:r w:rsidR="00F94B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куб(шар)</w:t>
            </w:r>
          </w:p>
          <w:p w:rsidR="00B752E4" w:rsidRPr="007B3BE8" w:rsidRDefault="00A458E6" w:rsidP="007B3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Воспитатель </w:t>
            </w:r>
            <w:r w:rsidR="00140B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предлагает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кому-нибудь из детей взять в одну руку шар, а в другую- ку</w:t>
            </w:r>
            <w:r w:rsidR="00140B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 и спрятать одну из фигур за спину. Остальные дети должны отгадать, что спрятал ребенок</w:t>
            </w:r>
            <w:r w:rsidR="00C1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что осталось у него в руке. Воспитатель просит детей помочь мишке разложить шары и кубы</w:t>
            </w:r>
            <w:r w:rsidR="005A52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шары </w:t>
            </w:r>
            <w:r w:rsidR="007B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одну коробку, а кубы в другую.</w:t>
            </w:r>
            <w:r w:rsidR="00C407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B47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процессе выполнения задания </w:t>
            </w:r>
            <w:proofErr w:type="spellStart"/>
            <w:r w:rsidR="005B47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</w:t>
            </w:r>
            <w:proofErr w:type="spellEnd"/>
            <w:r w:rsidR="005B47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уточняет у </w:t>
            </w:r>
            <w:proofErr w:type="gramStart"/>
            <w:r w:rsidR="005B47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 :»Что</w:t>
            </w:r>
            <w:proofErr w:type="gramEnd"/>
            <w:r w:rsidR="005B47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 положил в коробку</w:t>
            </w:r>
            <w:r w:rsidR="00C407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 Сколько шаров(кубов)? Они одинакового цвета?</w:t>
            </w:r>
            <w:r w:rsidR="006B34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Чем еще отличаются шары и кубы?</w:t>
            </w:r>
            <w:r w:rsidR="00C407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3" w:type="dxa"/>
          </w:tcPr>
          <w:p w:rsidR="007E2BE2" w:rsidRDefault="007E2BE2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F5A" w:rsidRDefault="001E6E08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шар</w:t>
            </w:r>
            <w:r w:rsidR="007E2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4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8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F5A" w:rsidRDefault="00FE0F5A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Шары, кубы</w:t>
            </w:r>
          </w:p>
          <w:p w:rsidR="00FE0F5A" w:rsidRDefault="00FE0F5A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  <w:p w:rsidR="007E2BE2" w:rsidRDefault="007E2BE2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3B" w:rsidRPr="003431A6" w:rsidRDefault="00814C43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катают</w:t>
            </w:r>
            <w:r w:rsidR="007E2BE2">
              <w:rPr>
                <w:rFonts w:ascii="Times New Roman" w:hAnsi="Times New Roman" w:cs="Times New Roman"/>
                <w:sz w:val="24"/>
                <w:szCs w:val="24"/>
              </w:rPr>
              <w:t xml:space="preserve"> шар</w:t>
            </w:r>
          </w:p>
          <w:p w:rsidR="0057743B" w:rsidRDefault="0057743B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43" w:rsidRPr="003431A6" w:rsidRDefault="00814C43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--ставят</w:t>
            </w:r>
            <w:r w:rsidR="007E2BE2">
              <w:rPr>
                <w:rFonts w:ascii="Times New Roman" w:hAnsi="Times New Roman" w:cs="Times New Roman"/>
                <w:sz w:val="24"/>
                <w:szCs w:val="24"/>
              </w:rPr>
              <w:t xml:space="preserve"> куб</w:t>
            </w:r>
          </w:p>
          <w:p w:rsidR="0057743B" w:rsidRPr="003431A6" w:rsidRDefault="0057743B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3B" w:rsidRPr="003431A6" w:rsidRDefault="0057743B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3B" w:rsidRPr="003431A6" w:rsidRDefault="00301793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Желающий п</w:t>
            </w:r>
            <w:r w:rsidR="00277CA8">
              <w:rPr>
                <w:rFonts w:ascii="Times New Roman" w:hAnsi="Times New Roman" w:cs="Times New Roman"/>
                <w:sz w:val="24"/>
                <w:szCs w:val="24"/>
              </w:rPr>
              <w:t xml:space="preserve">оочередно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прячет</w:t>
            </w:r>
            <w:r w:rsidR="00277CA8">
              <w:rPr>
                <w:rFonts w:ascii="Times New Roman" w:hAnsi="Times New Roman" w:cs="Times New Roman"/>
                <w:sz w:val="24"/>
                <w:szCs w:val="24"/>
              </w:rPr>
              <w:t xml:space="preserve"> шар и куб</w:t>
            </w:r>
          </w:p>
          <w:p w:rsidR="0057743B" w:rsidRPr="003431A6" w:rsidRDefault="0057743B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3B" w:rsidRPr="003431A6" w:rsidRDefault="0057743B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3B" w:rsidRPr="003431A6" w:rsidRDefault="00301793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Отгадывают, что спрятал, а что осталось в руке.</w:t>
            </w:r>
          </w:p>
          <w:p w:rsidR="0057743B" w:rsidRPr="003431A6" w:rsidRDefault="0057743B" w:rsidP="0057743B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431A6" w:rsidRDefault="003431A6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B1" w:rsidRDefault="006B34B1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B1" w:rsidRDefault="006B34B1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B1" w:rsidRDefault="006B34B1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B1" w:rsidRPr="003431A6" w:rsidRDefault="006B34B1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</w:p>
        </w:tc>
        <w:tc>
          <w:tcPr>
            <w:tcW w:w="1535" w:type="dxa"/>
          </w:tcPr>
          <w:p w:rsidR="00A92E33" w:rsidRPr="003431A6" w:rsidRDefault="00A92E33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33" w:rsidRPr="003431A6" w:rsidRDefault="0022205C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мотивации детей. </w:t>
            </w:r>
          </w:p>
          <w:p w:rsidR="00A92E33" w:rsidRPr="003431A6" w:rsidRDefault="00A92E33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6" w:rsidRPr="003431A6" w:rsidRDefault="00A92E33" w:rsidP="0022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развитию навыков взаимодействия </w:t>
            </w:r>
          </w:p>
        </w:tc>
      </w:tr>
      <w:tr w:rsidR="00B752E4" w:rsidRPr="003431A6" w:rsidTr="002E141A">
        <w:tc>
          <w:tcPr>
            <w:tcW w:w="1796" w:type="dxa"/>
          </w:tcPr>
          <w:p w:rsidR="00B752E4" w:rsidRPr="003431A6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Завершение занятия </w:t>
            </w:r>
          </w:p>
        </w:tc>
        <w:tc>
          <w:tcPr>
            <w:tcW w:w="1862" w:type="dxa"/>
          </w:tcPr>
          <w:p w:rsidR="00B752E4" w:rsidRPr="003431A6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A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674" w:type="dxa"/>
          </w:tcPr>
          <w:p w:rsidR="00B752E4" w:rsidRPr="003431A6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A6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7048E0" w:rsidRPr="0034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A5C" w:rsidRPr="003431A6">
              <w:rPr>
                <w:rFonts w:ascii="Times New Roman" w:hAnsi="Times New Roman" w:cs="Times New Roman"/>
                <w:sz w:val="24"/>
                <w:szCs w:val="24"/>
              </w:rPr>
              <w:t>Чем вы сегодня занимались?</w:t>
            </w:r>
            <w:r w:rsidR="007048E0" w:rsidRPr="003431A6">
              <w:rPr>
                <w:rFonts w:ascii="Times New Roman" w:hAnsi="Times New Roman" w:cs="Times New Roman"/>
                <w:sz w:val="24"/>
                <w:szCs w:val="24"/>
              </w:rPr>
              <w:t xml:space="preserve"> Что вы </w:t>
            </w:r>
            <w:r w:rsidRPr="003431A6">
              <w:rPr>
                <w:rFonts w:ascii="Times New Roman" w:hAnsi="Times New Roman" w:cs="Times New Roman"/>
                <w:sz w:val="24"/>
                <w:szCs w:val="24"/>
              </w:rPr>
              <w:t>сегодня узнали нового?</w:t>
            </w:r>
            <w:r w:rsidR="00F3661A" w:rsidRPr="003431A6">
              <w:rPr>
                <w:rFonts w:ascii="Times New Roman" w:hAnsi="Times New Roman" w:cs="Times New Roman"/>
                <w:sz w:val="24"/>
                <w:szCs w:val="24"/>
              </w:rPr>
              <w:t xml:space="preserve"> Кому вы помогали? </w:t>
            </w:r>
            <w:r w:rsidR="00F20816">
              <w:rPr>
                <w:rFonts w:ascii="Times New Roman" w:hAnsi="Times New Roman" w:cs="Times New Roman"/>
                <w:sz w:val="24"/>
                <w:szCs w:val="24"/>
              </w:rPr>
              <w:t>Как помогали?</w:t>
            </w:r>
            <w:r w:rsidR="00301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61A" w:rsidRPr="003431A6">
              <w:rPr>
                <w:rFonts w:ascii="Times New Roman" w:hAnsi="Times New Roman" w:cs="Times New Roman"/>
                <w:sz w:val="24"/>
                <w:szCs w:val="24"/>
              </w:rPr>
              <w:t>Помогли?</w:t>
            </w:r>
          </w:p>
          <w:p w:rsidR="00B752E4" w:rsidRPr="003431A6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B752E4" w:rsidRPr="003431A6" w:rsidRDefault="00B752E4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A6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</w:tc>
        <w:tc>
          <w:tcPr>
            <w:tcW w:w="1535" w:type="dxa"/>
          </w:tcPr>
          <w:p w:rsidR="00B752E4" w:rsidRPr="003431A6" w:rsidRDefault="00B752E4" w:rsidP="00A9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A92E33" w:rsidRPr="003431A6">
              <w:rPr>
                <w:rFonts w:ascii="Times New Roman" w:hAnsi="Times New Roman" w:cs="Times New Roman"/>
                <w:sz w:val="24"/>
                <w:szCs w:val="24"/>
              </w:rPr>
              <w:t>продуктивной деятельности</w:t>
            </w:r>
            <w:r w:rsidRPr="003431A6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</w:tr>
    </w:tbl>
    <w:p w:rsidR="00B752E4" w:rsidRPr="003431A6" w:rsidRDefault="00B752E4" w:rsidP="00B752E4">
      <w:pPr>
        <w:rPr>
          <w:rFonts w:ascii="Times New Roman" w:hAnsi="Times New Roman" w:cs="Times New Roman"/>
          <w:sz w:val="24"/>
          <w:szCs w:val="24"/>
        </w:rPr>
      </w:pPr>
    </w:p>
    <w:p w:rsidR="004776F4" w:rsidRPr="003431A6" w:rsidRDefault="004776F4" w:rsidP="004776F4">
      <w:pPr>
        <w:rPr>
          <w:rFonts w:ascii="Times New Roman" w:hAnsi="Times New Roman" w:cs="Times New Roman"/>
          <w:sz w:val="24"/>
          <w:szCs w:val="24"/>
        </w:rPr>
      </w:pPr>
    </w:p>
    <w:p w:rsidR="00B752E4" w:rsidRDefault="00B752E4" w:rsidP="004776F4">
      <w:pPr>
        <w:rPr>
          <w:rFonts w:ascii="Times New Roman" w:hAnsi="Times New Roman" w:cs="Times New Roman"/>
          <w:sz w:val="24"/>
          <w:szCs w:val="24"/>
        </w:rPr>
      </w:pPr>
    </w:p>
    <w:p w:rsidR="00B752E4" w:rsidRDefault="00B752E4" w:rsidP="004776F4">
      <w:pPr>
        <w:rPr>
          <w:rFonts w:ascii="Times New Roman" w:hAnsi="Times New Roman" w:cs="Times New Roman"/>
          <w:sz w:val="24"/>
          <w:szCs w:val="24"/>
        </w:rPr>
      </w:pPr>
    </w:p>
    <w:p w:rsidR="00B752E4" w:rsidRDefault="00B752E4" w:rsidP="004776F4">
      <w:pPr>
        <w:rPr>
          <w:rFonts w:ascii="Times New Roman" w:hAnsi="Times New Roman" w:cs="Times New Roman"/>
          <w:sz w:val="24"/>
          <w:szCs w:val="24"/>
        </w:rPr>
      </w:pPr>
    </w:p>
    <w:p w:rsidR="00B752E4" w:rsidRDefault="00B752E4" w:rsidP="004776F4">
      <w:pPr>
        <w:rPr>
          <w:rFonts w:ascii="Times New Roman" w:hAnsi="Times New Roman" w:cs="Times New Roman"/>
          <w:sz w:val="24"/>
          <w:szCs w:val="24"/>
        </w:rPr>
      </w:pPr>
    </w:p>
    <w:p w:rsidR="00B752E4" w:rsidRDefault="00B752E4" w:rsidP="004776F4">
      <w:pPr>
        <w:rPr>
          <w:rFonts w:ascii="Times New Roman" w:hAnsi="Times New Roman" w:cs="Times New Roman"/>
          <w:sz w:val="24"/>
          <w:szCs w:val="24"/>
        </w:rPr>
      </w:pPr>
    </w:p>
    <w:p w:rsidR="00B752E4" w:rsidRDefault="00B752E4" w:rsidP="004776F4">
      <w:pPr>
        <w:rPr>
          <w:rFonts w:ascii="Times New Roman" w:hAnsi="Times New Roman" w:cs="Times New Roman"/>
          <w:sz w:val="24"/>
          <w:szCs w:val="24"/>
        </w:rPr>
      </w:pPr>
    </w:p>
    <w:p w:rsidR="00B752E4" w:rsidRDefault="00B752E4" w:rsidP="004776F4">
      <w:pPr>
        <w:rPr>
          <w:rFonts w:ascii="Times New Roman" w:hAnsi="Times New Roman" w:cs="Times New Roman"/>
          <w:sz w:val="24"/>
          <w:szCs w:val="24"/>
        </w:rPr>
      </w:pPr>
    </w:p>
    <w:sectPr w:rsidR="00B752E4" w:rsidSect="0041030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D1E3E"/>
    <w:multiLevelType w:val="hybridMultilevel"/>
    <w:tmpl w:val="D82CA808"/>
    <w:lvl w:ilvl="0" w:tplc="E0468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E7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62F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28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ED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62B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ECC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6E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E8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F160802"/>
    <w:multiLevelType w:val="hybridMultilevel"/>
    <w:tmpl w:val="8BEA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61AEC"/>
    <w:multiLevelType w:val="hybridMultilevel"/>
    <w:tmpl w:val="153A8F3C"/>
    <w:lvl w:ilvl="0" w:tplc="7F381F74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1F939C2"/>
    <w:multiLevelType w:val="hybridMultilevel"/>
    <w:tmpl w:val="F7F06FB6"/>
    <w:lvl w:ilvl="0" w:tplc="B11C0398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5D07025"/>
    <w:multiLevelType w:val="hybridMultilevel"/>
    <w:tmpl w:val="B07284C2"/>
    <w:lvl w:ilvl="0" w:tplc="F0AA4BCE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526"/>
    <w:rsid w:val="000238A1"/>
    <w:rsid w:val="000340EB"/>
    <w:rsid w:val="00053D74"/>
    <w:rsid w:val="000B0079"/>
    <w:rsid w:val="000C10A5"/>
    <w:rsid w:val="000D7833"/>
    <w:rsid w:val="00136639"/>
    <w:rsid w:val="00140B09"/>
    <w:rsid w:val="001E6E08"/>
    <w:rsid w:val="00210329"/>
    <w:rsid w:val="0022205C"/>
    <w:rsid w:val="00257B92"/>
    <w:rsid w:val="00277CA8"/>
    <w:rsid w:val="00281138"/>
    <w:rsid w:val="00286434"/>
    <w:rsid w:val="002B3261"/>
    <w:rsid w:val="002E141A"/>
    <w:rsid w:val="00301793"/>
    <w:rsid w:val="003106DF"/>
    <w:rsid w:val="003228F0"/>
    <w:rsid w:val="003431A6"/>
    <w:rsid w:val="00357326"/>
    <w:rsid w:val="00381FCB"/>
    <w:rsid w:val="003855BE"/>
    <w:rsid w:val="00390C07"/>
    <w:rsid w:val="00395EFD"/>
    <w:rsid w:val="003B349A"/>
    <w:rsid w:val="00402A19"/>
    <w:rsid w:val="00410309"/>
    <w:rsid w:val="00411CDE"/>
    <w:rsid w:val="00456B84"/>
    <w:rsid w:val="004776F4"/>
    <w:rsid w:val="004843D0"/>
    <w:rsid w:val="004B1B78"/>
    <w:rsid w:val="004C29A4"/>
    <w:rsid w:val="00563C85"/>
    <w:rsid w:val="0056417A"/>
    <w:rsid w:val="0057743B"/>
    <w:rsid w:val="005877F6"/>
    <w:rsid w:val="005A4A66"/>
    <w:rsid w:val="005A52B1"/>
    <w:rsid w:val="005B472D"/>
    <w:rsid w:val="00662059"/>
    <w:rsid w:val="006667F1"/>
    <w:rsid w:val="00674469"/>
    <w:rsid w:val="0068435A"/>
    <w:rsid w:val="006B34B1"/>
    <w:rsid w:val="006E0A5C"/>
    <w:rsid w:val="006F5063"/>
    <w:rsid w:val="007048E0"/>
    <w:rsid w:val="00732589"/>
    <w:rsid w:val="00745CEC"/>
    <w:rsid w:val="0076024D"/>
    <w:rsid w:val="00793043"/>
    <w:rsid w:val="007B3BE8"/>
    <w:rsid w:val="007D3849"/>
    <w:rsid w:val="007E2BE2"/>
    <w:rsid w:val="00813382"/>
    <w:rsid w:val="00814C43"/>
    <w:rsid w:val="00870362"/>
    <w:rsid w:val="00882540"/>
    <w:rsid w:val="00924968"/>
    <w:rsid w:val="00925526"/>
    <w:rsid w:val="0094795C"/>
    <w:rsid w:val="009849BA"/>
    <w:rsid w:val="009C5BAB"/>
    <w:rsid w:val="009F101F"/>
    <w:rsid w:val="00A458E6"/>
    <w:rsid w:val="00A46BDE"/>
    <w:rsid w:val="00A572C1"/>
    <w:rsid w:val="00A82B5E"/>
    <w:rsid w:val="00A848D8"/>
    <w:rsid w:val="00A92E33"/>
    <w:rsid w:val="00AE1348"/>
    <w:rsid w:val="00B51A09"/>
    <w:rsid w:val="00B752E4"/>
    <w:rsid w:val="00B95342"/>
    <w:rsid w:val="00BA09FF"/>
    <w:rsid w:val="00BA25EF"/>
    <w:rsid w:val="00C1287E"/>
    <w:rsid w:val="00C30973"/>
    <w:rsid w:val="00C40704"/>
    <w:rsid w:val="00C81205"/>
    <w:rsid w:val="00C829FA"/>
    <w:rsid w:val="00D62011"/>
    <w:rsid w:val="00D83975"/>
    <w:rsid w:val="00D92994"/>
    <w:rsid w:val="00E14DA5"/>
    <w:rsid w:val="00E71066"/>
    <w:rsid w:val="00F052B6"/>
    <w:rsid w:val="00F064D5"/>
    <w:rsid w:val="00F1752D"/>
    <w:rsid w:val="00F20816"/>
    <w:rsid w:val="00F3661A"/>
    <w:rsid w:val="00F37F5A"/>
    <w:rsid w:val="00F94B45"/>
    <w:rsid w:val="00FA5B50"/>
    <w:rsid w:val="00FE0F5A"/>
    <w:rsid w:val="00FE72D7"/>
    <w:rsid w:val="00FE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AF991-7233-459F-BE2A-0D24038D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F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81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6F4"/>
    <w:pPr>
      <w:ind w:left="720"/>
      <w:contextualSpacing/>
    </w:pPr>
  </w:style>
  <w:style w:type="table" w:styleId="a4">
    <w:name w:val="Table Grid"/>
    <w:basedOn w:val="a1"/>
    <w:uiPriority w:val="39"/>
    <w:rsid w:val="0047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D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849"/>
  </w:style>
  <w:style w:type="character" w:customStyle="1" w:styleId="5">
    <w:name w:val="5"/>
    <w:basedOn w:val="a0"/>
    <w:rsid w:val="007D3849"/>
  </w:style>
  <w:style w:type="character" w:customStyle="1" w:styleId="10">
    <w:name w:val="Заголовок 1 Знак"/>
    <w:basedOn w:val="a0"/>
    <w:link w:val="1"/>
    <w:uiPriority w:val="9"/>
    <w:rsid w:val="00C81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9849BA"/>
    <w:rPr>
      <w:b/>
      <w:bCs/>
    </w:rPr>
  </w:style>
  <w:style w:type="character" w:customStyle="1" w:styleId="c0">
    <w:name w:val="c0"/>
    <w:basedOn w:val="a0"/>
    <w:rsid w:val="00390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B6CF-FD14-4801-BB1E-7F8E56F8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User</cp:lastModifiedBy>
  <cp:revision>16</cp:revision>
  <cp:lastPrinted>2016-03-15T04:39:00Z</cp:lastPrinted>
  <dcterms:created xsi:type="dcterms:W3CDTF">2016-01-26T03:07:00Z</dcterms:created>
  <dcterms:modified xsi:type="dcterms:W3CDTF">2017-04-10T07:50:00Z</dcterms:modified>
</cp:coreProperties>
</file>