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82" w:rsidRPr="00F8476E" w:rsidRDefault="0052698F" w:rsidP="001A3F5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76E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«Конституция РФ»</w:t>
      </w:r>
    </w:p>
    <w:p w:rsidR="00AB0982" w:rsidRPr="00F8476E" w:rsidRDefault="00AB0982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r w:rsidRPr="00F8476E">
        <w:rPr>
          <w:rFonts w:ascii="Times New Roman" w:eastAsia="Times New Roman" w:hAnsi="Times New Roman" w:cs="Times New Roman"/>
          <w:b/>
          <w:sz w:val="24"/>
          <w:szCs w:val="24"/>
        </w:rPr>
        <w:t>Осо</w:t>
      </w:r>
      <w:r w:rsidRPr="00F8476E">
        <w:rPr>
          <w:rFonts w:ascii="Times New Roman" w:eastAsia="Times New Roman" w:hAnsi="Times New Roman" w:cs="Times New Roman"/>
          <w:b/>
          <w:sz w:val="24"/>
          <w:szCs w:val="24"/>
        </w:rPr>
        <w:softHyphen/>
        <w:t>бым пра</w:t>
      </w:r>
      <w:r w:rsidRPr="00F8476E">
        <w:rPr>
          <w:rFonts w:ascii="Times New Roman" w:eastAsia="Times New Roman" w:hAnsi="Times New Roman" w:cs="Times New Roman"/>
          <w:b/>
          <w:sz w:val="24"/>
          <w:szCs w:val="24"/>
        </w:rPr>
        <w:softHyphen/>
        <w:t>вом ребёнка яв</w:t>
      </w:r>
      <w:r w:rsidRPr="00F8476E">
        <w:rPr>
          <w:rFonts w:ascii="Times New Roman" w:eastAsia="Times New Roman" w:hAnsi="Times New Roman" w:cs="Times New Roman"/>
          <w:b/>
          <w:sz w:val="24"/>
          <w:szCs w:val="24"/>
        </w:rPr>
        <w:softHyphen/>
        <w:t>ля</w:t>
      </w:r>
      <w:r w:rsidRPr="00F8476E">
        <w:rPr>
          <w:rFonts w:ascii="Times New Roman" w:eastAsia="Times New Roman" w:hAnsi="Times New Roman" w:cs="Times New Roman"/>
          <w:b/>
          <w:sz w:val="24"/>
          <w:szCs w:val="24"/>
        </w:rPr>
        <w:softHyphen/>
        <w:t>ет</w:t>
      </w:r>
      <w:r w:rsidRPr="00F8476E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ся право </w:t>
      </w:r>
      <w:proofErr w:type="gramStart"/>
      <w:r w:rsidRPr="00F8476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="00BC4A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за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от про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вме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в лич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жизнь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опеку при по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ро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ува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лич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сво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мысли, со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и 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</w:t>
      </w:r>
    </w:p>
    <w:p w:rsidR="00BC4A64" w:rsidRPr="00BC4A64" w:rsidRDefault="00AB0982" w:rsidP="00BC4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BC4A64" w:rsidRPr="00BC4A64">
        <w:rPr>
          <w:b/>
          <w:i/>
        </w:rPr>
        <w:t xml:space="preserve"> </w:t>
      </w:r>
      <w:r w:rsidR="00BC4A64" w:rsidRPr="00BC4A64">
        <w:rPr>
          <w:rFonts w:ascii="Times New Roman" w:hAnsi="Times New Roman" w:cs="Times New Roman"/>
          <w:b/>
          <w:sz w:val="24"/>
          <w:szCs w:val="24"/>
        </w:rPr>
        <w:t>В РФ государственной религией является:</w:t>
      </w:r>
    </w:p>
    <w:p w:rsidR="00BC4A64" w:rsidRPr="00BC4A64" w:rsidRDefault="00BC4A64" w:rsidP="00BC4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C4A64">
        <w:rPr>
          <w:rFonts w:ascii="Times New Roman" w:hAnsi="Times New Roman" w:cs="Times New Roman"/>
          <w:sz w:val="24"/>
          <w:szCs w:val="24"/>
        </w:rPr>
        <w:t xml:space="preserve">1) православие </w:t>
      </w:r>
      <w:r w:rsidR="00EB591E">
        <w:rPr>
          <w:rFonts w:ascii="Times New Roman" w:hAnsi="Times New Roman" w:cs="Times New Roman"/>
          <w:sz w:val="24"/>
          <w:szCs w:val="24"/>
        </w:rPr>
        <w:t xml:space="preserve"> </w:t>
      </w:r>
      <w:r w:rsidRPr="00BC4A64">
        <w:rPr>
          <w:rFonts w:ascii="Times New Roman" w:hAnsi="Times New Roman" w:cs="Times New Roman"/>
          <w:sz w:val="24"/>
          <w:szCs w:val="24"/>
        </w:rPr>
        <w:t>2) католичество</w:t>
      </w:r>
      <w:r w:rsidRPr="00BC4A64">
        <w:rPr>
          <w:rFonts w:ascii="Times New Roman" w:hAnsi="Times New Roman" w:cs="Times New Roman"/>
          <w:sz w:val="24"/>
          <w:szCs w:val="24"/>
        </w:rPr>
        <w:tab/>
        <w:t>3) ислам 4) ни одна из них</w:t>
      </w:r>
    </w:p>
    <w:p w:rsidR="00AB0982" w:rsidRPr="00CA3A45" w:rsidRDefault="00AB0982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3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A3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глас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 Кон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сти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ту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 РФ Вер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хов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ным глав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ко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ман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ду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ю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щим Во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оружёнными Си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ла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ми Рос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сий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ской Фе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 яв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ля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</w:t>
      </w:r>
      <w:r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ся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Со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Без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опас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ми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нистр обо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На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Ге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штаба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 РФ</w:t>
      </w:r>
    </w:p>
    <w:p w:rsidR="00AB0982" w:rsidRPr="00CA3A45" w:rsidRDefault="00CA3A45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из пе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ре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чис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лен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го ниже яв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ля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ся кон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сти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ту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он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обя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зан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стью граж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да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</w:t>
      </w:r>
      <w:r w:rsidR="00AB0982" w:rsidRPr="00CA3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на РФ?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уча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стие в 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по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пар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упла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на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за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чести и до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об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 го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</w:p>
    <w:p w:rsidR="00AB0982" w:rsidRPr="00E1745F" w:rsidRDefault="00CA3A45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от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 кон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ту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цию от дру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гих пра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вых актов?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пись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форма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выс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 юри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сила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об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ко всем граж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под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силой го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</w:t>
      </w:r>
    </w:p>
    <w:p w:rsidR="00AB0982" w:rsidRPr="002058C0" w:rsidRDefault="00CA3A45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от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сит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ся к пол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ям Со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та Фе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ции?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тер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спо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между субъ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Рос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управ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соб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ис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бюд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стра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опре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внут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по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</w:p>
    <w:p w:rsidR="00AB0982" w:rsidRPr="002058C0" w:rsidRDefault="00CA3A45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от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сит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ся к пол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ям Го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су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дар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ствен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Думы?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1) раз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при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за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управ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соб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войны и мира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раз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и ис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бюд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стра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</w:p>
    <w:p w:rsidR="00AB0982" w:rsidRPr="002058C0" w:rsidRDefault="00CA3A45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дент Рос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сий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ской Фе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из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все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го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на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сро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на 5 лет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из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Го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Думой</w:t>
      </w:r>
      <w:r w:rsidR="00BC4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утвер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Со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</w:t>
      </w:r>
    </w:p>
    <w:p w:rsidR="00BC4A64" w:rsidRPr="00BC4A64" w:rsidRDefault="00CA3A45" w:rsidP="00BC4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BC4A64" w:rsidRPr="00BC4A64">
        <w:rPr>
          <w:rFonts w:ascii="Times New Roman" w:hAnsi="Times New Roman" w:cs="Times New Roman"/>
          <w:b/>
          <w:sz w:val="24"/>
          <w:szCs w:val="24"/>
        </w:rPr>
        <w:t>Высшей ценностью согласно Конституции РФ является</w:t>
      </w:r>
      <w:proofErr w:type="gramStart"/>
      <w:r w:rsidR="00BC4A64" w:rsidRPr="00BC4A64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proofErr w:type="gramEnd"/>
      <w:r w:rsidR="00BC4A64" w:rsidRPr="00BC4A64">
        <w:rPr>
          <w:rFonts w:ascii="Times New Roman" w:hAnsi="Times New Roman" w:cs="Times New Roman"/>
          <w:b/>
          <w:sz w:val="24"/>
          <w:szCs w:val="24"/>
        </w:rPr>
        <w:t>ются</w:t>
      </w:r>
      <w:proofErr w:type="spellEnd"/>
      <w:r w:rsidR="00BC4A64" w:rsidRPr="00BC4A64">
        <w:rPr>
          <w:rFonts w:ascii="Times New Roman" w:hAnsi="Times New Roman" w:cs="Times New Roman"/>
          <w:b/>
          <w:sz w:val="24"/>
          <w:szCs w:val="24"/>
        </w:rPr>
        <w:t>):</w:t>
      </w:r>
    </w:p>
    <w:p w:rsidR="00BC4A64" w:rsidRPr="00BC4A64" w:rsidRDefault="00BC4A64" w:rsidP="00BC4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C4A64">
        <w:rPr>
          <w:rFonts w:ascii="Times New Roman" w:hAnsi="Times New Roman" w:cs="Times New Roman"/>
          <w:sz w:val="24"/>
          <w:szCs w:val="24"/>
        </w:rPr>
        <w:t>1) интересы государства</w:t>
      </w:r>
      <w:r w:rsidRPr="00BC4A64">
        <w:rPr>
          <w:rFonts w:ascii="Times New Roman" w:hAnsi="Times New Roman" w:cs="Times New Roman"/>
          <w:sz w:val="24"/>
          <w:szCs w:val="24"/>
        </w:rPr>
        <w:tab/>
        <w:t>2) нерушимость государственных границ  3) верховенство закона</w:t>
      </w:r>
      <w:r w:rsidRPr="00BC4A64">
        <w:rPr>
          <w:rFonts w:ascii="Times New Roman" w:hAnsi="Times New Roman" w:cs="Times New Roman"/>
          <w:sz w:val="24"/>
          <w:szCs w:val="24"/>
        </w:rPr>
        <w:tab/>
        <w:t>4) права и свободы человека</w:t>
      </w:r>
    </w:p>
    <w:p w:rsidR="00AB0982" w:rsidRPr="00E1745F" w:rsidRDefault="00CA3A45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шим ор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ном за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тель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вла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сти в Рос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сий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ской Фе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 яв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ля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ся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РФ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РФ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Об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Кон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Суд</w:t>
      </w:r>
    </w:p>
    <w:p w:rsidR="00AB0982" w:rsidRPr="002058C0" w:rsidRDefault="00CA3A45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пол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тель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ную власть в РФ осу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ществ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ля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Го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Дума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Совет без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опас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Пре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Пра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</w:p>
    <w:p w:rsidR="00AB0982" w:rsidRPr="002058C0" w:rsidRDefault="00CA3A45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ту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ция стра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 как Ос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нов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ной Закон го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су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дар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ства от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ся тем, что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она при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ее по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не долж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про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все осталь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нор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акты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она при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пар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стра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ее по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не могут быть пе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</w:p>
    <w:p w:rsidR="00AB0982" w:rsidRPr="00E1745F" w:rsidRDefault="00CA3A45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зи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дент Рос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сий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ской Фе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 о до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Пра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 РФ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осу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управ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соб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бюд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опре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ос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внут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и внеш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по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РФ</w:t>
      </w:r>
    </w:p>
    <w:p w:rsidR="00AB0982" w:rsidRPr="00E1745F" w:rsidRDefault="00CA3A45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глас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 Кон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ту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ции, ос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нов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ным ис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точ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ком вла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сти в Рос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сий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ской Фе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ции яв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ля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ся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5941"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со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Рос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Пре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 Рос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народ Рос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Пред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Пра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Рос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</w:t>
      </w:r>
    </w:p>
    <w:p w:rsidR="002058C0" w:rsidRPr="002058C0" w:rsidRDefault="002058C0" w:rsidP="0020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058C0">
        <w:rPr>
          <w:rFonts w:ascii="Times New Roman" w:hAnsi="Times New Roman" w:cs="Times New Roman"/>
          <w:b/>
          <w:sz w:val="24"/>
          <w:szCs w:val="24"/>
        </w:rPr>
        <w:t xml:space="preserve">. Государственная Дума избирается сроком </w:t>
      </w:r>
      <w:proofErr w:type="gramStart"/>
      <w:r w:rsidRPr="002058C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058C0">
        <w:rPr>
          <w:rFonts w:ascii="Times New Roman" w:hAnsi="Times New Roman" w:cs="Times New Roman"/>
          <w:b/>
          <w:sz w:val="24"/>
          <w:szCs w:val="24"/>
        </w:rPr>
        <w:t>:</w:t>
      </w:r>
    </w:p>
    <w:p w:rsidR="002058C0" w:rsidRPr="0052698F" w:rsidRDefault="00EB591E" w:rsidP="0020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58C0" w:rsidRPr="0052698F">
        <w:rPr>
          <w:rFonts w:ascii="Times New Roman" w:hAnsi="Times New Roman" w:cs="Times New Roman"/>
          <w:sz w:val="24"/>
          <w:szCs w:val="24"/>
        </w:rPr>
        <w:t>1) 2 года</w:t>
      </w:r>
      <w:r w:rsidR="002058C0" w:rsidRPr="0052698F">
        <w:rPr>
          <w:rFonts w:ascii="Times New Roman" w:hAnsi="Times New Roman" w:cs="Times New Roman"/>
          <w:sz w:val="24"/>
          <w:szCs w:val="24"/>
        </w:rPr>
        <w:tab/>
        <w:t>2) 3 года</w:t>
      </w:r>
      <w:r w:rsidR="002058C0" w:rsidRPr="0052698F">
        <w:rPr>
          <w:rFonts w:ascii="Times New Roman" w:hAnsi="Times New Roman" w:cs="Times New Roman"/>
          <w:sz w:val="24"/>
          <w:szCs w:val="24"/>
        </w:rPr>
        <w:tab/>
        <w:t xml:space="preserve">3)  4 года </w:t>
      </w:r>
      <w:r w:rsidR="002058C0" w:rsidRPr="0052698F">
        <w:rPr>
          <w:rFonts w:ascii="Times New Roman" w:hAnsi="Times New Roman" w:cs="Times New Roman"/>
          <w:sz w:val="24"/>
          <w:szCs w:val="24"/>
        </w:rPr>
        <w:tab/>
      </w:r>
      <w:r w:rsidR="002058C0" w:rsidRPr="0052698F">
        <w:rPr>
          <w:rFonts w:ascii="Times New Roman" w:hAnsi="Times New Roman" w:cs="Times New Roman"/>
          <w:sz w:val="24"/>
          <w:szCs w:val="24"/>
        </w:rPr>
        <w:tab/>
        <w:t>4) 5 лет</w:t>
      </w:r>
    </w:p>
    <w:p w:rsidR="008708CE" w:rsidRDefault="00CA3A45" w:rsidP="008708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0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AB0982" w:rsidRPr="0020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870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Правительство РФ состоит </w:t>
      </w:r>
      <w:proofErr w:type="gramStart"/>
      <w:r w:rsidR="00870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proofErr w:type="gramEnd"/>
      <w:r w:rsidR="00870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C4A64" w:rsidRDefault="008708CE" w:rsidP="00BC4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C4A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президента РФ, Председателя Правительства РФ и федеральных министров; 2)Председателя Правительства РФ, заместителей Председателя Правительства РФ и федеральных министров; </w:t>
      </w:r>
    </w:p>
    <w:p w:rsidR="008708CE" w:rsidRPr="00BC4A64" w:rsidRDefault="008708CE" w:rsidP="00BC4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Председателя Правительства</w:t>
      </w:r>
      <w:r w:rsidR="00BC4A64" w:rsidRPr="00BC4A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РФ и заместителей председателя правительства РФ.</w:t>
      </w:r>
    </w:p>
    <w:p w:rsidR="00AB0982" w:rsidRPr="002058C0" w:rsidRDefault="002058C0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сий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ской Кон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ту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ей га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ран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 каж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му че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ло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ве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ку право на част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ную соб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ствен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ность. О каком виде прав идёт речь?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по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эко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есте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со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</w:t>
      </w:r>
    </w:p>
    <w:p w:rsidR="002058C0" w:rsidRPr="002058C0" w:rsidRDefault="002058C0" w:rsidP="002058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Pr="0020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058C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58C0">
        <w:rPr>
          <w:rFonts w:ascii="Times New Roman" w:hAnsi="Times New Roman" w:cs="Times New Roman"/>
          <w:b/>
          <w:sz w:val="24"/>
          <w:szCs w:val="24"/>
        </w:rPr>
        <w:t>Редакция популярного журнала без согласия актрисы опубликовала её переписку с близкими родственниками.</w:t>
      </w:r>
    </w:p>
    <w:p w:rsidR="002058C0" w:rsidRPr="002058C0" w:rsidRDefault="002058C0" w:rsidP="00205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8C0">
        <w:rPr>
          <w:rFonts w:ascii="Times New Roman" w:hAnsi="Times New Roman" w:cs="Times New Roman"/>
          <w:sz w:val="24"/>
          <w:szCs w:val="24"/>
        </w:rPr>
        <w:t>Такими действиями были нарушены:</w:t>
      </w:r>
    </w:p>
    <w:p w:rsidR="002058C0" w:rsidRPr="002058C0" w:rsidRDefault="002058C0" w:rsidP="002058C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8C0">
        <w:rPr>
          <w:rFonts w:ascii="Times New Roman" w:hAnsi="Times New Roman" w:cs="Times New Roman"/>
          <w:sz w:val="24"/>
          <w:szCs w:val="24"/>
        </w:rPr>
        <w:t xml:space="preserve">гражданские права 2) </w:t>
      </w:r>
      <w:r w:rsidR="00BC4A64" w:rsidRPr="002058C0">
        <w:rPr>
          <w:rFonts w:ascii="Times New Roman" w:hAnsi="Times New Roman" w:cs="Times New Roman"/>
          <w:sz w:val="24"/>
          <w:szCs w:val="24"/>
        </w:rPr>
        <w:t xml:space="preserve">культурные права </w:t>
      </w:r>
      <w:r w:rsidRPr="002058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4A64" w:rsidRPr="00BC4A64">
        <w:rPr>
          <w:rFonts w:ascii="Times New Roman" w:hAnsi="Times New Roman" w:cs="Times New Roman"/>
          <w:sz w:val="24"/>
          <w:szCs w:val="24"/>
        </w:rPr>
        <w:t xml:space="preserve"> </w:t>
      </w:r>
      <w:r w:rsidR="00BC4A64" w:rsidRPr="002058C0">
        <w:rPr>
          <w:rFonts w:ascii="Times New Roman" w:hAnsi="Times New Roman" w:cs="Times New Roman"/>
          <w:sz w:val="24"/>
          <w:szCs w:val="24"/>
        </w:rPr>
        <w:t>личные права</w:t>
      </w:r>
      <w:r w:rsidR="00BC4A64">
        <w:rPr>
          <w:rFonts w:ascii="Times New Roman" w:hAnsi="Times New Roman" w:cs="Times New Roman"/>
          <w:sz w:val="24"/>
          <w:szCs w:val="24"/>
        </w:rPr>
        <w:t xml:space="preserve"> </w:t>
      </w:r>
      <w:r w:rsidRPr="002058C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058C0">
        <w:rPr>
          <w:rFonts w:ascii="Times New Roman" w:hAnsi="Times New Roman" w:cs="Times New Roman"/>
          <w:sz w:val="24"/>
          <w:szCs w:val="24"/>
        </w:rPr>
        <w:t>социально – экономические права.</w:t>
      </w:r>
    </w:p>
    <w:p w:rsidR="00BC4A64" w:rsidRDefault="00BC4A64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4A64" w:rsidRDefault="00BC4A64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982" w:rsidRPr="002058C0" w:rsidRDefault="002058C0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19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тель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ство РФ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 1) раз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и при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за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управ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фе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соб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утвер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су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деб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ре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предо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граж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</w:t>
      </w:r>
    </w:p>
    <w:p w:rsidR="00AB0982" w:rsidRPr="002058C0" w:rsidRDefault="002058C0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AB0982" w:rsidRPr="00E1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ту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ция РФ про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воз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гла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ша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 нашу стра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ну со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ци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аль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ным го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су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дар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ством. Это озна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ча</w:t>
      </w:r>
      <w:r w:rsidR="00AB0982" w:rsidRPr="0020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ет, что</w:t>
      </w:r>
    </w:p>
    <w:p w:rsidR="00AB0982" w:rsidRPr="00E1745F" w:rsidRDefault="00AB0982" w:rsidP="001A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1) по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го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на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на со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усло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вий, обес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стой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жизнь че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</w:p>
    <w:p w:rsidR="00AB0982" w:rsidRPr="00E1745F" w:rsidRDefault="00AB0982" w:rsidP="0020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2) на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про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на тер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РФ, имеют рав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права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3) власть осу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ос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 раз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 за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ную,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и су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деб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ветви</w:t>
      </w:r>
      <w:r w:rsidR="00526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t>4) че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век, его права и сво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при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</w:t>
      </w:r>
      <w:r w:rsidRPr="00E174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 </w:t>
      </w:r>
      <w:proofErr w:type="gramEnd"/>
    </w:p>
    <w:p w:rsidR="00E1745F" w:rsidRPr="002058C0" w:rsidRDefault="00CA3A45" w:rsidP="0020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8C0">
        <w:rPr>
          <w:rFonts w:ascii="Times New Roman" w:hAnsi="Times New Roman" w:cs="Times New Roman"/>
          <w:b/>
          <w:sz w:val="24"/>
          <w:szCs w:val="24"/>
        </w:rPr>
        <w:t>2</w:t>
      </w:r>
      <w:r w:rsidR="002058C0" w:rsidRPr="002058C0">
        <w:rPr>
          <w:rFonts w:ascii="Times New Roman" w:hAnsi="Times New Roman" w:cs="Times New Roman"/>
          <w:b/>
          <w:sz w:val="24"/>
          <w:szCs w:val="24"/>
        </w:rPr>
        <w:t>1</w:t>
      </w:r>
      <w:r w:rsidR="00E1745F" w:rsidRPr="002058C0">
        <w:rPr>
          <w:rFonts w:ascii="Times New Roman" w:hAnsi="Times New Roman" w:cs="Times New Roman"/>
          <w:b/>
          <w:sz w:val="24"/>
          <w:szCs w:val="24"/>
        </w:rPr>
        <w:t>. Инициативная группа выдвинула 34-летнюю гражданку Н. католического вероисповедания, врача по профессии, постоянно проживающую в стране 11 лет, кандидатом на пост Президента РФ. Однако избирательная комиссия отказалась регистрировать эту кандидатуру. Какова причина отказа?</w:t>
      </w:r>
    </w:p>
    <w:p w:rsidR="00E1745F" w:rsidRPr="002058C0" w:rsidRDefault="00CA3A45" w:rsidP="001A3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8C0">
        <w:rPr>
          <w:rFonts w:ascii="Times New Roman" w:hAnsi="Times New Roman" w:cs="Times New Roman"/>
          <w:b/>
          <w:sz w:val="24"/>
          <w:szCs w:val="24"/>
        </w:rPr>
        <w:t>2</w:t>
      </w:r>
      <w:r w:rsidR="002058C0" w:rsidRPr="002058C0">
        <w:rPr>
          <w:rFonts w:ascii="Times New Roman" w:hAnsi="Times New Roman" w:cs="Times New Roman"/>
          <w:b/>
          <w:sz w:val="24"/>
          <w:szCs w:val="24"/>
        </w:rPr>
        <w:t>2</w:t>
      </w:r>
      <w:r w:rsidR="00E1745F" w:rsidRPr="002058C0">
        <w:rPr>
          <w:rFonts w:ascii="Times New Roman" w:hAnsi="Times New Roman" w:cs="Times New Roman"/>
          <w:b/>
          <w:sz w:val="24"/>
          <w:szCs w:val="24"/>
        </w:rPr>
        <w:t>. Восполните пробел в схеме:</w:t>
      </w:r>
    </w:p>
    <w:p w:rsidR="00E1745F" w:rsidRPr="00E1745F" w:rsidRDefault="00EE40AD" w:rsidP="001A3F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40AD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268.8pt,13.2pt" to="367.8pt,40.2pt"/>
        </w:pict>
      </w:r>
      <w:r w:rsidRPr="00EE40AD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flip:x;z-index:251660288" from="117pt,13.2pt" to="225pt,40.2pt"/>
        </w:pict>
      </w:r>
      <w:r w:rsidR="00E1745F" w:rsidRPr="00E1745F">
        <w:rPr>
          <w:rFonts w:ascii="Times New Roman" w:hAnsi="Times New Roman" w:cs="Times New Roman"/>
          <w:i/>
          <w:sz w:val="24"/>
          <w:szCs w:val="24"/>
        </w:rPr>
        <w:t>Федеральное Собрание</w:t>
      </w:r>
    </w:p>
    <w:p w:rsidR="00E1745F" w:rsidRPr="00E1745F" w:rsidRDefault="00E1745F" w:rsidP="001A3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45F" w:rsidRPr="00E1745F" w:rsidRDefault="00EE40AD" w:rsidP="001A3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9.2pt;margin-top:12.6pt;width:135pt;height:27pt;z-index:251663360" stroked="f">
            <v:textbox>
              <w:txbxContent>
                <w:p w:rsidR="00E1745F" w:rsidRPr="00A13968" w:rsidRDefault="00E1745F" w:rsidP="00E1745F">
                  <w:pPr>
                    <w:rPr>
                      <w:lang w:val="en-US"/>
                    </w:rPr>
                  </w:pPr>
                  <w:r>
                    <w:t xml:space="preserve">       …………………..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54pt;margin-top:12.6pt;width:135pt;height:27pt;z-index:251662336" stroked="f">
            <v:textbox>
              <w:txbxContent>
                <w:p w:rsidR="00E1745F" w:rsidRPr="00A13968" w:rsidRDefault="00E1745F" w:rsidP="00E1745F">
                  <w:pPr>
                    <w:rPr>
                      <w:i/>
                    </w:rPr>
                  </w:pPr>
                  <w:r w:rsidRPr="00A13968">
                    <w:rPr>
                      <w:i/>
                    </w:rPr>
                    <w:t>Совет Федерации</w:t>
                  </w:r>
                </w:p>
              </w:txbxContent>
            </v:textbox>
          </v:shape>
        </w:pict>
      </w:r>
    </w:p>
    <w:p w:rsidR="00E1745F" w:rsidRPr="00E1745F" w:rsidRDefault="00E1745F" w:rsidP="001A3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45F" w:rsidRPr="00E1745F" w:rsidRDefault="00E1745F" w:rsidP="001A3F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745F" w:rsidRPr="002058C0" w:rsidRDefault="00CA3A45" w:rsidP="001A3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8C0">
        <w:rPr>
          <w:rFonts w:ascii="Times New Roman" w:hAnsi="Times New Roman" w:cs="Times New Roman"/>
          <w:b/>
          <w:sz w:val="24"/>
          <w:szCs w:val="24"/>
        </w:rPr>
        <w:t>23</w:t>
      </w:r>
      <w:r w:rsidR="00E1745F" w:rsidRPr="002058C0">
        <w:rPr>
          <w:rFonts w:ascii="Times New Roman" w:hAnsi="Times New Roman" w:cs="Times New Roman"/>
          <w:b/>
          <w:sz w:val="24"/>
          <w:szCs w:val="24"/>
        </w:rPr>
        <w:t>. К сфере деятельности Конституционного Суда РФ относится:</w:t>
      </w:r>
    </w:p>
    <w:p w:rsidR="00E1745F" w:rsidRPr="002058C0" w:rsidRDefault="002058C0" w:rsidP="001A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745F" w:rsidRPr="002058C0">
        <w:rPr>
          <w:rFonts w:ascii="Times New Roman" w:hAnsi="Times New Roman" w:cs="Times New Roman"/>
          <w:sz w:val="24"/>
          <w:szCs w:val="24"/>
        </w:rPr>
        <w:t>) рассмотрение экономических споров</w:t>
      </w:r>
      <w:r w:rsidRPr="00205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E1745F" w:rsidRPr="002058C0">
        <w:rPr>
          <w:rFonts w:ascii="Times New Roman" w:hAnsi="Times New Roman" w:cs="Times New Roman"/>
          <w:sz w:val="24"/>
          <w:szCs w:val="24"/>
        </w:rPr>
        <w:t>) принятие федеральных законов</w:t>
      </w:r>
      <w:r w:rsidRPr="002058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1745F" w:rsidRPr="002058C0">
        <w:rPr>
          <w:rFonts w:ascii="Times New Roman" w:hAnsi="Times New Roman" w:cs="Times New Roman"/>
          <w:sz w:val="24"/>
          <w:szCs w:val="24"/>
        </w:rPr>
        <w:t>) внесение поправок в Конституцию</w:t>
      </w:r>
      <w:r w:rsidRPr="002058C0">
        <w:rPr>
          <w:rFonts w:ascii="Times New Roman" w:hAnsi="Times New Roman" w:cs="Times New Roman"/>
          <w:sz w:val="24"/>
          <w:szCs w:val="24"/>
        </w:rPr>
        <w:t xml:space="preserve"> </w:t>
      </w:r>
      <w:r w:rsidR="00E1745F" w:rsidRPr="002058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E1745F" w:rsidRPr="002058C0">
        <w:rPr>
          <w:rFonts w:ascii="Times New Roman" w:hAnsi="Times New Roman" w:cs="Times New Roman"/>
          <w:sz w:val="24"/>
          <w:szCs w:val="24"/>
        </w:rPr>
        <w:t>) экспертиза нормативных актов на их соответствие Конституции РФ</w:t>
      </w:r>
    </w:p>
    <w:p w:rsidR="00E1745F" w:rsidRPr="00E1745F" w:rsidRDefault="00E1745F" w:rsidP="001A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4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58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t>. Уста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но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ви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те со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от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вет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ствие между ор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га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на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ми го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су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дар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ствен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ной вла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сти в Рос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сий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ской Фе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де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ра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ции и их пол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но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мо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чи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я</w:t>
      </w:r>
      <w:r w:rsidRPr="00E1745F">
        <w:rPr>
          <w:rFonts w:ascii="Times New Roman" w:hAnsi="Times New Roman" w:cs="Times New Roman"/>
          <w:b/>
          <w:bCs/>
          <w:sz w:val="24"/>
          <w:szCs w:val="24"/>
        </w:rPr>
        <w:softHyphen/>
        <w:t>ми. </w:t>
      </w:r>
    </w:p>
    <w:tbl>
      <w:tblPr>
        <w:tblW w:w="1099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2"/>
        <w:gridCol w:w="3083"/>
      </w:tblGrid>
      <w:tr w:rsidR="00E1745F" w:rsidRPr="00E1745F" w:rsidTr="001A3F5A">
        <w:tc>
          <w:tcPr>
            <w:tcW w:w="7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45F" w:rsidRPr="00E1745F" w:rsidRDefault="00E1745F" w:rsidP="001A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МО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ЧИЯ ОР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ГА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НОВ ГО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СУ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ДАР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СТВЕН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НОЙ ВЛА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СТИ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45F" w:rsidRPr="00E1745F" w:rsidRDefault="00E1745F" w:rsidP="001A3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ГА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 ГО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СУ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ДАР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СТВЕН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НОЙ ВЛА</w:t>
            </w:r>
            <w:r w:rsidRPr="00E17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СТИ</w:t>
            </w:r>
          </w:p>
        </w:tc>
      </w:tr>
      <w:tr w:rsidR="00E1745F" w:rsidRPr="00E1745F" w:rsidTr="001A3F5A">
        <w:tc>
          <w:tcPr>
            <w:tcW w:w="7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45F" w:rsidRPr="00E1745F" w:rsidRDefault="00E1745F" w:rsidP="001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sz w:val="24"/>
                <w:szCs w:val="24"/>
              </w:rPr>
              <w:t>А) за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слу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ши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ет еже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год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отчёты Пра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Рос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сий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 ре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тах его де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E1745F" w:rsidRPr="00E1745F" w:rsidRDefault="00E1745F" w:rsidP="001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sz w:val="24"/>
                <w:szCs w:val="24"/>
              </w:rPr>
              <w:t>Б) осу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ет ру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вод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внеш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ней по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Рос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сий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  <w:p w:rsidR="00E1745F" w:rsidRPr="00E1745F" w:rsidRDefault="00E1745F" w:rsidP="001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sz w:val="24"/>
                <w:szCs w:val="24"/>
              </w:rPr>
              <w:t>В) утвер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жда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ет из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гра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ниц между субъ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ек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ми Рос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сий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  <w:p w:rsidR="00E1745F" w:rsidRPr="00E1745F" w:rsidRDefault="00E1745F" w:rsidP="001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sz w:val="24"/>
                <w:szCs w:val="24"/>
              </w:rPr>
              <w:t>Г) управ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ет фе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иму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</w:t>
            </w:r>
          </w:p>
          <w:p w:rsidR="00E1745F" w:rsidRPr="00E1745F" w:rsidRDefault="00E1745F" w:rsidP="001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sz w:val="24"/>
                <w:szCs w:val="24"/>
              </w:rPr>
              <w:t>Д) ре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ша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ет во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про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сы граж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дан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Рос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сий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предо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ско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го убе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жи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ща</w:t>
            </w:r>
          </w:p>
          <w:p w:rsidR="00E1745F" w:rsidRPr="00E1745F" w:rsidRDefault="00E1745F" w:rsidP="001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sz w:val="24"/>
                <w:szCs w:val="24"/>
              </w:rPr>
              <w:t>Е) про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дит фи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нан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вую, кре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дит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 де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неж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по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ку</w:t>
            </w:r>
          </w:p>
          <w:p w:rsidR="00E1745F" w:rsidRPr="00E1745F" w:rsidRDefault="00E1745F" w:rsidP="001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sz w:val="24"/>
                <w:szCs w:val="24"/>
              </w:rPr>
              <w:t>Ж) при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ет Фе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</w:p>
        </w:tc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45F" w:rsidRPr="00E1745F" w:rsidRDefault="00E1745F" w:rsidP="001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sz w:val="24"/>
                <w:szCs w:val="24"/>
              </w:rPr>
              <w:t>1) Пре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зи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дент</w:t>
            </w:r>
          </w:p>
          <w:p w:rsidR="00E1745F" w:rsidRPr="00E1745F" w:rsidRDefault="00E1745F" w:rsidP="001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sz w:val="24"/>
                <w:szCs w:val="24"/>
              </w:rPr>
              <w:t>2) Пра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  <w:p w:rsidR="00E1745F" w:rsidRPr="00E1745F" w:rsidRDefault="00E1745F" w:rsidP="001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sz w:val="24"/>
                <w:szCs w:val="24"/>
              </w:rPr>
              <w:t>3) Го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дар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дума</w:t>
            </w:r>
          </w:p>
          <w:p w:rsidR="00E1745F" w:rsidRPr="00E1745F" w:rsidRDefault="00E1745F" w:rsidP="001A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45F">
              <w:rPr>
                <w:rFonts w:ascii="Times New Roman" w:hAnsi="Times New Roman" w:cs="Times New Roman"/>
                <w:sz w:val="24"/>
                <w:szCs w:val="24"/>
              </w:rPr>
              <w:t>4) Совет Фе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E174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</w:tr>
    </w:tbl>
    <w:p w:rsidR="001A3F5A" w:rsidRPr="001A3F5A" w:rsidRDefault="002058C0" w:rsidP="001A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t xml:space="preserve"> Про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чи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тай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те при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ведённый текст, каж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дое по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ло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же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ние ко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то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ро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го от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ме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че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но бук</w:t>
      </w:r>
      <w:r w:rsidR="001A3F5A" w:rsidRPr="001A3F5A">
        <w:rPr>
          <w:rFonts w:ascii="Times New Roman" w:hAnsi="Times New Roman" w:cs="Times New Roman"/>
          <w:b/>
          <w:bCs/>
          <w:sz w:val="24"/>
          <w:szCs w:val="24"/>
        </w:rPr>
        <w:softHyphen/>
        <w:t>вой.</w:t>
      </w:r>
    </w:p>
    <w:p w:rsidR="001A3F5A" w:rsidRPr="001A3F5A" w:rsidRDefault="001A3F5A" w:rsidP="001A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F5A">
        <w:rPr>
          <w:rFonts w:ascii="Times New Roman" w:hAnsi="Times New Roman" w:cs="Times New Roman"/>
          <w:sz w:val="24"/>
          <w:szCs w:val="24"/>
        </w:rPr>
        <w:t>(А) За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ко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ны ре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гу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ли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ру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ют жизнь об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ще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ства, уста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нав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ли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вая рамки доз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во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го по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ве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де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1A3F5A" w:rsidRPr="001A3F5A" w:rsidRDefault="001A3F5A" w:rsidP="001A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F5A">
        <w:rPr>
          <w:rFonts w:ascii="Times New Roman" w:hAnsi="Times New Roman" w:cs="Times New Roman"/>
          <w:sz w:val="24"/>
          <w:szCs w:val="24"/>
        </w:rPr>
        <w:t>(Б) Слиш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ком боль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шое число за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ко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нов так же вред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но для об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ще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ства, как и их не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до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ток.</w:t>
      </w:r>
    </w:p>
    <w:p w:rsidR="001A3F5A" w:rsidRPr="001A3F5A" w:rsidRDefault="001A3F5A" w:rsidP="001A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F5A">
        <w:rPr>
          <w:rFonts w:ascii="Times New Roman" w:hAnsi="Times New Roman" w:cs="Times New Roman"/>
          <w:sz w:val="24"/>
          <w:szCs w:val="24"/>
        </w:rPr>
        <w:t>(В) В любом го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су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стве дей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ют пра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во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охра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ни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ные ор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га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ны, ос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ны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ми за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да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ча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ми ко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то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рых яв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ля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ет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ся за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щи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та прав и сво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бод граж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дан, борь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ба с пра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во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ру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ше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ни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я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1A3F5A" w:rsidRPr="001A3F5A" w:rsidRDefault="001A3F5A" w:rsidP="001A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F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</w:t>
      </w:r>
      <w:r w:rsidRPr="001A3F5A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де</w:t>
      </w:r>
      <w:r w:rsidRPr="001A3F5A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ли</w:t>
      </w:r>
      <w:r w:rsidRPr="001A3F5A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те, какие по</w:t>
      </w:r>
      <w:r w:rsidRPr="001A3F5A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ло</w:t>
      </w:r>
      <w:r w:rsidRPr="001A3F5A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же</w:t>
      </w:r>
      <w:r w:rsidRPr="001A3F5A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ния тек</w:t>
      </w:r>
      <w:r w:rsidRPr="001A3F5A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ста</w:t>
      </w:r>
    </w:p>
    <w:p w:rsidR="001A3F5A" w:rsidRPr="001A3F5A" w:rsidRDefault="001A3F5A" w:rsidP="001A3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F5A">
        <w:rPr>
          <w:rFonts w:ascii="Times New Roman" w:hAnsi="Times New Roman" w:cs="Times New Roman"/>
          <w:sz w:val="24"/>
          <w:szCs w:val="24"/>
        </w:rPr>
        <w:t>1) от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ра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жа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ют факты</w:t>
      </w:r>
      <w:r w:rsidR="008708CE">
        <w:rPr>
          <w:rFonts w:ascii="Times New Roman" w:hAnsi="Times New Roman" w:cs="Times New Roman"/>
          <w:sz w:val="24"/>
          <w:szCs w:val="24"/>
        </w:rPr>
        <w:t xml:space="preserve"> </w:t>
      </w:r>
      <w:r w:rsidRPr="001A3F5A">
        <w:rPr>
          <w:rFonts w:ascii="Times New Roman" w:hAnsi="Times New Roman" w:cs="Times New Roman"/>
          <w:sz w:val="24"/>
          <w:szCs w:val="24"/>
        </w:rPr>
        <w:t>2) вы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ра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жа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ют мне</w:t>
      </w:r>
      <w:r w:rsidRPr="001A3F5A">
        <w:rPr>
          <w:rFonts w:ascii="Times New Roman" w:hAnsi="Times New Roman" w:cs="Times New Roman"/>
          <w:sz w:val="24"/>
          <w:szCs w:val="24"/>
        </w:rPr>
        <w:softHyphen/>
        <w:t>ние</w:t>
      </w:r>
    </w:p>
    <w:p w:rsidR="00F8476E" w:rsidRPr="00F8476E" w:rsidRDefault="002058C0" w:rsidP="00F8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t>. Илья изу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чал кон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сти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ту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ци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он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ное устрой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ство Рос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сии, фе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де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раль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ные и ре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ги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о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наль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ные ор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га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ны вла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сти. Срав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ни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 пол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мо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чия этих ор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га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нов вла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бе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ри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 но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ме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ра черт сход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ства и черт от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ли</w:t>
      </w:r>
      <w:r w:rsidR="00F8476E" w:rsidRPr="00F8476E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чия.</w:t>
      </w:r>
    </w:p>
    <w:p w:rsidR="00F8476E" w:rsidRPr="00F8476E" w:rsidRDefault="00F8476E" w:rsidP="00F8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6E">
        <w:rPr>
          <w:rFonts w:ascii="Times New Roman" w:eastAsia="Times New Roman" w:hAnsi="Times New Roman" w:cs="Times New Roman"/>
          <w:sz w:val="24"/>
          <w:szCs w:val="24"/>
        </w:rPr>
        <w:t>1) Осу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ществ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ние мер по борь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бе с ка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стро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фа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ми, сти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хий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ны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ми бед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стви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ми, эпи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ми и лик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ция их по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след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ствий.</w:t>
      </w:r>
    </w:p>
    <w:p w:rsidR="00F8476E" w:rsidRPr="00F8476E" w:rsidRDefault="00F8476E" w:rsidP="00F8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6E">
        <w:rPr>
          <w:rFonts w:ascii="Times New Roman" w:eastAsia="Times New Roman" w:hAnsi="Times New Roman" w:cs="Times New Roman"/>
          <w:sz w:val="24"/>
          <w:szCs w:val="24"/>
        </w:rPr>
        <w:t>2) Опре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ние ста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са и за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та го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ной гра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цы.</w:t>
      </w:r>
    </w:p>
    <w:p w:rsidR="00F8476E" w:rsidRPr="00F8476E" w:rsidRDefault="00F8476E" w:rsidP="00F8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6E">
        <w:rPr>
          <w:rFonts w:ascii="Times New Roman" w:eastAsia="Times New Roman" w:hAnsi="Times New Roman" w:cs="Times New Roman"/>
          <w:sz w:val="24"/>
          <w:szCs w:val="24"/>
        </w:rPr>
        <w:t>3) Во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про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сы вос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пи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ния, об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ния, науки, куль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ры и спор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та.</w:t>
      </w:r>
    </w:p>
    <w:p w:rsidR="00F8476E" w:rsidRPr="00F8476E" w:rsidRDefault="00F8476E" w:rsidP="00F8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6E">
        <w:rPr>
          <w:rFonts w:ascii="Times New Roman" w:eastAsia="Times New Roman" w:hAnsi="Times New Roman" w:cs="Times New Roman"/>
          <w:sz w:val="24"/>
          <w:szCs w:val="24"/>
        </w:rPr>
        <w:t>4) Утвер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жде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ние струк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ры ор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га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нов го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су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дар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ной вла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сти рес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пуб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лик, краёв, об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ла</w:t>
      </w:r>
      <w:r w:rsidRPr="00F8476E">
        <w:rPr>
          <w:rFonts w:ascii="Times New Roman" w:eastAsia="Times New Roman" w:hAnsi="Times New Roman" w:cs="Times New Roman"/>
          <w:sz w:val="24"/>
          <w:szCs w:val="24"/>
        </w:rPr>
        <w:softHyphen/>
        <w:t>стей.</w:t>
      </w:r>
    </w:p>
    <w:p w:rsidR="00F8476E" w:rsidRPr="00F8476E" w:rsidRDefault="00F8476E" w:rsidP="00F84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76E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26"/>
        <w:gridCol w:w="5405"/>
      </w:tblGrid>
      <w:tr w:rsidR="00F8476E" w:rsidRPr="00F8476E" w:rsidTr="002E3BBB">
        <w:tc>
          <w:tcPr>
            <w:tcW w:w="2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8476E" w:rsidRPr="00F8476E" w:rsidRDefault="00F8476E" w:rsidP="00F8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6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</w:t>
            </w:r>
            <w:r w:rsidRPr="00F8476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24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8476E" w:rsidRPr="00F8476E" w:rsidRDefault="00F8476E" w:rsidP="00F8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76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от</w:t>
            </w:r>
            <w:r w:rsidRPr="00F8476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</w:t>
            </w:r>
            <w:r w:rsidRPr="00F8476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чия</w:t>
            </w:r>
          </w:p>
        </w:tc>
      </w:tr>
    </w:tbl>
    <w:p w:rsidR="00F94680" w:rsidRDefault="008708CE" w:rsidP="00F84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С</w:t>
      </w:r>
      <w:r w:rsidRPr="008708CE">
        <w:rPr>
          <w:rFonts w:ascii="Times New Roman" w:hAnsi="Times New Roman" w:cs="Times New Roman"/>
          <w:b/>
          <w:sz w:val="24"/>
          <w:szCs w:val="24"/>
        </w:rPr>
        <w:t>удьями в РФ могут быть ………… РФ, достигшие ……….. лет, имеющие ……….    ………. образование и стаж профессиональной работы не менее ………. лет.</w:t>
      </w:r>
    </w:p>
    <w:p w:rsidR="00BC4A64" w:rsidRPr="008708CE" w:rsidRDefault="00BC4A64" w:rsidP="00F84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 Какой оплачиваемой работой допустимо заниматься депутату Государственной Думы?</w:t>
      </w:r>
    </w:p>
    <w:sectPr w:rsidR="00BC4A64" w:rsidRPr="008708CE" w:rsidSect="0052698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BDB"/>
    <w:multiLevelType w:val="hybridMultilevel"/>
    <w:tmpl w:val="25BAA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0982"/>
    <w:rsid w:val="001A3F5A"/>
    <w:rsid w:val="001C25C2"/>
    <w:rsid w:val="002058C0"/>
    <w:rsid w:val="0052698F"/>
    <w:rsid w:val="008708CE"/>
    <w:rsid w:val="00874E0E"/>
    <w:rsid w:val="008D5941"/>
    <w:rsid w:val="00AB0982"/>
    <w:rsid w:val="00BC4A64"/>
    <w:rsid w:val="00CA3A45"/>
    <w:rsid w:val="00E1745F"/>
    <w:rsid w:val="00EB591E"/>
    <w:rsid w:val="00EE40AD"/>
    <w:rsid w:val="00F8476E"/>
    <w:rsid w:val="00F9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B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0982"/>
  </w:style>
  <w:style w:type="paragraph" w:styleId="a3">
    <w:name w:val="Normal (Web)"/>
    <w:basedOn w:val="a"/>
    <w:uiPriority w:val="99"/>
    <w:semiHidden/>
    <w:unhideWhenUsed/>
    <w:rsid w:val="00AB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5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0912">
          <w:marLeft w:val="0"/>
          <w:marRight w:val="0"/>
          <w:marTop w:val="50"/>
          <w:marBottom w:val="20"/>
          <w:divBdr>
            <w:top w:val="single" w:sz="4" w:space="2" w:color="D6D6D6"/>
            <w:left w:val="single" w:sz="4" w:space="0" w:color="D6D6D6"/>
            <w:bottom w:val="none" w:sz="0" w:space="0" w:color="auto"/>
            <w:right w:val="single" w:sz="4" w:space="0" w:color="D6D6D6"/>
          </w:divBdr>
        </w:div>
        <w:div w:id="147633137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480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987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9023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322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902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5690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62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99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453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17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73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3900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78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667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55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12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04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7931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71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763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17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31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672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72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65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194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722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851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724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6603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15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493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427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317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35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182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58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98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774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190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14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8234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25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403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761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063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1968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39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114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0976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784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239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7844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79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628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2985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042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162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8661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7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641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217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168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813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914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27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627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5145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615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599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250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083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734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199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792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235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10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206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81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512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799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55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488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582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428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8457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620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0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881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136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499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524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332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010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917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532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2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19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81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5564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151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067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684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711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609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03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39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877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49175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96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394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815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9977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98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908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10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242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7855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7076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35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590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911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460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284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919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02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082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33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156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0852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00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6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742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01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44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04445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064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266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590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127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4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6406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400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115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364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09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354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093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73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70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411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64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6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494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184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242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Евгений</cp:lastModifiedBy>
  <cp:revision>6</cp:revision>
  <cp:lastPrinted>2017-03-09T00:18:00Z</cp:lastPrinted>
  <dcterms:created xsi:type="dcterms:W3CDTF">2017-03-06T10:58:00Z</dcterms:created>
  <dcterms:modified xsi:type="dcterms:W3CDTF">2017-03-09T00:21:00Z</dcterms:modified>
</cp:coreProperties>
</file>