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48" w:rsidRDefault="007B3340" w:rsidP="008A5D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Внеклассное занятие</w:t>
      </w:r>
      <w:r w:rsidR="0050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обучению грамоте</w:t>
      </w:r>
    </w:p>
    <w:p w:rsidR="008A5D1C" w:rsidRPr="009C4B69" w:rsidRDefault="007B3340" w:rsidP="008A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</w:t>
      </w:r>
      <w:r w:rsidR="009C4B69" w:rsidRPr="009C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Звонкие и глухие согласные</w:t>
      </w:r>
      <w:r w:rsidR="009C4B69" w:rsidRPr="009C4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D1C" w:rsidRDefault="008A5D1C" w:rsidP="009C4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4B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Цели</w:t>
      </w:r>
      <w:r w:rsidR="009C4B69" w:rsidRPr="009C4B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="009C4B69" w:rsidRPr="009C4B6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A50EA1" w:rsidRPr="009C4B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вести </w:t>
      </w:r>
      <w:r w:rsidRPr="009C4B6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</w:t>
      </w:r>
      <w:r w:rsidR="009C4B69" w:rsidRPr="009C4B69">
        <w:rPr>
          <w:rFonts w:ascii="Times New Roman" w:eastAsia="Times New Roman" w:hAnsi="Times New Roman" w:cs="Times New Roman"/>
          <w:sz w:val="28"/>
          <w:szCs w:val="24"/>
          <w:lang w:eastAsia="ru-RU"/>
        </w:rPr>
        <w:t>ие о звонких и глухих согласных,</w:t>
      </w:r>
      <w:r w:rsidRPr="009C4B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4B69" w:rsidRPr="009C4B69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9C4B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пражнять </w:t>
      </w:r>
      <w:r w:rsidR="009C4B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детей </w:t>
      </w:r>
      <w:r w:rsidRPr="009C4B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различении звонких и глухих согласных звуков</w:t>
      </w:r>
      <w:r w:rsidR="009C4B69" w:rsidRPr="009C4B69">
        <w:rPr>
          <w:rFonts w:ascii="Times New Roman" w:eastAsia="Times New Roman" w:hAnsi="Times New Roman" w:cs="Times New Roman"/>
          <w:sz w:val="28"/>
          <w:szCs w:val="24"/>
          <w:lang w:eastAsia="ru-RU"/>
        </w:rPr>
        <w:t>, р</w:t>
      </w:r>
      <w:r w:rsidRPr="009C4B69">
        <w:rPr>
          <w:rFonts w:ascii="Times New Roman" w:eastAsia="Times New Roman" w:hAnsi="Times New Roman" w:cs="Times New Roman"/>
          <w:sz w:val="28"/>
          <w:szCs w:val="24"/>
          <w:lang w:eastAsia="ru-RU"/>
        </w:rPr>
        <w:t>азвивать фонематический слух.</w:t>
      </w:r>
    </w:p>
    <w:p w:rsidR="00C21C13" w:rsidRPr="009C4B69" w:rsidRDefault="00C21C13" w:rsidP="009C4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B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Формируемые УУД: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распознавать звонкие и глухие согласные; формулировать цели своей работы; </w:t>
      </w:r>
      <w:r w:rsidR="00844C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слушать собеседника и вести диалог; контролировать свои действия;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самостоятельно; оценивать результаты своей работы</w:t>
      </w:r>
      <w:r w:rsidR="00844C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5D1C" w:rsidRPr="009C4B69" w:rsidRDefault="008A5D1C" w:rsidP="008A5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C4B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 занятия</w:t>
      </w:r>
    </w:p>
    <w:p w:rsidR="00462448" w:rsidRDefault="004B557A" w:rsidP="004B557A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B55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4B69" w:rsidRPr="004B557A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Pr="004B557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462448" w:rsidRDefault="00462448" w:rsidP="004B557A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Если день начинать с улыбки, то можно надеяться, что он пройдет удачно. Давайте сегодняшнее занятие проведем с улыбкой. Главная задача – быть внимательными, активными, а главное – трудолюбивыми. </w:t>
      </w:r>
    </w:p>
    <w:p w:rsidR="00364B4B" w:rsidRPr="004B557A" w:rsidRDefault="004B557A" w:rsidP="004B557A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B55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00BA1" w:rsidRPr="004B557A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Pr="004B55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364B4B" w:rsidRPr="004B557A">
        <w:rPr>
          <w:rFonts w:ascii="Times New Roman" w:hAnsi="Times New Roman" w:cs="Times New Roman"/>
          <w:sz w:val="28"/>
          <w:szCs w:val="28"/>
        </w:rPr>
        <w:t xml:space="preserve">- Сегодня мы с вами вновь отправимся в </w:t>
      </w:r>
      <w:r w:rsidR="00813D9E">
        <w:rPr>
          <w:rFonts w:ascii="Times New Roman" w:hAnsi="Times New Roman" w:cs="Times New Roman"/>
          <w:sz w:val="28"/>
          <w:szCs w:val="28"/>
        </w:rPr>
        <w:t>удивительное путешествие. Мы побываем</w:t>
      </w:r>
      <w:r w:rsidR="00F92FE0" w:rsidRPr="004B557A">
        <w:rPr>
          <w:rFonts w:ascii="Times New Roman" w:hAnsi="Times New Roman" w:cs="Times New Roman"/>
          <w:sz w:val="28"/>
          <w:szCs w:val="28"/>
        </w:rPr>
        <w:t xml:space="preserve"> </w:t>
      </w:r>
      <w:r w:rsidR="00813D9E">
        <w:rPr>
          <w:rFonts w:ascii="Times New Roman" w:hAnsi="Times New Roman" w:cs="Times New Roman"/>
          <w:sz w:val="28"/>
          <w:szCs w:val="28"/>
        </w:rPr>
        <w:t>в звуковом</w:t>
      </w:r>
      <w:r w:rsidR="009C4B69" w:rsidRPr="004B557A">
        <w:rPr>
          <w:rFonts w:ascii="Times New Roman" w:hAnsi="Times New Roman" w:cs="Times New Roman"/>
          <w:sz w:val="28"/>
          <w:szCs w:val="28"/>
        </w:rPr>
        <w:t xml:space="preserve"> лес</w:t>
      </w:r>
      <w:r w:rsidR="00813D9E">
        <w:rPr>
          <w:rFonts w:ascii="Times New Roman" w:hAnsi="Times New Roman" w:cs="Times New Roman"/>
          <w:sz w:val="28"/>
          <w:szCs w:val="28"/>
        </w:rPr>
        <w:t>у</w:t>
      </w:r>
      <w:r w:rsidR="009C4B69" w:rsidRPr="004B557A">
        <w:rPr>
          <w:rFonts w:ascii="Times New Roman" w:hAnsi="Times New Roman" w:cs="Times New Roman"/>
          <w:sz w:val="28"/>
          <w:szCs w:val="28"/>
        </w:rPr>
        <w:t xml:space="preserve">. </w:t>
      </w:r>
      <w:r w:rsidR="00165F11" w:rsidRPr="004B557A">
        <w:rPr>
          <w:rFonts w:ascii="Times New Roman" w:hAnsi="Times New Roman" w:cs="Times New Roman"/>
          <w:sz w:val="28"/>
          <w:szCs w:val="28"/>
        </w:rPr>
        <w:t>(Слайд)</w:t>
      </w:r>
      <w:proofErr w:type="gramStart"/>
      <w:r w:rsidR="00165F11" w:rsidRPr="004B557A">
        <w:rPr>
          <w:rFonts w:ascii="Times New Roman" w:hAnsi="Times New Roman" w:cs="Times New Roman"/>
          <w:sz w:val="28"/>
          <w:szCs w:val="28"/>
        </w:rPr>
        <w:t>.</w:t>
      </w:r>
      <w:r w:rsidR="009C4B69" w:rsidRPr="004B557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C4B69" w:rsidRPr="004B557A">
        <w:rPr>
          <w:rFonts w:ascii="Times New Roman" w:hAnsi="Times New Roman" w:cs="Times New Roman"/>
          <w:sz w:val="28"/>
          <w:szCs w:val="28"/>
        </w:rPr>
        <w:t>авайте вспомним, кто является жителем этого леса?</w:t>
      </w:r>
    </w:p>
    <w:p w:rsidR="009C4B69" w:rsidRPr="001968F1" w:rsidRDefault="00464BB0" w:rsidP="009C4B69">
      <w:pPr>
        <w:pStyle w:val="a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9C4B69" w:rsidRPr="001968F1">
        <w:rPr>
          <w:rFonts w:ascii="Times New Roman" w:hAnsi="Times New Roman" w:cs="Times New Roman"/>
          <w:sz w:val="28"/>
          <w:szCs w:val="24"/>
        </w:rPr>
        <w:t xml:space="preserve">Чтобы попасть в этот </w:t>
      </w:r>
      <w:r w:rsidR="000973BF" w:rsidRPr="001968F1">
        <w:rPr>
          <w:rFonts w:ascii="Times New Roman" w:hAnsi="Times New Roman" w:cs="Times New Roman"/>
          <w:sz w:val="28"/>
          <w:szCs w:val="24"/>
        </w:rPr>
        <w:t>необыкновенный</w:t>
      </w:r>
      <w:r w:rsidR="009C4B69" w:rsidRPr="001968F1">
        <w:rPr>
          <w:rFonts w:ascii="Times New Roman" w:hAnsi="Times New Roman" w:cs="Times New Roman"/>
          <w:sz w:val="28"/>
          <w:szCs w:val="24"/>
        </w:rPr>
        <w:t xml:space="preserve"> лес, давайте произнесём волшебные слова.</w:t>
      </w:r>
    </w:p>
    <w:p w:rsidR="000973BF" w:rsidRPr="001968F1" w:rsidRDefault="000973BF" w:rsidP="000973BF">
      <w:pPr>
        <w:pStyle w:val="a8"/>
        <w:tabs>
          <w:tab w:val="left" w:pos="1418"/>
        </w:tabs>
        <w:rPr>
          <w:rFonts w:ascii="Times New Roman" w:hAnsi="Times New Roman" w:cs="Times New Roman"/>
          <w:i/>
          <w:sz w:val="28"/>
          <w:szCs w:val="24"/>
        </w:rPr>
      </w:pPr>
      <w:r w:rsidRPr="001968F1">
        <w:rPr>
          <w:rFonts w:ascii="Times New Roman" w:hAnsi="Times New Roman" w:cs="Times New Roman"/>
          <w:i/>
          <w:sz w:val="28"/>
          <w:szCs w:val="24"/>
        </w:rPr>
        <w:t xml:space="preserve">Буки, туки, </w:t>
      </w:r>
      <w:proofErr w:type="spellStart"/>
      <w:r w:rsidRPr="001968F1">
        <w:rPr>
          <w:rFonts w:ascii="Times New Roman" w:hAnsi="Times New Roman" w:cs="Times New Roman"/>
          <w:i/>
          <w:sz w:val="28"/>
          <w:szCs w:val="24"/>
        </w:rPr>
        <w:t>барамуки</w:t>
      </w:r>
      <w:proofErr w:type="spellEnd"/>
      <w:r w:rsidRPr="001968F1">
        <w:rPr>
          <w:rFonts w:ascii="Times New Roman" w:hAnsi="Times New Roman" w:cs="Times New Roman"/>
          <w:i/>
          <w:sz w:val="28"/>
          <w:szCs w:val="24"/>
        </w:rPr>
        <w:t>.</w:t>
      </w:r>
    </w:p>
    <w:p w:rsidR="000973BF" w:rsidRPr="001968F1" w:rsidRDefault="000973BF" w:rsidP="000973BF">
      <w:pPr>
        <w:pStyle w:val="a8"/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1968F1">
        <w:rPr>
          <w:rFonts w:ascii="Times New Roman" w:hAnsi="Times New Roman" w:cs="Times New Roman"/>
          <w:i/>
          <w:sz w:val="28"/>
          <w:szCs w:val="24"/>
        </w:rPr>
        <w:t xml:space="preserve">Бара, тара, </w:t>
      </w:r>
      <w:proofErr w:type="spellStart"/>
      <w:r w:rsidRPr="001968F1">
        <w:rPr>
          <w:rFonts w:ascii="Times New Roman" w:hAnsi="Times New Roman" w:cs="Times New Roman"/>
          <w:i/>
          <w:sz w:val="28"/>
          <w:szCs w:val="24"/>
        </w:rPr>
        <w:t>макарама</w:t>
      </w:r>
      <w:proofErr w:type="spellEnd"/>
      <w:r w:rsidRPr="001968F1">
        <w:rPr>
          <w:rFonts w:ascii="Times New Roman" w:hAnsi="Times New Roman" w:cs="Times New Roman"/>
          <w:i/>
          <w:sz w:val="28"/>
          <w:szCs w:val="24"/>
        </w:rPr>
        <w:t>.</w:t>
      </w:r>
    </w:p>
    <w:p w:rsidR="009C4B69" w:rsidRPr="001968F1" w:rsidRDefault="000973BF" w:rsidP="009C4B69">
      <w:pPr>
        <w:pStyle w:val="a8"/>
        <w:rPr>
          <w:rFonts w:ascii="Times New Roman" w:hAnsi="Times New Roman" w:cs="Times New Roman"/>
          <w:sz w:val="28"/>
          <w:szCs w:val="28"/>
        </w:rPr>
      </w:pPr>
      <w:r w:rsidRPr="001968F1">
        <w:rPr>
          <w:rFonts w:ascii="Times New Roman" w:hAnsi="Times New Roman" w:cs="Times New Roman"/>
          <w:sz w:val="28"/>
          <w:szCs w:val="28"/>
        </w:rPr>
        <w:t xml:space="preserve">-Вот мы и в лесу. Нас приветствуют </w:t>
      </w:r>
      <w:proofErr w:type="spellStart"/>
      <w:r w:rsidRPr="001968F1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proofErr w:type="gramStart"/>
      <w:r w:rsidRPr="00464BB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64BB0">
        <w:rPr>
          <w:rFonts w:ascii="Times New Roman" w:hAnsi="Times New Roman" w:cs="Times New Roman"/>
          <w:sz w:val="28"/>
          <w:szCs w:val="28"/>
        </w:rPr>
        <w:t>Слайд.)</w:t>
      </w:r>
    </w:p>
    <w:p w:rsidR="000973BF" w:rsidRPr="001968F1" w:rsidRDefault="000973BF" w:rsidP="000973BF">
      <w:pPr>
        <w:pStyle w:val="a8"/>
        <w:rPr>
          <w:rFonts w:ascii="Times New Roman" w:hAnsi="Times New Roman" w:cs="Times New Roman"/>
          <w:sz w:val="28"/>
          <w:szCs w:val="28"/>
        </w:rPr>
      </w:pPr>
      <w:r w:rsidRPr="001968F1">
        <w:rPr>
          <w:rFonts w:ascii="Times New Roman" w:hAnsi="Times New Roman" w:cs="Times New Roman"/>
          <w:sz w:val="28"/>
          <w:szCs w:val="28"/>
        </w:rPr>
        <w:t>-Назовите гласные звуки. Почему они так называются?</w:t>
      </w:r>
    </w:p>
    <w:p w:rsidR="000973BF" w:rsidRDefault="000973BF" w:rsidP="000973BF">
      <w:pPr>
        <w:pStyle w:val="a8"/>
        <w:rPr>
          <w:rFonts w:ascii="Times New Roman" w:hAnsi="Times New Roman" w:cs="Times New Roman"/>
          <w:sz w:val="28"/>
          <w:szCs w:val="28"/>
        </w:rPr>
      </w:pPr>
      <w:r w:rsidRPr="001968F1">
        <w:rPr>
          <w:rFonts w:ascii="Times New Roman" w:hAnsi="Times New Roman" w:cs="Times New Roman"/>
          <w:sz w:val="28"/>
          <w:szCs w:val="28"/>
        </w:rPr>
        <w:t xml:space="preserve">-Какие звуки называются согласными?  </w:t>
      </w:r>
    </w:p>
    <w:p w:rsidR="005046D5" w:rsidRDefault="00813D9E" w:rsidP="00F032B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001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III.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F032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Введение в тему занятия</w:t>
      </w:r>
    </w:p>
    <w:p w:rsidR="003A3EFD" w:rsidRDefault="003A3EFD" w:rsidP="000973B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-Наступает осень. Прохладно стало в лесу. Решили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="00CF5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5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согласные звуки надеть шапочки. Пошли к Лесной Фее. У неё в замке были шапочки  только жёлтого </w:t>
      </w:r>
      <w:r w:rsidR="00BD6AD6">
        <w:rPr>
          <w:rFonts w:ascii="Times New Roman" w:hAnsi="Times New Roman" w:cs="Times New Roman"/>
          <w:sz w:val="28"/>
          <w:szCs w:val="28"/>
        </w:rPr>
        <w:t xml:space="preserve">цвета </w:t>
      </w:r>
      <w:r>
        <w:rPr>
          <w:rFonts w:ascii="Times New Roman" w:hAnsi="Times New Roman" w:cs="Times New Roman"/>
          <w:sz w:val="28"/>
          <w:szCs w:val="28"/>
        </w:rPr>
        <w:t xml:space="preserve">и чёрного. Шапочки жёлтого цвета были похожи на колокольчики. Всем хотелось их надеть. Но так как их было очень мало, согласные звуки затеяли спор. Фея была очень мудрой и предложила </w:t>
      </w:r>
      <w:proofErr w:type="spellStart"/>
      <w:r w:rsidR="00EB0ED2">
        <w:rPr>
          <w:rFonts w:ascii="Times New Roman" w:hAnsi="Times New Roman" w:cs="Times New Roman"/>
          <w:sz w:val="28"/>
          <w:szCs w:val="28"/>
        </w:rPr>
        <w:t>звуковичкам</w:t>
      </w:r>
      <w:proofErr w:type="spellEnd"/>
      <w:r w:rsidR="00EB0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ED2">
        <w:rPr>
          <w:rFonts w:ascii="Times New Roman" w:hAnsi="Times New Roman" w:cs="Times New Roman"/>
          <w:sz w:val="28"/>
          <w:szCs w:val="28"/>
        </w:rPr>
        <w:t xml:space="preserve"> разрешить спор следующим образом: те согласные, которые произносятся с голосом, наденут жёлтые шапочки, а без голоса- чёрные.</w:t>
      </w:r>
    </w:p>
    <w:p w:rsidR="001968F1" w:rsidRPr="00800BA1" w:rsidRDefault="00800BA1" w:rsidP="00800BA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</w:t>
      </w:r>
      <w:r w:rsidR="00CC7F4B">
        <w:rPr>
          <w:rFonts w:ascii="Times New Roman" w:hAnsi="Times New Roman"/>
          <w:sz w:val="28"/>
          <w:szCs w:val="28"/>
        </w:rPr>
        <w:t xml:space="preserve">та, давайте поможем </w:t>
      </w:r>
      <w:proofErr w:type="spellStart"/>
      <w:r w:rsidR="00CC7F4B">
        <w:rPr>
          <w:rFonts w:ascii="Times New Roman" w:hAnsi="Times New Roman"/>
          <w:sz w:val="28"/>
          <w:szCs w:val="28"/>
        </w:rPr>
        <w:t>з</w:t>
      </w:r>
      <w:r w:rsidR="007350CD">
        <w:rPr>
          <w:rFonts w:ascii="Times New Roman" w:hAnsi="Times New Roman"/>
          <w:sz w:val="28"/>
          <w:szCs w:val="28"/>
        </w:rPr>
        <w:t>в</w:t>
      </w:r>
      <w:r w:rsidR="00CC7F4B">
        <w:rPr>
          <w:rFonts w:ascii="Times New Roman" w:hAnsi="Times New Roman"/>
          <w:sz w:val="28"/>
          <w:szCs w:val="28"/>
        </w:rPr>
        <w:t>уковичкам</w:t>
      </w:r>
      <w:proofErr w:type="spellEnd"/>
      <w:r w:rsidR="00CC7F4B">
        <w:rPr>
          <w:rFonts w:ascii="Times New Roman" w:hAnsi="Times New Roman"/>
          <w:sz w:val="28"/>
          <w:szCs w:val="28"/>
        </w:rPr>
        <w:t>, раздадим им шапочки.</w:t>
      </w:r>
      <w:r w:rsidR="007350CD">
        <w:rPr>
          <w:rFonts w:ascii="Times New Roman" w:hAnsi="Times New Roman"/>
          <w:sz w:val="28"/>
          <w:szCs w:val="28"/>
        </w:rPr>
        <w:t xml:space="preserve"> </w:t>
      </w:r>
      <w:r w:rsidR="00CC7F4B">
        <w:rPr>
          <w:rFonts w:ascii="Times New Roman" w:hAnsi="Times New Roman"/>
          <w:sz w:val="28"/>
          <w:szCs w:val="28"/>
        </w:rPr>
        <w:t xml:space="preserve">Чтобы определить с голосом или без голоса </w:t>
      </w:r>
      <w:proofErr w:type="gramStart"/>
      <w:r w:rsidR="00CC7F4B">
        <w:rPr>
          <w:rFonts w:ascii="Times New Roman" w:hAnsi="Times New Roman"/>
          <w:sz w:val="28"/>
          <w:szCs w:val="28"/>
        </w:rPr>
        <w:t>произносится</w:t>
      </w:r>
      <w:proofErr w:type="gramEnd"/>
      <w:r w:rsidR="00CC7F4B">
        <w:rPr>
          <w:rFonts w:ascii="Times New Roman" w:hAnsi="Times New Roman"/>
          <w:sz w:val="28"/>
          <w:szCs w:val="28"/>
        </w:rPr>
        <w:t xml:space="preserve"> со</w:t>
      </w:r>
      <w:r w:rsidR="007350CD">
        <w:rPr>
          <w:rFonts w:ascii="Times New Roman" w:hAnsi="Times New Roman"/>
          <w:sz w:val="28"/>
          <w:szCs w:val="28"/>
        </w:rPr>
        <w:t>г</w:t>
      </w:r>
      <w:r w:rsidR="00CC7F4B">
        <w:rPr>
          <w:rFonts w:ascii="Times New Roman" w:hAnsi="Times New Roman"/>
          <w:sz w:val="28"/>
          <w:szCs w:val="28"/>
        </w:rPr>
        <w:t xml:space="preserve">ласный звук </w:t>
      </w:r>
      <w:r>
        <w:rPr>
          <w:rFonts w:ascii="Times New Roman" w:hAnsi="Times New Roman"/>
          <w:sz w:val="28"/>
          <w:szCs w:val="28"/>
        </w:rPr>
        <w:t>нужно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риложить</w:t>
      </w:r>
      <w:r w:rsidR="008A5D1C" w:rsidRPr="00EB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ладошку к горлышку, произнести звук, и если ладошка почувствует дрожание, значит</w:t>
      </w:r>
      <w:r w:rsidR="0050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5D1C" w:rsidRPr="00EB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голосовые связки, звук произносится с голосом, он звонкий. Если ладошка не почувствует дрожания, значит</w:t>
      </w:r>
      <w:r w:rsidR="005059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5D1C" w:rsidRPr="00EB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голосовые связки не работают, голос не образуется, звук произносится без голоса, он глухой. </w:t>
      </w:r>
    </w:p>
    <w:p w:rsidR="00F001BE" w:rsidRDefault="00F032B3" w:rsidP="000D7D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351DA5" w:rsidRPr="00813D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D7D6D" w:rsidRPr="00813D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Дифференциация звуков по звонкости - глухости</w:t>
      </w:r>
      <w:r w:rsidR="000D7D6D" w:rsidRPr="00813D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813D9E" w:rsidRPr="00813D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813D9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D7D6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05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DA5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351DA5" w:rsidRPr="00464BB0">
        <w:rPr>
          <w:rFonts w:ascii="Times New Roman" w:hAnsi="Times New Roman" w:cs="Times New Roman"/>
          <w:sz w:val="28"/>
          <w:szCs w:val="28"/>
          <w:lang w:eastAsia="ru-RU"/>
        </w:rPr>
        <w:t>слайдах</w:t>
      </w:r>
      <w:r w:rsidR="00351DA5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  изображены</w:t>
      </w:r>
      <w:proofErr w:type="gramEnd"/>
      <w:r w:rsidR="00351DA5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1DA5" w:rsidRPr="00F001BE">
        <w:rPr>
          <w:rFonts w:ascii="Times New Roman" w:hAnsi="Times New Roman" w:cs="Times New Roman"/>
          <w:sz w:val="28"/>
          <w:szCs w:val="28"/>
          <w:lang w:eastAsia="ru-RU"/>
        </w:rPr>
        <w:t>звуковички</w:t>
      </w:r>
      <w:proofErr w:type="spellEnd"/>
      <w:r w:rsidR="00351DA5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0BA1" w:rsidRPr="00F001B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EC46DD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0BA1" w:rsidRPr="00F001BE">
        <w:rPr>
          <w:rFonts w:ascii="Times New Roman" w:hAnsi="Times New Roman" w:cs="Times New Roman"/>
          <w:sz w:val="28"/>
          <w:szCs w:val="28"/>
          <w:lang w:eastAsia="ru-RU"/>
        </w:rPr>
        <w:t>С Р М Т Ч Н Г К Б</w:t>
      </w:r>
      <w:r w:rsidR="00351DA5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. Дети определяют, какой </w:t>
      </w:r>
      <w:r w:rsidR="00F001BE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351DA5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звук: звонкий или глухой </w:t>
      </w:r>
      <w:r w:rsidR="00F001BE">
        <w:rPr>
          <w:rFonts w:ascii="Times New Roman" w:hAnsi="Times New Roman" w:cs="Times New Roman"/>
          <w:sz w:val="28"/>
          <w:szCs w:val="28"/>
          <w:lang w:eastAsia="ru-RU"/>
        </w:rPr>
        <w:t xml:space="preserve">.(На </w:t>
      </w:r>
      <w:proofErr w:type="spellStart"/>
      <w:r w:rsidR="00351DA5" w:rsidRPr="00F001BE">
        <w:rPr>
          <w:rFonts w:ascii="Times New Roman" w:hAnsi="Times New Roman" w:cs="Times New Roman"/>
          <w:sz w:val="28"/>
          <w:szCs w:val="28"/>
          <w:lang w:eastAsia="ru-RU"/>
        </w:rPr>
        <w:t>звуковичке</w:t>
      </w:r>
      <w:proofErr w:type="spellEnd"/>
      <w:r w:rsidR="00351DA5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 появляется соот</w:t>
      </w:r>
      <w:r w:rsidR="00F001BE">
        <w:rPr>
          <w:rFonts w:ascii="Times New Roman" w:hAnsi="Times New Roman" w:cs="Times New Roman"/>
          <w:sz w:val="28"/>
          <w:szCs w:val="28"/>
          <w:lang w:eastAsia="ru-RU"/>
        </w:rPr>
        <w:t>ветствующая этому звуку шапочка.)</w:t>
      </w:r>
      <w:r w:rsidR="00351DA5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800BA1" w:rsidRPr="00F001B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E107A" w:rsidRPr="00F001BE">
        <w:rPr>
          <w:rFonts w:ascii="Times New Roman" w:hAnsi="Times New Roman" w:cs="Times New Roman"/>
          <w:sz w:val="28"/>
          <w:szCs w:val="28"/>
          <w:lang w:eastAsia="ru-RU"/>
        </w:rPr>
        <w:t>Вот мы с вами помогли разрешить спор  между согласными звуками.</w:t>
      </w:r>
      <w:r w:rsidR="00351DA5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 Лесные жители </w:t>
      </w:r>
      <w:proofErr w:type="gramStart"/>
      <w:r w:rsidR="008413F3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остались </w:t>
      </w:r>
      <w:r w:rsidR="00351DA5" w:rsidRPr="00F001BE">
        <w:rPr>
          <w:rFonts w:ascii="Times New Roman" w:hAnsi="Times New Roman" w:cs="Times New Roman"/>
          <w:sz w:val="28"/>
          <w:szCs w:val="28"/>
          <w:lang w:eastAsia="ru-RU"/>
        </w:rPr>
        <w:t>очень довольны</w:t>
      </w:r>
      <w:proofErr w:type="gramEnd"/>
      <w:r w:rsidR="00351DA5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</w:t>
      </w:r>
      <w:r w:rsidR="008413F3" w:rsidRPr="00F001B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A5D1C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3F3" w:rsidRPr="00F001BE">
        <w:rPr>
          <w:rFonts w:ascii="Times New Roman" w:hAnsi="Times New Roman" w:cs="Times New Roman"/>
          <w:sz w:val="28"/>
          <w:szCs w:val="28"/>
          <w:lang w:eastAsia="ru-RU"/>
        </w:rPr>
        <w:t>Ребята, в</w:t>
      </w:r>
      <w:r w:rsidR="008A5D1C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ы хорошо </w:t>
      </w:r>
      <w:r w:rsidR="00351DA5" w:rsidRPr="00F001BE">
        <w:rPr>
          <w:rFonts w:ascii="Times New Roman" w:hAnsi="Times New Roman" w:cs="Times New Roman"/>
          <w:sz w:val="28"/>
          <w:szCs w:val="28"/>
          <w:lang w:eastAsia="ru-RU"/>
        </w:rPr>
        <w:t>справились с заданием.</w:t>
      </w:r>
      <w:r w:rsidR="008A5D1C" w:rsidRPr="00F001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13F3" w:rsidRPr="00F001BE">
        <w:rPr>
          <w:rFonts w:ascii="Times New Roman" w:hAnsi="Times New Roman" w:cs="Times New Roman"/>
          <w:bCs/>
          <w:sz w:val="28"/>
          <w:szCs w:val="28"/>
          <w:lang w:eastAsia="ru-RU"/>
        </w:rPr>
        <w:t>Фея предлагает вам погулять по лесу.</w:t>
      </w:r>
      <w:r w:rsidR="008413F3" w:rsidRPr="00F001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8413F3" w:rsidRPr="00F001BE">
        <w:rPr>
          <w:rFonts w:ascii="Times New Roman" w:hAnsi="Times New Roman" w:cs="Times New Roman"/>
          <w:sz w:val="28"/>
          <w:szCs w:val="28"/>
          <w:lang w:eastAsia="ru-RU"/>
        </w:rPr>
        <w:t>(Звукозапись.</w:t>
      </w:r>
      <w:proofErr w:type="gramEnd"/>
      <w:r w:rsidR="00505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3F3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13F3" w:rsidRPr="00F001BE">
        <w:rPr>
          <w:rFonts w:ascii="Times New Roman" w:hAnsi="Times New Roman" w:cs="Times New Roman"/>
          <w:sz w:val="28"/>
          <w:szCs w:val="28"/>
          <w:lang w:eastAsia="ru-RU"/>
        </w:rPr>
        <w:t>«Звуки леса.» )</w:t>
      </w:r>
      <w:proofErr w:type="gramEnd"/>
    </w:p>
    <w:p w:rsidR="00BD6AD6" w:rsidRDefault="00BD6AD6" w:rsidP="00BD6A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6AD6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="006466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«Здравствуй, лес!»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BD6AD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</w:t>
      </w:r>
      <w:proofErr w:type="gramEnd"/>
      <w:r w:rsidRPr="00BD6AD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дравствуй, лес, прекрасный лес</w:t>
      </w:r>
      <w:r w:rsidRPr="00BD6AD6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(Широко развести руки в стороны)</w:t>
      </w:r>
      <w:r w:rsidRPr="00BD6AD6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 </w:t>
      </w:r>
      <w:r w:rsidRPr="00BD6AD6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BD6AD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Полный сказок и чудес!</w:t>
      </w:r>
      <w:r w:rsidRPr="00BD6AD6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 (Повороты вправо-влево с вытянутыми руками</w:t>
      </w:r>
      <w:r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)</w:t>
      </w:r>
      <w:r w:rsidRPr="00BD6AD6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 </w:t>
      </w:r>
      <w:r w:rsidRPr="00BD6AD6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BD6AD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Ты о чем шумишь листвою</w:t>
      </w:r>
      <w:r w:rsidRPr="00BD6AD6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 (Руки подняты вверх)</w:t>
      </w:r>
      <w:r w:rsidRPr="00BD6AD6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BD6AD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Ночью темной, грозовою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?</w:t>
      </w:r>
      <w:r w:rsidRPr="00BD6AD6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( Выполнять покачивания </w:t>
      </w:r>
      <w:proofErr w:type="spellStart"/>
      <w:r w:rsidRPr="00BD6AD6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направо-налево</w:t>
      </w:r>
      <w:proofErr w:type="spellEnd"/>
      <w:r w:rsidRPr="00BD6AD6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) </w:t>
      </w:r>
      <w:r w:rsidRPr="00BD6AD6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BD6AD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Кто в глуши твоей таится?</w:t>
      </w:r>
      <w:r w:rsidRPr="00BD6AD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D6AD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Что за зверь?</w:t>
      </w:r>
      <w:r w:rsidRPr="00BD6AD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D6AD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Какая птица?</w:t>
      </w:r>
      <w:r w:rsidRPr="00BD6AD6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 (Дети всматриваются вдаль, держа округленную ладонь над бровями, поворачиваясь при этом вправо и влево)</w:t>
      </w:r>
      <w:r w:rsidRPr="00BD6AD6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BD6AD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Все открой, не утаи.</w:t>
      </w:r>
      <w:r w:rsidRPr="00BD6AD6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 </w:t>
      </w:r>
      <w:proofErr w:type="gramStart"/>
      <w:r w:rsidRPr="00BD6AD6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(Широко развести руки в стороны.</w:t>
      </w:r>
      <w:proofErr w:type="gramEnd"/>
      <w:r w:rsidRPr="00BD6AD6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Pr="00BD6AD6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Погрозить пальцем)  </w:t>
      </w:r>
      <w:r w:rsidRPr="00BD6AD6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BD6AD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Ты же видишь – Мы свои</w:t>
      </w:r>
      <w:r w:rsidRPr="00BD6AD6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 (Поднять руки вверх, а потом прижать ладони к груди)</w:t>
      </w:r>
      <w:r w:rsidRPr="000D7D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gramEnd"/>
    </w:p>
    <w:p w:rsidR="00BD6AD6" w:rsidRDefault="00813D9E" w:rsidP="00BD6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0D7D6D" w:rsidRPr="00464BB0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F92FE0" w:rsidRPr="00464B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01BE" w:rsidRPr="00464BB0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001BE" w:rsidRPr="00464BB0">
        <w:rPr>
          <w:rFonts w:ascii="Times New Roman" w:hAnsi="Times New Roman" w:cs="Times New Roman"/>
          <w:sz w:val="28"/>
          <w:szCs w:val="28"/>
          <w:lang w:eastAsia="ru-RU"/>
        </w:rPr>
        <w:t>Слайд)(</w:t>
      </w:r>
      <w:r w:rsidR="008413F3" w:rsidRPr="00165F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413F3" w:rsidRPr="00687471">
        <w:rPr>
          <w:rFonts w:ascii="Times New Roman" w:hAnsi="Times New Roman" w:cs="Times New Roman"/>
          <w:i/>
          <w:sz w:val="28"/>
          <w:szCs w:val="28"/>
          <w:lang w:eastAsia="ru-RU"/>
        </w:rPr>
        <w:t>На полянке весело резвятся тигрёнок и</w:t>
      </w:r>
      <w:r w:rsidR="008413F3" w:rsidRPr="00687471">
        <w:rPr>
          <w:i/>
          <w:lang w:eastAsia="ru-RU"/>
        </w:rPr>
        <w:t xml:space="preserve"> </w:t>
      </w:r>
      <w:r w:rsidR="008413F3" w:rsidRPr="00687471">
        <w:rPr>
          <w:rFonts w:ascii="Times New Roman" w:hAnsi="Times New Roman" w:cs="Times New Roman"/>
          <w:i/>
          <w:sz w:val="28"/>
          <w:szCs w:val="28"/>
          <w:lang w:eastAsia="ru-RU"/>
        </w:rPr>
        <w:t>лисёнок.</w:t>
      </w:r>
      <w:r w:rsidR="00F001BE" w:rsidRPr="0068747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BD6A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</w:t>
      </w:r>
      <w:r w:rsidR="00CE107A" w:rsidRPr="00F001B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A5D1C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Знакомьтесь, ребята, это неразлучные друзья: </w:t>
      </w:r>
      <w:r w:rsidR="008413F3" w:rsidRPr="00F001BE">
        <w:rPr>
          <w:rFonts w:ascii="Times New Roman" w:hAnsi="Times New Roman" w:cs="Times New Roman"/>
          <w:sz w:val="28"/>
          <w:szCs w:val="28"/>
          <w:lang w:eastAsia="ru-RU"/>
        </w:rPr>
        <w:t>Тигрёнок и Лисёнок.</w:t>
      </w:r>
      <w:r w:rsidR="008A5D1C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01BE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Они предлагают </w:t>
      </w:r>
      <w:r w:rsidR="00CC7F4B">
        <w:rPr>
          <w:rFonts w:ascii="Times New Roman" w:hAnsi="Times New Roman" w:cs="Times New Roman"/>
          <w:sz w:val="28"/>
          <w:szCs w:val="28"/>
          <w:lang w:eastAsia="ru-RU"/>
        </w:rPr>
        <w:t>вам поупражняться в различение</w:t>
      </w:r>
      <w:r w:rsidR="008A5D1C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 звонки</w:t>
      </w:r>
      <w:r w:rsidR="00F001BE" w:rsidRPr="00F001BE">
        <w:rPr>
          <w:rFonts w:ascii="Times New Roman" w:hAnsi="Times New Roman" w:cs="Times New Roman"/>
          <w:sz w:val="28"/>
          <w:szCs w:val="28"/>
          <w:lang w:eastAsia="ru-RU"/>
        </w:rPr>
        <w:t>х и глухих согласных</w:t>
      </w:r>
      <w:r w:rsidR="008A5D1C" w:rsidRPr="00F001B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D6A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="00F001BE" w:rsidRPr="00F001BE">
        <w:rPr>
          <w:rFonts w:ascii="Times New Roman" w:hAnsi="Times New Roman" w:cs="Times New Roman"/>
          <w:sz w:val="28"/>
          <w:szCs w:val="28"/>
          <w:lang w:eastAsia="ru-RU"/>
        </w:rPr>
        <w:t>-Н</w:t>
      </w:r>
      <w:proofErr w:type="gramEnd"/>
      <w:r w:rsidR="00F001BE" w:rsidRPr="00F001BE">
        <w:rPr>
          <w:rFonts w:ascii="Times New Roman" w:hAnsi="Times New Roman" w:cs="Times New Roman"/>
          <w:sz w:val="28"/>
          <w:szCs w:val="28"/>
          <w:lang w:eastAsia="ru-RU"/>
        </w:rPr>
        <w:t>азовите первый звук в слове Тигрёнок. Какой он: звонкий звук или глухой?</w:t>
      </w:r>
      <w:r w:rsidR="00BD6A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="00BD6A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001BE" w:rsidRPr="00F001BE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F001BE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 Тигрёнка на голове наушники, это символ глухого звука.</w:t>
      </w:r>
      <w:r w:rsidR="00BD6A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001BE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-Назовите первый звук в слове Лисёнок. Определите, звонкий звук или глухой? </w:t>
      </w:r>
      <w:r w:rsidR="00BD6A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="00BD6A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001BE" w:rsidRPr="00F001BE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F001BE" w:rsidRPr="00F001BE">
        <w:rPr>
          <w:rFonts w:ascii="Times New Roman" w:hAnsi="Times New Roman" w:cs="Times New Roman"/>
          <w:sz w:val="28"/>
          <w:szCs w:val="28"/>
          <w:lang w:eastAsia="ru-RU"/>
        </w:rPr>
        <w:t>исён</w:t>
      </w:r>
      <w:r w:rsidR="00FE27CC">
        <w:rPr>
          <w:rFonts w:ascii="Times New Roman" w:hAnsi="Times New Roman" w:cs="Times New Roman"/>
          <w:sz w:val="28"/>
          <w:szCs w:val="28"/>
          <w:lang w:eastAsia="ru-RU"/>
        </w:rPr>
        <w:t>ок держит</w:t>
      </w:r>
      <w:r w:rsidR="00F001BE" w:rsidRPr="00F001BE">
        <w:rPr>
          <w:rFonts w:ascii="Times New Roman" w:hAnsi="Times New Roman" w:cs="Times New Roman"/>
          <w:sz w:val="28"/>
          <w:szCs w:val="28"/>
          <w:lang w:eastAsia="ru-RU"/>
        </w:rPr>
        <w:t xml:space="preserve"> в лапке колокольчик. Это символ звонкого звука.</w:t>
      </w:r>
      <w:r w:rsidR="00BD6A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68747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E27CC">
        <w:rPr>
          <w:rFonts w:ascii="Times New Roman" w:hAnsi="Times New Roman" w:cs="Times New Roman"/>
          <w:sz w:val="28"/>
          <w:szCs w:val="28"/>
          <w:lang w:eastAsia="ru-RU"/>
        </w:rPr>
        <w:t>Какая удивительная полянка</w:t>
      </w:r>
      <w:r w:rsidR="00FE27CC" w:rsidRPr="00464BB0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505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0AEE" w:rsidRPr="00464BB0">
        <w:rPr>
          <w:rFonts w:ascii="Times New Roman" w:hAnsi="Times New Roman" w:cs="Times New Roman"/>
          <w:sz w:val="28"/>
          <w:szCs w:val="28"/>
          <w:lang w:eastAsia="ru-RU"/>
        </w:rPr>
        <w:t>(Сл</w:t>
      </w:r>
      <w:r w:rsidR="00165F11" w:rsidRPr="00464BB0">
        <w:rPr>
          <w:rFonts w:ascii="Times New Roman" w:hAnsi="Times New Roman" w:cs="Times New Roman"/>
          <w:sz w:val="28"/>
          <w:szCs w:val="28"/>
          <w:lang w:eastAsia="ru-RU"/>
        </w:rPr>
        <w:t>айд)</w:t>
      </w:r>
      <w:r w:rsidR="00FE27CC" w:rsidRPr="00165F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747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FE27CC">
        <w:rPr>
          <w:rFonts w:ascii="Times New Roman" w:hAnsi="Times New Roman" w:cs="Times New Roman"/>
          <w:sz w:val="28"/>
          <w:szCs w:val="28"/>
          <w:lang w:eastAsia="ru-RU"/>
        </w:rPr>
        <w:t>ней</w:t>
      </w:r>
      <w:r w:rsidR="006874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2FE0">
        <w:rPr>
          <w:rFonts w:ascii="Times New Roman" w:hAnsi="Times New Roman" w:cs="Times New Roman"/>
          <w:sz w:val="28"/>
          <w:szCs w:val="28"/>
          <w:lang w:eastAsia="ru-RU"/>
        </w:rPr>
        <w:t>растут маки, колокольчики, ромашки, земляника, грибы. Летают бабочки, стрекозы. На паутинке в траве сидит маленький паучок. Над цветком летает пчёлка.</w:t>
      </w:r>
      <w:r w:rsidR="00BD6A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gramStart"/>
      <w:r w:rsidR="00FE27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1DA5" w:rsidRPr="00800B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351DA5" w:rsidRPr="0080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</w:t>
      </w:r>
      <w:r w:rsidR="00FE2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слова</w:t>
      </w:r>
      <w:r w:rsidR="00351DA5" w:rsidRPr="0080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звените воображаемым колокольчиком, если </w:t>
      </w:r>
      <w:r w:rsidR="00FE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351DA5" w:rsidRPr="0080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звонкий и закрывайте уши ладошками, если звук глухой. </w:t>
      </w:r>
      <w:r w:rsidR="00BD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FE27CC" w:rsidRPr="00FE2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Ромашка, кузнечик, мак, пчёлка, колокольчик, стрекоза, грибы, земляника, бабочка, паук.</w:t>
      </w:r>
      <w:r w:rsidR="00BD6A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FE27CC" w:rsidRPr="00BD6AD6" w:rsidRDefault="00F032B3" w:rsidP="00BD6AD6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="000D7D6D" w:rsidRPr="00BD6AD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E7DC6" w:rsidRPr="007B05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7CC" w:rsidRPr="00BD6AD6">
        <w:rPr>
          <w:rFonts w:ascii="Times New Roman" w:hAnsi="Times New Roman" w:cs="Times New Roman"/>
          <w:b/>
          <w:sz w:val="28"/>
          <w:szCs w:val="28"/>
          <w:lang w:eastAsia="ru-RU"/>
        </w:rPr>
        <w:t>Самостоятельная работа.</w:t>
      </w:r>
      <w:proofErr w:type="gramEnd"/>
    </w:p>
    <w:p w:rsidR="00351DA5" w:rsidRPr="00BD6AD6" w:rsidRDefault="00FE27CC" w:rsidP="00BD6AD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D6AD6">
        <w:rPr>
          <w:rFonts w:ascii="Times New Roman" w:hAnsi="Times New Roman" w:cs="Times New Roman"/>
          <w:sz w:val="28"/>
          <w:szCs w:val="28"/>
          <w:lang w:eastAsia="ru-RU"/>
        </w:rPr>
        <w:t xml:space="preserve">У каждого ребёнка на столе лежит карточка. </w:t>
      </w:r>
      <w:r w:rsidR="00165F11" w:rsidRPr="00BD6AD6">
        <w:rPr>
          <w:rFonts w:ascii="Times New Roman" w:hAnsi="Times New Roman" w:cs="Times New Roman"/>
          <w:sz w:val="28"/>
          <w:szCs w:val="28"/>
          <w:lang w:eastAsia="ru-RU"/>
        </w:rPr>
        <w:t>Посередине карточки изображён колокольчик, а вокруг него различные предметы. Дети соединяют с колокольчиком тот предмет, в названии которого первый согласный звук звонкий.</w:t>
      </w:r>
    </w:p>
    <w:p w:rsidR="002B3D0A" w:rsidRDefault="00165F11" w:rsidP="002B3D0A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AD6">
        <w:rPr>
          <w:rFonts w:ascii="Times New Roman" w:hAnsi="Times New Roman" w:cs="Times New Roman"/>
          <w:sz w:val="28"/>
          <w:szCs w:val="28"/>
          <w:lang w:eastAsia="ru-RU"/>
        </w:rPr>
        <w:t>Проверка</w:t>
      </w:r>
      <w:proofErr w:type="gramStart"/>
      <w:r w:rsidRPr="00BD6AD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70AEE" w:rsidRPr="00BD6AD6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70AEE" w:rsidRPr="00BD6AD6">
        <w:rPr>
          <w:rFonts w:ascii="Times New Roman" w:hAnsi="Times New Roman" w:cs="Times New Roman"/>
          <w:sz w:val="28"/>
          <w:szCs w:val="28"/>
          <w:lang w:eastAsia="ru-RU"/>
        </w:rPr>
        <w:t>Слайд)</w:t>
      </w:r>
      <w:r w:rsidR="002B3D0A" w:rsidRPr="002B3D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38D3" w:rsidRDefault="00AC38D3" w:rsidP="002B3D0A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3D0A" w:rsidRDefault="002B3D0A" w:rsidP="002B3D0A">
      <w:pPr>
        <w:pStyle w:val="a8"/>
        <w:rPr>
          <w:rFonts w:ascii="Arial" w:hAnsi="Arial" w:cs="Arial"/>
          <w:color w:val="373737"/>
          <w:sz w:val="23"/>
          <w:szCs w:val="23"/>
          <w:shd w:val="clear" w:color="auto" w:fill="FFFFFF"/>
        </w:rPr>
      </w:pPr>
      <w:r w:rsidRPr="00BD6AD6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Pr="00FA666C"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</w:p>
    <w:p w:rsidR="00165F11" w:rsidRPr="00BD6AD6" w:rsidRDefault="002B3D0A" w:rsidP="002B3D0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На лесной опушке в ряд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Звери делают зарядку.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Заяц головой вращает –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Мышцы шеи разминает.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Делает старательно каждое движение –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Очень ему нравится это упражнение.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proofErr w:type="spellStart"/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Полосатенький</w:t>
      </w:r>
      <w:proofErr w:type="spellEnd"/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енот изображает вертолет –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Лапками машет назад и вперед,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Словно собрался в далекий полет.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Серый волк немного сонный,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Выполняет он наклоны.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Ты, </w:t>
      </w:r>
      <w:proofErr w:type="spellStart"/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волчишка</w:t>
      </w:r>
      <w:proofErr w:type="spellEnd"/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, не ленись,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Вправо-влево поклонись,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А потом вперед-назад</w:t>
      </w:r>
      <w:proofErr w:type="gramStart"/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</w:t>
      </w:r>
      <w:proofErr w:type="gramEnd"/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олучишь бодрости заряд.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Медвежонок приседает,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От пола пятки отрывает.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Спину держит прямо-прямо,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lastRenderedPageBreak/>
        <w:t>Как учила его мама.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Ну а </w:t>
      </w:r>
      <w:proofErr w:type="gramStart"/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белки</w:t>
      </w:r>
      <w:proofErr w:type="gramEnd"/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словно мячики</w:t>
      </w:r>
      <w:r w:rsidRPr="00FA666C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FA666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Дружно прыгают и скачут.</w:t>
      </w:r>
      <w:r w:rsidRPr="00FA66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5046D5" w:rsidRDefault="007E7DC6" w:rsidP="008A5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V</w:t>
      </w:r>
      <w:r w:rsidR="00F032B3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="00370AEE" w:rsidRPr="00A53F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.Игра «Третий лишний»</w:t>
      </w:r>
      <w:r w:rsidR="00A53F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A53F05">
        <w:rPr>
          <w:rFonts w:ascii="Times New Roman" w:hAnsi="Times New Roman" w:cs="Times New Roman"/>
          <w:sz w:val="28"/>
          <w:szCs w:val="28"/>
          <w:lang w:eastAsia="ru-RU"/>
        </w:rPr>
        <w:t>-Лисёнок и Т</w:t>
      </w:r>
      <w:r w:rsidR="00370AEE" w:rsidRPr="00370AEE">
        <w:rPr>
          <w:rFonts w:ascii="Times New Roman" w:hAnsi="Times New Roman" w:cs="Times New Roman"/>
          <w:sz w:val="28"/>
          <w:szCs w:val="28"/>
          <w:lang w:eastAsia="ru-RU"/>
        </w:rPr>
        <w:t>игрёнок предлагают вам поиграть в игру «Третий лишний»</w:t>
      </w:r>
      <w:r w:rsidR="00370AE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53F0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370A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70AEE" w:rsidRPr="00370AEE">
        <w:rPr>
          <w:rFonts w:ascii="Times New Roman" w:hAnsi="Times New Roman" w:cs="Times New Roman"/>
          <w:sz w:val="28"/>
          <w:szCs w:val="28"/>
          <w:lang w:eastAsia="ru-RU"/>
        </w:rPr>
        <w:t>Назовите животных</w:t>
      </w:r>
      <w:r w:rsidR="00370AEE" w:rsidRPr="00AD3624">
        <w:rPr>
          <w:rFonts w:ascii="Times New Roman" w:hAnsi="Times New Roman" w:cs="Times New Roman"/>
          <w:i/>
          <w:sz w:val="28"/>
          <w:szCs w:val="28"/>
          <w:lang w:eastAsia="ru-RU"/>
        </w:rPr>
        <w:t>.(</w:t>
      </w:r>
      <w:r w:rsidR="00AD3624" w:rsidRPr="00AD3624">
        <w:rPr>
          <w:rFonts w:ascii="Times New Roman" w:hAnsi="Times New Roman" w:cs="Times New Roman"/>
          <w:i/>
          <w:sz w:val="28"/>
          <w:szCs w:val="28"/>
          <w:lang w:eastAsia="ru-RU"/>
        </w:rPr>
        <w:t>Хорёк, барсук, волк</w:t>
      </w:r>
      <w:r w:rsidR="00370AEE" w:rsidRPr="00AD362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AD3624" w:rsidRPr="00AD36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3624" w:rsidRPr="00464BB0">
        <w:rPr>
          <w:rFonts w:ascii="Times New Roman" w:hAnsi="Times New Roman" w:cs="Times New Roman"/>
          <w:sz w:val="28"/>
          <w:szCs w:val="28"/>
          <w:lang w:eastAsia="ru-RU"/>
        </w:rPr>
        <w:t>(Слайд)</w:t>
      </w:r>
      <w:r w:rsidR="00A53F05" w:rsidRPr="00464BB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8A5D1C" w:rsidRPr="00370A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8A5D1C" w:rsidRPr="0037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370AEE" w:rsidRPr="00370AE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третьим лишним</w:t>
      </w:r>
      <w:r w:rsidR="008A5D1C" w:rsidRPr="00370A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B4DF2" w:rsidRPr="0037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DF2" w:rsidRPr="00A53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D3624" w:rsidRPr="00A53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Хорёк</w:t>
      </w:r>
      <w:r w:rsidR="008A5D1C" w:rsidRPr="00A53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лишний, потому </w:t>
      </w:r>
      <w:r w:rsidR="00370AEE" w:rsidRPr="00A53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звук в слове глухой согласный</w:t>
      </w:r>
      <w:r w:rsidR="008A5D1C" w:rsidRPr="00A53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B4DF2" w:rsidRPr="00A53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53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AD3624" w:rsidRPr="0046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(Слайд) </w:t>
      </w:r>
      <w:r w:rsidR="00A53F05" w:rsidRPr="0046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 w:rsidR="00AD3624" w:rsidRPr="00AD3624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="00AD3624" w:rsidRPr="00AD362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животных</w:t>
      </w:r>
      <w:r w:rsidR="00AD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3624" w:rsidRPr="00AD36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(Кабан, тигр, крот)</w:t>
      </w:r>
      <w:r w:rsidR="00A53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proofErr w:type="gramStart"/>
      <w:r w:rsidR="005B4DF2" w:rsidRPr="00A53F05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8A5D1C" w:rsidRPr="00A53F0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8A5D1C" w:rsidRPr="00A53F0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кажите, кто теперь лишний?</w:t>
      </w:r>
      <w:r w:rsidR="005B4DF2" w:rsidRPr="00A53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4DF2" w:rsidRPr="00A53F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r w:rsidR="008A5D1C" w:rsidRPr="00A53F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Крот лишний, потому что в этом слове последний звук согласный глухой, а в остальны</w:t>
      </w:r>
      <w:r w:rsidR="00661E6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х словах - звонкий, </w:t>
      </w:r>
      <w:r w:rsidR="00AD3624" w:rsidRPr="00A53F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первый звук во всех словах глухой.</w:t>
      </w:r>
      <w:r w:rsidR="005B4DF2" w:rsidRPr="00A53F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  <w:r w:rsidR="008A5D1C" w:rsidRPr="00A53F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A53F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="00AD3624" w:rsidRPr="00A53F05">
        <w:rPr>
          <w:rFonts w:ascii="Times New Roman" w:eastAsia="Times New Roman" w:hAnsi="Times New Roman" w:cs="Times New Roman"/>
          <w:sz w:val="28"/>
          <w:szCs w:val="24"/>
          <w:lang w:eastAsia="ru-RU"/>
        </w:rPr>
        <w:t>-М</w:t>
      </w:r>
      <w:proofErr w:type="gramEnd"/>
      <w:r w:rsidR="00AD3624" w:rsidRPr="00A53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 прекрасно поиграли </w:t>
      </w:r>
      <w:r w:rsidR="00A53F05">
        <w:rPr>
          <w:rFonts w:ascii="Times New Roman" w:eastAsia="Times New Roman" w:hAnsi="Times New Roman" w:cs="Times New Roman"/>
          <w:sz w:val="28"/>
          <w:szCs w:val="24"/>
          <w:lang w:eastAsia="ru-RU"/>
        </w:rPr>
        <w:t>с Тигрёнком и Лисёнком. Давайте поблагодарим их и подарим им что-нибудь на память</w:t>
      </w:r>
      <w:r w:rsidR="008B3B69">
        <w:rPr>
          <w:rFonts w:ascii="Times New Roman" w:eastAsia="Times New Roman" w:hAnsi="Times New Roman" w:cs="Times New Roman"/>
          <w:sz w:val="28"/>
          <w:szCs w:val="24"/>
          <w:lang w:eastAsia="ru-RU"/>
        </w:rPr>
        <w:t>. П</w:t>
      </w:r>
      <w:r w:rsidR="00A53F05">
        <w:rPr>
          <w:rFonts w:ascii="Times New Roman" w:eastAsia="Times New Roman" w:hAnsi="Times New Roman" w:cs="Times New Roman"/>
          <w:sz w:val="28"/>
          <w:szCs w:val="24"/>
          <w:lang w:eastAsia="ru-RU"/>
        </w:rPr>
        <w:t>одарки для Тигрёнка должны начинаться на глухой согласный звук, а</w:t>
      </w:r>
      <w:r w:rsidR="008B3B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Лисёнк</w:t>
      </w:r>
      <w:proofErr w:type="gramStart"/>
      <w:r w:rsidR="008B3B69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="008B3B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звонкий согласный звук. Что вы подарите Тигрёнку? А Лисёнку?</w:t>
      </w:r>
      <w:r w:rsidR="00661E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</w:t>
      </w:r>
      <w:proofErr w:type="gramStart"/>
      <w:r w:rsidR="00661E60">
        <w:rPr>
          <w:rFonts w:ascii="Times New Roman" w:eastAsia="Times New Roman" w:hAnsi="Times New Roman" w:cs="Times New Roman"/>
          <w:sz w:val="28"/>
          <w:szCs w:val="24"/>
          <w:lang w:eastAsia="ru-RU"/>
        </w:rPr>
        <w:t>-Д</w:t>
      </w:r>
      <w:proofErr w:type="gramEnd"/>
      <w:r w:rsidR="00661E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авайте поблагодарим </w:t>
      </w:r>
      <w:r w:rsidR="00A32D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Лесную </w:t>
      </w:r>
      <w:r w:rsidR="00661E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Фею за прекрасную прогулку по лесу. </w:t>
      </w:r>
      <w:r w:rsidR="000A7CF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Подарим ей полянку с прекрасными цветами.</w:t>
      </w:r>
      <w:r w:rsidR="00661E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A7C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Раскрасьте цветы жёлтым карандашом, на которых написаны буквы, обозначающие звонкие согласные звуки, </w:t>
      </w:r>
      <w:r w:rsidR="000C3268">
        <w:rPr>
          <w:rFonts w:ascii="Times New Roman" w:eastAsia="Times New Roman" w:hAnsi="Times New Roman" w:cs="Times New Roman"/>
          <w:sz w:val="28"/>
          <w:szCs w:val="24"/>
          <w:lang w:eastAsia="ru-RU"/>
        </w:rPr>
        <w:t>а голубым</w:t>
      </w:r>
      <w:r w:rsidR="000A7C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цветом цветы, </w:t>
      </w:r>
      <w:r w:rsidR="000C326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которых изображены буквы, обозначающие глухие согласные.</w:t>
      </w:r>
      <w:r w:rsidR="007B33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</w:t>
      </w:r>
      <w:proofErr w:type="gramStart"/>
      <w:r w:rsidR="007B3340" w:rsidRPr="007B33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(У каждого ребёнка на столе карточка.</w:t>
      </w:r>
      <w:proofErr w:type="gramEnd"/>
      <w:r w:rsidR="007B3340" w:rsidRPr="007B33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gramStart"/>
      <w:r w:rsidR="007B3340" w:rsidRPr="007B33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 ней изображена </w:t>
      </w:r>
      <w:r w:rsidR="00C336D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7B3340" w:rsidRPr="007B33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полянка с цветами, на которых изображены согласные буквы)</w:t>
      </w:r>
      <w:proofErr w:type="gramEnd"/>
    </w:p>
    <w:p w:rsidR="00FA7A02" w:rsidRPr="00FA7A02" w:rsidRDefault="007E7DC6" w:rsidP="008A5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V</w:t>
      </w:r>
      <w:r w:rsidR="00F032B3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="00F032B3" w:rsidRPr="00F032B3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="00F032B3" w:rsidRPr="007B05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="00C21C13" w:rsidRPr="00F032B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C21C13" w:rsidRPr="00C21C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Рефлексия.</w:t>
      </w:r>
      <w:r w:rsidR="00FA7A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7072A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FA7A02" w:rsidRPr="00FA7A02">
        <w:rPr>
          <w:rFonts w:ascii="Times New Roman" w:eastAsia="Times New Roman" w:hAnsi="Times New Roman" w:cs="Times New Roman"/>
          <w:sz w:val="28"/>
          <w:szCs w:val="24"/>
          <w:lang w:eastAsia="ru-RU"/>
        </w:rPr>
        <w:t>Чему учились ?</w:t>
      </w:r>
      <w:r w:rsidR="0070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FA7A02" w:rsidRPr="00FA7A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FA7A02">
        <w:rPr>
          <w:rFonts w:ascii="Times New Roman" w:eastAsia="Times New Roman" w:hAnsi="Times New Roman" w:cs="Times New Roman"/>
          <w:sz w:val="28"/>
          <w:szCs w:val="24"/>
          <w:lang w:eastAsia="ru-RU"/>
        </w:rPr>
        <w:t>-К</w:t>
      </w:r>
      <w:proofErr w:type="gramEnd"/>
      <w:r w:rsidR="00FA7A02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акое задание было для вас интересным?</w:t>
      </w:r>
      <w:r w:rsidR="00FA7A02" w:rsidRPr="00FA7A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-Какое задание было для вас сложным?           </w:t>
      </w:r>
      <w:r w:rsidR="00FA7A02" w:rsidRPr="00FA7A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</w:t>
      </w:r>
      <w:r w:rsidR="00FA7A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="00FA7A02" w:rsidRPr="00FA7A02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Оцените свою работу с помощью смайликов.</w:t>
      </w:r>
      <w:r w:rsidR="00FA7A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FA7A02" w:rsidRPr="00FA7A02" w:rsidRDefault="007E7DC6" w:rsidP="008A5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VIII</w:t>
      </w:r>
      <w:r w:rsidR="008A5D1C" w:rsidRPr="00C21C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Итог. </w:t>
      </w:r>
      <w:r w:rsidR="007072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7072A8" w:rsidRPr="007072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="00FA7A02" w:rsidRPr="007072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="007072A8" w:rsidRPr="007072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 хорошо сегодня потрудились.</w:t>
      </w:r>
      <w:r w:rsidR="00FA7A02" w:rsidRPr="007072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072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Поделитесь своими знаниями дома.</w:t>
      </w:r>
      <w:r w:rsidR="00FA7A02" w:rsidRPr="007072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</w:t>
      </w:r>
      <w:r w:rsidR="00FA7A02" w:rsidRPr="007072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934390" w:rsidRDefault="00934390"/>
    <w:sectPr w:rsidR="00934390" w:rsidSect="00BD6AD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CFE"/>
    <w:multiLevelType w:val="multilevel"/>
    <w:tmpl w:val="6A6A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92C6F"/>
    <w:multiLevelType w:val="multilevel"/>
    <w:tmpl w:val="9456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853A9"/>
    <w:multiLevelType w:val="multilevel"/>
    <w:tmpl w:val="8C0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60D92"/>
    <w:multiLevelType w:val="hybridMultilevel"/>
    <w:tmpl w:val="FB800988"/>
    <w:lvl w:ilvl="0" w:tplc="43FC9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23E2A"/>
    <w:multiLevelType w:val="hybridMultilevel"/>
    <w:tmpl w:val="5D340D24"/>
    <w:lvl w:ilvl="0" w:tplc="A06E162A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5D1C"/>
    <w:rsid w:val="00012318"/>
    <w:rsid w:val="00037213"/>
    <w:rsid w:val="000973BF"/>
    <w:rsid w:val="000A7CF7"/>
    <w:rsid w:val="000C3268"/>
    <w:rsid w:val="000D7D6D"/>
    <w:rsid w:val="000E619A"/>
    <w:rsid w:val="00147F41"/>
    <w:rsid w:val="00165F11"/>
    <w:rsid w:val="001968F1"/>
    <w:rsid w:val="002456E5"/>
    <w:rsid w:val="002B3D0A"/>
    <w:rsid w:val="002E6761"/>
    <w:rsid w:val="002F16D8"/>
    <w:rsid w:val="00331D0C"/>
    <w:rsid w:val="00332660"/>
    <w:rsid w:val="00336284"/>
    <w:rsid w:val="00351DA5"/>
    <w:rsid w:val="00364B4B"/>
    <w:rsid w:val="00370AEE"/>
    <w:rsid w:val="003A3EFD"/>
    <w:rsid w:val="00400F04"/>
    <w:rsid w:val="00462448"/>
    <w:rsid w:val="00464BB0"/>
    <w:rsid w:val="00472EF1"/>
    <w:rsid w:val="00496ACF"/>
    <w:rsid w:val="004B557A"/>
    <w:rsid w:val="005046D5"/>
    <w:rsid w:val="005059DB"/>
    <w:rsid w:val="00552127"/>
    <w:rsid w:val="005B4DF2"/>
    <w:rsid w:val="005C3247"/>
    <w:rsid w:val="005D28A4"/>
    <w:rsid w:val="006466EE"/>
    <w:rsid w:val="00656B96"/>
    <w:rsid w:val="00661E60"/>
    <w:rsid w:val="00665286"/>
    <w:rsid w:val="00687471"/>
    <w:rsid w:val="006B44AA"/>
    <w:rsid w:val="006F4BCD"/>
    <w:rsid w:val="00702774"/>
    <w:rsid w:val="007072A8"/>
    <w:rsid w:val="007350CD"/>
    <w:rsid w:val="00771B2B"/>
    <w:rsid w:val="007B0566"/>
    <w:rsid w:val="007B3340"/>
    <w:rsid w:val="007C0870"/>
    <w:rsid w:val="007E7DC6"/>
    <w:rsid w:val="00800BA1"/>
    <w:rsid w:val="00813D9E"/>
    <w:rsid w:val="008413F3"/>
    <w:rsid w:val="00844CF1"/>
    <w:rsid w:val="008A5D1C"/>
    <w:rsid w:val="008A61F3"/>
    <w:rsid w:val="008B3B69"/>
    <w:rsid w:val="00900E72"/>
    <w:rsid w:val="00934390"/>
    <w:rsid w:val="009639A0"/>
    <w:rsid w:val="009C4B69"/>
    <w:rsid w:val="00A32DE4"/>
    <w:rsid w:val="00A50EA1"/>
    <w:rsid w:val="00A53F05"/>
    <w:rsid w:val="00A835FE"/>
    <w:rsid w:val="00A96432"/>
    <w:rsid w:val="00AC38D3"/>
    <w:rsid w:val="00AD3624"/>
    <w:rsid w:val="00AF14C4"/>
    <w:rsid w:val="00B0571B"/>
    <w:rsid w:val="00B3176C"/>
    <w:rsid w:val="00B96F02"/>
    <w:rsid w:val="00BD6AD6"/>
    <w:rsid w:val="00C159DD"/>
    <w:rsid w:val="00C21C13"/>
    <w:rsid w:val="00C336DD"/>
    <w:rsid w:val="00C53915"/>
    <w:rsid w:val="00CC7F4B"/>
    <w:rsid w:val="00CE107A"/>
    <w:rsid w:val="00CF5404"/>
    <w:rsid w:val="00D633DC"/>
    <w:rsid w:val="00DE50D4"/>
    <w:rsid w:val="00E819FF"/>
    <w:rsid w:val="00EB0ED2"/>
    <w:rsid w:val="00EC46DD"/>
    <w:rsid w:val="00ED02BF"/>
    <w:rsid w:val="00F001BE"/>
    <w:rsid w:val="00F032B3"/>
    <w:rsid w:val="00F50729"/>
    <w:rsid w:val="00F63F8F"/>
    <w:rsid w:val="00F806D1"/>
    <w:rsid w:val="00F92FE0"/>
    <w:rsid w:val="00FA666C"/>
    <w:rsid w:val="00FA7A02"/>
    <w:rsid w:val="00FB2522"/>
    <w:rsid w:val="00FE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90"/>
  </w:style>
  <w:style w:type="paragraph" w:styleId="1">
    <w:name w:val="heading 1"/>
    <w:basedOn w:val="a"/>
    <w:link w:val="10"/>
    <w:uiPriority w:val="9"/>
    <w:qFormat/>
    <w:rsid w:val="008A5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5D1C"/>
    <w:rPr>
      <w:color w:val="0000FF"/>
      <w:u w:val="single"/>
    </w:rPr>
  </w:style>
  <w:style w:type="character" w:styleId="a4">
    <w:name w:val="Emphasis"/>
    <w:basedOn w:val="a0"/>
    <w:uiPriority w:val="20"/>
    <w:qFormat/>
    <w:rsid w:val="008A5D1C"/>
    <w:rPr>
      <w:i/>
      <w:iCs/>
    </w:rPr>
  </w:style>
  <w:style w:type="paragraph" w:styleId="a5">
    <w:name w:val="Normal (Web)"/>
    <w:basedOn w:val="a"/>
    <w:uiPriority w:val="99"/>
    <w:semiHidden/>
    <w:unhideWhenUsed/>
    <w:rsid w:val="008A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5D1C"/>
    <w:rPr>
      <w:b/>
      <w:bCs/>
    </w:rPr>
  </w:style>
  <w:style w:type="paragraph" w:styleId="a7">
    <w:name w:val="List Paragraph"/>
    <w:basedOn w:val="a"/>
    <w:uiPriority w:val="34"/>
    <w:qFormat/>
    <w:rsid w:val="00364B4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9C4B6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62448"/>
  </w:style>
  <w:style w:type="paragraph" w:styleId="a9">
    <w:name w:val="Balloon Text"/>
    <w:basedOn w:val="a"/>
    <w:link w:val="aa"/>
    <w:uiPriority w:val="99"/>
    <w:semiHidden/>
    <w:unhideWhenUsed/>
    <w:rsid w:val="00B3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user</cp:lastModifiedBy>
  <cp:revision>50</cp:revision>
  <dcterms:created xsi:type="dcterms:W3CDTF">2016-03-14T13:26:00Z</dcterms:created>
  <dcterms:modified xsi:type="dcterms:W3CDTF">2017-04-24T09:56:00Z</dcterms:modified>
</cp:coreProperties>
</file>