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C" w:rsidRPr="00761F3C" w:rsidRDefault="00761F3C" w:rsidP="00761F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F3C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761F3C" w:rsidRPr="00761F3C" w:rsidRDefault="00761F3C" w:rsidP="0076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F3C">
        <w:rPr>
          <w:rFonts w:ascii="Times New Roman" w:hAnsi="Times New Roman" w:cs="Times New Roman"/>
          <w:b/>
          <w:sz w:val="28"/>
          <w:szCs w:val="28"/>
          <w:u w:val="single"/>
        </w:rPr>
        <w:t>«Когда звонить по номеру «02»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Угадайте </w:t>
      </w:r>
      <w:proofErr w:type="gramStart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</w:t>
      </w:r>
      <w:proofErr w:type="gram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которой сделана иллюстрация.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"Кот, петух, лиса"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чем опрометчивость </w:t>
      </w:r>
      <w:r w:rsidRPr="00761F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(что сделал не правильно)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Петуха? Как Лиса ухитрилась украсть Петуха? Как проявил себя Кот? Как следовало поступить Петушку в ситуации, когда лиса заговорила с ним? Правильно ли сделал Петух, что громко кричал и звал на помощь своего друга? </w:t>
      </w:r>
      <w:r w:rsidRPr="00761F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(Обсуждаю с детьми сказку)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Вспомнить ещё сказки, где с героями происходит беда из-за неправильного поведения </w:t>
      </w:r>
      <w:proofErr w:type="gramStart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незнакомыми.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"Колобок", "Буратино"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видите, что происходит с героями сказок. Колобок ушел </w:t>
      </w:r>
      <w:r w:rsidRPr="00761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 из дома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поверил притворщице Лисе, вступил с ней в продолжительное общение.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 пострадал Буратино?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послушал папу Карло, пошел не в школу, а в театр </w:t>
      </w:r>
      <w:r w:rsidRPr="00761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поэтому его смог украсть Карабас </w:t>
      </w:r>
      <w:proofErr w:type="spellStart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Барабас</w:t>
      </w:r>
      <w:proofErr w:type="spell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вы слушаетесь взрослых?</w:t>
      </w:r>
    </w:p>
    <w:p w:rsidR="00761F3C" w:rsidRPr="00761F3C" w:rsidRDefault="00761F3C" w:rsidP="00761F3C">
      <w:pPr>
        <w:shd w:val="clear" w:color="auto" w:fill="FFFFFF"/>
        <w:tabs>
          <w:tab w:val="left" w:pos="343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только в сказках, но и в жизни случаются ситуации, когда злодеи пытаются похитить детей, забраться в квартиру. Что в таких ситуациях вы должны делать?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открывать дверь незнакомым людям. На 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"Ты </w:t>
      </w:r>
      <w:r w:rsidRPr="00761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 дома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?"- отвечать всегда "Нет, не </w:t>
      </w:r>
      <w:proofErr w:type="spellStart"/>
      <w:r w:rsidRPr="00761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</w:t>
      </w:r>
      <w:proofErr w:type="gramStart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:б</w:t>
      </w:r>
      <w:proofErr w:type="gram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абушка</w:t>
      </w:r>
      <w:proofErr w:type="spell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отдыхает </w:t>
      </w:r>
      <w:r w:rsidRPr="00761F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(мама в ванной, папа телевизор смотри)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надо поддаваться ни на какие уговоры и просьбы открывать дверь. А при необходимости позвонить соседям и сказать, что кто-то хочет войти в твою квартиру. Если злоумышленники пытаются сломать дверь, вызвать полицию по телефону 02, потом звони маме или папе на работу и соседям. Если нет телефона, громко 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кричи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"Полиция, выезжайте немедленно, ломают дверь!" и называйте адрес. Зови на помощь с балкона или из 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окна</w:t>
      </w:r>
      <w:proofErr w:type="gramStart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Помогите, ломают дверь, я </w:t>
      </w:r>
      <w:r w:rsidRPr="00761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 дома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!"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игрового тренинга, в который включают разного рода уговоры, ласковый голос, привлекательные общения и т. д.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Примерные ситуации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Гость из другого города приехал.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Медсестра из поликлиники принесла бабушке лекарство.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Приехал слесарь ремонтировать кран.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Почтальон принес срочную телеграмму.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Запомните дети, когда вы одни </w:t>
      </w:r>
      <w:r w:rsidRPr="00761F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никому никогда не открывайте дверь!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" Куда звонить, если ломают и выбивают дверь".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Предлагаю детям рассмотреть иллюстрации и высказать свое мнение о том, что делать, когда выбивают дверь в квартиру?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Надо вызывать милицию по номеру 02, потом позвонить маме или папе или соседям. Если </w:t>
      </w:r>
      <w:proofErr w:type="gramStart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телефона громко кричать</w:t>
      </w:r>
      <w:proofErr w:type="gramEnd"/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1F3C" w:rsidRPr="00761F3C" w:rsidRDefault="00761F3C" w:rsidP="00761F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1F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</w:t>
      </w:r>
    </w:p>
    <w:p w:rsidR="00761F3C" w:rsidRPr="00761F3C" w:rsidRDefault="00761F3C" w:rsidP="00761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61F3C" w:rsidRPr="00761F3C" w:rsidSect="00761F3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3C"/>
    <w:rsid w:val="005421BC"/>
    <w:rsid w:val="0076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C"/>
  </w:style>
  <w:style w:type="paragraph" w:styleId="2">
    <w:name w:val="heading 2"/>
    <w:basedOn w:val="a"/>
    <w:link w:val="20"/>
    <w:uiPriority w:val="9"/>
    <w:qFormat/>
    <w:rsid w:val="00761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F3C"/>
  </w:style>
  <w:style w:type="character" w:styleId="a4">
    <w:name w:val="Strong"/>
    <w:basedOn w:val="a0"/>
    <w:uiPriority w:val="22"/>
    <w:qFormat/>
    <w:rsid w:val="00761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>Home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2016-10-04T22:07:00Z</dcterms:created>
  <dcterms:modified xsi:type="dcterms:W3CDTF">2016-10-04T22:18:00Z</dcterms:modified>
</cp:coreProperties>
</file>