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0F031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0312">
        <w:rPr>
          <w:rFonts w:ascii="Times New Roman" w:hAnsi="Times New Roman" w:cs="Times New Roman"/>
          <w:b/>
          <w:sz w:val="44"/>
          <w:szCs w:val="44"/>
        </w:rPr>
        <w:t xml:space="preserve">КВН </w:t>
      </w:r>
    </w:p>
    <w:p w:rsidR="000F0312" w:rsidRPr="000F0312" w:rsidRDefault="000F0312" w:rsidP="000F031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0312">
        <w:rPr>
          <w:rFonts w:ascii="Times New Roman" w:hAnsi="Times New Roman" w:cs="Times New Roman"/>
          <w:b/>
          <w:sz w:val="44"/>
          <w:szCs w:val="44"/>
        </w:rPr>
        <w:t>для детей старшего дошкольного возраста</w:t>
      </w:r>
    </w:p>
    <w:p w:rsidR="000F0312" w:rsidRPr="000F0312" w:rsidRDefault="000F0312" w:rsidP="000F031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0312">
        <w:rPr>
          <w:rFonts w:ascii="Times New Roman" w:hAnsi="Times New Roman" w:cs="Times New Roman"/>
          <w:b/>
          <w:sz w:val="44"/>
          <w:szCs w:val="44"/>
        </w:rPr>
        <w:t>«Мы друзья птиц»</w:t>
      </w: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0F03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Составили:</w:t>
      </w:r>
    </w:p>
    <w:p w:rsidR="000F0312" w:rsidRDefault="000F0312" w:rsidP="000F03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Офицерова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Юлианна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Александровна</w:t>
      </w:r>
    </w:p>
    <w:p w:rsidR="000F0312" w:rsidRDefault="000F0312" w:rsidP="000F03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Васехина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</w:p>
    <w:p w:rsidR="000F0312" w:rsidRDefault="000F0312" w:rsidP="000F03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312" w:rsidRDefault="000F0312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676" w:rsidRPr="00970E90" w:rsidRDefault="00E62676" w:rsidP="00E62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9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</w:p>
    <w:p w:rsidR="00E62676" w:rsidRPr="00970E90" w:rsidRDefault="00E62676" w:rsidP="00E62676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1.Закреплять знания детей о жизнедеятельности пернатых;</w:t>
      </w:r>
    </w:p>
    <w:p w:rsidR="00E62676" w:rsidRPr="00970E90" w:rsidRDefault="00E62676" w:rsidP="00E62676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2.Совершенствовать речевую деятельность детей, как средство общения, проявление инициативы, любознательности с целью получения новых знаний;</w:t>
      </w:r>
    </w:p>
    <w:p w:rsidR="00E62676" w:rsidRPr="00970E90" w:rsidRDefault="00E62676" w:rsidP="00E62676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3.Формировать  эстетическое отношение к окружающей действительности, закреплять полученные  впечатления в рисунке;</w:t>
      </w:r>
    </w:p>
    <w:p w:rsidR="00E62676" w:rsidRPr="00E62676" w:rsidRDefault="00E62676" w:rsidP="00E62676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4.Воспитывать доброжелательность, уважительное отношение к сверстникам, умение работать в команде.</w:t>
      </w: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- Чтение художественной литературы о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птицах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; беседы наблюдения, экскурсии по территории дет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ада.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Разучивание стихов, пословиц, сценок.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Рассматривание иллюстраций, альбомов.</w:t>
      </w:r>
    </w:p>
    <w:p w:rsidR="0046246A" w:rsidRPr="00E62676" w:rsidRDefault="0046246A" w:rsidP="0046246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6267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Ход организованной образовательной деятельности.</w:t>
      </w:r>
    </w:p>
    <w:p w:rsid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(Команды входят в зал под музыку и встают полукругом)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2676" w:rsidRPr="0046246A" w:rsidRDefault="00E62676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В.: Здравствуйте,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друзья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! Поздравляем вас с наступлением весны!</w:t>
      </w:r>
    </w:p>
    <w:p w:rsidR="0046246A" w:rsidRPr="00E62676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6267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(В зале звучат </w:t>
      </w:r>
      <w:r w:rsidRPr="00E62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«Звуки природы и голоса</w:t>
      </w:r>
      <w:r w:rsidRPr="00E62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E626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птиц</w:t>
      </w:r>
      <w:r w:rsidRPr="00E62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E6267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).</w:t>
      </w:r>
    </w:p>
    <w:p w:rsidR="0046246A" w:rsidRPr="0046246A" w:rsidRDefault="00E62676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26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 8 группы:</w:t>
      </w:r>
      <w:r w:rsidR="0046246A" w:rsidRPr="00E626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реб</w:t>
      </w:r>
      <w:proofErr w:type="spellEnd"/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.: Снег повсюду тает,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Превращается в ручей.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Травка ровно вылезает,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становится длинней.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</w:t>
      </w:r>
      <w:proofErr w:type="spell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реб</w:t>
      </w:r>
      <w:proofErr w:type="spellEnd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.: Если солнце ярче светит,</w:t>
      </w: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Если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птицам не до сна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стал теплее ветер,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</w:t>
      </w:r>
      <w:proofErr w:type="gramEnd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нам пришла весна!</w:t>
      </w:r>
    </w:p>
    <w:p w:rsidR="0046246A" w:rsidRPr="00E62676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626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В.: Весну приносят на крыльях </w:t>
      </w:r>
      <w:r w:rsidRPr="00E62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птицы</w:t>
      </w:r>
      <w:r w:rsidRPr="00E626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!</w:t>
      </w:r>
    </w:p>
    <w:p w:rsidR="0046246A" w:rsidRPr="0046246A" w:rsidRDefault="00E62676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26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 12 группы: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реб</w:t>
      </w:r>
      <w:proofErr w:type="spellEnd"/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.: По тропинкам, по дорогам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 нам весна приходит в сад,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 небе синем и широком</w:t>
      </w: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Птицы стаями летят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6246A" w:rsidRPr="0046246A" w:rsidRDefault="00E62676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реб</w:t>
      </w:r>
      <w:proofErr w:type="spellEnd"/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.: Долгожданные, летите,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Рады мы весне и вам.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Свой привет скорей несите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И лесочкам, и полям.</w:t>
      </w:r>
    </w:p>
    <w:p w:rsidR="00E62676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В.: </w:t>
      </w:r>
      <w:r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>И в нашей повседневной жизни </w:t>
      </w:r>
      <w:r w:rsidRPr="00E626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птицы напоминают о себе</w:t>
      </w:r>
      <w:r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Сильных и смелых людей принято называть </w:t>
      </w:r>
      <w:r w:rsidRPr="00E626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«соколами»</w:t>
      </w:r>
      <w:r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E626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«орлами»</w:t>
      </w:r>
      <w:r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>, любимых зовут ласково </w:t>
      </w:r>
      <w:r w:rsidRPr="00E626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E626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журавушка</w:t>
      </w:r>
      <w:proofErr w:type="spellEnd"/>
      <w:r w:rsidRPr="00E626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»</w:t>
      </w:r>
      <w:r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E626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«лебедушка»</w:t>
      </w:r>
      <w:r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E626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 нежно называют </w:t>
      </w:r>
      <w:r w:rsidRPr="00E626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«чижиками»</w:t>
      </w:r>
      <w:r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E626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«воробушками»</w:t>
      </w:r>
      <w:r w:rsidR="00E62676"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E62676" w:rsidRDefault="00E62676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246A" w:rsidRDefault="00E62676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Сегодня мы проведем игру КВН </w:t>
      </w:r>
      <w:r w:rsidR="0046246A"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46246A" w:rsidRPr="004624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Друзья птиц</w:t>
      </w:r>
      <w:r w:rsidR="0046246A"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="0046246A"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(Звучит музыка КВН)</w:t>
      </w:r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«Есть веселая игра, 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Называется она - КВН.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Шутки, смех. Вопрос-ответ.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Знает ту игру весь свет-КВН.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Что ж, пора нам начинать.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Я хочу вам пожелать 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В КВН, 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Чтобы дружными вы были, 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Чтоб смеялись, не грустили 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В КВН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Чтобы не было печали, 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Чтоб на все вы отвечали </w:t>
      </w:r>
    </w:p>
    <w:p w:rsidR="00E62676" w:rsidRPr="00970E90" w:rsidRDefault="00E62676" w:rsidP="00E6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В КВН</w:t>
      </w:r>
      <w:proofErr w:type="gramStart"/>
      <w:r w:rsidRPr="00970E9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62676" w:rsidRPr="0046246A" w:rsidRDefault="00E62676" w:rsidP="00E626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В.: Дорогие</w:t>
      </w:r>
      <w:r w:rsidRPr="00E6267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26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друзья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! Мы рады приветствовать вас в клубе веселых и находчивых!</w:t>
      </w: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В.: Сегодня участникам игры предстоит показать свои знания о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птицах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 а в затруднительных ситуациях блеснуть находчивостью и сообразительностью.</w:t>
      </w:r>
    </w:p>
    <w:p w:rsidR="000D4B11" w:rsidRPr="00970E90" w:rsidRDefault="0046246A" w:rsidP="000D4B11">
      <w:pPr>
        <w:jc w:val="both"/>
        <w:rPr>
          <w:rFonts w:ascii="Times New Roman" w:hAnsi="Times New Roman" w:cs="Times New Roman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В.: А вот для того, чтобы определить победителя в состязании, нам понадобятся </w:t>
      </w:r>
      <w:r w:rsidR="000D4B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жюри, </w:t>
      </w:r>
      <w:r w:rsidR="000D4B11" w:rsidRPr="00970E90">
        <w:rPr>
          <w:rFonts w:ascii="Times New Roman" w:hAnsi="Times New Roman" w:cs="Times New Roman"/>
          <w:sz w:val="28"/>
          <w:szCs w:val="28"/>
        </w:rPr>
        <w:t xml:space="preserve">я предлагаю выбрать </w:t>
      </w:r>
      <w:r w:rsidR="000D4B11" w:rsidRPr="00970E90">
        <w:rPr>
          <w:rFonts w:ascii="Times New Roman" w:hAnsi="Times New Roman" w:cs="Times New Roman"/>
          <w:b/>
          <w:sz w:val="28"/>
          <w:szCs w:val="28"/>
        </w:rPr>
        <w:t>Доктора Айболита</w:t>
      </w:r>
      <w:r w:rsidR="000D4B11" w:rsidRPr="00970E90">
        <w:rPr>
          <w:rFonts w:ascii="Times New Roman" w:hAnsi="Times New Roman" w:cs="Times New Roman"/>
          <w:sz w:val="28"/>
          <w:szCs w:val="28"/>
        </w:rPr>
        <w:t xml:space="preserve">, потому что он хорошо знает всех зверей и птиц, он их лечит, и поэтому баллы просто так присуждать не станет. А помогать Айболиту будет </w:t>
      </w:r>
      <w:proofErr w:type="spellStart"/>
      <w:r w:rsidR="000D4B11" w:rsidRPr="00970E90">
        <w:rPr>
          <w:rFonts w:ascii="Times New Roman" w:hAnsi="Times New Roman" w:cs="Times New Roman"/>
          <w:b/>
          <w:sz w:val="28"/>
          <w:szCs w:val="28"/>
        </w:rPr>
        <w:t>Совушка</w:t>
      </w:r>
      <w:proofErr w:type="spellEnd"/>
      <w:r w:rsidR="000D4B11" w:rsidRPr="00970E90">
        <w:rPr>
          <w:rFonts w:ascii="Times New Roman" w:hAnsi="Times New Roman" w:cs="Times New Roman"/>
          <w:sz w:val="28"/>
          <w:szCs w:val="28"/>
        </w:rPr>
        <w:t xml:space="preserve"> – умная головушка и </w:t>
      </w:r>
      <w:r w:rsidR="000D4B11" w:rsidRPr="00970E90">
        <w:rPr>
          <w:rFonts w:ascii="Times New Roman" w:hAnsi="Times New Roman" w:cs="Times New Roman"/>
          <w:b/>
          <w:sz w:val="28"/>
          <w:szCs w:val="28"/>
        </w:rPr>
        <w:t xml:space="preserve">Лисичка </w:t>
      </w:r>
      <w:r w:rsidR="000D4B11" w:rsidRPr="00970E90">
        <w:rPr>
          <w:rFonts w:ascii="Times New Roman" w:hAnsi="Times New Roman" w:cs="Times New Roman"/>
          <w:sz w:val="28"/>
          <w:szCs w:val="28"/>
        </w:rPr>
        <w:t xml:space="preserve">– лесная </w:t>
      </w:r>
      <w:proofErr w:type="spellStart"/>
      <w:r w:rsidR="000D4B11" w:rsidRPr="00970E90">
        <w:rPr>
          <w:rFonts w:ascii="Times New Roman" w:hAnsi="Times New Roman" w:cs="Times New Roman"/>
          <w:sz w:val="28"/>
          <w:szCs w:val="28"/>
        </w:rPr>
        <w:t>медсестричка</w:t>
      </w:r>
      <w:proofErr w:type="spellEnd"/>
      <w:r w:rsidR="000D4B11" w:rsidRPr="00970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B11" w:rsidRPr="00970E90" w:rsidRDefault="0046246A" w:rsidP="000D4B11">
      <w:pPr>
        <w:jc w:val="both"/>
        <w:rPr>
          <w:rFonts w:ascii="Times New Roman" w:hAnsi="Times New Roman" w:cs="Times New Roman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В.: За каждый конкурс жюри будет присуждать один балл</w:t>
      </w:r>
      <w:r w:rsidR="000D4B11" w:rsidRPr="000D4B11">
        <w:rPr>
          <w:rFonts w:ascii="Times New Roman" w:hAnsi="Times New Roman" w:cs="Times New Roman"/>
          <w:sz w:val="28"/>
          <w:szCs w:val="28"/>
        </w:rPr>
        <w:t xml:space="preserve"> </w:t>
      </w:r>
      <w:r w:rsidR="000D4B11" w:rsidRPr="00970E90">
        <w:rPr>
          <w:rFonts w:ascii="Times New Roman" w:hAnsi="Times New Roman" w:cs="Times New Roman"/>
          <w:sz w:val="28"/>
          <w:szCs w:val="28"/>
        </w:rPr>
        <w:t>команда «Снегири» п</w:t>
      </w:r>
      <w:r w:rsidR="000D4B11">
        <w:rPr>
          <w:rFonts w:ascii="Times New Roman" w:hAnsi="Times New Roman" w:cs="Times New Roman"/>
          <w:sz w:val="28"/>
          <w:szCs w:val="28"/>
        </w:rPr>
        <w:t>олучит по одной семечке,  а</w:t>
      </w:r>
      <w:r w:rsidR="000D4B11" w:rsidRPr="00970E90">
        <w:rPr>
          <w:rFonts w:ascii="Times New Roman" w:hAnsi="Times New Roman" w:cs="Times New Roman"/>
          <w:sz w:val="28"/>
          <w:szCs w:val="28"/>
        </w:rPr>
        <w:t xml:space="preserve"> команда «Грачей» - по червячку.</w:t>
      </w:r>
      <w:proofErr w:type="gramStart"/>
      <w:r w:rsidR="000D4B11" w:rsidRPr="00970E90">
        <w:rPr>
          <w:rFonts w:ascii="Times New Roman" w:hAnsi="Times New Roman" w:cs="Times New Roman"/>
          <w:sz w:val="28"/>
          <w:szCs w:val="28"/>
        </w:rPr>
        <w:t xml:space="preserve"> 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каждый вопрос отвечать только по одному, не выкрикивать с места и не подсказывать. В конце нашей игры </w:t>
      </w:r>
      <w:r w:rsidR="000D4B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жюри 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будут награждать победителей!</w:t>
      </w:r>
      <w:r w:rsidR="000D4B11" w:rsidRPr="000D4B11">
        <w:rPr>
          <w:rFonts w:ascii="Times New Roman" w:hAnsi="Times New Roman" w:cs="Times New Roman"/>
          <w:sz w:val="28"/>
          <w:szCs w:val="28"/>
        </w:rPr>
        <w:t xml:space="preserve"> </w:t>
      </w:r>
      <w:r w:rsidR="000D4B11" w:rsidRPr="00970E90">
        <w:rPr>
          <w:rFonts w:ascii="Times New Roman" w:hAnsi="Times New Roman" w:cs="Times New Roman"/>
          <w:sz w:val="28"/>
          <w:szCs w:val="28"/>
        </w:rPr>
        <w:t>И так, мы начинаем!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В.Начинаем игру! В нашей игре участвуют команды </w:t>
      </w:r>
      <w:r w:rsidRPr="000D4B1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«Снегири»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0D4B1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0D4B11" w:rsidRPr="000D4B1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Грачи</w:t>
      </w:r>
      <w:r w:rsidRPr="000D4B1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0D4B1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FE601B" w:rsidRDefault="00FE601B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601B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Первый конкурс </w:t>
      </w:r>
      <w:r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«Приветствие</w:t>
      </w:r>
      <w:proofErr w:type="gramStart"/>
      <w:r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FE60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FE601B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Капитан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группы №</w:t>
      </w:r>
      <w:r w:rsidR="00FE60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– команда…</w:t>
      </w:r>
    </w:p>
    <w:p w:rsid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Д.: … </w:t>
      </w:r>
      <w:r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FE60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Грачи</w:t>
      </w:r>
      <w:r w:rsidRPr="00FE60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E60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!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b/>
          <w:sz w:val="28"/>
          <w:szCs w:val="28"/>
        </w:rPr>
        <w:t>»:</w:t>
      </w:r>
      <w:r w:rsidRPr="00970E90">
        <w:rPr>
          <w:rFonts w:ascii="Times New Roman" w:hAnsi="Times New Roman" w:cs="Times New Roman"/>
          <w:sz w:val="28"/>
          <w:szCs w:val="28"/>
        </w:rPr>
        <w:t xml:space="preserve">   На этой недели грачи прилетели.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Хоть трудна была дорога, 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Старший грач прикрикнул строго: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«За работу! Дела много 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Помни сам, других учи, 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Да по- настоящему: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Наши черные грачи – 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Птицы работящие!»</w:t>
      </w:r>
    </w:p>
    <w:p w:rsidR="00FE601B" w:rsidRPr="0046246A" w:rsidRDefault="00FE601B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В.: А теперь приветствие команды </w:t>
      </w:r>
      <w:r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«Снегири»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601B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Капитан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группы №</w:t>
      </w:r>
      <w:r w:rsidR="00FE60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Мы команда…</w:t>
      </w:r>
    </w:p>
    <w:p w:rsidR="0046246A" w:rsidRPr="00FE601B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FE60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… </w:t>
      </w:r>
      <w:r w:rsidRPr="00FE60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«Снегири»</w:t>
      </w:r>
      <w:r w:rsidRPr="00FE60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!</w:t>
      </w:r>
    </w:p>
    <w:p w:rsidR="00FE601B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Капитан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b/>
          <w:sz w:val="28"/>
          <w:szCs w:val="28"/>
        </w:rPr>
        <w:t>«Снегири»:</w:t>
      </w:r>
      <w:r w:rsidRPr="00970E90">
        <w:rPr>
          <w:rFonts w:ascii="Times New Roman" w:hAnsi="Times New Roman" w:cs="Times New Roman"/>
          <w:sz w:val="28"/>
          <w:szCs w:val="28"/>
        </w:rPr>
        <w:t xml:space="preserve"> «Мы кормушку смастерили, 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lastRenderedPageBreak/>
        <w:t>Мы столовую открыли.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Воробей, снегирь – сосед, 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Будет вам зимой обед!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В гости в первый день недели 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К нам синички прилетели.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А во вторник, посмотри,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Прилетели «СНЕГИРИ»</w:t>
      </w:r>
    </w:p>
    <w:p w:rsidR="00FE601B" w:rsidRPr="00970E90" w:rsidRDefault="00FE601B" w:rsidP="00FE601B">
      <w:pPr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Воспитатель: Чтобы участники обеих команд показали нам  свои знания и умения достойно, нужно им размяться.</w:t>
      </w:r>
    </w:p>
    <w:p w:rsidR="00FE601B" w:rsidRDefault="00FE601B" w:rsidP="00FE6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90">
        <w:rPr>
          <w:rFonts w:ascii="Times New Roman" w:hAnsi="Times New Roman" w:cs="Times New Roman"/>
          <w:b/>
          <w:sz w:val="28"/>
          <w:szCs w:val="28"/>
        </w:rPr>
        <w:t>2-ой конкурс «Разминка»</w:t>
      </w:r>
    </w:p>
    <w:p w:rsidR="00A87C46" w:rsidRPr="00FE601B" w:rsidRDefault="00FE601B" w:rsidP="00A87C4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70E90">
        <w:rPr>
          <w:rFonts w:ascii="Times New Roman" w:hAnsi="Times New Roman" w:cs="Times New Roman"/>
          <w:i/>
          <w:sz w:val="28"/>
          <w:szCs w:val="28"/>
        </w:rPr>
        <w:t xml:space="preserve">Воспитатель задает вопросы по очереди каждой команде. За правильный ответ – балл с показом </w:t>
      </w:r>
      <w:proofErr w:type="spellStart"/>
      <w:r w:rsidRPr="00970E90">
        <w:rPr>
          <w:rFonts w:ascii="Times New Roman" w:hAnsi="Times New Roman" w:cs="Times New Roman"/>
          <w:i/>
          <w:sz w:val="28"/>
          <w:szCs w:val="28"/>
        </w:rPr>
        <w:t>картинк</w:t>
      </w:r>
      <w:proofErr w:type="spellEnd"/>
      <w:r w:rsidR="00A87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C46" w:rsidRPr="00FE60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(Показ ответа  название птички  на интерактивной доске)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E90">
        <w:rPr>
          <w:rFonts w:ascii="Times New Roman" w:hAnsi="Times New Roman" w:cs="Times New Roman"/>
          <w:i/>
          <w:sz w:val="28"/>
          <w:szCs w:val="28"/>
        </w:rPr>
        <w:t>и.</w:t>
      </w:r>
    </w:p>
    <w:p w:rsidR="00FE601B" w:rsidRPr="00970E90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1B" w:rsidRPr="00970E90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 Какая птица не вьет гнезда и не высиживает птенцов?          (Кукушка)</w:t>
      </w:r>
    </w:p>
    <w:p w:rsidR="00FE601B" w:rsidRPr="00970E90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 С прилетом, каких птиц считаем мы начало весны?              (Грачей)</w:t>
      </w:r>
    </w:p>
    <w:p w:rsidR="00FE601B" w:rsidRPr="00970E90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 Какая птица выше всех летает?                                                     (Орел)</w:t>
      </w:r>
    </w:p>
    <w:p w:rsidR="00FE601B" w:rsidRPr="00970E90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-Какая птица самая большая в мире?                                            (Страус)</w:t>
      </w:r>
    </w:p>
    <w:p w:rsidR="00FE601B" w:rsidRPr="00970E90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 Что птицам страшнее: голод или холод?                                    (Голод)</w:t>
      </w:r>
    </w:p>
    <w:p w:rsidR="00FE601B" w:rsidRPr="00970E90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- Кто кукует у кукушки: самец или </w:t>
      </w:r>
      <w:proofErr w:type="spellStart"/>
      <w:r w:rsidRPr="00970E90">
        <w:rPr>
          <w:rFonts w:ascii="Times New Roman" w:hAnsi="Times New Roman" w:cs="Times New Roman"/>
          <w:sz w:val="28"/>
          <w:szCs w:val="28"/>
        </w:rPr>
        <w:t>самочка</w:t>
      </w:r>
      <w:proofErr w:type="spellEnd"/>
      <w:r w:rsidRPr="00970E90">
        <w:rPr>
          <w:rFonts w:ascii="Times New Roman" w:hAnsi="Times New Roman" w:cs="Times New Roman"/>
          <w:sz w:val="28"/>
          <w:szCs w:val="28"/>
        </w:rPr>
        <w:t>?                                (Самец)</w:t>
      </w:r>
    </w:p>
    <w:p w:rsidR="00FE601B" w:rsidRPr="00970E90" w:rsidRDefault="00FE601B" w:rsidP="00FE601B">
      <w:pPr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-Какую птицу называют лесным доктором?                                (Дятла)</w:t>
      </w:r>
    </w:p>
    <w:p w:rsidR="00FE601B" w:rsidRPr="00970E90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 Самая маленькая птица на земле?                                              (</w:t>
      </w:r>
      <w:proofErr w:type="gramStart"/>
      <w:r w:rsidRPr="00970E90">
        <w:rPr>
          <w:rFonts w:ascii="Times New Roman" w:hAnsi="Times New Roman" w:cs="Times New Roman"/>
          <w:sz w:val="28"/>
          <w:szCs w:val="28"/>
        </w:rPr>
        <w:t>Калибре</w:t>
      </w:r>
      <w:proofErr w:type="gramEnd"/>
      <w:r w:rsidRPr="00970E90">
        <w:rPr>
          <w:rFonts w:ascii="Times New Roman" w:hAnsi="Times New Roman" w:cs="Times New Roman"/>
          <w:sz w:val="28"/>
          <w:szCs w:val="28"/>
        </w:rPr>
        <w:t>)</w:t>
      </w:r>
    </w:p>
    <w:p w:rsidR="00FE601B" w:rsidRPr="00970E90" w:rsidRDefault="00FE601B" w:rsidP="00FE601B">
      <w:pPr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-Назовите птицу, которая не умеет летать, зато плавает не хуже рыб?                                                                                                                                                        (Пингвин)</w:t>
      </w:r>
    </w:p>
    <w:p w:rsidR="00FE601B" w:rsidRPr="00970E90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 Когда птицы улетают в теплые края?                                            (Осенью)</w:t>
      </w:r>
    </w:p>
    <w:p w:rsidR="00FE601B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 Когда люди вывешивают скворечники?                                       (Весною).</w:t>
      </w:r>
    </w:p>
    <w:p w:rsidR="00A87C46" w:rsidRPr="00970E90" w:rsidRDefault="00A87C46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жюри подведет первые итоги конкурса.</w:t>
      </w:r>
    </w:p>
    <w:p w:rsidR="00FE601B" w:rsidRDefault="00FE601B" w:rsidP="00FE601B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Воспитатель: Настроение у всех замечательное, и я думаю, что теперь можно приступить к выполнению домашнего задания.</w:t>
      </w:r>
    </w:p>
    <w:p w:rsidR="00A87C46" w:rsidRPr="00970E90" w:rsidRDefault="00A87C46" w:rsidP="00FE6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90">
        <w:rPr>
          <w:rFonts w:ascii="Times New Roman" w:hAnsi="Times New Roman" w:cs="Times New Roman"/>
          <w:b/>
          <w:sz w:val="28"/>
          <w:szCs w:val="28"/>
        </w:rPr>
        <w:t>3-й конкурс «Домашнее задание»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90">
        <w:rPr>
          <w:rFonts w:ascii="Times New Roman" w:hAnsi="Times New Roman" w:cs="Times New Roman"/>
          <w:b/>
          <w:sz w:val="28"/>
          <w:szCs w:val="28"/>
        </w:rPr>
        <w:t>«Инсценировка стихов о птицах»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b/>
          <w:sz w:val="28"/>
          <w:szCs w:val="28"/>
        </w:rPr>
        <w:t xml:space="preserve">«Грачи»:  </w:t>
      </w:r>
      <w:r w:rsidRPr="00970E90">
        <w:rPr>
          <w:rFonts w:ascii="Times New Roman" w:hAnsi="Times New Roman" w:cs="Times New Roman"/>
          <w:sz w:val="28"/>
          <w:szCs w:val="28"/>
        </w:rPr>
        <w:t>«Мы построили скворечню-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Дом веселого скворца.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Мы повесили скворечню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Возле самого крыльца.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Все семейство вчетвером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Проживает в доме том: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Мать, отец и скворушки-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Черненькие перышки.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Кормит матушка скворчат.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Целый день птенцы кричат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-Мы хотим добавку-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Муху и козявку!»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b/>
          <w:sz w:val="28"/>
          <w:szCs w:val="28"/>
        </w:rPr>
        <w:t xml:space="preserve">«Снегири»: </w:t>
      </w:r>
      <w:r w:rsidRPr="00970E90">
        <w:rPr>
          <w:rFonts w:ascii="Times New Roman" w:hAnsi="Times New Roman" w:cs="Times New Roman"/>
          <w:sz w:val="28"/>
          <w:szCs w:val="28"/>
        </w:rPr>
        <w:t>«На дворе морозище-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Градусов под сорок.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Плачутся воробышки,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Что весна не скоро,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Что в морозы лютые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Плохо греют шубки…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 xml:space="preserve">Я принес воробышкам 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На тарелке крупки: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lastRenderedPageBreak/>
        <w:t>Кушайте, хорошие.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Я бы вам и валенки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Подарил с калошами.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Но сказала мама: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Воробей ведь маленький,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Сразу как запрыгает,-</w:t>
      </w:r>
    </w:p>
    <w:p w:rsidR="00FE601B" w:rsidRPr="00970E90" w:rsidRDefault="00FE601B" w:rsidP="00FE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Потеряет валенки…</w:t>
      </w:r>
    </w:p>
    <w:p w:rsid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В.: Дадим возможность жюри оценить этот конкурс. А мы 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немного разомнемся, следующая  и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гра </w:t>
      </w:r>
      <w:r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4624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Птицы</w:t>
      </w:r>
      <w:r w:rsidRPr="004624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7C46" w:rsidRPr="0046246A" w:rsidRDefault="00A87C46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Если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птицу назовут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 ладоши надо хлопнуть,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А если что другое –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То ногою топнуть!</w:t>
      </w:r>
    </w:p>
    <w:p w:rsidR="0046246A" w:rsidRP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Прилетели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птиц</w:t>
      </w:r>
      <w:proofErr w:type="gramStart"/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</w:t>
      </w:r>
      <w:r w:rsidR="00A87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Голуби, синицы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Мух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Т) 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стрижи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Лис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Т)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вороны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Галк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 макароны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(Т)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Воробьи и гайки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Грач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балалайки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(Т)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Чибис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 моржи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(Т)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Соколы, чижи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Снегири, кукушки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Гус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и ватрушки,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(Т)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Лебеди и совы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Дятл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коровы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(Т)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Прилетели под конец</w:t>
      </w: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Утк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 щука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(Т)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скворец</w:t>
      </w:r>
      <w:r w:rsidR="00A87C46">
        <w:rPr>
          <w:rFonts w:ascii="Times New Roman" w:eastAsia="Times New Roman" w:hAnsi="Times New Roman" w:cs="Times New Roman"/>
          <w:color w:val="333333"/>
          <w:sz w:val="28"/>
          <w:szCs w:val="28"/>
        </w:rPr>
        <w:t>(Х)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506AB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В.: Жюри </w:t>
      </w:r>
      <w:r w:rsidR="00D506AB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просим озвучить результаты прошедших конкурсов</w:t>
      </w:r>
    </w:p>
    <w:p w:rsidR="007165C1" w:rsidRDefault="007165C1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506AB" w:rsidRDefault="008A0102" w:rsidP="0046246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В.</w:t>
      </w:r>
      <w:r w:rsidR="003357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Объявляется к</w:t>
      </w:r>
      <w:r w:rsidR="0046246A"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онкурс капитанов </w:t>
      </w:r>
    </w:p>
    <w:p w:rsidR="0046246A" w:rsidRDefault="0046246A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вами разрезные картинки двух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птиц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 а каких </w:t>
      </w:r>
      <w:r w:rsidRPr="0046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птиц</w:t>
      </w: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 – вы узнаете собрав их в целое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 .</w:t>
      </w:r>
      <w:proofErr w:type="gramEnd"/>
    </w:p>
    <w:p w:rsidR="00335715" w:rsidRDefault="00335715" w:rsidP="0033571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Снегири- </w:t>
      </w:r>
    </w:p>
    <w:p w:rsidR="00335715" w:rsidRDefault="00335715" w:rsidP="0033571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Грачи-</w:t>
      </w:r>
    </w:p>
    <w:p w:rsidR="00335715" w:rsidRPr="0046246A" w:rsidRDefault="00335715" w:rsidP="00462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246A" w:rsidRPr="0046246A" w:rsidRDefault="0046246A" w:rsidP="0046246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В.: Молодцы, капитаны! Жюри оценивает этот конкурс.</w:t>
      </w:r>
    </w:p>
    <w:p w:rsidR="007165C1" w:rsidRDefault="0046246A" w:rsidP="007165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Когда у нас наступает весна и тает снег, то на улице 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луж</w:t>
      </w:r>
      <w:r w:rsidR="007165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7165C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Предлогаю</w:t>
      </w:r>
      <w:proofErr w:type="spellEnd"/>
      <w:r w:rsidR="007165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65C1">
        <w:rPr>
          <w:rFonts w:ascii="Times New Roman" w:eastAsia="Times New Roman" w:hAnsi="Times New Roman" w:cs="Times New Roman"/>
          <w:color w:val="333333"/>
          <w:sz w:val="28"/>
          <w:szCs w:val="28"/>
        </w:rPr>
        <w:t>отдахнуть</w:t>
      </w:r>
      <w:proofErr w:type="spellEnd"/>
      <w:r w:rsidR="007165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поиграть в игру</w:t>
      </w:r>
      <w:proofErr w:type="gramStart"/>
      <w:r w:rsidR="007165C1" w:rsidRPr="007165C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«Б</w:t>
      </w:r>
      <w:proofErr w:type="gramEnd"/>
      <w:r w:rsidR="007165C1" w:rsidRPr="007165C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ег в калошах»</w:t>
      </w:r>
      <w:r w:rsidR="007165C1" w:rsidRPr="007165C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7165C1" w:rsidRDefault="007165C1" w:rsidP="007165C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7165C1" w:rsidRDefault="007165C1" w:rsidP="007165C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165C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 xml:space="preserve"> Физ. минутка</w:t>
      </w:r>
      <w:r w:rsidRPr="007165C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 </w:t>
      </w:r>
      <w:r w:rsidRPr="007165C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«Бег в калошах»</w:t>
      </w:r>
      <w:r w:rsidRPr="007165C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46246A" w:rsidRDefault="0046246A" w:rsidP="007165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того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не замочить ноги, нам нужны калоши. Сейчас вы </w:t>
      </w:r>
      <w:proofErr w:type="gramStart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>одеваете калоши</w:t>
      </w:r>
      <w:proofErr w:type="gramEnd"/>
      <w:r w:rsidRPr="004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оббегаете лужи, чтобы не замочить ноги, а после возвращаетесь к своей команде и передаете калоши следующему. Выигрывает та команда, которая первая оббежит лужи и вернется обратно.</w:t>
      </w:r>
    </w:p>
    <w:p w:rsidR="007165C1" w:rsidRDefault="007165C1" w:rsidP="007165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Жюри оценивает этот конкурс.</w:t>
      </w:r>
    </w:p>
    <w:p w:rsidR="008A0102" w:rsidRPr="008A0102" w:rsidRDefault="008A0102" w:rsidP="007165C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A01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Последний конкурс называется  «Художники» </w:t>
      </w:r>
    </w:p>
    <w:p w:rsidR="008A0102" w:rsidRDefault="008A0102" w:rsidP="007165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(2 ребенка и 1 родитель от каждой группы)</w:t>
      </w:r>
    </w:p>
    <w:p w:rsidR="00661FA4" w:rsidRDefault="00661FA4" w:rsidP="007165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Вам нужно пока звучит музыка кляксу превратить в птицу.</w:t>
      </w:r>
    </w:p>
    <w:p w:rsidR="00661FA4" w:rsidRPr="008A0102" w:rsidRDefault="00661FA4" w:rsidP="007165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Жюри </w:t>
      </w:r>
      <w:r w:rsidR="003357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оцените этот </w:t>
      </w:r>
      <w:proofErr w:type="spellStart"/>
      <w:r w:rsidR="00335715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конкус</w:t>
      </w:r>
      <w:proofErr w:type="spellEnd"/>
      <w:r w:rsidR="003357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335715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подвисти</w:t>
      </w:r>
      <w:proofErr w:type="spellEnd"/>
      <w:r w:rsidR="003357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общий результат.</w:t>
      </w:r>
    </w:p>
    <w:p w:rsidR="00661FA4" w:rsidRPr="00970E90" w:rsidRDefault="00335715" w:rsidP="00661F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1FA4" w:rsidRPr="00970E90">
        <w:rPr>
          <w:rFonts w:ascii="Times New Roman" w:hAnsi="Times New Roman" w:cs="Times New Roman"/>
          <w:i/>
          <w:sz w:val="28"/>
          <w:szCs w:val="28"/>
        </w:rPr>
        <w:t>( Итоги оглашения доктор Айболит с подсчетом баллов и награждением)</w:t>
      </w:r>
    </w:p>
    <w:p w:rsidR="00661FA4" w:rsidRPr="00970E90" w:rsidRDefault="00661FA4" w:rsidP="00661FA4">
      <w:pPr>
        <w:jc w:val="both"/>
        <w:rPr>
          <w:rFonts w:ascii="Times New Roman" w:hAnsi="Times New Roman" w:cs="Times New Roman"/>
          <w:sz w:val="28"/>
          <w:szCs w:val="28"/>
        </w:rPr>
      </w:pPr>
      <w:r w:rsidRPr="00970E90">
        <w:rPr>
          <w:rFonts w:ascii="Times New Roman" w:hAnsi="Times New Roman" w:cs="Times New Roman"/>
          <w:sz w:val="28"/>
          <w:szCs w:val="28"/>
        </w:rPr>
        <w:t>Воспитатель: Спасибо всем участникам, жюри, зрителям.</w:t>
      </w:r>
    </w:p>
    <w:p w:rsidR="00B81FEC" w:rsidRPr="0046246A" w:rsidRDefault="00B81FEC" w:rsidP="0046246A">
      <w:pPr>
        <w:rPr>
          <w:rFonts w:ascii="Times New Roman" w:hAnsi="Times New Roman" w:cs="Times New Roman"/>
          <w:sz w:val="28"/>
          <w:szCs w:val="28"/>
        </w:rPr>
      </w:pPr>
    </w:p>
    <w:sectPr w:rsidR="00B81FEC" w:rsidRPr="0046246A" w:rsidSect="002C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FEC"/>
    <w:rsid w:val="000D4B11"/>
    <w:rsid w:val="000F0312"/>
    <w:rsid w:val="002C6F21"/>
    <w:rsid w:val="00307E49"/>
    <w:rsid w:val="00335715"/>
    <w:rsid w:val="0046246A"/>
    <w:rsid w:val="00661FA4"/>
    <w:rsid w:val="007165C1"/>
    <w:rsid w:val="008A0102"/>
    <w:rsid w:val="00A87C46"/>
    <w:rsid w:val="00A97711"/>
    <w:rsid w:val="00B81FEC"/>
    <w:rsid w:val="00C9746D"/>
    <w:rsid w:val="00D506AB"/>
    <w:rsid w:val="00DC3E16"/>
    <w:rsid w:val="00E62676"/>
    <w:rsid w:val="00FE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21"/>
  </w:style>
  <w:style w:type="paragraph" w:styleId="1">
    <w:name w:val="heading 1"/>
    <w:basedOn w:val="a"/>
    <w:link w:val="10"/>
    <w:uiPriority w:val="9"/>
    <w:qFormat/>
    <w:rsid w:val="00462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2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1FEC"/>
    <w:rPr>
      <w:b/>
      <w:bCs/>
    </w:rPr>
  </w:style>
  <w:style w:type="character" w:customStyle="1" w:styleId="apple-converted-space">
    <w:name w:val="apple-converted-space"/>
    <w:basedOn w:val="a0"/>
    <w:rsid w:val="00B81FEC"/>
  </w:style>
  <w:style w:type="character" w:customStyle="1" w:styleId="10">
    <w:name w:val="Заголовок 1 Знак"/>
    <w:basedOn w:val="a0"/>
    <w:link w:val="1"/>
    <w:uiPriority w:val="9"/>
    <w:rsid w:val="004624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624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6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2017-04-07T07:56:00Z</dcterms:created>
  <dcterms:modified xsi:type="dcterms:W3CDTF">2017-04-09T13:44:00Z</dcterms:modified>
</cp:coreProperties>
</file>