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0B" w:rsidRPr="00BE3ACE" w:rsidRDefault="00E1310B" w:rsidP="005861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Выпуск </w:t>
      </w:r>
      <w:r w:rsidR="00084D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школу </w:t>
      </w:r>
      <w:r w:rsidRPr="00BE3A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2016.</w:t>
      </w:r>
    </w:p>
    <w:p w:rsidR="00E1310B" w:rsidRDefault="00E1310B" w:rsidP="005861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6423BC" w:rsidRPr="006423BC" w:rsidRDefault="006423BC" w:rsidP="006423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Разработала музыкальный руководитель Медведская Елена Владимировна</w:t>
      </w:r>
    </w:p>
    <w:p w:rsidR="006423BC" w:rsidRPr="006423BC" w:rsidRDefault="006423BC" w:rsidP="006423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3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42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создать условия для развития творческих способностей у детей через активную деятельность при подготовке и проведении праздника.</w:t>
      </w:r>
    </w:p>
    <w:p w:rsidR="006423BC" w:rsidRPr="006423BC" w:rsidRDefault="006423BC" w:rsidP="006423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3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42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423BC" w:rsidRPr="006423BC" w:rsidRDefault="006423BC" w:rsidP="006423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творческих способностей;</w:t>
      </w:r>
    </w:p>
    <w:p w:rsidR="006423BC" w:rsidRPr="006423BC" w:rsidRDefault="006423BC" w:rsidP="006423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ответственности, взаимопонимания, взаимопомощи, умения сотрудничать;</w:t>
      </w:r>
    </w:p>
    <w:p w:rsidR="006423BC" w:rsidRPr="006423BC" w:rsidRDefault="006423BC" w:rsidP="006423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эстетического воспитания ребенка</w:t>
      </w:r>
    </w:p>
    <w:p w:rsidR="006423BC" w:rsidRPr="006423BC" w:rsidRDefault="006423BC" w:rsidP="006423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музыкальной культуры у детей старшего дошкольного возраста</w:t>
      </w:r>
    </w:p>
    <w:p w:rsidR="006423BC" w:rsidRPr="006423BC" w:rsidRDefault="006423BC" w:rsidP="006423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атмосферы радости, положительного эмоционального фона для будущего первоклассника.</w:t>
      </w:r>
    </w:p>
    <w:p w:rsidR="006423BC" w:rsidRPr="00BE3ACE" w:rsidRDefault="006423BC" w:rsidP="005861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E1310B" w:rsidRPr="00BE3ACE" w:rsidRDefault="00E1310B" w:rsidP="00586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красивая музыка</w:t>
      </w:r>
      <w:r w:rsidR="00595D6D" w:rsidRPr="00BE3A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D80FCC" w:rsidRPr="00BE3ACE" w:rsidRDefault="00D80FCC" w:rsidP="005861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80FCC" w:rsidRPr="00BE3ACE" w:rsidRDefault="009533F7" w:rsidP="005861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Голос за кадром.</w:t>
      </w:r>
      <w:r w:rsidR="00E1310B"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D80FCC" w:rsidRPr="00BE3ACE" w:rsidRDefault="00E1310B" w:rsidP="00586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Май, двадцать </w:t>
      </w:r>
      <w:r w:rsidR="00480D5C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шестое</w:t>
      </w: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славная дата</w:t>
      </w:r>
      <w:r w:rsidR="00D80FCC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детством прощаются нынче ребята.</w:t>
      </w:r>
    </w:p>
    <w:p w:rsidR="00D80FCC" w:rsidRPr="00BE3ACE" w:rsidRDefault="00D80FC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Парит торжественно волненье,</w:t>
      </w:r>
    </w:p>
    <w:p w:rsidR="00D80FCC" w:rsidRPr="00BE3ACE" w:rsidRDefault="00D80FC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Звучит привычное вступленье,</w:t>
      </w:r>
    </w:p>
    <w:p w:rsidR="00D80FCC" w:rsidRPr="00BE3ACE" w:rsidRDefault="00D80FC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Для всех, кто долго миг сей ждал,</w:t>
      </w:r>
    </w:p>
    <w:p w:rsidR="00E1310B" w:rsidRPr="00BE3ACE" w:rsidRDefault="00D80FC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Да грянет бал! Высокий бал!</w:t>
      </w:r>
      <w:r w:rsidR="00E1310B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Праздничный зал уже полон гостей,</w:t>
      </w:r>
      <w:r w:rsidR="00E1310B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Дружно встречайте взрослых детей.</w:t>
      </w:r>
    </w:p>
    <w:p w:rsidR="005B1308" w:rsidRDefault="005B130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80FCC" w:rsidRPr="005B1308" w:rsidRDefault="005B130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5B130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Звучат Фанфары.</w:t>
      </w:r>
    </w:p>
    <w:p w:rsidR="00E1310B" w:rsidRPr="005B1308" w:rsidRDefault="005B130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Объявление детей и их т</w:t>
      </w:r>
      <w:r w:rsidR="00E1310B"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оржественный выход</w:t>
      </w:r>
      <w:r w:rsidR="00D80FCC"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54304C" w:rsidRDefault="0054304C" w:rsidP="005861B9">
      <w:pPr>
        <w:spacing w:after="0" w:line="240" w:lineRule="auto"/>
        <w:rPr>
          <w:color w:val="000000" w:themeColor="text1"/>
        </w:rPr>
      </w:pPr>
    </w:p>
    <w:p w:rsidR="005B1308" w:rsidRPr="005B1308" w:rsidRDefault="005B1308" w:rsidP="005861B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B13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проходят на стулья.</w:t>
      </w:r>
    </w:p>
    <w:p w:rsidR="005B1308" w:rsidRDefault="005B1308" w:rsidP="005861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533F7" w:rsidRPr="009533F7" w:rsidRDefault="009533F7" w:rsidP="00CF519A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</w:rPr>
      </w:pPr>
      <w:r w:rsidRPr="009533F7">
        <w:rPr>
          <w:rStyle w:val="c5"/>
          <w:i/>
          <w:color w:val="000000"/>
          <w:sz w:val="28"/>
          <w:szCs w:val="28"/>
        </w:rPr>
        <w:t>Звучит музыка, дети выходят на построение.</w:t>
      </w:r>
    </w:p>
    <w:p w:rsidR="00CF519A" w:rsidRPr="00BE3ACE" w:rsidRDefault="00CF519A" w:rsidP="005861B9">
      <w:pPr>
        <w:spacing w:after="0" w:line="240" w:lineRule="auto"/>
        <w:rPr>
          <w:color w:val="000000" w:themeColor="text1"/>
        </w:rPr>
      </w:pPr>
    </w:p>
    <w:p w:rsidR="00445D6B" w:rsidRPr="00BE3ACE" w:rsidRDefault="00445D6B" w:rsidP="005861B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E3AC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Песня «Праздничный вечер».</w:t>
      </w:r>
    </w:p>
    <w:p w:rsidR="00445D6B" w:rsidRDefault="00445D6B" w:rsidP="005861B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B1308" w:rsidRDefault="005B1308" w:rsidP="005B1308">
      <w:pPr>
        <w:spacing w:after="0" w:line="240" w:lineRule="auto"/>
        <w:rPr>
          <w:color w:val="000000" w:themeColor="text1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</w:t>
      </w:r>
    </w:p>
    <w:p w:rsidR="005B1308" w:rsidRDefault="005B1308" w:rsidP="005B1308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Все гости собрались! Бал открыт.</w:t>
      </w:r>
    </w:p>
    <w:p w:rsidR="005B1308" w:rsidRDefault="005B1308" w:rsidP="005B1308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</w:p>
    <w:p w:rsidR="005B1308" w:rsidRDefault="005B1308" w:rsidP="005B13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Ребенок:</w:t>
      </w:r>
    </w:p>
    <w:p w:rsidR="005B1308" w:rsidRPr="002D60E9" w:rsidRDefault="005B1308" w:rsidP="005B1308">
      <w:pPr>
        <w:spacing w:after="0" w:line="240" w:lineRule="auto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2D60E9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Начинаем бал прощальный, </w:t>
      </w:r>
      <w:r w:rsidRPr="002D60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0E9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В зале лампы зажжены, </w:t>
      </w:r>
      <w:r w:rsidRPr="002D60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0E9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Нас сегодня провожают</w:t>
      </w:r>
      <w:proofErr w:type="gramStart"/>
      <w:r w:rsidRPr="002D60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0E9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2D60E9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з детсадовской страны!</w:t>
      </w:r>
    </w:p>
    <w:p w:rsidR="005B1308" w:rsidRDefault="005B1308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308" w:rsidRPr="002D60E9" w:rsidRDefault="005B1308" w:rsidP="005B13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2D60E9">
        <w:rPr>
          <w:rStyle w:val="ucoz-forum-post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Исполняется Вальс.</w:t>
      </w:r>
    </w:p>
    <w:p w:rsidR="005B1308" w:rsidRDefault="005B1308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308" w:rsidRPr="005B1308" w:rsidRDefault="005B1308" w:rsidP="005861B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B13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Дети встают в полукруг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5B13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 центральной стены.</w:t>
      </w:r>
    </w:p>
    <w:p w:rsidR="005B1308" w:rsidRDefault="005B130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Ребенок:</w:t>
      </w:r>
      <w:r w:rsidRPr="00BE3A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детский сад с утра украшен –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Сегодня праздник выпускной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гордимся садом нашим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 он для нас </w:t>
      </w:r>
      <w:r w:rsidR="00B05DE4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 родной!</w:t>
      </w:r>
    </w:p>
    <w:p w:rsidR="0054304C" w:rsidRPr="00BE3ACE" w:rsidRDefault="0054304C" w:rsidP="005861B9">
      <w:pPr>
        <w:spacing w:after="0" w:line="240" w:lineRule="auto"/>
        <w:rPr>
          <w:color w:val="000000" w:themeColor="text1"/>
        </w:rPr>
      </w:pP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Ребенок:</w:t>
      </w:r>
      <w:r w:rsidRPr="00BE3A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Когда-то, давно в детский сад мы пришли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Мальчишки, смешные девчонки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мамы и папы сюда привели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только с нас сняли пеленки.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B1308" w:rsidRDefault="005B130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Ребенок: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мы в садик идти не хотели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нам не нужны были куклы, качели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плакали утром и после обеда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громко рыдали и есть не хотели.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Ребенок:</w:t>
      </w:r>
      <w:r w:rsidRPr="00BE3A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вот пробежала неделя, другая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поняли: жизнь здесь бывает иная.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можно играть на прогулке в лошадки,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Петь, рисовать, отгадать все загадки</w:t>
      </w:r>
    </w:p>
    <w:p w:rsidR="002433AB" w:rsidRDefault="002433AB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Ребенок:</w:t>
      </w:r>
      <w:r w:rsidRPr="00BE3A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нет одиночества, скуки противной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зал музыкальный и он же спортивный!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есть развлеченья, веселье, уют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любят нас всех, очень любят и ждут!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Ребенок:</w:t>
      </w:r>
      <w:r w:rsidRPr="00BE3A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стены нас сдружили,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Дали радость и тепло,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считаем, в самом деле</w:t>
      </w:r>
    </w:p>
    <w:p w:rsidR="0054304C" w:rsidRPr="00BE3ACE" w:rsidRDefault="0054304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с детсадом повезло!</w:t>
      </w:r>
    </w:p>
    <w:p w:rsidR="0054304C" w:rsidRPr="00BE3ACE" w:rsidRDefault="0054304C" w:rsidP="005861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4304C" w:rsidRPr="002D60E9" w:rsidRDefault="002D60E9" w:rsidP="005861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 xml:space="preserve">Исполняется песня </w:t>
      </w:r>
      <w:r w:rsidR="0054304C" w:rsidRPr="002D60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«Детский сад». </w:t>
      </w:r>
    </w:p>
    <w:p w:rsidR="002D60E9" w:rsidRDefault="002D60E9" w:rsidP="005861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3248" w:rsidRPr="00893248" w:rsidRDefault="00893248" w:rsidP="005861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8932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Дети проходят на стулья.</w:t>
      </w:r>
    </w:p>
    <w:p w:rsidR="002D60E9" w:rsidRDefault="002D60E9" w:rsidP="005861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814DB4" w:rsidRPr="00BE3ACE" w:rsidRDefault="005B1308" w:rsidP="005861B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rStyle w:val="c1"/>
          <w:i/>
          <w:iCs/>
          <w:color w:val="000000" w:themeColor="text1"/>
          <w:sz w:val="28"/>
          <w:szCs w:val="28"/>
        </w:rPr>
        <w:t>З</w:t>
      </w:r>
      <w:r w:rsidR="00814DB4" w:rsidRPr="00BE3ACE">
        <w:rPr>
          <w:rStyle w:val="c1"/>
          <w:i/>
          <w:iCs/>
          <w:color w:val="000000" w:themeColor="text1"/>
          <w:sz w:val="28"/>
          <w:szCs w:val="28"/>
        </w:rPr>
        <w:t>вучит тревожная музыка, входит злая Колдунья.</w:t>
      </w:r>
      <w:r w:rsidR="00814DB4" w:rsidRPr="00BE3ACE">
        <w:rPr>
          <w:rStyle w:val="c5"/>
          <w:color w:val="000000" w:themeColor="text1"/>
          <w:sz w:val="28"/>
          <w:szCs w:val="28"/>
        </w:rPr>
        <w:t>         </w:t>
      </w:r>
    </w:p>
    <w:p w:rsidR="00814DB4" w:rsidRPr="00BE3ACE" w:rsidRDefault="00814DB4" w:rsidP="005861B9">
      <w:p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49A9" w:rsidRPr="00BE3ACE" w:rsidRDefault="007B49A9" w:rsidP="005861B9">
      <w:p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3ACE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Колдунья:</w:t>
      </w:r>
      <w:r w:rsidR="00814DB4" w:rsidRPr="00BE3ACE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 </w:t>
      </w:r>
    </w:p>
    <w:p w:rsidR="00BE3ACE" w:rsidRDefault="00814DB4" w:rsidP="005861B9">
      <w:pPr>
        <w:spacing w:after="0" w:line="24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Ага! И что тут у вас?</w:t>
      </w:r>
      <w:r w:rsidR="00480D5C"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(Дети отвечают). </w:t>
      </w:r>
      <w:r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Выпускной бал?   Вижу, что все вы собрались здесь</w:t>
      </w:r>
      <w:r w:rsidR="00480D5C"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, нарядились</w:t>
      </w:r>
      <w:r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! Явились, не запылились! А меня не пригласили, конечно.</w:t>
      </w:r>
      <w:r w:rsid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И на Новый год не пригласили, и на восьмое марта обо мне забыли!  </w:t>
      </w:r>
      <w:r w:rsidR="007B49A9"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Поэтому,  это я вам испорчу праздник! </w:t>
      </w:r>
      <w:r w:rsid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Напущу на вас лень, и вы не сможете учиться в школе, навсегда останетесь в детском саду. </w:t>
      </w:r>
    </w:p>
    <w:p w:rsidR="00BE3ACE" w:rsidRDefault="00BE3ACE" w:rsidP="005861B9">
      <w:pPr>
        <w:spacing w:after="0" w:line="24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ACE" w:rsidRPr="00BE3ACE" w:rsidRDefault="00BE3ACE" w:rsidP="005861B9">
      <w:pPr>
        <w:spacing w:after="0" w:line="240" w:lineRule="auto"/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ACE"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Ведущая: </w:t>
      </w:r>
    </w:p>
    <w:p w:rsidR="00CF2F02" w:rsidRDefault="00CF2F02" w:rsidP="005861B9">
      <w:pPr>
        <w:spacing w:after="0" w:line="24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Ребята! Разве </w:t>
      </w:r>
      <w:r w:rsidR="009422F3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вы согласитесь навсегда остаться в детском саду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? (Ответы детей).</w:t>
      </w:r>
    </w:p>
    <w:p w:rsidR="00CF2F02" w:rsidRDefault="00CF2F02" w:rsidP="005861B9">
      <w:pPr>
        <w:spacing w:after="0" w:line="24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Ничего у Вас не получится!</w:t>
      </w:r>
      <w:r w:rsidR="00E2634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Наши ребята очень дружные, умные – они уже давно готовы пойти учиться в школу.</w:t>
      </w:r>
    </w:p>
    <w:p w:rsidR="00E2634E" w:rsidRDefault="00E2634E" w:rsidP="005861B9">
      <w:pPr>
        <w:spacing w:after="0" w:line="24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2F3" w:rsidRDefault="009422F3" w:rsidP="005861B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Колдунья.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Ха-ха-ха. Да что вы можете! Вы ничего не умеете</w:t>
      </w:r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>   </w:t>
      </w:r>
    </w:p>
    <w:p w:rsidR="009422F3" w:rsidRDefault="009422F3" w:rsidP="005861B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color w:val="000000"/>
          <w:sz w:val="28"/>
          <w:szCs w:val="28"/>
        </w:rPr>
        <w:t>Вот я вас сейчас запутаю! Вот скажите мне, какое слово лишнее!</w:t>
      </w:r>
    </w:p>
    <w:p w:rsidR="009422F3" w:rsidRDefault="009422F3" w:rsidP="005861B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color w:val="000000"/>
          <w:sz w:val="28"/>
          <w:szCs w:val="28"/>
        </w:rPr>
        <w:t>1. Кукла, мячик, промокашка, пирамидка, неваляшка… (</w:t>
      </w:r>
      <w:proofErr w:type="spellStart"/>
      <w:r>
        <w:rPr>
          <w:rStyle w:val="c5"/>
          <w:color w:val="000000"/>
          <w:sz w:val="28"/>
          <w:szCs w:val="28"/>
        </w:rPr>
        <w:t>промакашка</w:t>
      </w:r>
      <w:proofErr w:type="spellEnd"/>
      <w:r>
        <w:rPr>
          <w:rStyle w:val="c5"/>
          <w:color w:val="000000"/>
          <w:sz w:val="28"/>
          <w:szCs w:val="28"/>
        </w:rPr>
        <w:t>)</w:t>
      </w:r>
    </w:p>
    <w:p w:rsidR="009422F3" w:rsidRDefault="009422F3" w:rsidP="005861B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color w:val="000000"/>
          <w:sz w:val="28"/>
          <w:szCs w:val="28"/>
        </w:rPr>
        <w:t>2. Дуб, берёза, баобаб, клён, сосна, осина, краб… (краб)</w:t>
      </w:r>
    </w:p>
    <w:p w:rsidR="009422F3" w:rsidRDefault="009422F3" w:rsidP="005861B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3. </w:t>
      </w:r>
      <w:proofErr w:type="gramStart"/>
      <w:r>
        <w:rPr>
          <w:rStyle w:val="c5"/>
          <w:color w:val="000000"/>
          <w:sz w:val="28"/>
          <w:szCs w:val="28"/>
        </w:rPr>
        <w:t>Свёкла, репа, огурцы, чемодан и баклажан, лук, морковка и диван… (чемодан и диван) Да, здесь целых две ошибки!</w:t>
      </w:r>
      <w:proofErr w:type="gramEnd"/>
    </w:p>
    <w:p w:rsidR="009422F3" w:rsidRDefault="009422F3" w:rsidP="005861B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color w:val="000000"/>
          <w:sz w:val="28"/>
          <w:szCs w:val="28"/>
        </w:rPr>
        <w:t>4.  Карандаш, пенал, портфель, книга, погремушка… (погремушка)</w:t>
      </w:r>
    </w:p>
    <w:p w:rsidR="009422F3" w:rsidRPr="009533F7" w:rsidRDefault="009422F3" w:rsidP="006B3D7A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u w:val="single"/>
        </w:rPr>
      </w:pPr>
      <w:r>
        <w:rPr>
          <w:rStyle w:val="c5"/>
          <w:color w:val="000000"/>
          <w:sz w:val="28"/>
          <w:szCs w:val="28"/>
        </w:rPr>
        <w:t xml:space="preserve"> А что погремушку в школу не возьмете? Да как </w:t>
      </w:r>
      <w:proofErr w:type="spellStart"/>
      <w:r>
        <w:rPr>
          <w:rStyle w:val="c5"/>
          <w:color w:val="000000"/>
          <w:sz w:val="28"/>
          <w:szCs w:val="28"/>
        </w:rPr>
        <w:t>миииленькие</w:t>
      </w:r>
      <w:proofErr w:type="spellEnd"/>
      <w:r>
        <w:rPr>
          <w:rStyle w:val="c5"/>
          <w:color w:val="000000"/>
          <w:sz w:val="28"/>
          <w:szCs w:val="28"/>
        </w:rPr>
        <w:t xml:space="preserve"> возьмете…</w:t>
      </w:r>
    </w:p>
    <w:p w:rsidR="006C2FE5" w:rsidRDefault="006C2FE5" w:rsidP="005861B9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6C2FE5" w:rsidRDefault="009422F3" w:rsidP="005861B9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</w:t>
      </w:r>
      <w:r w:rsidR="006C2FE5">
        <w:rPr>
          <w:rStyle w:val="c2"/>
          <w:b/>
          <w:bCs/>
          <w:color w:val="000000"/>
          <w:sz w:val="28"/>
          <w:szCs w:val="28"/>
        </w:rPr>
        <w:t>ущая: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9422F3" w:rsidRDefault="009422F3" w:rsidP="005861B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color w:val="000000"/>
          <w:sz w:val="28"/>
          <w:szCs w:val="28"/>
        </w:rPr>
        <w:t>Колдунья, знаешь что</w:t>
      </w:r>
      <w:r w:rsidR="006C2FE5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уходи-ка подобру </w:t>
      </w:r>
      <w:r w:rsidR="009533F7">
        <w:rPr>
          <w:rStyle w:val="c5"/>
          <w:color w:val="000000"/>
          <w:sz w:val="28"/>
          <w:szCs w:val="28"/>
        </w:rPr>
        <w:t>–</w:t>
      </w:r>
      <w:r>
        <w:rPr>
          <w:rStyle w:val="c5"/>
          <w:color w:val="000000"/>
          <w:sz w:val="28"/>
          <w:szCs w:val="28"/>
        </w:rPr>
        <w:t xml:space="preserve"> по</w:t>
      </w:r>
      <w:r w:rsidR="006B3D7A"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здорову</w:t>
      </w:r>
      <w:proofErr w:type="spellEnd"/>
      <w:proofErr w:type="gramStart"/>
      <w:r>
        <w:rPr>
          <w:rStyle w:val="c5"/>
          <w:color w:val="000000"/>
          <w:sz w:val="28"/>
          <w:szCs w:val="28"/>
        </w:rPr>
        <w:t>…</w:t>
      </w:r>
      <w:r w:rsidR="006B3D7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>идишь у тебя ничего не получается.</w:t>
      </w:r>
    </w:p>
    <w:p w:rsidR="006C2FE5" w:rsidRDefault="006C2FE5" w:rsidP="005861B9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6C2FE5" w:rsidRDefault="009422F3" w:rsidP="005861B9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Колдунья.</w:t>
      </w:r>
      <w:r>
        <w:rPr>
          <w:rStyle w:val="c5"/>
          <w:color w:val="000000"/>
          <w:sz w:val="28"/>
          <w:szCs w:val="28"/>
        </w:rPr>
        <w:t> </w:t>
      </w:r>
    </w:p>
    <w:p w:rsidR="007B49A9" w:rsidRPr="00BE3ACE" w:rsidRDefault="009422F3" w:rsidP="00923E0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5"/>
          <w:color w:val="000000" w:themeColor="text1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У меня ничего не получается? Ну и </w:t>
      </w:r>
      <w:r w:rsidR="00923E06">
        <w:rPr>
          <w:rStyle w:val="c5"/>
          <w:color w:val="000000"/>
          <w:sz w:val="28"/>
          <w:szCs w:val="28"/>
        </w:rPr>
        <w:t xml:space="preserve">у </w:t>
      </w:r>
      <w:r>
        <w:rPr>
          <w:rStyle w:val="c5"/>
          <w:color w:val="000000"/>
          <w:sz w:val="28"/>
          <w:szCs w:val="28"/>
        </w:rPr>
        <w:t xml:space="preserve">вас ничего не получится! </w:t>
      </w:r>
      <w:r w:rsidR="007B49A9" w:rsidRPr="00BE3ACE">
        <w:rPr>
          <w:rStyle w:val="c5"/>
          <w:color w:val="000000" w:themeColor="text1"/>
          <w:sz w:val="28"/>
          <w:szCs w:val="28"/>
        </w:rPr>
        <w:t>(Колдует). Теперь вы не сможете пойти в школу и навсегда останетесь в детском саду.</w:t>
      </w:r>
    </w:p>
    <w:p w:rsidR="007B49A9" w:rsidRPr="00BE3ACE" w:rsidRDefault="007B49A9" w:rsidP="005861B9">
      <w:pPr>
        <w:spacing w:after="0" w:line="24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9A9" w:rsidRPr="00BE3ACE" w:rsidRDefault="007B49A9" w:rsidP="005861B9">
      <w:pPr>
        <w:spacing w:after="0" w:line="240" w:lineRule="auto"/>
        <w:rPr>
          <w:rStyle w:val="c5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E3ACE">
        <w:rPr>
          <w:rStyle w:val="c5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Уходит.</w:t>
      </w:r>
    </w:p>
    <w:p w:rsidR="007B49A9" w:rsidRPr="00BE3ACE" w:rsidRDefault="007B49A9" w:rsidP="005861B9">
      <w:pPr>
        <w:spacing w:after="0" w:line="24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DB4" w:rsidRPr="00BE3ACE" w:rsidRDefault="007B49A9" w:rsidP="005861B9">
      <w:pPr>
        <w:spacing w:after="0" w:line="240" w:lineRule="auto"/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ACE"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7B49A9" w:rsidRPr="00BE3ACE" w:rsidRDefault="007B49A9" w:rsidP="005861B9">
      <w:pPr>
        <w:spacing w:after="0" w:line="24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Что же нам делать?</w:t>
      </w:r>
    </w:p>
    <w:p w:rsidR="007B49A9" w:rsidRPr="00BE3ACE" w:rsidRDefault="007B49A9" w:rsidP="005861B9">
      <w:pPr>
        <w:spacing w:after="0" w:line="24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(Дети предлагают варианты).</w:t>
      </w:r>
    </w:p>
    <w:p w:rsidR="007B49A9" w:rsidRPr="00BE3ACE" w:rsidRDefault="007B49A9" w:rsidP="005861B9">
      <w:pPr>
        <w:spacing w:after="0" w:line="24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Я думаю, что нам нужно найти волшебную книгу. Только она может снять чары злой кол</w:t>
      </w:r>
      <w:r w:rsidR="009B48FE"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уньи.</w:t>
      </w:r>
      <w:r w:rsidR="009B48FE"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А найти ее можно в </w:t>
      </w:r>
      <w:r w:rsidR="00923E06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Волшебной </w:t>
      </w:r>
      <w:r w:rsidR="009B48FE" w:rsidRPr="00BE3ACE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стране</w:t>
      </w:r>
      <w:r w:rsidR="00923E06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33C2" w:rsidRPr="00BE3ACE" w:rsidRDefault="00923E06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6C2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очень </w:t>
      </w:r>
      <w:r w:rsidR="006233C2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страна, она затерялась в волшебных морях. Ни на одной карте мира нет этой страны. Ребята, вы хотите туда попасть?</w:t>
      </w:r>
    </w:p>
    <w:p w:rsidR="006233C2" w:rsidRPr="00BE3ACE" w:rsidRDefault="006233C2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Хотим.</w:t>
      </w:r>
    </w:p>
    <w:p w:rsidR="006233C2" w:rsidRPr="00BE3ACE" w:rsidRDefault="006233C2" w:rsidP="005861B9">
      <w:pPr>
        <w:spacing w:after="0" w:line="24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3C2" w:rsidRDefault="009533F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</w:p>
    <w:p w:rsidR="009533F7" w:rsidRDefault="009533F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на чем мы туда отправимся?</w:t>
      </w:r>
    </w:p>
    <w:p w:rsidR="009533F7" w:rsidRDefault="009533F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9533F7" w:rsidRPr="009533F7" w:rsidRDefault="009533F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(ответы детей).</w:t>
      </w:r>
    </w:p>
    <w:p w:rsidR="00E438CB" w:rsidRPr="00BE3ACE" w:rsidRDefault="00E438CB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E438CB" w:rsidRPr="00BE3ACE" w:rsidRDefault="00E438CB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На центральной стене открывается корабль с парусами.</w:t>
      </w:r>
    </w:p>
    <w:p w:rsidR="00647903" w:rsidRPr="00BE3ACE" w:rsidRDefault="00647903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Выходит боцман.</w:t>
      </w:r>
    </w:p>
    <w:p w:rsidR="00647903" w:rsidRPr="00BE3ACE" w:rsidRDefault="00647903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E438CB" w:rsidRPr="00BE3ACE" w:rsidRDefault="00647903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Боцман:</w:t>
      </w:r>
    </w:p>
    <w:p w:rsidR="00B00C37" w:rsidRPr="00BE3ACE" w:rsidRDefault="00B00C37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Здравия желаю! </w:t>
      </w:r>
    </w:p>
    <w:p w:rsidR="00647903" w:rsidRPr="00BE3ACE" w:rsidRDefault="00647903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вы готовы отправиться в необычайное, трудное, но </w:t>
      </w:r>
      <w:proofErr w:type="spellStart"/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интересное</w:t>
      </w:r>
      <w:r w:rsidR="00953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путешествие</w:t>
      </w: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spellEnd"/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(ответ детей). Матросы, смирно! Экипаж корабля под названием</w:t>
      </w:r>
      <w:r w:rsidR="006C2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</w:t>
      </w: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лые паруса дошкольного детства» готов к отплытию. Полный вперед!</w:t>
      </w:r>
    </w:p>
    <w:p w:rsidR="006C2FE5" w:rsidRDefault="006C2FE5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7903" w:rsidRPr="00BE3ACE" w:rsidRDefault="00647903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Есть полный вперед!</w:t>
      </w:r>
    </w:p>
    <w:p w:rsidR="00E438CB" w:rsidRPr="00BE3ACE" w:rsidRDefault="00E438CB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33C2" w:rsidRPr="00BE3ACE" w:rsidRDefault="00647903" w:rsidP="005861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П</w:t>
      </w:r>
      <w:r w:rsidR="00E438CB" w:rsidRPr="00BE3A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есня</w:t>
      </w:r>
      <w:r w:rsidR="004C51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 xml:space="preserve"> «</w:t>
      </w:r>
      <w:r w:rsidR="004C6320" w:rsidRPr="00BE3A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Кораблик детства».</w:t>
      </w:r>
    </w:p>
    <w:p w:rsidR="00E17E22" w:rsidRPr="00BE3ACE" w:rsidRDefault="00E17E22" w:rsidP="005861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30B6" w:rsidRPr="00BE3ACE" w:rsidRDefault="008530B6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Боцман:</w:t>
      </w:r>
    </w:p>
    <w:p w:rsidR="00E17E22" w:rsidRPr="00BE3ACE" w:rsidRDefault="00E17E2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Внимание, впереди </w:t>
      </w:r>
      <w:r w:rsidR="00200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</w:t>
      </w:r>
      <w:r w:rsidR="008530B6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23A9" w:rsidRPr="00BE3ACE" w:rsidRDefault="006223A9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00A2" w:rsidRPr="00AA53F4" w:rsidRDefault="006223A9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Звучит музыка и появляется «Мудрая Сова»</w:t>
      </w:r>
      <w:r w:rsidR="002000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 говорит сама с собой:</w:t>
      </w:r>
      <w:r w:rsidRPr="00BE3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Pr="00BE3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/>
      </w: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530B6" w:rsidRPr="00BE3A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Мудрая Сова:</w:t>
      </w:r>
      <w:r w:rsidR="006C2FE5" w:rsidRPr="006C2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Дважды два </w:t>
      </w:r>
      <w:r w:rsidR="006C2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четыре. </w:t>
      </w:r>
      <w:r w:rsidR="00200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Пятью пять – двадцать пять! Ох уж эти гномы, никак не хотят выучить таблицу умножения.</w:t>
      </w:r>
    </w:p>
    <w:p w:rsidR="00E53BC0" w:rsidRDefault="00E53BC0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00A2" w:rsidRPr="002000A2" w:rsidRDefault="002000A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0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</w:p>
    <w:p w:rsidR="002000A2" w:rsidRPr="006C2FE5" w:rsidRDefault="002000A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скажите, пожалуйста, Вы кто и куда мы попали?</w:t>
      </w:r>
    </w:p>
    <w:p w:rsidR="002000A2" w:rsidRDefault="002000A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00A2" w:rsidRDefault="002000A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Мудрая Сова:</w:t>
      </w:r>
    </w:p>
    <w:p w:rsidR="00B069F3" w:rsidRDefault="002000A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Здравствуйте.  </w:t>
      </w:r>
      <w:r w:rsidR="006223A9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Я-Мудрая Сова. </w:t>
      </w:r>
      <w:r w:rsidR="00507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попали вы на остров самых умных и любознательных. Жители нашего острова очень любят читать книги, узнавать много нового и интересного. </w:t>
      </w:r>
      <w:r w:rsidR="006223A9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для чего вы сюда прибыли? </w:t>
      </w:r>
      <w:r w:rsidR="006223A9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223A9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530B6" w:rsidRPr="00BE3A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="006223A9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="008530B6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ищем волшебную книгу</w:t>
      </w:r>
      <w:r w:rsidR="006223A9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530B6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снять чары злой колдуньи. И вот</w:t>
      </w:r>
      <w:r w:rsidR="006223A9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попали сюда (пожимает плечами)</w:t>
      </w:r>
      <w:r w:rsidR="00B069F3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Госпожа Мудрая Сова, вы очень давно живете на свете, много знаете. Может, поможете нам.</w:t>
      </w:r>
      <w:r w:rsidR="006223A9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223A9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223A9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069F3" w:rsidRPr="00BE3A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Мудрая Сова:</w:t>
      </w:r>
    </w:p>
    <w:p w:rsidR="00B069F3" w:rsidRPr="00BE3ACE" w:rsidRDefault="002000A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помогу. Яуже тысячу лет </w:t>
      </w:r>
      <w:r w:rsidR="00B069F3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живу </w:t>
      </w:r>
      <w:r w:rsidR="00B85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многое видела и много прочитала умных книг</w:t>
      </w:r>
      <w:r w:rsidR="00B069F3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57694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F57694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 </w:t>
      </w:r>
      <w:r w:rsidR="00B85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слышала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многое знаю! Я могу вас переносить во времени. </w:t>
      </w:r>
      <w:r w:rsidR="00B069F3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Хотите, я покажу вам, какими вы были, когда пришли в детский сад?</w:t>
      </w:r>
    </w:p>
    <w:p w:rsidR="00B069F3" w:rsidRDefault="00B069F3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54DB" w:rsidRPr="005072C7" w:rsidRDefault="00B854DB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072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 входят малыши.</w:t>
      </w:r>
    </w:p>
    <w:p w:rsidR="00B069F3" w:rsidRPr="00BE3ACE" w:rsidRDefault="00B069F3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Выступление малышей.</w:t>
      </w:r>
    </w:p>
    <w:p w:rsidR="00B069F3" w:rsidRPr="00BE3ACE" w:rsidRDefault="00B069F3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0E2" w:rsidRPr="00BE3ACE" w:rsidRDefault="008630E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– ребята – малыши,</w:t>
      </w:r>
    </w:p>
    <w:p w:rsidR="008630E2" w:rsidRPr="00BE3ACE" w:rsidRDefault="008630E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поздравить мы пришли.</w:t>
      </w:r>
    </w:p>
    <w:p w:rsidR="008630E2" w:rsidRPr="00BE3ACE" w:rsidRDefault="008630E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первый класс вы поступайте,</w:t>
      </w:r>
    </w:p>
    <w:p w:rsidR="008630E2" w:rsidRPr="00BE3ACE" w:rsidRDefault="008630E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не забывайте.</w:t>
      </w:r>
    </w:p>
    <w:p w:rsidR="008630E2" w:rsidRPr="00BE3ACE" w:rsidRDefault="008630E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0E2" w:rsidRPr="00BE3ACE" w:rsidRDefault="008630E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выпуск не простой,</w:t>
      </w:r>
    </w:p>
    <w:p w:rsidR="008630E2" w:rsidRPr="00BE3ACE" w:rsidRDefault="008630E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талантливый, крутой,</w:t>
      </w:r>
    </w:p>
    <w:p w:rsidR="008630E2" w:rsidRPr="00BE3ACE" w:rsidRDefault="008630E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кого не кинешь взгляд, </w:t>
      </w:r>
    </w:p>
    <w:p w:rsidR="008630E2" w:rsidRPr="00BE3ACE" w:rsidRDefault="008630E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артисты сидят в ряд.</w:t>
      </w:r>
    </w:p>
    <w:p w:rsidR="008630E2" w:rsidRPr="00BE3ACE" w:rsidRDefault="008630E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какой конкурс придут,</w:t>
      </w:r>
    </w:p>
    <w:p w:rsidR="008630E2" w:rsidRPr="00BE3ACE" w:rsidRDefault="008630E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награды соберут.</w:t>
      </w:r>
    </w:p>
    <w:p w:rsidR="008630E2" w:rsidRPr="00BE3ACE" w:rsidRDefault="008630E2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0E2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театр – просто сказка,</w:t>
      </w: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вы пели и играли,</w:t>
      </w: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Танцевали и блистали, </w:t>
      </w: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артистами назвал.</w:t>
      </w: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забавные, смешные,</w:t>
      </w: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ведь и вы такими,</w:t>
      </w: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немножко подрастем</w:t>
      </w: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театр мы придем.</w:t>
      </w: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46BC" w:rsidRPr="00BE3ACE" w:rsidRDefault="005072C7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Славу вы завоевали</w:t>
      </w: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«Колосок» наш прославляли.</w:t>
      </w: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вы не беспокойтесь, </w:t>
      </w: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 конкурсе «Цыпленка»</w:t>
      </w: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первое возьмем,</w:t>
      </w: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вас не подведем.</w:t>
      </w: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«Танцевальная весна»</w:t>
      </w: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известность принесла.</w:t>
      </w: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Танцевали вы на славу</w:t>
      </w: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весь очаровали.</w:t>
      </w: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художники, артисты,</w:t>
      </w: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Скульпторы и пейзажисты,</w:t>
      </w: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дизайн свой создавали,</w:t>
      </w: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 сами украшали.</w:t>
      </w: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70F1" w:rsidRPr="00BE3ACE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всего пять лет назад</w:t>
      </w:r>
    </w:p>
    <w:p w:rsidR="00B370F1" w:rsidRDefault="00B370F1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вы, как мы сейчас.</w:t>
      </w:r>
    </w:p>
    <w:p w:rsidR="005072C7" w:rsidRPr="00BE3ACE" w:rsidRDefault="005072C7" w:rsidP="00507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не просто к вам пришли, </w:t>
      </w:r>
    </w:p>
    <w:p w:rsidR="005072C7" w:rsidRPr="00BE3ACE" w:rsidRDefault="005072C7" w:rsidP="00507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подарок принесли.</w:t>
      </w:r>
    </w:p>
    <w:p w:rsidR="005072C7" w:rsidRPr="00BE3ACE" w:rsidRDefault="005072C7" w:rsidP="00507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подарок не простой,</w:t>
      </w:r>
    </w:p>
    <w:p w:rsidR="005072C7" w:rsidRPr="00BE3ACE" w:rsidRDefault="005072C7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Музыкальный, заводной.</w:t>
      </w:r>
    </w:p>
    <w:p w:rsidR="00C446BC" w:rsidRPr="00BE3ACE" w:rsidRDefault="00C446B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69F3" w:rsidRPr="00B854DB" w:rsidRDefault="00B854DB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B854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Исполняется танец «Карапузики».</w:t>
      </w:r>
    </w:p>
    <w:p w:rsidR="00CB6343" w:rsidRDefault="00CB6343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54DB" w:rsidRPr="00E75D18" w:rsidRDefault="00B854DB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75D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Ответное слово выпускников: </w:t>
      </w:r>
    </w:p>
    <w:p w:rsidR="000C17AA" w:rsidRDefault="000C17AA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7AA" w:rsidRDefault="000C17AA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нас, </w:t>
      </w:r>
      <w:proofErr w:type="spellStart"/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малюськи</w:t>
      </w:r>
      <w:proofErr w:type="spellEnd"/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скучайте,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поскорее подрастайте!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вас в школе подождем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парты вам займем.</w:t>
      </w:r>
    </w:p>
    <w:p w:rsidR="000C17AA" w:rsidRDefault="000C17AA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7AA" w:rsidRDefault="000C17AA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2-й.</w:t>
      </w: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вы пришли и сразу сели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мы же старше, в самом деле,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вас должны мы опекать,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пример с нас нужно брать!</w:t>
      </w:r>
    </w:p>
    <w:p w:rsidR="000C17AA" w:rsidRDefault="000C17AA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</w:t>
      </w: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садику мы—земляки,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жаль, уже- выпускники!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нас давайте, не скучайте,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взрослых тут …не обижайте!</w:t>
      </w:r>
    </w:p>
    <w:p w:rsidR="000C17AA" w:rsidRDefault="000C17AA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7AA" w:rsidRDefault="000C17AA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4-й.</w:t>
      </w: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Капризы им не наводите,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Съедайте все, послушно спите,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Танцуйте, пойте, выступайте:</w:t>
      </w:r>
    </w:p>
    <w:p w:rsidR="000C17AA" w:rsidRPr="000C17AA" w:rsidRDefault="000C17AA" w:rsidP="00586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Любимый сад </w:t>
      </w:r>
      <w:r w:rsidR="0049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прославляйте!</w:t>
      </w:r>
    </w:p>
    <w:p w:rsidR="000C17AA" w:rsidRDefault="000C17AA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343" w:rsidRPr="00AA53F4" w:rsidRDefault="00B854DB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17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="00480D5C" w:rsidRPr="00B85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было бы очень интересно узнать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80D5C" w:rsidRPr="00B85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кем станут наши выпускники через 15 — 20 лет, когда вырастут и окончат школу. И уже сейчас родители, узнав будущее своего ребёнка, должны ему помогать добиваться этой цели. </w:t>
      </w:r>
    </w:p>
    <w:p w:rsidR="005B3A7E" w:rsidRPr="00BE3ACE" w:rsidRDefault="005B3A7E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Ребенок:</w:t>
      </w:r>
    </w:p>
    <w:p w:rsidR="005B3A7E" w:rsidRPr="00BE3ACE" w:rsidRDefault="005B3A7E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бы было б здорово</w:t>
      </w:r>
    </w:p>
    <w:p w:rsidR="005B3A7E" w:rsidRPr="00BE3ACE" w:rsidRDefault="005B3A7E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Заглянуть вперед</w:t>
      </w:r>
    </w:p>
    <w:p w:rsidR="005B3A7E" w:rsidRPr="00BE3ACE" w:rsidRDefault="005B3A7E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узнать так хочется</w:t>
      </w:r>
    </w:p>
    <w:p w:rsidR="005B3A7E" w:rsidRPr="00BE3ACE" w:rsidRDefault="005B3A7E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нас в будущем ждет?</w:t>
      </w:r>
    </w:p>
    <w:p w:rsidR="005B3A7E" w:rsidRPr="00BE3ACE" w:rsidRDefault="005B3A7E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быть бизнесменом.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очень я крутой.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ездить на машине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на </w:t>
      </w:r>
      <w:proofErr w:type="gramStart"/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черной</w:t>
      </w:r>
      <w:proofErr w:type="gramEnd"/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большой!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я ужасно занят, деловые встречи…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общем, очень я уставший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 домой под вечер!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девочка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Стану я тогда моделью!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краситься весь день.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Нам, моделям, рано утром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Встать ну очень, очень лень!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целый день я платья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Примерять и примерять!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когда устану – лягу,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просто отдыхать.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ты</w:t>
      </w:r>
      <w:r w:rsidRPr="00642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Полина</w:t>
      </w: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кем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Хочешь в будущем стать?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девочка</w:t>
      </w:r>
    </w:p>
    <w:p w:rsidR="00BB7BC8" w:rsidRPr="00BE3ACE" w:rsidRDefault="00B854DB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послушала</w:t>
      </w:r>
      <w:r w:rsidR="00BB7BC8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теперь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Вслух стесняюсь я сказать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Воспитателем хочу быть.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в детсаду.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круто! Я сынишку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твою группу приведу!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тебе я доверяю,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Будешь ты его любить!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саду чем помочь,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ты сможешь позвонить.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Вырасту – дам номер свой.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же бизнесмен крутой!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девочка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тогда свою дочурку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тебе в группу я отдам.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же знаешь, нас так много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таких уставших мам!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 нет заниматься,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клеить и читать.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лишь знаю, что тебе я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 буду доверять!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 и 1 девочка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 Мы может и крутые,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Встречи, люди, города.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без </w:t>
      </w:r>
      <w:proofErr w:type="spellStart"/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Полинкиной</w:t>
      </w:r>
      <w:proofErr w:type="spellEnd"/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</w:p>
    <w:p w:rsidR="00BB7BC8" w:rsidRPr="00BE3ACE" w:rsidRDefault="00BB7BC8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не деться никуда!</w:t>
      </w:r>
    </w:p>
    <w:p w:rsidR="00BB7BC8" w:rsidRDefault="00BB7BC8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C7CF7" w:rsidRDefault="002C7CF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Мудрая Сова:</w:t>
      </w:r>
    </w:p>
    <w:p w:rsidR="002C7CF7" w:rsidRDefault="002C7CF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вы знаете, я могу предсказывать будущее, и сказать вам кем вы станете, когда вырастите?</w:t>
      </w:r>
    </w:p>
    <w:p w:rsidR="002C7CF7" w:rsidRDefault="002C7CF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D60E9" w:rsidRDefault="002C7CF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7CF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 xml:space="preserve">Проводится игра – предсказание. </w:t>
      </w:r>
      <w:r w:rsidR="00671A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(В желудях).</w:t>
      </w:r>
    </w:p>
    <w:p w:rsidR="00BB7BC8" w:rsidRPr="00BE3ACE" w:rsidRDefault="00BB7BC8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7A18" w:rsidRPr="002D60E9" w:rsidRDefault="00057A18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Мудрая Сова:</w:t>
      </w:r>
    </w:p>
    <w:p w:rsidR="00BB7BC8" w:rsidRPr="00057A18" w:rsidRDefault="00057A18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вижу, что вы готовы к дальнейшему путешествию! Счастливого пути!</w:t>
      </w:r>
    </w:p>
    <w:p w:rsidR="00BB7BC8" w:rsidRDefault="00BB7BC8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BC0" w:rsidRPr="00DC7738" w:rsidRDefault="001F2EBA" w:rsidP="00E5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Боцман: </w:t>
      </w:r>
      <w:r w:rsidR="00E53BC0" w:rsidRPr="00DC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сняться с якоря, отдать швартовы.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53BC0" w:rsidRPr="00DC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оном звучит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="00E53BC0" w:rsidRPr="00DC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качаются)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Внимание экипаж</w:t>
      </w:r>
      <w:r w:rsidR="00E53BC0" w:rsidRPr="00DC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горизонте вижу берег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землю. Приготовиться! Сейчас будем причаливать!</w:t>
      </w:r>
    </w:p>
    <w:p w:rsidR="00E53BC0" w:rsidRDefault="00E53BC0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BC0" w:rsidRDefault="00FB18C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B18C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выходит кикимора с ванной в руках.</w:t>
      </w:r>
    </w:p>
    <w:p w:rsidR="00FB18C7" w:rsidRDefault="00FB18C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B18C7" w:rsidRDefault="00FB18C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Кикимора:</w:t>
      </w:r>
    </w:p>
    <w:p w:rsidR="00FB18C7" w:rsidRPr="00FB18C7" w:rsidRDefault="00FB18C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за шум? Вы кто такие и зачем прибыли сюда?</w:t>
      </w:r>
    </w:p>
    <w:p w:rsidR="00E53BC0" w:rsidRDefault="00E53BC0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BC0" w:rsidRPr="00FB18C7" w:rsidRDefault="00FB18C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B18C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Дети отвечают.</w:t>
      </w:r>
    </w:p>
    <w:p w:rsidR="00E53BC0" w:rsidRDefault="00E53BC0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18C7" w:rsidRDefault="00FB18C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</w:p>
    <w:p w:rsidR="00FB18C7" w:rsidRPr="00FB18C7" w:rsidRDefault="00FB18C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вы кто?</w:t>
      </w:r>
    </w:p>
    <w:p w:rsidR="00FB18C7" w:rsidRDefault="00FB18C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18C7" w:rsidRDefault="00FB18C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</w:t>
      </w:r>
      <w:r w:rsidR="00A66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663BE" w:rsidRPr="00A663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(возмущенно)</w:t>
      </w:r>
      <w:r w:rsidR="00A663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:</w:t>
      </w:r>
    </w:p>
    <w:p w:rsidR="00FB18C7" w:rsidRPr="00A663BE" w:rsidRDefault="00FB18C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Кто я?</w:t>
      </w:r>
      <w:r w:rsidR="00A663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?? Да я же Ки-Ки – хозяйка самого лучшего </w:t>
      </w:r>
      <w:r w:rsidR="00C36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пруда</w:t>
      </w:r>
      <w:r w:rsidR="00A663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Живу я здесь, развожу Золотых рыбок! Развожу, а потом продаю всем. Расшумелись тут! </w:t>
      </w:r>
      <w:r w:rsidR="00A663BE" w:rsidRPr="00A663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Кому рыбку Золотую, свеженькую, недорого!</w:t>
      </w:r>
    </w:p>
    <w:p w:rsidR="00FB18C7" w:rsidRPr="00A663BE" w:rsidRDefault="00FB18C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B18C7" w:rsidRDefault="00A663BE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</w:p>
    <w:p w:rsidR="00A663BE" w:rsidRDefault="00A663BE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Ребята, </w:t>
      </w:r>
      <w:r w:rsidR="00C36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 когда – нибудь видели настоящих Золотых рыбок? 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ожет</w:t>
      </w:r>
      <w:r w:rsidR="00C36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36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попросим у Кикиморы хоть одну рыбку – полюбоваться.</w:t>
      </w:r>
    </w:p>
    <w:p w:rsidR="00C36387" w:rsidRDefault="00C3638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Кикимора, дай нам хоть на одну рыбку посмотреть, может мы у тебя и купим.</w:t>
      </w:r>
    </w:p>
    <w:p w:rsidR="00C36387" w:rsidRDefault="00C3638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36387" w:rsidRPr="00C36387" w:rsidRDefault="00C3638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6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Кикимора:</w:t>
      </w:r>
    </w:p>
    <w:p w:rsidR="00C36387" w:rsidRPr="00A663BE" w:rsidRDefault="00C3638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Дай – дай! Да без труда и рыбку не вытащишь из моего пруда!  </w:t>
      </w:r>
      <w:r w:rsidR="003F2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Вот вам удочки, а вот вам пруд! Берите и сами ловите! Есть желающие? Только рыбки у меня не простые. Поймаете – </w:t>
      </w:r>
      <w:proofErr w:type="gramStart"/>
      <w:r w:rsidR="003F2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узнаете на какие оценки</w:t>
      </w:r>
      <w:proofErr w:type="gramEnd"/>
      <w:r w:rsidR="003F2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будете учиться в школе.</w:t>
      </w:r>
    </w:p>
    <w:p w:rsidR="00FB18C7" w:rsidRDefault="003F227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3F227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Игра «Поймай оценку».</w:t>
      </w:r>
    </w:p>
    <w:p w:rsidR="003F2277" w:rsidRDefault="003F227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3F2277" w:rsidRDefault="003F227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Кикимора:</w:t>
      </w:r>
    </w:p>
    <w:p w:rsidR="003F2277" w:rsidRDefault="003F227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Ой, как вы мне нравитесь! </w:t>
      </w:r>
      <w:r w:rsidR="00B923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Весело с вами! Даже захотелось вам, что нибудь подарить! (Задумывается). Что бы, что бы вам подарить?? Вспомнила! Вчера в моем пруду расцвели цветы, да какие-то цветы непонятные. И выбросить жалко, и что делать с ними не знаю! Может, вы знаете, что это за цветы?</w:t>
      </w:r>
    </w:p>
    <w:p w:rsid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</w:p>
    <w:p w:rsid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посмотрите, да здесь какие-то буквы.</w:t>
      </w:r>
    </w:p>
    <w:p w:rsid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23A1" w:rsidRP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23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Кикимора:</w:t>
      </w:r>
    </w:p>
    <w:p w:rsidR="00B923A1" w:rsidRP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Буквы?? Это что такое, что с ними делать?</w:t>
      </w:r>
    </w:p>
    <w:p w:rsidR="003F2277" w:rsidRDefault="003F227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F2277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</w:p>
    <w:p w:rsidR="00B923A1" w:rsidRP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Составлять слова</w:t>
      </w:r>
    </w:p>
    <w:p w:rsidR="003F2277" w:rsidRDefault="003F227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23A1" w:rsidRP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23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</w:p>
    <w:p w:rsid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Давайте покажем Кикиморе, как из букв можно составить слова.</w:t>
      </w:r>
    </w:p>
    <w:p w:rsid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23A1" w:rsidRP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23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Игра «Составь слово»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(Дружба, Мечта, Надежда).</w:t>
      </w:r>
    </w:p>
    <w:p w:rsid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923A1" w:rsidRDefault="00B923A1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Кикимора:</w:t>
      </w:r>
    </w:p>
    <w:p w:rsidR="00B923A1" w:rsidRPr="00B923A1" w:rsidRDefault="000B41ED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Какие умные дети</w:t>
      </w:r>
      <w:r w:rsidR="00B923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то вы знаете. Вижу, что готовы вы идти в школу! А как же ваши игрушки?</w:t>
      </w:r>
    </w:p>
    <w:p w:rsidR="003F2277" w:rsidRDefault="003F2277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B41ED" w:rsidRDefault="000B41ED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Ведущая: </w:t>
      </w:r>
    </w:p>
    <w:p w:rsidR="000B41ED" w:rsidRDefault="000B41ED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Сегодня дети прощаются со своими игрушками. Теперь игрушки будут ждать их дома!</w:t>
      </w:r>
    </w:p>
    <w:p w:rsidR="000B41ED" w:rsidRDefault="000B41ED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B41ED" w:rsidRDefault="000B41ED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0B41E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 xml:space="preserve">Песня «Куколка </w:t>
      </w:r>
      <w:r w:rsidR="00FA7E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0B41E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моя».</w:t>
      </w:r>
    </w:p>
    <w:p w:rsidR="000B41ED" w:rsidRDefault="000B41ED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0B41ED" w:rsidRDefault="000B41ED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</w:p>
    <w:p w:rsidR="000B41ED" w:rsidRDefault="000B41ED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Кикимора, ты не знаешь, где найти волшебную книгу? Без нее ребята не смогут пойти в школу!</w:t>
      </w:r>
    </w:p>
    <w:p w:rsidR="000B41ED" w:rsidRDefault="000B41ED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B41ED" w:rsidRDefault="000B41ED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Кикимора:</w:t>
      </w:r>
    </w:p>
    <w:p w:rsidR="000B41ED" w:rsidRDefault="000B41ED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Книгу? (Роется в своем «пруду»). Была тут у меня какая-то книга. Что это такое? (Достает разные ненужные вещи: консервную банку, тряпочки и т.п., затем достает книгу).</w:t>
      </w:r>
      <w:r w:rsidR="00D97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 я и не знала, что эта книга волшебная – давно бы уже в школе училась!</w:t>
      </w:r>
    </w:p>
    <w:p w:rsidR="00D97366" w:rsidRDefault="00D97366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7366" w:rsidRPr="002F6F0A" w:rsidRDefault="00D97366" w:rsidP="005861B9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DD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Отдает книгу. Дети </w:t>
      </w:r>
      <w:r w:rsidR="00827DD8" w:rsidRPr="00827DD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читают слова в книге:</w:t>
      </w:r>
      <w:r w:rsidR="00827D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27DD8" w:rsidRPr="00827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827DD8" w:rsidRPr="00827DD8">
        <w:rPr>
          <w:rFonts w:ascii="Times New Roman" w:hAnsi="Times New Roman" w:cs="Times New Roman"/>
          <w:b/>
          <w:sz w:val="28"/>
          <w:szCs w:val="28"/>
        </w:rPr>
        <w:t>Тот, кто не учится,— никогда не станет настоящим человеком».</w:t>
      </w:r>
      <w:r w:rsidR="002F6F0A" w:rsidRPr="002F6F0A">
        <w:rPr>
          <w:rFonts w:ascii="Arial" w:hAnsi="Arial" w:cs="Arial"/>
          <w:sz w:val="27"/>
          <w:szCs w:val="27"/>
        </w:rPr>
        <w:t xml:space="preserve"> </w:t>
      </w:r>
      <w:r w:rsidR="002F6F0A" w:rsidRPr="002F6F0A">
        <w:rPr>
          <w:rFonts w:ascii="Times New Roman" w:hAnsi="Times New Roman" w:cs="Times New Roman"/>
          <w:sz w:val="28"/>
          <w:szCs w:val="28"/>
        </w:rPr>
        <w:t>Или</w:t>
      </w:r>
      <w:r w:rsidR="002F6F0A" w:rsidRPr="002F6F0A">
        <w:rPr>
          <w:rFonts w:ascii="Times New Roman" w:hAnsi="Times New Roman" w:cs="Times New Roman"/>
          <w:sz w:val="28"/>
          <w:szCs w:val="28"/>
        </w:rPr>
        <w:br/>
      </w:r>
      <w:r w:rsidR="002F6F0A" w:rsidRPr="002F6F0A">
        <w:rPr>
          <w:rFonts w:ascii="Times New Roman" w:hAnsi="Times New Roman" w:cs="Times New Roman"/>
          <w:b/>
          <w:sz w:val="28"/>
          <w:szCs w:val="28"/>
        </w:rPr>
        <w:t>Счастье тот добывает, кто учением ума набирает.</w:t>
      </w:r>
    </w:p>
    <w:p w:rsidR="00827DD8" w:rsidRDefault="00827DD8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7DD8" w:rsidRDefault="00827DD8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благодарят Кикимору и прощаются с ней.</w:t>
      </w:r>
    </w:p>
    <w:p w:rsidR="00827DD8" w:rsidRDefault="00827DD8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A7EA4" w:rsidRDefault="00FA7EA4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7EA4" w:rsidRDefault="00FA7EA4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7DD8" w:rsidRPr="00827DD8" w:rsidRDefault="00827DD8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7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</w:p>
    <w:p w:rsidR="00827DD8" w:rsidRDefault="00827DD8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Сколько трудностей нам пришлось преодолеть! Наконец то мы Волшебная книга у нас в руках! Теперь можно отправляться в обратный путь.</w:t>
      </w:r>
    </w:p>
    <w:p w:rsidR="00827DD8" w:rsidRPr="00827DD8" w:rsidRDefault="00827DD8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7D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Боцман:</w:t>
      </w:r>
    </w:p>
    <w:p w:rsidR="002A3304" w:rsidRPr="00CB0E45" w:rsidRDefault="00827DD8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на местах? Поднять якорь! («Плывут»).</w:t>
      </w:r>
      <w:r w:rsidR="00CB0E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A3304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Экипаж! Внимание! Внимание! Экстренное сообщение! Барометр показывает бурю. На нас надвигается шторм. Будьте осторожны. </w:t>
      </w:r>
      <w:proofErr w:type="gramStart"/>
      <w:r w:rsidR="002A3304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Зазевавшихся</w:t>
      </w:r>
      <w:proofErr w:type="gramEnd"/>
      <w:r w:rsidR="002A3304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смыть за борт!</w:t>
      </w:r>
    </w:p>
    <w:p w:rsidR="00CB0E45" w:rsidRDefault="00CB0E45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304" w:rsidRPr="00BE3ACE" w:rsidRDefault="002A3304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Появляется </w:t>
      </w: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Нептун</w:t>
      </w: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трезубцем в руке. Он разгневан</w:t>
      </w: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3304" w:rsidRDefault="002A3304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304" w:rsidRDefault="002A3304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Нептун: </w:t>
      </w:r>
    </w:p>
    <w:p w:rsidR="002A3304" w:rsidRPr="00BE3ACE" w:rsidRDefault="002A3304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владыка морей и океанов, повелитель морской стихии Нептун! Как вы посмели бороздить воды Штормового Моря без моего позволения? Кто вы такие? Отвечайте!</w:t>
      </w:r>
    </w:p>
    <w:p w:rsidR="00636C13" w:rsidRDefault="00636C13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C13" w:rsidRDefault="00636C13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C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="002A3304"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A3304" w:rsidRPr="00BE3ACE" w:rsidRDefault="002A3304" w:rsidP="005861B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Ваше </w:t>
      </w:r>
      <w:proofErr w:type="spellStart"/>
      <w:proofErr w:type="gramStart"/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мокрейшество</w:t>
      </w:r>
      <w:proofErr w:type="spellEnd"/>
      <w:proofErr w:type="gramEnd"/>
      <w:r w:rsidRPr="00BE3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то есть Ваше морское величество! Не гневайтесь на нас! </w:t>
      </w:r>
      <w:r w:rsidR="00CB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– ребята из детского сада, возвращаемся из морского путешествия. Мы нашли волшебную книгу, сняли чары злой Колдуньи</w:t>
      </w:r>
    </w:p>
    <w:p w:rsidR="00636C13" w:rsidRDefault="00636C13" w:rsidP="005861B9">
      <w:pPr>
        <w:shd w:val="clear" w:color="auto" w:fill="FFFFFF" w:themeFill="background1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36C13" w:rsidRDefault="002A3304" w:rsidP="005861B9">
      <w:pPr>
        <w:shd w:val="clear" w:color="auto" w:fill="FFFFFF" w:themeFill="background1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36C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Нептун:</w:t>
      </w:r>
    </w:p>
    <w:p w:rsidR="00CB0E45" w:rsidRDefault="00636C13" w:rsidP="005861B9">
      <w:pPr>
        <w:shd w:val="clear" w:color="auto" w:fill="FFFFFF" w:themeFill="background1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Сня</w:t>
      </w:r>
      <w:r w:rsidR="00CB0E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чары злой Колдуньи</w:t>
      </w:r>
      <w:proofErr w:type="gramStart"/>
      <w:r w:rsidR="002A3304" w:rsidRPr="002A33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="002A3304" w:rsidRPr="002A33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Это меняет дело. А 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2A3304" w:rsidRPr="002A33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было уже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2A3304" w:rsidRPr="002A33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хотел вас утопить</w:t>
      </w:r>
      <w:proofErr w:type="gramStart"/>
      <w:r w:rsidR="002A3304" w:rsidRPr="002A33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2A3304" w:rsidRPr="002A33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B0E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proofErr w:type="gramEnd"/>
      <w:r w:rsidR="00CB0E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знаю, чтобы победить Колдунью, нужно быть очень смелыми, выносливыми, умными.</w:t>
      </w:r>
    </w:p>
    <w:p w:rsidR="00716107" w:rsidRDefault="00CB0E45" w:rsidP="00CB0E45">
      <w:pPr>
        <w:shd w:val="clear" w:color="auto" w:fill="FFFFFF" w:themeFill="background1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Вижу, что вы преодолели все трудности, прошли все испытания, </w:t>
      </w:r>
      <w:r w:rsidR="002A3304" w:rsidRPr="002A33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многому научились.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11E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это я вас награжу по-царски.</w:t>
      </w:r>
    </w:p>
    <w:p w:rsidR="00011E70" w:rsidRDefault="00011E70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11E70" w:rsidRPr="008C7089" w:rsidRDefault="008C7089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8C70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Награждение выпускников.</w:t>
      </w:r>
    </w:p>
    <w:p w:rsidR="00011E70" w:rsidRPr="00011E70" w:rsidRDefault="00011E70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795E" w:rsidRDefault="0093795E" w:rsidP="005861B9">
      <w:pPr>
        <w:shd w:val="clear" w:color="auto" w:fill="FFFFFF" w:themeFill="background1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3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Нептун: </w:t>
      </w:r>
    </w:p>
    <w:p w:rsidR="0093795E" w:rsidRPr="0093795E" w:rsidRDefault="0093795E" w:rsidP="005861B9">
      <w:pPr>
        <w:shd w:val="clear" w:color="auto" w:fill="FFFFFF" w:themeFill="background1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Жаль с вами расставаться.</w:t>
      </w:r>
      <w:r w:rsidRPr="009379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Придётся вас о</w:t>
      </w:r>
      <w:r w:rsidR="00CB0E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9379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пустить.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9379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частливого плавания и попутного ветра! (Дети прощаются с Нептуном).</w:t>
      </w:r>
    </w:p>
    <w:p w:rsidR="005861B9" w:rsidRDefault="005861B9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143" w:rsidRDefault="00BE2143" w:rsidP="00BE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Боцман:</w:t>
      </w:r>
      <w:r w:rsidRPr="00A0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E2143" w:rsidRPr="00A03449" w:rsidRDefault="00BE2143" w:rsidP="00BE2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сняться с якоря, отдать швартовы.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(«Плывут»).</w:t>
      </w:r>
    </w:p>
    <w:p w:rsidR="00BE2143" w:rsidRDefault="00BE2143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373C" w:rsidRPr="00A16613" w:rsidRDefault="0096373C" w:rsidP="0096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6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</w:p>
    <w:p w:rsidR="0096373C" w:rsidRPr="00A16613" w:rsidRDefault="0096373C" w:rsidP="0096373C">
      <w:pPr>
        <w:spacing w:after="0" w:line="22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166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Алый парус мечты нас с собою позвал.</w:t>
      </w:r>
      <w:r w:rsidRPr="00A166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Нам не страшен ни штиль, ни бушующий вал,</w:t>
      </w:r>
      <w:r w:rsidRPr="00A166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Если рядом с тобой с детства преданный друг,</w:t>
      </w:r>
      <w:r w:rsidRPr="00A166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Никому не порвать нашей верности круг. </w:t>
      </w:r>
    </w:p>
    <w:p w:rsidR="0096373C" w:rsidRDefault="0096373C" w:rsidP="0096373C">
      <w:pPr>
        <w:spacing w:after="0" w:line="22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6373C" w:rsidRPr="00A16613" w:rsidRDefault="0096373C" w:rsidP="0096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6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</w:p>
    <w:p w:rsidR="0096373C" w:rsidRPr="00A16613" w:rsidRDefault="0096373C" w:rsidP="0096373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трудного пути назад, </w:t>
      </w:r>
    </w:p>
    <w:p w:rsidR="0096373C" w:rsidRDefault="0096373C" w:rsidP="0096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 наш корабль в гавань возвращается,</w:t>
      </w:r>
      <w:r w:rsidRPr="00A1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Мечты, как чайки над водой,</w:t>
      </w:r>
      <w:r w:rsidRPr="00A1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кружат и сбываются.</w:t>
      </w:r>
      <w:r w:rsidRPr="00A1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373C" w:rsidRDefault="0096373C" w:rsidP="0096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DB50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«Та да я, да мы с тобой».</w:t>
      </w:r>
    </w:p>
    <w:p w:rsidR="0096373C" w:rsidRDefault="0096373C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143" w:rsidRDefault="00BE2143" w:rsidP="00BE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Боцман:</w:t>
      </w:r>
      <w:r w:rsidRPr="00A0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013F49" w:rsidRDefault="00A03449" w:rsidP="00A16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экипаж</w:t>
      </w:r>
      <w:r w:rsidRPr="00A0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горизонте вижу берег</w:t>
      </w:r>
      <w:r w:rsidR="00C8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ведь это</w:t>
      </w:r>
      <w:r w:rsidR="00CB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Волшебная </w:t>
      </w:r>
      <w:r w:rsidR="007A1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</w:t>
      </w:r>
      <w:r w:rsidR="00CB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сад!</w:t>
      </w:r>
    </w:p>
    <w:p w:rsidR="0096373C" w:rsidRPr="0096373C" w:rsidRDefault="0096373C" w:rsidP="00A16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0AB" w:rsidRPr="00013F49" w:rsidRDefault="009E70AB" w:rsidP="00A16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3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</w:p>
    <w:p w:rsidR="009E70AB" w:rsidRDefault="009E70AB" w:rsidP="00A16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мы и вернулись из этого увлекательного путешествия, которое длилось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2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2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Пришла пора проститься с детским садом, с теми, кто был с вами каждый день.</w:t>
      </w:r>
    </w:p>
    <w:p w:rsidR="009E70AB" w:rsidRDefault="009E70AB" w:rsidP="00A16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70AB" w:rsidRPr="008C7089" w:rsidRDefault="009E70AB" w:rsidP="00A16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C70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Выходят </w:t>
      </w:r>
      <w:r w:rsidR="00BE214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девочки</w:t>
      </w:r>
      <w:r w:rsidRPr="008C70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для поздравления. Они обсуждают, как будут поздравлять педагогов.</w:t>
      </w:r>
    </w:p>
    <w:p w:rsidR="00D64309" w:rsidRDefault="00D64309" w:rsidP="00A16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309" w:rsidRPr="00D64309" w:rsidRDefault="00D64309" w:rsidP="00A16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7A1FC2" w:rsidRPr="00BE3ACE" w:rsidRDefault="00D64309" w:rsidP="0058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надо поздравить всех педагогов.</w:t>
      </w:r>
    </w:p>
    <w:p w:rsidR="00E17E22" w:rsidRDefault="00E17E22" w:rsidP="005861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11E70" w:rsidRDefault="00D64309" w:rsidP="005861B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Поздравить? А как?</w:t>
      </w:r>
    </w:p>
    <w:p w:rsid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309" w:rsidRP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011E70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Надо признаться им в любви.</w:t>
      </w:r>
    </w:p>
    <w:p w:rsid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309" w:rsidRP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011E70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любви – это здорово!!!</w:t>
      </w:r>
    </w:p>
    <w:p w:rsid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309" w:rsidRP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011E70" w:rsidRP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Мне нравится наша логопед Танечка. Она такая таинственная</w:t>
      </w:r>
    </w:p>
    <w:p w:rsidR="00011E70" w:rsidRPr="00D64309" w:rsidRDefault="00011E70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E70" w:rsidRP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011E70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я обожаю нашу Галочку. Она такая стройная, изящная.</w:t>
      </w:r>
    </w:p>
    <w:p w:rsid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309" w:rsidRDefault="00D64309" w:rsidP="005861B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D64309" w:rsidRDefault="00D64309" w:rsidP="00586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и что, а я люблю нашу заведующую. Наши воспитатели всегда говорят, что она самая добрая, и такая красивая, как королева.</w:t>
      </w:r>
    </w:p>
    <w:p w:rsidR="00D64309" w:rsidRDefault="00D64309" w:rsidP="00586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4309" w:rsidRP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011E70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Девчонки, а мне еще нравится ну, вот эта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 нас всегда приглашает, на занятия приходит</w:t>
      </w:r>
    </w:p>
    <w:p w:rsid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309" w:rsidRPr="00D64309" w:rsidRDefault="00D64309" w:rsidP="005861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вместе:</w:t>
      </w:r>
    </w:p>
    <w:p w:rsid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 это Светлана Владимировна!</w:t>
      </w:r>
    </w:p>
    <w:p w:rsidR="00D64309" w:rsidRP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E70" w:rsidRP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011E70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(Тихо говорит).</w:t>
      </w:r>
    </w:p>
    <w:p w:rsid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мне очень нравится наша Леночка Владимировна. У нее такой красивый баян, как заиграет!</w:t>
      </w:r>
    </w:p>
    <w:p w:rsid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309" w:rsidRPr="00D64309" w:rsidRDefault="00D6430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(оборачиваются)</w:t>
      </w:r>
    </w:p>
    <w:p w:rsidR="00011E70" w:rsidRPr="00D64309" w:rsidRDefault="005F1112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правда!!!</w:t>
      </w:r>
    </w:p>
    <w:p w:rsidR="00011E70" w:rsidRDefault="00011E70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E0F" w:rsidRDefault="00705E0F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705E0F" w:rsidRDefault="00705E0F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Девочки, а я хочу признаться в любви нашим воспитателям – Ольге Геннадьевне и Галине Юрьевне. Они такие добрые, умные и все умеют.Я не представляю, как я буду жить без них!</w:t>
      </w:r>
    </w:p>
    <w:p w:rsidR="00705E0F" w:rsidRDefault="00705E0F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E0F" w:rsidRDefault="00705E0F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очереди)</w:t>
      </w:r>
    </w:p>
    <w:p w:rsidR="00705E0F" w:rsidRDefault="00705E0F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я, и я, и я….</w:t>
      </w:r>
    </w:p>
    <w:p w:rsidR="00013F49" w:rsidRDefault="00013F49" w:rsidP="00705E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05E0F" w:rsidRDefault="00705E0F" w:rsidP="00705E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705E0F" w:rsidRDefault="00013F4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давайте договоримся: Каждый день после школы будем приходить к ним, чтобы они не скучали!</w:t>
      </w:r>
    </w:p>
    <w:p w:rsidR="00013F49" w:rsidRDefault="00013F4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F49" w:rsidRDefault="00013F49" w:rsidP="00013F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013F49" w:rsidRPr="00D64309" w:rsidRDefault="00013F4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Караул! А кто же в школе нас кормить будет. Срочно нужно брать с собой Марину Владимировну!</w:t>
      </w:r>
    </w:p>
    <w:p w:rsidR="00013F49" w:rsidRDefault="00013F49" w:rsidP="005861B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3F49" w:rsidRDefault="00013F49" w:rsidP="005861B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Все:</w:t>
      </w:r>
    </w:p>
    <w:p w:rsidR="00013F49" w:rsidRPr="00013F49" w:rsidRDefault="00013F49" w:rsidP="005861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Обязательно!</w:t>
      </w:r>
    </w:p>
    <w:p w:rsidR="00013F49" w:rsidRDefault="00013F49" w:rsidP="005861B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1E70" w:rsidRPr="00D64309" w:rsidRDefault="005F1112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3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</w:p>
    <w:p w:rsidR="00011E70" w:rsidRDefault="005F1112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</w:t>
      </w:r>
      <w:r w:rsidR="00013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поздравляем?</w:t>
      </w:r>
    </w:p>
    <w:p w:rsidR="005F1112" w:rsidRDefault="005F1112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112" w:rsidRPr="005F1112" w:rsidRDefault="005F1112" w:rsidP="005861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1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</w:p>
    <w:p w:rsidR="005F1112" w:rsidRPr="00D64309" w:rsidRDefault="005F1112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Конечно песней.</w:t>
      </w:r>
    </w:p>
    <w:p w:rsidR="00011E70" w:rsidRPr="00D64309" w:rsidRDefault="00011E70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E70" w:rsidRDefault="00013F49" w:rsidP="005861B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13F4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Исполняется песня «Дошкольный бал».</w:t>
      </w:r>
    </w:p>
    <w:p w:rsidR="00013F49" w:rsidRDefault="00013F49" w:rsidP="005861B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013F49" w:rsidRPr="008C7089" w:rsidRDefault="00013F49" w:rsidP="005861B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C70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Слово предоставляется </w:t>
      </w:r>
      <w:proofErr w:type="gramStart"/>
      <w:r w:rsidRPr="008C70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заведующей</w:t>
      </w:r>
      <w:proofErr w:type="gramEnd"/>
      <w:r w:rsidRPr="008C70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детского сада</w:t>
      </w:r>
    </w:p>
    <w:p w:rsidR="00011E70" w:rsidRPr="00D64309" w:rsidRDefault="00011E70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E70" w:rsidRPr="00013F49" w:rsidRDefault="00013F49" w:rsidP="005861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F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013F49" w:rsidRDefault="00013F4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наших выпускников тоже просят слова.</w:t>
      </w:r>
    </w:p>
    <w:p w:rsidR="00013F49" w:rsidRDefault="00013F49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F49" w:rsidRPr="008C7089" w:rsidRDefault="00013F49" w:rsidP="005861B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C70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Говорят родители.</w:t>
      </w:r>
    </w:p>
    <w:p w:rsidR="00011E70" w:rsidRPr="00D64309" w:rsidRDefault="00011E70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E70" w:rsidRDefault="008C7089" w:rsidP="005861B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70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встают в полукруг.</w:t>
      </w:r>
    </w:p>
    <w:p w:rsidR="008C7089" w:rsidRPr="008C7089" w:rsidRDefault="008C7089" w:rsidP="005861B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C7089" w:rsidRPr="008C7089" w:rsidRDefault="008C7089" w:rsidP="005861B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C70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Воспитатели говорят напутственные слова.</w:t>
      </w:r>
    </w:p>
    <w:p w:rsidR="008C7089" w:rsidRDefault="008C7089" w:rsidP="005861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798" w:rsidRPr="00D64309" w:rsidRDefault="00B70798" w:rsidP="005861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64309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B70798" w:rsidRPr="00013F49" w:rsidRDefault="00B70798" w:rsidP="005861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3F49">
        <w:rPr>
          <w:rFonts w:ascii="Times New Roman" w:eastAsia="Calibri" w:hAnsi="Times New Roman" w:cs="Times New Roman"/>
          <w:sz w:val="28"/>
          <w:szCs w:val="28"/>
        </w:rPr>
        <w:t>Ну, вот и все</w:t>
      </w:r>
    </w:p>
    <w:p w:rsidR="00B70798" w:rsidRPr="00013F49" w:rsidRDefault="00B70798" w:rsidP="005861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3F49">
        <w:rPr>
          <w:rFonts w:ascii="Times New Roman" w:eastAsia="Calibri" w:hAnsi="Times New Roman" w:cs="Times New Roman"/>
          <w:sz w:val="28"/>
          <w:szCs w:val="28"/>
        </w:rPr>
        <w:t>Пришла пора проститься</w:t>
      </w:r>
    </w:p>
    <w:p w:rsidR="00B70798" w:rsidRPr="00013F49" w:rsidRDefault="00B70798" w:rsidP="005861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3F49">
        <w:rPr>
          <w:rFonts w:ascii="Times New Roman" w:eastAsia="Calibri" w:hAnsi="Times New Roman" w:cs="Times New Roman"/>
          <w:sz w:val="28"/>
          <w:szCs w:val="28"/>
        </w:rPr>
        <w:t>И школа ждет вчерашних дошколят</w:t>
      </w:r>
    </w:p>
    <w:p w:rsidR="00B70798" w:rsidRPr="00013F49" w:rsidRDefault="00B70798" w:rsidP="005861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3F49">
        <w:rPr>
          <w:rFonts w:ascii="Times New Roman" w:eastAsia="Calibri" w:hAnsi="Times New Roman" w:cs="Times New Roman"/>
          <w:sz w:val="28"/>
          <w:szCs w:val="28"/>
        </w:rPr>
        <w:t xml:space="preserve">Все впереди у нас </w:t>
      </w:r>
    </w:p>
    <w:p w:rsidR="00B70798" w:rsidRPr="00013F49" w:rsidRDefault="00B70798" w:rsidP="005861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3F49">
        <w:rPr>
          <w:rFonts w:ascii="Times New Roman" w:eastAsia="Calibri" w:hAnsi="Times New Roman" w:cs="Times New Roman"/>
          <w:sz w:val="28"/>
          <w:szCs w:val="28"/>
        </w:rPr>
        <w:t>Но в детский сад.</w:t>
      </w:r>
    </w:p>
    <w:p w:rsidR="00B70798" w:rsidRPr="00013F49" w:rsidRDefault="00B70798" w:rsidP="005861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3F49">
        <w:rPr>
          <w:rFonts w:ascii="Times New Roman" w:eastAsia="Calibri" w:hAnsi="Times New Roman" w:cs="Times New Roman"/>
          <w:sz w:val="28"/>
          <w:szCs w:val="28"/>
        </w:rPr>
        <w:t>Нам никогда уже не возвратиться.</w:t>
      </w:r>
    </w:p>
    <w:p w:rsidR="008B7B3C" w:rsidRDefault="008B7B3C" w:rsidP="005861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B3C" w:rsidRDefault="008B7B3C" w:rsidP="005861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B3C" w:rsidRDefault="008B7B3C" w:rsidP="005861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798" w:rsidRPr="00D64309" w:rsidRDefault="00B70798" w:rsidP="005861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64309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013F49" w:rsidRDefault="00B70798" w:rsidP="005861B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подошло к концу наше путешествие! И оказалось, что самая счастливая </w:t>
      </w:r>
      <w:r w:rsidR="00013F49"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</w:t>
      </w: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та, где столько лет мы жили весело и беззаботно!</w:t>
      </w: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каждый день мы встречались с друзьями!</w:t>
      </w: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Играли, шутили, мир узнавали!</w:t>
      </w: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будет с нами дальше?</w:t>
      </w: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ждёт нас за тем поворотом, что к школе стрелою ведёт?</w:t>
      </w: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будет – учёба! Работа в мир знаний нас позовёт!</w:t>
      </w: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станем серьёзней, и старше, узнаем мы жизнь без перил!</w:t>
      </w: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никогда не забудем всех тех,</w:t>
      </w: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нам радость дарил! </w:t>
      </w: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3FCE" w:rsidRDefault="00013F49" w:rsidP="005861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B70798" w:rsidRPr="00D6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0798"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же мы сами? </w:t>
      </w:r>
      <w:r w:rsidR="00B70798"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70798"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="00B70798"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запомнят нас наши потомки через </w:t>
      </w:r>
      <w:r w:rsidR="008C7089">
        <w:rPr>
          <w:rFonts w:ascii="Times New Roman" w:eastAsia="Times New Roman" w:hAnsi="Times New Roman" w:cs="Times New Roman"/>
          <w:sz w:val="28"/>
          <w:szCs w:val="28"/>
          <w:lang w:eastAsia="ru-RU"/>
        </w:rPr>
        <w:t>100!</w:t>
      </w:r>
      <w:r w:rsidR="008C7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200!</w:t>
      </w:r>
      <w:r w:rsidR="008C7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1000 лет?</w:t>
      </w:r>
    </w:p>
    <w:p w:rsidR="00C06C96" w:rsidRDefault="00B70798" w:rsidP="005861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</w:p>
    <w:p w:rsidR="00B70798" w:rsidRPr="00013F49" w:rsidRDefault="00B70798" w:rsidP="005861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 нас – </w:t>
      </w:r>
      <w:proofErr w:type="gramStart"/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013F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44EE4" w:rsidRPr="00D64309" w:rsidRDefault="00044EE4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5F2" w:rsidRPr="008C7089" w:rsidRDefault="008C7089" w:rsidP="005861B9">
      <w:pPr>
        <w:shd w:val="clear" w:color="auto" w:fill="FFFFFF" w:themeFill="background1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8C70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Исполняется песня «Мы вернемся».</w:t>
      </w:r>
    </w:p>
    <w:p w:rsidR="00AA53F4" w:rsidRDefault="00AA53F4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688" w:rsidRPr="00DE6688" w:rsidRDefault="00DE6688" w:rsidP="005861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66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DE6688" w:rsidRDefault="00DE6688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 почета выпускникам!</w:t>
      </w:r>
    </w:p>
    <w:p w:rsidR="00DE6688" w:rsidRDefault="00DE6688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EE4" w:rsidRPr="00D64309" w:rsidRDefault="0010177B" w:rsidP="005861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выходят из зала.</w:t>
      </w:r>
    </w:p>
    <w:sectPr w:rsidR="00044EE4" w:rsidRPr="00D64309" w:rsidSect="00E131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10B"/>
    <w:rsid w:val="00011E70"/>
    <w:rsid w:val="00013F49"/>
    <w:rsid w:val="00044EE4"/>
    <w:rsid w:val="00057A18"/>
    <w:rsid w:val="00073FCE"/>
    <w:rsid w:val="00084D85"/>
    <w:rsid w:val="000B41ED"/>
    <w:rsid w:val="000C17AA"/>
    <w:rsid w:val="000D02B6"/>
    <w:rsid w:val="0010177B"/>
    <w:rsid w:val="00152DA9"/>
    <w:rsid w:val="001F2EBA"/>
    <w:rsid w:val="002000A2"/>
    <w:rsid w:val="00205EA7"/>
    <w:rsid w:val="002433AB"/>
    <w:rsid w:val="00295809"/>
    <w:rsid w:val="002A3304"/>
    <w:rsid w:val="002C7CF7"/>
    <w:rsid w:val="002D60E9"/>
    <w:rsid w:val="002F6F0A"/>
    <w:rsid w:val="003F2277"/>
    <w:rsid w:val="004205F2"/>
    <w:rsid w:val="00422AF2"/>
    <w:rsid w:val="00445D6B"/>
    <w:rsid w:val="00480D5C"/>
    <w:rsid w:val="00490395"/>
    <w:rsid w:val="004C51DC"/>
    <w:rsid w:val="004C6320"/>
    <w:rsid w:val="005072C7"/>
    <w:rsid w:val="0054304C"/>
    <w:rsid w:val="005861B9"/>
    <w:rsid w:val="00595D6D"/>
    <w:rsid w:val="005B1308"/>
    <w:rsid w:val="005B3A7E"/>
    <w:rsid w:val="005F1112"/>
    <w:rsid w:val="006223A9"/>
    <w:rsid w:val="006233C2"/>
    <w:rsid w:val="00636C13"/>
    <w:rsid w:val="006423BC"/>
    <w:rsid w:val="00647903"/>
    <w:rsid w:val="00671A60"/>
    <w:rsid w:val="006A0929"/>
    <w:rsid w:val="006B3D7A"/>
    <w:rsid w:val="006C2FE5"/>
    <w:rsid w:val="00705E0F"/>
    <w:rsid w:val="00716107"/>
    <w:rsid w:val="0074205F"/>
    <w:rsid w:val="007A1FC2"/>
    <w:rsid w:val="007B49A9"/>
    <w:rsid w:val="00814DB4"/>
    <w:rsid w:val="00815026"/>
    <w:rsid w:val="00827DD8"/>
    <w:rsid w:val="008530B6"/>
    <w:rsid w:val="008630E2"/>
    <w:rsid w:val="00893248"/>
    <w:rsid w:val="008B7B3C"/>
    <w:rsid w:val="008C7089"/>
    <w:rsid w:val="00923E06"/>
    <w:rsid w:val="0093795E"/>
    <w:rsid w:val="009422F3"/>
    <w:rsid w:val="009533F7"/>
    <w:rsid w:val="0096373C"/>
    <w:rsid w:val="0097181D"/>
    <w:rsid w:val="00973242"/>
    <w:rsid w:val="009B48FE"/>
    <w:rsid w:val="009C1BC1"/>
    <w:rsid w:val="009E2163"/>
    <w:rsid w:val="009E70AB"/>
    <w:rsid w:val="00A03449"/>
    <w:rsid w:val="00A16613"/>
    <w:rsid w:val="00A217FE"/>
    <w:rsid w:val="00A663BE"/>
    <w:rsid w:val="00A75379"/>
    <w:rsid w:val="00A86470"/>
    <w:rsid w:val="00AA53F4"/>
    <w:rsid w:val="00AF7116"/>
    <w:rsid w:val="00B00C37"/>
    <w:rsid w:val="00B05DE4"/>
    <w:rsid w:val="00B069F3"/>
    <w:rsid w:val="00B370F1"/>
    <w:rsid w:val="00B70798"/>
    <w:rsid w:val="00B854DB"/>
    <w:rsid w:val="00B923A1"/>
    <w:rsid w:val="00BA40A1"/>
    <w:rsid w:val="00BB7BC8"/>
    <w:rsid w:val="00BC76BF"/>
    <w:rsid w:val="00BE2143"/>
    <w:rsid w:val="00BE3ACE"/>
    <w:rsid w:val="00C06C96"/>
    <w:rsid w:val="00C12699"/>
    <w:rsid w:val="00C36387"/>
    <w:rsid w:val="00C446BC"/>
    <w:rsid w:val="00C80398"/>
    <w:rsid w:val="00C92B52"/>
    <w:rsid w:val="00CB0E45"/>
    <w:rsid w:val="00CB6343"/>
    <w:rsid w:val="00CF2F02"/>
    <w:rsid w:val="00CF519A"/>
    <w:rsid w:val="00D07F5A"/>
    <w:rsid w:val="00D40B5D"/>
    <w:rsid w:val="00D64309"/>
    <w:rsid w:val="00D80FCC"/>
    <w:rsid w:val="00D97366"/>
    <w:rsid w:val="00DB5095"/>
    <w:rsid w:val="00DE6688"/>
    <w:rsid w:val="00E1310B"/>
    <w:rsid w:val="00E17D2C"/>
    <w:rsid w:val="00E17E22"/>
    <w:rsid w:val="00E2634E"/>
    <w:rsid w:val="00E438CB"/>
    <w:rsid w:val="00E53BC0"/>
    <w:rsid w:val="00E75D18"/>
    <w:rsid w:val="00F57694"/>
    <w:rsid w:val="00FA7EA4"/>
    <w:rsid w:val="00FB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0B"/>
    <w:pPr>
      <w:spacing w:before="0" w:beforeAutospacing="0" w:after="200" w:afterAutospacing="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14DB4"/>
  </w:style>
  <w:style w:type="character" w:customStyle="1" w:styleId="c2">
    <w:name w:val="c2"/>
    <w:basedOn w:val="a0"/>
    <w:rsid w:val="00814DB4"/>
  </w:style>
  <w:style w:type="paragraph" w:customStyle="1" w:styleId="c0">
    <w:name w:val="c0"/>
    <w:basedOn w:val="a"/>
    <w:rsid w:val="0081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4DB4"/>
  </w:style>
  <w:style w:type="character" w:customStyle="1" w:styleId="apple-converted-space">
    <w:name w:val="apple-converted-space"/>
    <w:basedOn w:val="a0"/>
    <w:rsid w:val="009422F3"/>
  </w:style>
  <w:style w:type="character" w:customStyle="1" w:styleId="ucoz-forum-post">
    <w:name w:val="ucoz-forum-post"/>
    <w:basedOn w:val="a0"/>
    <w:rsid w:val="00C12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CB6A-23A4-4198-AD38-D6A0F563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12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91</cp:revision>
  <dcterms:created xsi:type="dcterms:W3CDTF">2016-04-10T06:18:00Z</dcterms:created>
  <dcterms:modified xsi:type="dcterms:W3CDTF">2017-04-05T09:41:00Z</dcterms:modified>
</cp:coreProperties>
</file>