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21" w:rsidRPr="00B94921" w:rsidRDefault="00B94921" w:rsidP="00B94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21">
        <w:rPr>
          <w:rFonts w:ascii="Times New Roman" w:hAnsi="Times New Roman" w:cs="Times New Roman"/>
          <w:b/>
          <w:sz w:val="24"/>
          <w:szCs w:val="24"/>
        </w:rPr>
        <w:t>Сочинение</w:t>
      </w:r>
    </w:p>
    <w:p w:rsidR="00B94921" w:rsidRPr="00B94921" w:rsidRDefault="00B94921" w:rsidP="00B94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21">
        <w:rPr>
          <w:rFonts w:ascii="Times New Roman" w:hAnsi="Times New Roman" w:cs="Times New Roman"/>
          <w:b/>
          <w:sz w:val="24"/>
          <w:szCs w:val="24"/>
        </w:rPr>
        <w:t xml:space="preserve">по картине А. К. </w:t>
      </w:r>
      <w:proofErr w:type="spellStart"/>
      <w:r w:rsidRPr="00B94921">
        <w:rPr>
          <w:rFonts w:ascii="Times New Roman" w:hAnsi="Times New Roman" w:cs="Times New Roman"/>
          <w:b/>
          <w:sz w:val="24"/>
          <w:szCs w:val="24"/>
        </w:rPr>
        <w:t>Саврасова</w:t>
      </w:r>
      <w:proofErr w:type="spellEnd"/>
    </w:p>
    <w:p w:rsidR="004E21CF" w:rsidRDefault="00B94921" w:rsidP="00B94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21">
        <w:rPr>
          <w:rFonts w:ascii="Times New Roman" w:hAnsi="Times New Roman" w:cs="Times New Roman"/>
          <w:b/>
          <w:sz w:val="24"/>
          <w:szCs w:val="24"/>
        </w:rPr>
        <w:t>«Грачи прилетели»</w:t>
      </w:r>
    </w:p>
    <w:p w:rsidR="002A4621" w:rsidRDefault="00B94921" w:rsidP="00B949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Внимательно рассмотри картину А.</w:t>
      </w:r>
      <w:r w:rsidR="001B4BEF">
        <w:rPr>
          <w:rFonts w:ascii="Times New Roman" w:hAnsi="Times New Roman" w:cs="Times New Roman"/>
          <w:b/>
          <w:sz w:val="24"/>
          <w:szCs w:val="24"/>
        </w:rPr>
        <w:t xml:space="preserve"> К. </w:t>
      </w:r>
      <w:proofErr w:type="spellStart"/>
      <w:r w:rsidR="001B4BEF">
        <w:rPr>
          <w:rFonts w:ascii="Times New Roman" w:hAnsi="Times New Roman" w:cs="Times New Roman"/>
          <w:b/>
          <w:sz w:val="24"/>
          <w:szCs w:val="24"/>
        </w:rPr>
        <w:t>Саврасова</w:t>
      </w:r>
      <w:proofErr w:type="spellEnd"/>
      <w:r w:rsidR="001B4BEF">
        <w:rPr>
          <w:rFonts w:ascii="Times New Roman" w:hAnsi="Times New Roman" w:cs="Times New Roman"/>
          <w:b/>
          <w:sz w:val="24"/>
          <w:szCs w:val="24"/>
        </w:rPr>
        <w:t xml:space="preserve"> «Грачи прилетели» (Уч. вкладка между с. 80 и с. 81)</w:t>
      </w:r>
    </w:p>
    <w:p w:rsidR="002A4621" w:rsidRDefault="002A4621" w:rsidP="00B949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Дополните предложения словами для справок.</w:t>
      </w:r>
      <w:r w:rsidR="00CE60F1">
        <w:rPr>
          <w:rFonts w:ascii="Times New Roman" w:hAnsi="Times New Roman" w:cs="Times New Roman"/>
          <w:b/>
          <w:sz w:val="24"/>
          <w:szCs w:val="24"/>
        </w:rPr>
        <w:t xml:space="preserve">  Обращай внимание на написание выделенных букв. Каждую часть пиши с красной строки.</w:t>
      </w:r>
    </w:p>
    <w:p w:rsidR="002A4621" w:rsidRDefault="002A4621" w:rsidP="00B949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1часть.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60F1" w:rsidTr="00CE60F1">
        <w:tc>
          <w:tcPr>
            <w:tcW w:w="4785" w:type="dxa"/>
          </w:tcPr>
          <w:p w:rsidR="00CE60F1" w:rsidRPr="00CE60F1" w:rsidRDefault="00CE60F1" w:rsidP="00CE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4786" w:type="dxa"/>
          </w:tcPr>
          <w:p w:rsidR="00CE60F1" w:rsidRPr="002A4621" w:rsidRDefault="00CE60F1" w:rsidP="00CE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для справок</w:t>
            </w:r>
          </w:p>
        </w:tc>
      </w:tr>
      <w:tr w:rsidR="00CE60F1" w:rsidRPr="00925CF7" w:rsidTr="00CE60F1">
        <w:tc>
          <w:tcPr>
            <w:tcW w:w="4785" w:type="dxa"/>
          </w:tcPr>
          <w:p w:rsidR="00CE60F1" w:rsidRPr="00925CF7" w:rsidRDefault="00CE60F1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ртин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……  я вижу пр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лет…..</w:t>
            </w:r>
            <w:proofErr w:type="gram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    .</w:t>
            </w:r>
            <w:proofErr w:type="gramEnd"/>
          </w:p>
        </w:tc>
        <w:tc>
          <w:tcPr>
            <w:tcW w:w="4786" w:type="dxa"/>
          </w:tcPr>
          <w:p w:rsidR="00CE60F1" w:rsidRPr="00925CF7" w:rsidRDefault="00CE60F1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А.К.С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врас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«Гр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чи пр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тели»;</w:t>
            </w:r>
          </w:p>
          <w:p w:rsidR="00CE60F1" w:rsidRPr="00925CF7" w:rsidRDefault="00CE60F1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первых 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нн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их птиц – гр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</w:p>
        </w:tc>
      </w:tr>
      <w:tr w:rsidR="00CE60F1" w:rsidRPr="00925CF7" w:rsidTr="00CE60F1">
        <w:tc>
          <w:tcPr>
            <w:tcW w:w="4785" w:type="dxa"/>
          </w:tcPr>
          <w:p w:rsidR="00CE60F1" w:rsidRPr="00925CF7" w:rsidRDefault="00CE60F1" w:rsidP="00CE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йза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ж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…….  ………………………</w:t>
            </w:r>
            <w:proofErr w:type="gram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CE60F1" w:rsidRPr="00925CF7" w:rsidRDefault="00CE60F1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60F1" w:rsidRPr="00925CF7" w:rsidRDefault="00CE60F1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очень пр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стой, скромный, н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вающ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й ле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г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кую гру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сть</w:t>
            </w:r>
          </w:p>
        </w:tc>
      </w:tr>
      <w:tr w:rsidR="00CE60F1" w:rsidRPr="00925CF7" w:rsidTr="00CE60F1">
        <w:tc>
          <w:tcPr>
            <w:tcW w:w="4785" w:type="dxa"/>
          </w:tcPr>
          <w:p w:rsidR="00CE60F1" w:rsidRPr="00925CF7" w:rsidRDefault="00CE60F1" w:rsidP="00CE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Все очень обыд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енно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, но п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E60F1" w:rsidRPr="00925CF7" w:rsidRDefault="00CE60F1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60F1" w:rsidRPr="00925CF7" w:rsidRDefault="00CE60F1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с к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-то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лнующ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м чу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B94921" w:rsidRPr="00925CF7" w:rsidRDefault="002A4621" w:rsidP="00B94921">
      <w:pPr>
        <w:rPr>
          <w:rFonts w:ascii="Times New Roman" w:hAnsi="Times New Roman" w:cs="Times New Roman"/>
          <w:sz w:val="24"/>
          <w:szCs w:val="24"/>
        </w:rPr>
      </w:pPr>
      <w:r w:rsidRPr="00925CF7">
        <w:rPr>
          <w:rFonts w:ascii="Times New Roman" w:hAnsi="Times New Roman" w:cs="Times New Roman"/>
          <w:sz w:val="24"/>
          <w:szCs w:val="24"/>
        </w:rPr>
        <w:t>2 часть.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54FC" w:rsidRPr="00925CF7" w:rsidTr="006C54FC">
        <w:tc>
          <w:tcPr>
            <w:tcW w:w="4785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Художн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ы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т нам ……..</w:t>
            </w:r>
            <w:proofErr w:type="gram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сны</w:t>
            </w:r>
          </w:p>
        </w:tc>
      </w:tr>
      <w:tr w:rsidR="006C54FC" w:rsidRPr="00925CF7" w:rsidTr="006C54FC">
        <w:tc>
          <w:tcPr>
            <w:tcW w:w="4785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лях …………..</w:t>
            </w:r>
            <w:proofErr w:type="gram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ая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л сне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г</w:t>
            </w:r>
          </w:p>
        </w:tc>
      </w:tr>
      <w:tr w:rsidR="006C54FC" w:rsidRPr="00925CF7" w:rsidTr="006C54FC">
        <w:tc>
          <w:tcPr>
            <w:tcW w:w="4785" w:type="dxa"/>
          </w:tcPr>
          <w:p w:rsidR="006C54FC" w:rsidRPr="00925CF7" w:rsidRDefault="006C54FC" w:rsidP="006C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стами 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дна ………. з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мля.</w:t>
            </w:r>
          </w:p>
        </w:tc>
        <w:tc>
          <w:tcPr>
            <w:tcW w:w="4786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оттаяв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</w:p>
        </w:tc>
      </w:tr>
      <w:tr w:rsidR="006C54FC" w:rsidRPr="00925CF7" w:rsidTr="006C54FC">
        <w:tc>
          <w:tcPr>
            <w:tcW w:w="4785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Но нет ещё ……….</w:t>
            </w:r>
            <w:proofErr w:type="gram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ярк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ого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л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нца</w:t>
            </w:r>
          </w:p>
        </w:tc>
      </w:tr>
      <w:tr w:rsidR="006C54FC" w:rsidRPr="00925CF7" w:rsidTr="006C54FC">
        <w:tc>
          <w:tcPr>
            <w:tcW w:w="4785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Неб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тянут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…...</w:t>
            </w:r>
          </w:p>
        </w:tc>
        <w:tc>
          <w:tcPr>
            <w:tcW w:w="4786" w:type="dxa"/>
          </w:tcPr>
          <w:p w:rsidR="006C54FC" w:rsidRPr="00925CF7" w:rsidRDefault="006C54FC" w:rsidP="00B9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-белыми 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</w:tr>
    </w:tbl>
    <w:p w:rsidR="002A4621" w:rsidRPr="00925CF7" w:rsidRDefault="006C54FC" w:rsidP="002A4621">
      <w:pPr>
        <w:rPr>
          <w:rFonts w:ascii="Times New Roman" w:hAnsi="Times New Roman" w:cs="Times New Roman"/>
          <w:sz w:val="24"/>
          <w:szCs w:val="24"/>
        </w:rPr>
      </w:pPr>
      <w:r w:rsidRPr="00925CF7">
        <w:rPr>
          <w:rFonts w:ascii="Times New Roman" w:hAnsi="Times New Roman" w:cs="Times New Roman"/>
          <w:sz w:val="24"/>
          <w:szCs w:val="24"/>
        </w:rPr>
        <w:t xml:space="preserve">3 часть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54FC" w:rsidRPr="00925CF7" w:rsidTr="006C54FC">
        <w:tc>
          <w:tcPr>
            <w:tcW w:w="4785" w:type="dxa"/>
          </w:tcPr>
          <w:p w:rsidR="006C54FC" w:rsidRPr="00925CF7" w:rsidRDefault="008B1719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На п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  <w:sz w:val="24"/>
                <w:szCs w:val="24"/>
              </w:rPr>
              <w:t>е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реднем плане к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  <w:sz w:val="24"/>
                <w:szCs w:val="24"/>
              </w:rPr>
              <w:t>а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ртины я вижу …….. для того, 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000000"/>
                <w:kern w:val="24"/>
                <w:sz w:val="24"/>
                <w:szCs w:val="24"/>
              </w:rPr>
              <w:t>ч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тобы ……</w:t>
            </w:r>
            <w:proofErr w:type="gramStart"/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 .</w:t>
            </w:r>
            <w:proofErr w:type="gramEnd"/>
          </w:p>
        </w:tc>
        <w:tc>
          <w:tcPr>
            <w:tcW w:w="4786" w:type="dxa"/>
          </w:tcPr>
          <w:p w:rsidR="008B1719" w:rsidRPr="00925CF7" w:rsidRDefault="008B1719" w:rsidP="008B1719">
            <w:pPr>
              <w:textAlignment w:val="baseline"/>
              <w:rPr>
                <w:rFonts w:ascii="Times New Roman" w:hAnsi="Times New Roman" w:cs="Times New Roman"/>
              </w:rPr>
            </w:pP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грачей, которые в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</w:rPr>
              <w:t>ь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ют гнёзда;</w:t>
            </w:r>
          </w:p>
          <w:p w:rsidR="008B1719" w:rsidRPr="00925CF7" w:rsidRDefault="008B1719" w:rsidP="008B1719">
            <w:pPr>
              <w:textAlignment w:val="baseline"/>
              <w:rPr>
                <w:rFonts w:ascii="Times New Roman" w:hAnsi="Times New Roman" w:cs="Times New Roman"/>
              </w:rPr>
            </w:pP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вывести пт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</w:rPr>
              <w:t>е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нцов</w:t>
            </w:r>
          </w:p>
          <w:p w:rsidR="006C54FC" w:rsidRPr="00925CF7" w:rsidRDefault="006C54FC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FC" w:rsidRPr="00925CF7" w:rsidTr="006C54FC">
        <w:tc>
          <w:tcPr>
            <w:tcW w:w="4785" w:type="dxa"/>
          </w:tcPr>
          <w:p w:rsidR="006C54FC" w:rsidRPr="00925CF7" w:rsidRDefault="008B1719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Те, к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  <w:sz w:val="24"/>
                <w:szCs w:val="24"/>
              </w:rPr>
              <w:t>о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торые уже ……. гнёзда, выбр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  <w:sz w:val="24"/>
                <w:szCs w:val="24"/>
              </w:rPr>
              <w:t>а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ли для св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  <w:sz w:val="24"/>
                <w:szCs w:val="24"/>
              </w:rPr>
              <w:t>о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их жилищ ………</w:t>
            </w:r>
            <w:proofErr w:type="gramStart"/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 .</w:t>
            </w:r>
            <w:proofErr w:type="gramEnd"/>
          </w:p>
        </w:tc>
        <w:tc>
          <w:tcPr>
            <w:tcW w:w="4786" w:type="dxa"/>
          </w:tcPr>
          <w:p w:rsidR="008B1719" w:rsidRPr="00925CF7" w:rsidRDefault="008B1719" w:rsidP="008B1719">
            <w:pPr>
              <w:textAlignment w:val="baseline"/>
              <w:rPr>
                <w:rFonts w:ascii="Times New Roman" w:hAnsi="Times New Roman" w:cs="Times New Roman"/>
              </w:rPr>
            </w:pP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С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</w:rPr>
              <w:t>оо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рудили;</w:t>
            </w:r>
          </w:p>
          <w:p w:rsidR="008B1719" w:rsidRPr="00925CF7" w:rsidRDefault="008B1719" w:rsidP="008B1719">
            <w:pPr>
              <w:textAlignment w:val="baseline"/>
              <w:rPr>
                <w:rFonts w:ascii="Times New Roman" w:hAnsi="Times New Roman" w:cs="Times New Roman"/>
              </w:rPr>
            </w:pP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стра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</w:rPr>
              <w:t>нн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ые б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000000"/>
                <w:kern w:val="24"/>
              </w:rPr>
              <w:t>е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рё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000000"/>
                <w:kern w:val="24"/>
              </w:rPr>
              <w:t>з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ки</w:t>
            </w:r>
          </w:p>
          <w:p w:rsidR="006C54FC" w:rsidRPr="00925CF7" w:rsidRDefault="006C54FC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FC" w:rsidRPr="00925CF7" w:rsidTr="006C54FC">
        <w:tc>
          <w:tcPr>
            <w:tcW w:w="4785" w:type="dxa"/>
          </w:tcPr>
          <w:p w:rsidR="008B1719" w:rsidRPr="00925CF7" w:rsidRDefault="008B1719" w:rsidP="008B1719">
            <w:pPr>
              <w:pStyle w:val="a6"/>
              <w:spacing w:before="0" w:beforeAutospacing="0" w:after="0" w:afterAutospacing="0"/>
              <w:textAlignment w:val="baseline"/>
            </w:pPr>
            <w:r w:rsidRPr="00925CF7">
              <w:rPr>
                <w:rFonts w:eastAsia="+mn-ea"/>
                <w:bCs/>
                <w:i/>
                <w:iCs/>
                <w:color w:val="FF0000"/>
                <w:kern w:val="24"/>
              </w:rPr>
              <w:t>О</w:t>
            </w:r>
            <w:r w:rsidRPr="00925CF7">
              <w:rPr>
                <w:rFonts w:eastAsia="+mn-ea"/>
                <w:bCs/>
                <w:color w:val="000000"/>
                <w:kern w:val="24"/>
              </w:rPr>
              <w:t>ни очень   ……</w:t>
            </w:r>
            <w:proofErr w:type="gramStart"/>
            <w:r w:rsidRPr="00925CF7">
              <w:rPr>
                <w:rFonts w:eastAsia="+mn-ea"/>
                <w:bCs/>
                <w:color w:val="000000"/>
                <w:kern w:val="24"/>
              </w:rPr>
              <w:t xml:space="preserve">  ,</w:t>
            </w:r>
            <w:proofErr w:type="gramEnd"/>
            <w:r w:rsidRPr="00925CF7">
              <w:rPr>
                <w:rFonts w:eastAsia="+mn-ea"/>
                <w:bCs/>
                <w:color w:val="000000"/>
                <w:kern w:val="24"/>
              </w:rPr>
              <w:t xml:space="preserve"> на них ещё нет ……. . </w:t>
            </w:r>
          </w:p>
          <w:p w:rsidR="006C54FC" w:rsidRPr="00925CF7" w:rsidRDefault="006C54FC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1719" w:rsidRPr="00925CF7" w:rsidRDefault="008B1719" w:rsidP="008B171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к</w:t>
            </w:r>
            <w:r w:rsidRPr="00925CF7">
              <w:rPr>
                <w:rFonts w:ascii="Times New Roman" w:eastAsia="+mn-ea" w:hAnsi="Times New Roman" w:cs="Times New Roman"/>
                <w:bCs/>
                <w:i/>
                <w:iCs/>
                <w:color w:val="FF0000"/>
                <w:kern w:val="24"/>
              </w:rPr>
              <w:t>о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рявые и ветвистые;</w:t>
            </w:r>
          </w:p>
          <w:p w:rsidR="006C54FC" w:rsidRPr="00925CF7" w:rsidRDefault="008B1719" w:rsidP="008B1719">
            <w:pPr>
              <w:textAlignment w:val="baseline"/>
              <w:rPr>
                <w:rFonts w:ascii="Times New Roman" w:hAnsi="Times New Roman" w:cs="Times New Roman"/>
              </w:rPr>
            </w:pP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 xml:space="preserve"> л</w:t>
            </w:r>
            <w:r w:rsidRPr="00925CF7">
              <w:rPr>
                <w:rFonts w:ascii="Times New Roman" w:eastAsia="+mn-ea" w:hAnsi="Times New Roman" w:cs="Times New Roman"/>
                <w:bCs/>
                <w:color w:val="FF0000"/>
                <w:kern w:val="24"/>
                <w:u w:val="single"/>
              </w:rPr>
              <w:t>и</w:t>
            </w:r>
            <w:r w:rsidRPr="00925CF7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ствы</w:t>
            </w:r>
          </w:p>
        </w:tc>
      </w:tr>
    </w:tbl>
    <w:p w:rsidR="006C54FC" w:rsidRPr="00925CF7" w:rsidRDefault="008B1719" w:rsidP="002A4621">
      <w:pPr>
        <w:rPr>
          <w:rFonts w:ascii="Times New Roman" w:hAnsi="Times New Roman" w:cs="Times New Roman"/>
          <w:sz w:val="24"/>
          <w:szCs w:val="24"/>
        </w:rPr>
      </w:pPr>
      <w:r w:rsidRPr="00925CF7">
        <w:rPr>
          <w:rFonts w:ascii="Times New Roman" w:hAnsi="Times New Roman" w:cs="Times New Roman"/>
          <w:sz w:val="24"/>
          <w:szCs w:val="24"/>
        </w:rPr>
        <w:t>4 часть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719" w:rsidRPr="00925CF7" w:rsidTr="008B1719">
        <w:tc>
          <w:tcPr>
            <w:tcW w:w="4785" w:type="dxa"/>
          </w:tcPr>
          <w:p w:rsidR="008B1719" w:rsidRPr="00925CF7" w:rsidRDefault="008B1719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Мне к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ртина ……..</w:t>
            </w:r>
            <w:proofErr w:type="gram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тому что художник …….. , ……….. .</w:t>
            </w:r>
          </w:p>
        </w:tc>
        <w:tc>
          <w:tcPr>
            <w:tcW w:w="4786" w:type="dxa"/>
          </w:tcPr>
          <w:p w:rsidR="008B1719" w:rsidRPr="00925CF7" w:rsidRDefault="008B1719" w:rsidP="008B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очень нравится;</w:t>
            </w:r>
          </w:p>
          <w:p w:rsidR="008B1719" w:rsidRPr="00925CF7" w:rsidRDefault="008B1719" w:rsidP="008B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казал кр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ту ра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нн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ей 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сны;</w:t>
            </w:r>
          </w:p>
          <w:p w:rsidR="008B1719" w:rsidRPr="00925CF7" w:rsidRDefault="008B1719" w:rsidP="008B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буждени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роды</w:t>
            </w:r>
          </w:p>
          <w:p w:rsidR="008B1719" w:rsidRPr="00925CF7" w:rsidRDefault="008B1719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19" w:rsidRPr="00925CF7" w:rsidTr="008B1719">
        <w:tc>
          <w:tcPr>
            <w:tcW w:w="4785" w:type="dxa"/>
          </w:tcPr>
          <w:p w:rsidR="008B1719" w:rsidRPr="00925CF7" w:rsidRDefault="008B1719" w:rsidP="008B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Он вл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жил в к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ртину ………</w:t>
            </w:r>
            <w:proofErr w:type="gramStart"/>
            <w:r w:rsidRPr="00925C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B1719" w:rsidRPr="00925CF7" w:rsidRDefault="008B1719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1719" w:rsidRPr="00925CF7" w:rsidRDefault="008B1719" w:rsidP="008B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всю св</w:t>
            </w:r>
            <w:r w:rsidRPr="00925C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Pr="00925CF7">
              <w:rPr>
                <w:rFonts w:ascii="Times New Roman" w:hAnsi="Times New Roman" w:cs="Times New Roman"/>
                <w:sz w:val="24"/>
                <w:szCs w:val="24"/>
              </w:rPr>
              <w:t>ю душу</w:t>
            </w:r>
          </w:p>
          <w:p w:rsidR="008B1719" w:rsidRPr="00925CF7" w:rsidRDefault="008B1719" w:rsidP="002A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719" w:rsidRDefault="008B1719" w:rsidP="008B1719">
      <w:pPr>
        <w:rPr>
          <w:rFonts w:ascii="Times New Roman" w:hAnsi="Times New Roman" w:cs="Times New Roman"/>
          <w:b/>
          <w:sz w:val="24"/>
          <w:szCs w:val="24"/>
        </w:rPr>
      </w:pPr>
    </w:p>
    <w:p w:rsidR="00925CF7" w:rsidRDefault="00925CF7" w:rsidP="008B1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Проверь свою работу. Сравни со словами из карточки.</w:t>
      </w:r>
    </w:p>
    <w:p w:rsidR="00717A6A" w:rsidRDefault="00717A6A" w:rsidP="008B1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Раскрась репродукцию картины А. 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A6A" w:rsidRDefault="00717A6A" w:rsidP="008B1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4B3671E" wp14:editId="5187D2B9">
            <wp:extent cx="6400800" cy="9748911"/>
            <wp:effectExtent l="0" t="0" r="0" b="5080"/>
            <wp:docPr id="18" name="Рисунок 18" descr="D:\Desktop\г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ач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63" cy="97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EF" w:rsidRDefault="001B4BEF" w:rsidP="008B1719">
      <w:pPr>
        <w:rPr>
          <w:rFonts w:ascii="Times New Roman" w:hAnsi="Times New Roman" w:cs="Times New Roman"/>
          <w:b/>
          <w:sz w:val="24"/>
          <w:szCs w:val="24"/>
        </w:rPr>
      </w:pPr>
    </w:p>
    <w:p w:rsidR="001B4BEF" w:rsidRDefault="00C03CAB" w:rsidP="00C03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Домашняя работа на 4 апреля 2017 г.</w:t>
      </w:r>
    </w:p>
    <w:p w:rsidR="00C03CAB" w:rsidRDefault="00C03CAB" w:rsidP="008B1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7F78E3" wp14:editId="074D84B2">
            <wp:extent cx="6680476" cy="7849772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842" cy="784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4AC8A0" wp14:editId="08FF5681">
            <wp:extent cx="5940425" cy="1679767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6A" w:rsidRPr="00C03CAB" w:rsidRDefault="00717A6A" w:rsidP="008B1719">
      <w:pPr>
        <w:rPr>
          <w:rFonts w:ascii="Times New Roman" w:hAnsi="Times New Roman" w:cs="Times New Roman"/>
          <w:b/>
          <w:sz w:val="28"/>
          <w:szCs w:val="28"/>
        </w:rPr>
      </w:pPr>
    </w:p>
    <w:p w:rsidR="001B4BEF" w:rsidRPr="008B1719" w:rsidRDefault="001B4BEF" w:rsidP="008B1719">
      <w:pPr>
        <w:rPr>
          <w:rFonts w:ascii="Times New Roman" w:hAnsi="Times New Roman" w:cs="Times New Roman"/>
          <w:b/>
          <w:sz w:val="24"/>
          <w:szCs w:val="24"/>
        </w:rPr>
      </w:pPr>
    </w:p>
    <w:p w:rsidR="006C54FC" w:rsidRPr="00B94921" w:rsidRDefault="006C54FC" w:rsidP="002A4621">
      <w:pPr>
        <w:rPr>
          <w:rFonts w:ascii="Times New Roman" w:hAnsi="Times New Roman" w:cs="Times New Roman"/>
          <w:b/>
          <w:sz w:val="24"/>
          <w:szCs w:val="24"/>
        </w:rPr>
      </w:pPr>
    </w:p>
    <w:sectPr w:rsidR="006C54FC" w:rsidRPr="00B94921" w:rsidSect="00717A6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0D8"/>
    <w:multiLevelType w:val="hybridMultilevel"/>
    <w:tmpl w:val="4AA4CE02"/>
    <w:lvl w:ilvl="0" w:tplc="ADE22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D03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A8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8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CB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A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08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07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05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DC"/>
    <w:rsid w:val="001B4BEF"/>
    <w:rsid w:val="002A4621"/>
    <w:rsid w:val="004E21CF"/>
    <w:rsid w:val="006C54FC"/>
    <w:rsid w:val="00717A6A"/>
    <w:rsid w:val="008B1719"/>
    <w:rsid w:val="00925CF7"/>
    <w:rsid w:val="00952FDC"/>
    <w:rsid w:val="009C7F4C"/>
    <w:rsid w:val="00B94921"/>
    <w:rsid w:val="00C03CAB"/>
    <w:rsid w:val="00C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B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17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B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17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"СШИ №2"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№107</dc:creator>
  <cp:keywords/>
  <dc:description/>
  <cp:lastModifiedBy>Кабинет №107</cp:lastModifiedBy>
  <cp:revision>6</cp:revision>
  <cp:lastPrinted>2017-04-04T03:44:00Z</cp:lastPrinted>
  <dcterms:created xsi:type="dcterms:W3CDTF">2017-04-04T01:37:00Z</dcterms:created>
  <dcterms:modified xsi:type="dcterms:W3CDTF">2017-04-04T06:43:00Z</dcterms:modified>
</cp:coreProperties>
</file>