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8" w:rsidRPr="00B46438" w:rsidRDefault="00B464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438">
        <w:rPr>
          <w:rFonts w:ascii="Times New Roman" w:hAnsi="Times New Roman" w:cs="Times New Roman"/>
          <w:b/>
          <w:i/>
          <w:sz w:val="28"/>
          <w:szCs w:val="28"/>
        </w:rPr>
        <w:t>Насколько хорошо вы поняли тему урока? Поставьте соответствующий знак на экран Учёному Коту!</w:t>
      </w:r>
    </w:p>
    <w:p w:rsidR="00B46438" w:rsidRPr="00B46438" w:rsidRDefault="00B464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438">
        <w:rPr>
          <w:rFonts w:ascii="Times New Roman" w:hAnsi="Times New Roman" w:cs="Times New Roman"/>
          <w:b/>
          <w:i/>
          <w:sz w:val="44"/>
          <w:szCs w:val="44"/>
        </w:rPr>
        <w:t>!</w:t>
      </w:r>
      <w:r w:rsidRPr="00B46438">
        <w:rPr>
          <w:rFonts w:ascii="Times New Roman" w:hAnsi="Times New Roman" w:cs="Times New Roman"/>
          <w:b/>
          <w:i/>
          <w:sz w:val="28"/>
          <w:szCs w:val="28"/>
        </w:rPr>
        <w:t xml:space="preserve"> – все поня</w:t>
      </w:r>
      <w:proofErr w:type="gramStart"/>
      <w:r w:rsidRPr="00B46438">
        <w:rPr>
          <w:rFonts w:ascii="Times New Roman" w:hAnsi="Times New Roman" w:cs="Times New Roman"/>
          <w:b/>
          <w:i/>
          <w:sz w:val="28"/>
          <w:szCs w:val="28"/>
        </w:rPr>
        <w:t>л(</w:t>
      </w:r>
      <w:proofErr w:type="gramEnd"/>
      <w:r w:rsidRPr="00B46438">
        <w:rPr>
          <w:rFonts w:ascii="Times New Roman" w:hAnsi="Times New Roman" w:cs="Times New Roman"/>
          <w:b/>
          <w:i/>
          <w:sz w:val="28"/>
          <w:szCs w:val="28"/>
        </w:rPr>
        <w:t>-а)</w:t>
      </w:r>
    </w:p>
    <w:p w:rsidR="00B46438" w:rsidRPr="00B46438" w:rsidRDefault="00B464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438">
        <w:rPr>
          <w:rFonts w:ascii="Times New Roman" w:hAnsi="Times New Roman" w:cs="Times New Roman"/>
          <w:b/>
          <w:i/>
          <w:sz w:val="40"/>
          <w:szCs w:val="40"/>
        </w:rPr>
        <w:t>?</w:t>
      </w:r>
      <w:r w:rsidRPr="00B46438">
        <w:rPr>
          <w:rFonts w:ascii="Times New Roman" w:hAnsi="Times New Roman" w:cs="Times New Roman"/>
          <w:b/>
          <w:i/>
          <w:sz w:val="28"/>
          <w:szCs w:val="28"/>
        </w:rPr>
        <w:t xml:space="preserve"> – понятно, но остались вопросы.</w:t>
      </w:r>
    </w:p>
    <w:p w:rsidR="00B46438" w:rsidRPr="00B46438" w:rsidRDefault="00B464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6438">
        <w:rPr>
          <w:rFonts w:ascii="Times New Roman" w:hAnsi="Times New Roman" w:cs="Times New Roman"/>
          <w:b/>
          <w:i/>
          <w:sz w:val="40"/>
          <w:szCs w:val="40"/>
        </w:rPr>
        <w:t>…</w:t>
      </w:r>
      <w:r w:rsidRPr="00B46438">
        <w:rPr>
          <w:rFonts w:ascii="Times New Roman" w:hAnsi="Times New Roman" w:cs="Times New Roman"/>
          <w:b/>
          <w:i/>
          <w:sz w:val="28"/>
          <w:szCs w:val="28"/>
        </w:rPr>
        <w:t xml:space="preserve"> - понял частично.</w:t>
      </w:r>
    </w:p>
    <w:p w:rsidR="00894598" w:rsidRDefault="00FA5E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AEA13C" wp14:editId="186C62E0">
            <wp:extent cx="1895475" cy="1765313"/>
            <wp:effectExtent l="0" t="0" r="0" b="6350"/>
            <wp:docPr id="7" name="Рисунок 7" descr="C:\Documents and Settings\UserXP\Мои документы\Downloads\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Мои документы\Downloads\ко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53" cy="176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3F" w:rsidRDefault="0036743F">
      <w:pPr>
        <w:rPr>
          <w:rFonts w:ascii="Times New Roman" w:hAnsi="Times New Roman" w:cs="Times New Roman"/>
        </w:rPr>
      </w:pPr>
    </w:p>
    <w:p w:rsidR="0036743F" w:rsidRDefault="0036743F">
      <w:pPr>
        <w:rPr>
          <w:rFonts w:ascii="Times New Roman" w:hAnsi="Times New Roman" w:cs="Times New Roman"/>
        </w:rPr>
      </w:pPr>
    </w:p>
    <w:p w:rsidR="0036743F" w:rsidRDefault="0036743F">
      <w:pPr>
        <w:rPr>
          <w:rFonts w:ascii="Times New Roman" w:hAnsi="Times New Roman" w:cs="Times New Roman"/>
        </w:rPr>
      </w:pPr>
    </w:p>
    <w:p w:rsidR="0036743F" w:rsidRDefault="0036743F">
      <w:pPr>
        <w:rPr>
          <w:rFonts w:ascii="Times New Roman" w:hAnsi="Times New Roman" w:cs="Times New Roman"/>
        </w:rPr>
      </w:pPr>
    </w:p>
    <w:p w:rsidR="0036743F" w:rsidRDefault="0036743F">
      <w:pPr>
        <w:rPr>
          <w:rFonts w:ascii="Times New Roman" w:hAnsi="Times New Roman" w:cs="Times New Roman"/>
        </w:rPr>
      </w:pPr>
    </w:p>
    <w:p w:rsidR="0036743F" w:rsidRDefault="0036743F">
      <w:pPr>
        <w:rPr>
          <w:rFonts w:ascii="Times New Roman" w:hAnsi="Times New Roman" w:cs="Times New Roman"/>
        </w:rPr>
      </w:pPr>
    </w:p>
    <w:p w:rsidR="0036743F" w:rsidRDefault="0036743F">
      <w:pPr>
        <w:rPr>
          <w:rFonts w:ascii="Times New Roman" w:hAnsi="Times New Roman" w:cs="Times New Roman"/>
        </w:rPr>
      </w:pPr>
    </w:p>
    <w:p w:rsidR="00894598" w:rsidRDefault="00894598" w:rsidP="00A22B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inline distT="0" distB="0" distL="0" distR="0" wp14:anchorId="6C42C788" wp14:editId="58ED8C03">
            <wp:extent cx="895350" cy="922482"/>
            <wp:effectExtent l="0" t="0" r="0" b="0"/>
            <wp:docPr id="2" name="Рисунок 2" descr="H:\учебники 1\5 класс\шапочка маги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чебники 1\5 класс\шапочка магистр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38" w:rsidRDefault="00B46438" w:rsidP="00A22B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94598" w:rsidRDefault="00894598" w:rsidP="0089459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94598">
        <w:rPr>
          <w:rFonts w:ascii="Times New Roman" w:hAnsi="Times New Roman" w:cs="Times New Roman"/>
          <w:b/>
          <w:sz w:val="72"/>
          <w:szCs w:val="72"/>
        </w:rPr>
        <w:t xml:space="preserve">Дневник </w:t>
      </w:r>
    </w:p>
    <w:p w:rsidR="00A22B4F" w:rsidRDefault="00894598" w:rsidP="00A22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юного </w:t>
      </w:r>
      <w:r w:rsidRPr="00894598">
        <w:rPr>
          <w:rFonts w:ascii="Times New Roman" w:hAnsi="Times New Roman" w:cs="Times New Roman"/>
          <w:b/>
          <w:sz w:val="72"/>
          <w:szCs w:val="72"/>
        </w:rPr>
        <w:t>исследователя</w:t>
      </w:r>
    </w:p>
    <w:p w:rsidR="00B46438" w:rsidRPr="00B46438" w:rsidRDefault="00B46438" w:rsidP="00A22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</w:t>
      </w:r>
    </w:p>
    <w:p w:rsidR="00894598" w:rsidRDefault="00894598" w:rsidP="00B464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683CA040" wp14:editId="78DC980E">
            <wp:extent cx="2451370" cy="2438400"/>
            <wp:effectExtent l="0" t="0" r="6350" b="0"/>
            <wp:docPr id="1" name="Рисунок 1" descr="H:\учебники 1\5 класс\юн ис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учебники 1\5 класс\юн исс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38" w:rsidRDefault="00B46438" w:rsidP="00894598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94598" w:rsidRPr="00B46438" w:rsidRDefault="00A22B4F" w:rsidP="008945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438">
        <w:rPr>
          <w:rFonts w:ascii="Times New Roman" w:hAnsi="Times New Roman" w:cs="Times New Roman"/>
          <w:b/>
          <w:i/>
          <w:sz w:val="28"/>
          <w:szCs w:val="28"/>
        </w:rPr>
        <w:lastRenderedPageBreak/>
        <w:t>Дата_____________________________________</w:t>
      </w:r>
    </w:p>
    <w:p w:rsidR="00A22B4F" w:rsidRPr="00B46438" w:rsidRDefault="00A22B4F" w:rsidP="008945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6438">
        <w:rPr>
          <w:rFonts w:ascii="Times New Roman" w:hAnsi="Times New Roman" w:cs="Times New Roman"/>
          <w:b/>
          <w:i/>
          <w:sz w:val="28"/>
          <w:szCs w:val="28"/>
        </w:rPr>
        <w:t>Тема_____________________________________</w:t>
      </w:r>
    </w:p>
    <w:p w:rsidR="00A22B4F" w:rsidRPr="00B46438" w:rsidRDefault="00A22B4F" w:rsidP="008945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2B4F" w:rsidRPr="00B46438" w:rsidRDefault="00A22B4F" w:rsidP="00A22B4F">
      <w:pPr>
        <w:jc w:val="both"/>
        <w:rPr>
          <w:rFonts w:ascii="Times New Roman" w:hAnsi="Times New Roman" w:cs="Times New Roman"/>
          <w:sz w:val="28"/>
          <w:szCs w:val="28"/>
        </w:rPr>
      </w:pPr>
      <w:r w:rsidRPr="00B46438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B46438">
        <w:rPr>
          <w:rFonts w:ascii="Times New Roman" w:hAnsi="Times New Roman" w:cs="Times New Roman"/>
          <w:sz w:val="28"/>
          <w:szCs w:val="28"/>
        </w:rPr>
        <w:t>Вставь на месте пропусков Н или НН, пользуясь алгоритмом. Распределите слова на две группы</w:t>
      </w:r>
    </w:p>
    <w:p w:rsidR="00A22B4F" w:rsidRPr="00B46438" w:rsidRDefault="00A22B4F" w:rsidP="00A22B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438">
        <w:rPr>
          <w:rFonts w:ascii="Times New Roman" w:hAnsi="Times New Roman" w:cs="Times New Roman"/>
          <w:sz w:val="28"/>
          <w:szCs w:val="28"/>
        </w:rPr>
        <w:t>Авиацио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464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4643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удар, гуси...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перо, зеле...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трава, стекля...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сосуд, 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бето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пол, осе...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пейзаж, травя...ой отвар, 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экзаменацио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билет, ржа...ой хлеб, ветре...</w:t>
      </w:r>
      <w:proofErr w:type="spellStart"/>
      <w:r w:rsidRPr="00B4643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46438">
        <w:rPr>
          <w:rFonts w:ascii="Times New Roman" w:hAnsi="Times New Roman" w:cs="Times New Roman"/>
          <w:sz w:val="28"/>
          <w:szCs w:val="28"/>
        </w:rPr>
        <w:t xml:space="preserve"> юноша.</w:t>
      </w:r>
      <w:r w:rsidRPr="00B464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A22B4F" w:rsidRPr="00B46438" w:rsidTr="00A22B4F">
        <w:tc>
          <w:tcPr>
            <w:tcW w:w="3573" w:type="dxa"/>
          </w:tcPr>
          <w:p w:rsidR="00A22B4F" w:rsidRPr="00B46438" w:rsidRDefault="00A22B4F" w:rsidP="00A2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74" w:type="dxa"/>
          </w:tcPr>
          <w:p w:rsidR="00A22B4F" w:rsidRPr="00B46438" w:rsidRDefault="00A22B4F" w:rsidP="00A22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438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</w:p>
        </w:tc>
      </w:tr>
      <w:tr w:rsidR="00A22B4F" w:rsidRPr="00B46438" w:rsidTr="00A22B4F">
        <w:trPr>
          <w:trHeight w:val="2878"/>
        </w:trPr>
        <w:tc>
          <w:tcPr>
            <w:tcW w:w="3573" w:type="dxa"/>
          </w:tcPr>
          <w:p w:rsidR="00A22B4F" w:rsidRPr="00B46438" w:rsidRDefault="00A22B4F" w:rsidP="00A2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</w:tcPr>
          <w:p w:rsidR="00A22B4F" w:rsidRPr="00B46438" w:rsidRDefault="00A22B4F" w:rsidP="00A2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9"/>
        <w:tblpPr w:leftFromText="180" w:rightFromText="180" w:vertAnchor="text" w:horzAnchor="page" w:tblpX="9358" w:tblpY="-3277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36743F" w:rsidRPr="00B46438" w:rsidTr="0036743F">
        <w:tc>
          <w:tcPr>
            <w:tcW w:w="1242" w:type="dxa"/>
          </w:tcPr>
          <w:p w:rsidR="0036743F" w:rsidRPr="00B46438" w:rsidRDefault="0036743F" w:rsidP="0036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38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134" w:type="dxa"/>
          </w:tcPr>
          <w:p w:rsidR="0036743F" w:rsidRPr="00B46438" w:rsidRDefault="0036743F" w:rsidP="0036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B4F" w:rsidRPr="00B46438" w:rsidRDefault="00A22B4F" w:rsidP="00A22B4F">
      <w:pPr>
        <w:jc w:val="both"/>
        <w:rPr>
          <w:rFonts w:ascii="Times New Roman" w:hAnsi="Times New Roman" w:cs="Times New Roman"/>
          <w:sz w:val="28"/>
          <w:szCs w:val="28"/>
        </w:rPr>
      </w:pPr>
      <w:r w:rsidRPr="00B464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page" w:tblpX="1873" w:tblpY="385"/>
        <w:tblW w:w="0" w:type="auto"/>
        <w:tblLook w:val="04A0" w:firstRow="1" w:lastRow="0" w:firstColumn="1" w:lastColumn="0" w:noHBand="0" w:noVBand="1"/>
      </w:tblPr>
      <w:tblGrid>
        <w:gridCol w:w="1526"/>
        <w:gridCol w:w="1276"/>
      </w:tblGrid>
      <w:tr w:rsidR="00A22B4F" w:rsidRPr="00B46438" w:rsidTr="00A22B4F">
        <w:tc>
          <w:tcPr>
            <w:tcW w:w="1526" w:type="dxa"/>
          </w:tcPr>
          <w:p w:rsidR="00A22B4F" w:rsidRPr="00B46438" w:rsidRDefault="00A22B4F" w:rsidP="00A2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3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276" w:type="dxa"/>
          </w:tcPr>
          <w:p w:rsidR="00A22B4F" w:rsidRPr="00B46438" w:rsidRDefault="00A22B4F" w:rsidP="00A22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B4F" w:rsidRPr="00B46438" w:rsidRDefault="00A22B4F" w:rsidP="00A22B4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64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46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81B90B" wp14:editId="45A48B66">
            <wp:extent cx="574675" cy="561975"/>
            <wp:effectExtent l="0" t="0" r="0" b="9525"/>
            <wp:docPr id="3" name="Рисунок 3" descr="C:\Documents and Settings\UserXP\Мои документы\Downloads\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Мои документы\Downloads\со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38" w:rsidRDefault="00B46438" w:rsidP="00A22B4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46438" w:rsidRDefault="00A22B4F" w:rsidP="00A22B4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464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Задание 2. </w:t>
      </w:r>
      <w:r w:rsidR="00E431B3" w:rsidRPr="00B464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«Цветной десант»</w:t>
      </w:r>
    </w:p>
    <w:p w:rsidR="00E431B3" w:rsidRPr="00B46438" w:rsidRDefault="00E431B3" w:rsidP="00A22B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page" w:tblpX="9898" w:tblpY="530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36743F" w:rsidRPr="00B46438" w:rsidTr="0036743F">
        <w:tc>
          <w:tcPr>
            <w:tcW w:w="1242" w:type="dxa"/>
          </w:tcPr>
          <w:p w:rsidR="0036743F" w:rsidRPr="00B46438" w:rsidRDefault="0036743F" w:rsidP="0036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438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134" w:type="dxa"/>
          </w:tcPr>
          <w:p w:rsidR="0036743F" w:rsidRPr="00B46438" w:rsidRDefault="0036743F" w:rsidP="00367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1B3" w:rsidRPr="00B46438" w:rsidRDefault="00E431B3" w:rsidP="00A22B4F">
      <w:pPr>
        <w:jc w:val="both"/>
        <w:rPr>
          <w:rFonts w:ascii="Times New Roman" w:hAnsi="Times New Roman" w:cs="Times New Roman"/>
          <w:sz w:val="28"/>
          <w:szCs w:val="28"/>
        </w:rPr>
      </w:pPr>
      <w:r w:rsidRPr="00B46438">
        <w:rPr>
          <w:rFonts w:ascii="Times New Roman" w:hAnsi="Times New Roman" w:cs="Times New Roman"/>
          <w:sz w:val="28"/>
          <w:szCs w:val="28"/>
        </w:rPr>
        <w:t xml:space="preserve">  </w:t>
      </w:r>
      <w:r w:rsidRPr="00B46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4AEEF" wp14:editId="0137E05E">
            <wp:extent cx="572770" cy="5607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6438">
        <w:rPr>
          <w:rFonts w:ascii="Times New Roman" w:hAnsi="Times New Roman" w:cs="Times New Roman"/>
          <w:sz w:val="28"/>
          <w:szCs w:val="28"/>
        </w:rPr>
        <w:tab/>
      </w:r>
    </w:p>
    <w:p w:rsidR="00E431B3" w:rsidRPr="00B46438" w:rsidRDefault="00444C4B" w:rsidP="00A22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C4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F218F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444C4B">
        <w:rPr>
          <w:rFonts w:ascii="Times New Roman" w:hAnsi="Times New Roman" w:cs="Times New Roman"/>
          <w:b/>
          <w:sz w:val="28"/>
          <w:szCs w:val="28"/>
        </w:rPr>
        <w:t>.</w:t>
      </w:r>
      <w:r w:rsidR="00E431B3" w:rsidRPr="00B46438">
        <w:rPr>
          <w:rFonts w:ascii="Times New Roman" w:hAnsi="Times New Roman" w:cs="Times New Roman"/>
          <w:sz w:val="28"/>
          <w:szCs w:val="28"/>
        </w:rPr>
        <w:t xml:space="preserve"> </w:t>
      </w:r>
      <w:r w:rsidR="00E431B3" w:rsidRPr="00B46438">
        <w:rPr>
          <w:rFonts w:ascii="Times New Roman" w:hAnsi="Times New Roman" w:cs="Times New Roman"/>
          <w:b/>
          <w:sz w:val="28"/>
          <w:szCs w:val="28"/>
        </w:rPr>
        <w:t xml:space="preserve">Собери слова. Задание на </w:t>
      </w:r>
      <w:r w:rsidR="000D568A">
        <w:rPr>
          <w:rFonts w:ascii="Times New Roman" w:hAnsi="Times New Roman" w:cs="Times New Roman"/>
          <w:b/>
          <w:sz w:val="28"/>
          <w:szCs w:val="28"/>
        </w:rPr>
        <w:t>столах</w:t>
      </w:r>
    </w:p>
    <w:p w:rsidR="00E431B3" w:rsidRPr="00B46438" w:rsidRDefault="00E431B3" w:rsidP="00A22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43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</w:t>
      </w:r>
      <w:r w:rsidR="00B46438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431B3" w:rsidRDefault="00E431B3" w:rsidP="00A22B4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7A72BF2" wp14:editId="434DCCCA">
            <wp:extent cx="572770" cy="560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43F" w:rsidRDefault="0036743F" w:rsidP="00A22B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6743F" w:rsidRPr="00B46438" w:rsidRDefault="0036743F" w:rsidP="0036743F">
      <w:pPr>
        <w:rPr>
          <w:rFonts w:ascii="Times New Roman" w:hAnsi="Times New Roman" w:cs="Times New Roman"/>
          <w:sz w:val="28"/>
          <w:szCs w:val="28"/>
        </w:rPr>
      </w:pPr>
      <w:r w:rsidRPr="00B46438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B46438">
        <w:rPr>
          <w:rFonts w:ascii="Times New Roman" w:hAnsi="Times New Roman" w:cs="Times New Roman"/>
          <w:sz w:val="28"/>
          <w:szCs w:val="28"/>
        </w:rPr>
        <w:t>. Помоги Незнайке исправить ошибки. Выпиши прилагательные, в которых Незнайка допустил ошибки в правописании Н и НН в суффиксе.</w:t>
      </w:r>
    </w:p>
    <w:p w:rsidR="0036743F" w:rsidRPr="00B46438" w:rsidRDefault="0036743F" w:rsidP="0036743F">
      <w:pPr>
        <w:rPr>
          <w:rFonts w:ascii="Times New Roman" w:hAnsi="Times New Roman" w:cs="Times New Roman"/>
          <w:sz w:val="28"/>
          <w:szCs w:val="28"/>
        </w:rPr>
      </w:pPr>
      <w:r w:rsidRPr="00B464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9"/>
        <w:tblpPr w:leftFromText="180" w:rightFromText="180" w:vertAnchor="text" w:horzAnchor="page" w:tblpX="8908" w:tblpY="1025"/>
        <w:tblW w:w="0" w:type="auto"/>
        <w:tblLook w:val="04A0" w:firstRow="1" w:lastRow="0" w:firstColumn="1" w:lastColumn="0" w:noHBand="0" w:noVBand="1"/>
      </w:tblPr>
      <w:tblGrid>
        <w:gridCol w:w="1103"/>
        <w:gridCol w:w="1134"/>
      </w:tblGrid>
      <w:tr w:rsidR="0036743F" w:rsidRPr="00B46438" w:rsidTr="0036743F">
        <w:tc>
          <w:tcPr>
            <w:tcW w:w="1103" w:type="dxa"/>
          </w:tcPr>
          <w:p w:rsidR="0036743F" w:rsidRPr="00B46438" w:rsidRDefault="0036743F" w:rsidP="0036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43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134" w:type="dxa"/>
          </w:tcPr>
          <w:p w:rsidR="0036743F" w:rsidRPr="00B46438" w:rsidRDefault="0036743F" w:rsidP="00367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43F" w:rsidRDefault="0036743F" w:rsidP="00367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51C1D9" wp14:editId="208668DE">
            <wp:extent cx="572770" cy="5607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43F" w:rsidRPr="00A22B4F" w:rsidRDefault="0036743F" w:rsidP="00A22B4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6743F" w:rsidRPr="00A22B4F" w:rsidSect="00A22B4F">
      <w:pgSz w:w="16838" w:h="11906" w:orient="landscape" w:code="9"/>
      <w:pgMar w:top="851" w:right="1134" w:bottom="709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7D" w:rsidRDefault="00180E7D" w:rsidP="00894598">
      <w:pPr>
        <w:spacing w:after="0" w:line="240" w:lineRule="auto"/>
      </w:pPr>
      <w:r>
        <w:separator/>
      </w:r>
    </w:p>
  </w:endnote>
  <w:endnote w:type="continuationSeparator" w:id="0">
    <w:p w:rsidR="00180E7D" w:rsidRDefault="00180E7D" w:rsidP="008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7D" w:rsidRDefault="00180E7D" w:rsidP="00894598">
      <w:pPr>
        <w:spacing w:after="0" w:line="240" w:lineRule="auto"/>
      </w:pPr>
      <w:r>
        <w:separator/>
      </w:r>
    </w:p>
  </w:footnote>
  <w:footnote w:type="continuationSeparator" w:id="0">
    <w:p w:rsidR="00180E7D" w:rsidRDefault="00180E7D" w:rsidP="0089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98"/>
    <w:rsid w:val="00005E62"/>
    <w:rsid w:val="000067E2"/>
    <w:rsid w:val="000A263C"/>
    <w:rsid w:val="000B7261"/>
    <w:rsid w:val="000D568A"/>
    <w:rsid w:val="00107708"/>
    <w:rsid w:val="00114DB7"/>
    <w:rsid w:val="001266D3"/>
    <w:rsid w:val="001469C6"/>
    <w:rsid w:val="001656FD"/>
    <w:rsid w:val="00173FE7"/>
    <w:rsid w:val="00180E7D"/>
    <w:rsid w:val="00184B0B"/>
    <w:rsid w:val="001A0DAF"/>
    <w:rsid w:val="001D0933"/>
    <w:rsid w:val="00234581"/>
    <w:rsid w:val="00252CB5"/>
    <w:rsid w:val="00282B1B"/>
    <w:rsid w:val="00292913"/>
    <w:rsid w:val="002958CC"/>
    <w:rsid w:val="002B0969"/>
    <w:rsid w:val="00302DED"/>
    <w:rsid w:val="00307042"/>
    <w:rsid w:val="00315C65"/>
    <w:rsid w:val="00320074"/>
    <w:rsid w:val="00322CBD"/>
    <w:rsid w:val="00342993"/>
    <w:rsid w:val="0036743F"/>
    <w:rsid w:val="00376651"/>
    <w:rsid w:val="003B73D7"/>
    <w:rsid w:val="003C6B4C"/>
    <w:rsid w:val="003D3013"/>
    <w:rsid w:val="004324CA"/>
    <w:rsid w:val="00444C4B"/>
    <w:rsid w:val="00455C4A"/>
    <w:rsid w:val="00483561"/>
    <w:rsid w:val="00495D14"/>
    <w:rsid w:val="004C351C"/>
    <w:rsid w:val="004C4329"/>
    <w:rsid w:val="004E1B43"/>
    <w:rsid w:val="005007AD"/>
    <w:rsid w:val="005053AD"/>
    <w:rsid w:val="00523317"/>
    <w:rsid w:val="00551E4C"/>
    <w:rsid w:val="005877FD"/>
    <w:rsid w:val="00591FD5"/>
    <w:rsid w:val="005E6535"/>
    <w:rsid w:val="0060362A"/>
    <w:rsid w:val="00620173"/>
    <w:rsid w:val="0068013D"/>
    <w:rsid w:val="00690D07"/>
    <w:rsid w:val="006A402F"/>
    <w:rsid w:val="006A66F8"/>
    <w:rsid w:val="006B39E4"/>
    <w:rsid w:val="006C29C6"/>
    <w:rsid w:val="006C6447"/>
    <w:rsid w:val="006D0C2D"/>
    <w:rsid w:val="00701791"/>
    <w:rsid w:val="007031AE"/>
    <w:rsid w:val="00742201"/>
    <w:rsid w:val="007429CC"/>
    <w:rsid w:val="00781E95"/>
    <w:rsid w:val="007A2E6A"/>
    <w:rsid w:val="007A7C94"/>
    <w:rsid w:val="00804892"/>
    <w:rsid w:val="008151D9"/>
    <w:rsid w:val="00820FB5"/>
    <w:rsid w:val="0082487D"/>
    <w:rsid w:val="00865FB1"/>
    <w:rsid w:val="00894598"/>
    <w:rsid w:val="008E0F42"/>
    <w:rsid w:val="008E62BD"/>
    <w:rsid w:val="00937F96"/>
    <w:rsid w:val="009558F5"/>
    <w:rsid w:val="0099044A"/>
    <w:rsid w:val="009C14F8"/>
    <w:rsid w:val="009E3927"/>
    <w:rsid w:val="009F218F"/>
    <w:rsid w:val="00A20069"/>
    <w:rsid w:val="00A2088A"/>
    <w:rsid w:val="00A22B4F"/>
    <w:rsid w:val="00AD6295"/>
    <w:rsid w:val="00B170AA"/>
    <w:rsid w:val="00B3742F"/>
    <w:rsid w:val="00B46438"/>
    <w:rsid w:val="00B83BC5"/>
    <w:rsid w:val="00B85D44"/>
    <w:rsid w:val="00BA11EF"/>
    <w:rsid w:val="00BA3709"/>
    <w:rsid w:val="00BA4E7E"/>
    <w:rsid w:val="00BB08B2"/>
    <w:rsid w:val="00BB2BCB"/>
    <w:rsid w:val="00BB578B"/>
    <w:rsid w:val="00BB6C82"/>
    <w:rsid w:val="00BD4E56"/>
    <w:rsid w:val="00BF3664"/>
    <w:rsid w:val="00C30523"/>
    <w:rsid w:val="00C36737"/>
    <w:rsid w:val="00C36873"/>
    <w:rsid w:val="00C50A6F"/>
    <w:rsid w:val="00C64E56"/>
    <w:rsid w:val="00C759E5"/>
    <w:rsid w:val="00C85430"/>
    <w:rsid w:val="00D138B0"/>
    <w:rsid w:val="00D4321F"/>
    <w:rsid w:val="00D45912"/>
    <w:rsid w:val="00D62266"/>
    <w:rsid w:val="00DB1665"/>
    <w:rsid w:val="00DF257F"/>
    <w:rsid w:val="00E252A7"/>
    <w:rsid w:val="00E25672"/>
    <w:rsid w:val="00E431B3"/>
    <w:rsid w:val="00E4606B"/>
    <w:rsid w:val="00E943A8"/>
    <w:rsid w:val="00E94A3A"/>
    <w:rsid w:val="00ED2F9F"/>
    <w:rsid w:val="00EE2F49"/>
    <w:rsid w:val="00F105C6"/>
    <w:rsid w:val="00F14BB3"/>
    <w:rsid w:val="00F34497"/>
    <w:rsid w:val="00F35109"/>
    <w:rsid w:val="00F404D5"/>
    <w:rsid w:val="00F448AC"/>
    <w:rsid w:val="00F50BCD"/>
    <w:rsid w:val="00F7192D"/>
    <w:rsid w:val="00F824F2"/>
    <w:rsid w:val="00FA5E79"/>
    <w:rsid w:val="00FC4132"/>
    <w:rsid w:val="00FC4C62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598"/>
  </w:style>
  <w:style w:type="paragraph" w:styleId="a5">
    <w:name w:val="footer"/>
    <w:basedOn w:val="a"/>
    <w:link w:val="a6"/>
    <w:uiPriority w:val="99"/>
    <w:unhideWhenUsed/>
    <w:rsid w:val="008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598"/>
  </w:style>
  <w:style w:type="paragraph" w:styleId="a7">
    <w:name w:val="Balloon Text"/>
    <w:basedOn w:val="a"/>
    <w:link w:val="a8"/>
    <w:uiPriority w:val="99"/>
    <w:semiHidden/>
    <w:unhideWhenUsed/>
    <w:rsid w:val="008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5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598"/>
  </w:style>
  <w:style w:type="paragraph" w:styleId="a5">
    <w:name w:val="footer"/>
    <w:basedOn w:val="a"/>
    <w:link w:val="a6"/>
    <w:uiPriority w:val="99"/>
    <w:unhideWhenUsed/>
    <w:rsid w:val="00894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598"/>
  </w:style>
  <w:style w:type="paragraph" w:styleId="a7">
    <w:name w:val="Balloon Text"/>
    <w:basedOn w:val="a"/>
    <w:link w:val="a8"/>
    <w:uiPriority w:val="99"/>
    <w:semiHidden/>
    <w:unhideWhenUsed/>
    <w:rsid w:val="008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5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0E26-7AE9-496D-A6A0-3EC16F7B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2016-11-06T12:31:00Z</cp:lastPrinted>
  <dcterms:created xsi:type="dcterms:W3CDTF">2016-11-05T14:28:00Z</dcterms:created>
  <dcterms:modified xsi:type="dcterms:W3CDTF">2016-11-06T12:33:00Z</dcterms:modified>
</cp:coreProperties>
</file>