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 №40 Октябрьского района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Саратова</w:t>
      </w: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12DE" w:rsidRDefault="003112DE" w:rsidP="003112DE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12DE" w:rsidRDefault="003112DE" w:rsidP="003112DE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12DE" w:rsidRDefault="003112DE" w:rsidP="003112DE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12DE" w:rsidRDefault="003112DE" w:rsidP="003112DE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12DE" w:rsidRDefault="003112DE" w:rsidP="003112DE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Конспект </w:t>
      </w:r>
    </w:p>
    <w:p w:rsidR="003112DE" w:rsidRDefault="003112DE" w:rsidP="003112DE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непосредственн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о-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образовательной деятельности</w:t>
      </w:r>
    </w:p>
    <w:p w:rsidR="003112DE" w:rsidRDefault="003112DE" w:rsidP="003112DE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на тему: «Природа России» в форме викторины</w:t>
      </w:r>
    </w:p>
    <w:p w:rsidR="003112DE" w:rsidRDefault="00694549" w:rsidP="003112DE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Подготовительная к школе</w:t>
      </w:r>
      <w:r w:rsidR="003112DE">
        <w:rPr>
          <w:rFonts w:ascii="Times New Roman" w:hAnsi="Times New Roman" w:cs="Times New Roman"/>
          <w:b/>
          <w:bCs/>
          <w:sz w:val="40"/>
          <w:szCs w:val="40"/>
        </w:rPr>
        <w:t xml:space="preserve"> группа «Звездочки»</w:t>
      </w:r>
    </w:p>
    <w:p w:rsidR="003112DE" w:rsidRDefault="003112DE" w:rsidP="003112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2DE" w:rsidRDefault="003112DE" w:rsidP="003112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2DE" w:rsidRDefault="003112DE" w:rsidP="003112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3112DE" w:rsidRDefault="003112DE" w:rsidP="003112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2DE" w:rsidRDefault="003112DE" w:rsidP="003112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2DE" w:rsidRDefault="003112DE" w:rsidP="003112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2DE" w:rsidRDefault="003112DE" w:rsidP="00311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12DE" w:rsidRDefault="003112DE" w:rsidP="003112D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Собылина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В.В.</w:t>
      </w:r>
    </w:p>
    <w:p w:rsidR="003112DE" w:rsidRDefault="003112DE" w:rsidP="003112DE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</w:t>
      </w:r>
    </w:p>
    <w:p w:rsidR="003112DE" w:rsidRDefault="003112DE" w:rsidP="003112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2DE" w:rsidRDefault="003112DE" w:rsidP="003112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2DE" w:rsidRDefault="003112DE" w:rsidP="003112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2DE" w:rsidRDefault="003112DE" w:rsidP="00311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12DE" w:rsidRDefault="003112DE" w:rsidP="00311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12DE" w:rsidRDefault="003112DE" w:rsidP="003112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6945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6945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D7E" w:rsidRDefault="003112DE" w:rsidP="00311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Расширить знания о растительном и животном мире России.</w:t>
      </w:r>
    </w:p>
    <w:p w:rsidR="003112DE" w:rsidRDefault="003112DE" w:rsidP="00311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112DE" w:rsidRDefault="003112DE" w:rsidP="00311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1.Обобщить, закрепить и систематизировать знания детей о природе России и родного края, образе жизни животных, птиц и растений.</w:t>
      </w:r>
    </w:p>
    <w:p w:rsidR="003112DE" w:rsidRDefault="003112DE" w:rsidP="00311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Совершенствовать экологические знания.</w:t>
      </w:r>
    </w:p>
    <w:p w:rsidR="003112DE" w:rsidRDefault="003112DE" w:rsidP="00311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речь, умение логически мыслить, правильно формировать выводы.</w:t>
      </w:r>
    </w:p>
    <w:p w:rsidR="003112DE" w:rsidRDefault="003112DE" w:rsidP="00311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Формировать умение работать в команде, оказывать друг другу помощь.</w:t>
      </w:r>
    </w:p>
    <w:p w:rsidR="003112DE" w:rsidRDefault="003112DE" w:rsidP="00311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Воспитывать бережное отношение к природе, способность любить и беречь ее.</w:t>
      </w:r>
    </w:p>
    <w:p w:rsidR="003112DE" w:rsidRDefault="003112DE" w:rsidP="00311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Предшествующая работа: Проводились беседы и занятия  по художественно - эстетическому развитию на темы о природе. Родители ходят с детьми в парк, совместно с детьми принимают участие в изготовлении поделок из природного материала</w:t>
      </w:r>
      <w:r w:rsidR="00A72D37">
        <w:rPr>
          <w:rFonts w:ascii="Times New Roman" w:hAnsi="Times New Roman" w:cs="Times New Roman"/>
          <w:sz w:val="28"/>
          <w:szCs w:val="28"/>
        </w:rPr>
        <w:t>, учат стихи, загадки, читают художественную литературу о животных и птицах. Дети играют в настольные игры на данную тему, знакомились с Красной Книгой родного края. Распределились на команды и выбрали капитанов.</w:t>
      </w:r>
    </w:p>
    <w:p w:rsidR="00A72D37" w:rsidRDefault="00A72D37" w:rsidP="00311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Рисунки детей, иллюстрации животного и растительного мира  России и Саратовского края.</w:t>
      </w:r>
    </w:p>
    <w:p w:rsidR="00A72D37" w:rsidRDefault="00A72D37" w:rsidP="00A72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2D37" w:rsidRDefault="00A72D37" w:rsidP="00A72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 под запись голосов птиц в лесу, шум деревьев и рассаживаются за столы по командам.</w:t>
      </w:r>
    </w:p>
    <w:p w:rsidR="00A72D37" w:rsidRDefault="00A72D37" w:rsidP="00A72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слышите шум леса и пение птиц? Это природа приветствует вас. Мы ее очень любим и много знаем о ней.</w:t>
      </w:r>
    </w:p>
    <w:p w:rsidR="00A72D37" w:rsidRDefault="00A72D37" w:rsidP="00A72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посоревнуемся в знаниях о растительном и животном мире природы и покажем свои знания в игре – викторине. У нас две команды -  «Дубок» и «Березка». Каждая команда определена и выбрала своего капитана.</w:t>
      </w:r>
    </w:p>
    <w:p w:rsidR="00A72D37" w:rsidRDefault="00A72D37" w:rsidP="00A72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будет работать жюри, состоящее из двух человек, которое в конце игры подведет итог и определит победителя. Победит та команда,  которая наберет большее количество баллов. Задания команды будут получать по </w:t>
      </w:r>
      <w:r>
        <w:rPr>
          <w:rFonts w:ascii="Times New Roman" w:hAnsi="Times New Roman" w:cs="Times New Roman"/>
          <w:sz w:val="28"/>
          <w:szCs w:val="28"/>
        </w:rPr>
        <w:lastRenderedPageBreak/>
        <w:t>очереди. За каждый правильный ответ – 1 балл. Ответ дает капитан команды. Если ответ неверный, то отвечает другая команда.</w:t>
      </w:r>
    </w:p>
    <w:p w:rsidR="00A72D37" w:rsidRDefault="00A72D37" w:rsidP="00A72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«Разминка». На вопросы отвечают обе команды по очереди.</w:t>
      </w:r>
    </w:p>
    <w:p w:rsidR="00A72D37" w:rsidRDefault="00E84D54" w:rsidP="00A72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«Дубок»:</w:t>
      </w:r>
    </w:p>
    <w:p w:rsidR="00E84D54" w:rsidRDefault="00E84D54" w:rsidP="00E84D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какого животного есть иголки? (ёж)</w:t>
      </w:r>
    </w:p>
    <w:p w:rsidR="00E84D54" w:rsidRDefault="00E84D54" w:rsidP="00E84D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лесу зимой спит? (ёж, барсук, медведь)</w:t>
      </w:r>
    </w:p>
    <w:p w:rsidR="00E84D54" w:rsidRDefault="00E84D54" w:rsidP="00E84D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года распускаются листья? (весной)</w:t>
      </w:r>
    </w:p>
    <w:p w:rsidR="00E84D54" w:rsidRDefault="00E84D54" w:rsidP="00E84D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страдают птицы зимой, от холода или от голода? Как им помочь?</w:t>
      </w:r>
    </w:p>
    <w:p w:rsidR="00E84D54" w:rsidRDefault="00E84D54" w:rsidP="00E84D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заяц готовится к зиме?</w:t>
      </w:r>
    </w:p>
    <w:p w:rsidR="00E84D54" w:rsidRDefault="00E84D54" w:rsidP="00E84D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белке длинный пушистый хвост?</w:t>
      </w:r>
    </w:p>
    <w:p w:rsidR="00E84D54" w:rsidRDefault="00E84D54" w:rsidP="00E84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«Березка»:</w:t>
      </w:r>
    </w:p>
    <w:p w:rsidR="00E84D54" w:rsidRDefault="00E84D54" w:rsidP="00E84D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ягода бывает красной, черной и белой? (смородина)</w:t>
      </w:r>
    </w:p>
    <w:p w:rsidR="00E84D54" w:rsidRDefault="00E84D54" w:rsidP="00E84D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Ласточки остаются зимовать?</w:t>
      </w:r>
    </w:p>
    <w:p w:rsidR="00E84D54" w:rsidRDefault="00E84D54" w:rsidP="00E84D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домик для птиц?</w:t>
      </w:r>
    </w:p>
    <w:p w:rsidR="00E84D54" w:rsidRDefault="00E84D54" w:rsidP="00E84D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признаки начала осени в живой природе?</w:t>
      </w:r>
    </w:p>
    <w:p w:rsidR="00E84D54" w:rsidRDefault="00E84D54" w:rsidP="00E84D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собирает яблоки спиной?</w:t>
      </w:r>
    </w:p>
    <w:p w:rsidR="00E84D54" w:rsidRPr="00FB6E44" w:rsidRDefault="00E84D54" w:rsidP="00E84D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называют длинноухим?</w:t>
      </w:r>
    </w:p>
    <w:p w:rsidR="00FB6E44" w:rsidRDefault="00FB6E44" w:rsidP="00FB6E44">
      <w:pPr>
        <w:jc w:val="both"/>
        <w:rPr>
          <w:rFonts w:ascii="Times New Roman" w:hAnsi="Times New Roman" w:cs="Times New Roman"/>
          <w:sz w:val="28"/>
          <w:szCs w:val="28"/>
        </w:rPr>
      </w:pPr>
      <w:r w:rsidRPr="00FB6E4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Конкурс «Кто больше»</w:t>
      </w:r>
    </w:p>
    <w:p w:rsidR="00FB6E44" w:rsidRDefault="00FB6E44" w:rsidP="00FB6E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Цепочка названий диких животных. Выигрывает та команда, которая назовет большее количество животных.</w:t>
      </w:r>
    </w:p>
    <w:p w:rsidR="00FB6E44" w:rsidRDefault="00FB6E44" w:rsidP="00FB6E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Конкурс «Отгадай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B6E44" w:rsidRDefault="00FB6E44" w:rsidP="00FB6E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«Дубок»: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у дорожки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горошинки.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мимо пройдет,</w:t>
      </w:r>
    </w:p>
    <w:p w:rsidR="00FB6E44" w:rsidRP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 в рот к себе кладет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алина)</w:t>
      </w:r>
    </w:p>
    <w:p w:rsidR="003112DE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высоких темных сосен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ребятишек шишку бросил.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кусты через пенек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Промелькнул как огонек? (белка)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 я как по лесенке,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камушкам звеня.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Издалека по песенке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Узнаете меня (ручеек)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дерево зацветет первым, черемуха или сирень?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«Березка»: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сосною у дорожки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стоит среди травы?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 есть, но нет сапожек.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Шляпка есть – нет головы (гриб)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Богатырь стоит богат.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Угощает всех ребят.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Ваню земляникой,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костеникой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Машеньку орешком,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Петю сыроежкой.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Катеньку малинкой,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 хворостинкой (лес)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лесу зимой холодной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очень злой, голодный? (волк)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гриб называют именем животного?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Конкурс «Угадай по описанию»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«Дубок»: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удивительный зверек. Слух у него более тонкий, чем у кошек и собак. Обоняние необыкновенное – зверек чувствует жука или личинку в земле на глубине нескольких метров. А вот зрение у него слабое. Ест все: ягоды, семена растений, червей, мышей, насекомых и даже змей».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Подсказка: он хоть и маленький, но не боится хищников, у него есть защита от них.</w:t>
      </w:r>
      <w:r w:rsidR="00D60C8C">
        <w:rPr>
          <w:rFonts w:ascii="Times New Roman" w:hAnsi="Times New Roman" w:cs="Times New Roman"/>
          <w:sz w:val="28"/>
          <w:szCs w:val="28"/>
        </w:rPr>
        <w:t xml:space="preserve"> Ответ: ёж</w:t>
      </w:r>
    </w:p>
    <w:p w:rsidR="00FB6E44" w:rsidRDefault="00D60C8C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этого зверя два основных способа защиты от врагов: маскировка и ноги. Прыгает и бегает он очень быстро и легко – так легко, что даже в сугробы не проваливается. Он не просто убегает от опасности, он выбирает самый короткий путь к спасению. Но случается, что не помогают ни хитрость, ни быстрота, тогда он падает на спину и обороняется сильными задними ногами».</w:t>
      </w:r>
    </w:p>
    <w:p w:rsidR="00D60C8C" w:rsidRDefault="00D60C8C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Подсказка: его считают большим трусишкой. Ответ: заяц</w:t>
      </w:r>
    </w:p>
    <w:p w:rsidR="00D60C8C" w:rsidRDefault="00D60C8C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0C8C" w:rsidRDefault="00D60C8C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«Березка»:</w:t>
      </w:r>
    </w:p>
    <w:p w:rsidR="00D60C8C" w:rsidRDefault="00D60C8C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«Это самый хитрый и осторожный зверь. Он умеет прекрасно маскироваться, у него острое зрение, слух, обоняние. А как он танцует! Поднимается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задние лапы и ходит в таком положении мелкими шажками. У людей этот танец получил название «фокстрот». Питается зверь насекомыми, грызунами, птицами, иногда и животными: ежами, зайцами».</w:t>
      </w:r>
    </w:p>
    <w:p w:rsidR="00D60C8C" w:rsidRDefault="00D60C8C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Подсказка: убегать от преследователей помогает рыжий, пушистый хвост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заметает следы). Ответ: лиса.</w:t>
      </w:r>
    </w:p>
    <w:p w:rsidR="00D60C8C" w:rsidRDefault="00D60C8C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«Это очень большой и сильный зверь, он умеет </w:t>
      </w:r>
      <w:r w:rsidR="00C61F7A">
        <w:rPr>
          <w:rFonts w:ascii="Times New Roman" w:hAnsi="Times New Roman" w:cs="Times New Roman"/>
          <w:sz w:val="28"/>
          <w:szCs w:val="28"/>
        </w:rPr>
        <w:t>ходить на четырех лапах, иногда встает на задние лапы и ревет на весь лес. Многие звери его боятся, он хорошо лазает по деревьям и даже ловит рыбу. Зимой впадает в спячку».</w:t>
      </w:r>
    </w:p>
    <w:p w:rsidR="00C61F7A" w:rsidRDefault="00C61F7A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Подсказка: очень любит мед и малину. Ответ: медведь.</w:t>
      </w:r>
    </w:p>
    <w:p w:rsidR="00C61F7A" w:rsidRDefault="00C61F7A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F7A" w:rsidRDefault="00C61F7A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Конкурс «Лес»</w:t>
      </w:r>
    </w:p>
    <w:p w:rsidR="00C61F7A" w:rsidRDefault="00C61F7A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«Дубок»:</w:t>
      </w:r>
    </w:p>
    <w:p w:rsidR="00C61F7A" w:rsidRDefault="00C61F7A" w:rsidP="00C61F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Ягодами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дерева зимой питаются птицы? (рябина)</w:t>
      </w:r>
    </w:p>
    <w:p w:rsidR="00C61F7A" w:rsidRDefault="00C61F7A" w:rsidP="00C61F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волки воют? (добыча и занимают территорию)</w:t>
      </w:r>
    </w:p>
    <w:p w:rsidR="00C61F7A" w:rsidRDefault="00C61F7A" w:rsidP="00C61F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дерево называют символом России? (береза)</w:t>
      </w:r>
    </w:p>
    <w:p w:rsidR="00C61F7A" w:rsidRDefault="00C61F7A" w:rsidP="00C61F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дерева не обгладывают зайцы? (черемуха, горькая)</w:t>
      </w:r>
    </w:p>
    <w:p w:rsidR="00C61F7A" w:rsidRDefault="00C61F7A" w:rsidP="00C61F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делают белки, если не хватает корма? (переходит на другой участок)</w:t>
      </w:r>
    </w:p>
    <w:p w:rsidR="00C61F7A" w:rsidRDefault="00C61F7A" w:rsidP="00C61F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«Березка»</w:t>
      </w:r>
    </w:p>
    <w:p w:rsidR="00C61F7A" w:rsidRDefault="00C61F7A" w:rsidP="00C61F7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грибы растут под березой? (подберезовики)</w:t>
      </w:r>
    </w:p>
    <w:p w:rsidR="00C61F7A" w:rsidRDefault="00E04BB1" w:rsidP="00C61F7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пугливое животное? (заяц)</w:t>
      </w:r>
    </w:p>
    <w:p w:rsidR="00E04BB1" w:rsidRDefault="00E04BB1" w:rsidP="00C61F7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дерева сладкий? (береза)</w:t>
      </w:r>
    </w:p>
    <w:p w:rsidR="00E04BB1" w:rsidRDefault="00E04BB1" w:rsidP="00C61F7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 ветер со снегом? (метель)</w:t>
      </w:r>
    </w:p>
    <w:p w:rsidR="00E04BB1" w:rsidRDefault="00E04BB1" w:rsidP="00C61F7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похоже на человека? (обезьяна)</w:t>
      </w:r>
    </w:p>
    <w:p w:rsidR="00E04BB1" w:rsidRDefault="00E04BB1" w:rsidP="00E04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4BB1" w:rsidRDefault="00E04BB1" w:rsidP="00E04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«Чайка»</w:t>
      </w:r>
    </w:p>
    <w:p w:rsidR="00E04BB1" w:rsidRPr="00E04BB1" w:rsidRDefault="00E04BB1" w:rsidP="00E04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волнами чайки кружат,</w:t>
      </w:r>
      <w:r w:rsidRPr="00E04B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Полетим за ними дружно.</w:t>
      </w:r>
      <w:r w:rsidRPr="00E04B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Брызги пены, шум прибоя,</w:t>
      </w:r>
      <w:r w:rsidRPr="00E04B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над морем — мы с тобою! (Дети машут руками, словно крыльями.)</w:t>
      </w:r>
      <w:r w:rsidRPr="00E04B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теперь плывём по морю</w:t>
      </w:r>
      <w:proofErr w:type="gramStart"/>
      <w:r w:rsidRPr="00E04B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04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резвимся на просторе.</w:t>
      </w:r>
      <w:r w:rsidRPr="00E04B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Веселее загребай</w:t>
      </w:r>
      <w:proofErr w:type="gramStart"/>
      <w:r w:rsidRPr="00E04B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04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дельфинов догоняй. (Дети делают плавательные движения руками.)</w:t>
      </w:r>
    </w:p>
    <w:p w:rsidR="00FB6E44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4BB1" w:rsidRDefault="00E04BB1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Конкурс «Правила друзей природы»</w:t>
      </w:r>
    </w:p>
    <w:p w:rsidR="00E04BB1" w:rsidRDefault="00E04BB1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больше назовет правил друзей природы.</w:t>
      </w:r>
    </w:p>
    <w:p w:rsidR="00E04BB1" w:rsidRDefault="00E04BB1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«Дубок»:</w:t>
      </w:r>
    </w:p>
    <w:p w:rsidR="00E04BB1" w:rsidRDefault="00E04BB1" w:rsidP="00E04BB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ломать деревья.</w:t>
      </w:r>
    </w:p>
    <w:p w:rsidR="00E04BB1" w:rsidRDefault="00E04BB1" w:rsidP="00E04BB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обрывать паутину и не убивать пауков.</w:t>
      </w:r>
    </w:p>
    <w:p w:rsidR="00E04BB1" w:rsidRDefault="00E04BB1" w:rsidP="00E04BB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разбивать муравейники.</w:t>
      </w:r>
    </w:p>
    <w:p w:rsidR="00E04BB1" w:rsidRDefault="00E04BB1" w:rsidP="00E04BB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разжигать костры.</w:t>
      </w:r>
    </w:p>
    <w:p w:rsidR="00E04BB1" w:rsidRDefault="00E04BB1" w:rsidP="00E04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«Березка»:</w:t>
      </w:r>
    </w:p>
    <w:p w:rsidR="00E04BB1" w:rsidRDefault="00E04BB1" w:rsidP="00E04BB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сбивать грибы.</w:t>
      </w:r>
    </w:p>
    <w:p w:rsidR="00E04BB1" w:rsidRDefault="00E04BB1" w:rsidP="00E04BB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разорять птичьи гнезда.</w:t>
      </w:r>
    </w:p>
    <w:p w:rsidR="00E04BB1" w:rsidRDefault="00E04BB1" w:rsidP="00E04BB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бросать и не оставлять мусор.</w:t>
      </w:r>
    </w:p>
    <w:p w:rsidR="00E04BB1" w:rsidRDefault="00E04BB1" w:rsidP="00E04BB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шуметь.</w:t>
      </w:r>
    </w:p>
    <w:p w:rsidR="00E04BB1" w:rsidRDefault="00E04BB1" w:rsidP="00E04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BB1" w:rsidRDefault="00E04BB1" w:rsidP="00E04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Конкурс «Наш край»</w:t>
      </w:r>
    </w:p>
    <w:p w:rsidR="00E04BB1" w:rsidRDefault="00E04BB1" w:rsidP="00E04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«Дубок»:</w:t>
      </w:r>
    </w:p>
    <w:p w:rsidR="00E04BB1" w:rsidRDefault="00E04BB1" w:rsidP="00E04BB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большая река края?</w:t>
      </w:r>
    </w:p>
    <w:p w:rsidR="00E04BB1" w:rsidRDefault="00E04BB1" w:rsidP="00E04BB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Какая рыба водится в реке Волге?</w:t>
      </w:r>
    </w:p>
    <w:p w:rsidR="00E04BB1" w:rsidRDefault="00E04BB1" w:rsidP="00E04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«Березка»:</w:t>
      </w:r>
    </w:p>
    <w:p w:rsidR="00E04BB1" w:rsidRDefault="00E04BB1" w:rsidP="00E04BB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хищную рыбу в Волге?</w:t>
      </w:r>
    </w:p>
    <w:p w:rsidR="00E04BB1" w:rsidRDefault="00E04BB1" w:rsidP="00E04BB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налима называют донной рыбой?</w:t>
      </w:r>
    </w:p>
    <w:p w:rsidR="00E04BB1" w:rsidRDefault="00E04BB1" w:rsidP="00E04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4BB1" w:rsidRDefault="00E04BB1" w:rsidP="00E04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поиграем в игру. Она называется «Добрые животные». Надо встать в круг и взяться за руки. Представим, что мы – это медведь. </w:t>
      </w:r>
    </w:p>
    <w:p w:rsidR="00E04BB1" w:rsidRDefault="00E04BB1" w:rsidP="00E04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Прислушиваемся к дыханию. Все вместе.</w:t>
      </w:r>
    </w:p>
    <w:p w:rsidR="00E04BB1" w:rsidRDefault="00E04BB1" w:rsidP="00E04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– выдох,</w:t>
      </w:r>
    </w:p>
    <w:p w:rsidR="00E04BB1" w:rsidRDefault="00E04BB1" w:rsidP="00E04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Вдох – выдох, </w:t>
      </w:r>
    </w:p>
    <w:p w:rsidR="00E04BB1" w:rsidRDefault="00E04BB1" w:rsidP="00E04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– выдох,</w:t>
      </w:r>
    </w:p>
    <w:p w:rsidR="00E04BB1" w:rsidRDefault="00E04BB1" w:rsidP="00E04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– выдох.</w:t>
      </w:r>
    </w:p>
    <w:p w:rsidR="00E75C9F" w:rsidRDefault="00E75C9F" w:rsidP="00E04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Послушать, как бьется сердце.</w:t>
      </w:r>
    </w:p>
    <w:p w:rsidR="00E75C9F" w:rsidRDefault="00E75C9F" w:rsidP="00E04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шаг вперед,</w:t>
      </w:r>
    </w:p>
    <w:p w:rsidR="00E75C9F" w:rsidRDefault="00E75C9F" w:rsidP="00E04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шаг назад,</w:t>
      </w:r>
    </w:p>
    <w:p w:rsidR="00E75C9F" w:rsidRDefault="00E75C9F" w:rsidP="00E04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шаг вперед,</w:t>
      </w:r>
    </w:p>
    <w:p w:rsidR="00E75C9F" w:rsidRDefault="00E75C9F" w:rsidP="00E04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шаг назад.</w:t>
      </w:r>
    </w:p>
    <w:p w:rsidR="00E75C9F" w:rsidRPr="00E04BB1" w:rsidRDefault="00E75C9F" w:rsidP="00E04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я хочу, чтобы эта игра оставила в ваших сердцах маленький след. След Любви. След Заботы. След Ответственности за все живое на земле.</w:t>
      </w:r>
    </w:p>
    <w:p w:rsidR="00FB6E44" w:rsidRPr="003112DE" w:rsidRDefault="00FB6E44" w:rsidP="00FB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B6E44" w:rsidRPr="003112DE" w:rsidSect="0003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62AF"/>
    <w:multiLevelType w:val="hybridMultilevel"/>
    <w:tmpl w:val="C892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3D5A"/>
    <w:multiLevelType w:val="hybridMultilevel"/>
    <w:tmpl w:val="1BC4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26CFB"/>
    <w:multiLevelType w:val="hybridMultilevel"/>
    <w:tmpl w:val="AF2C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F4B5D"/>
    <w:multiLevelType w:val="hybridMultilevel"/>
    <w:tmpl w:val="D4CE5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42A19"/>
    <w:multiLevelType w:val="hybridMultilevel"/>
    <w:tmpl w:val="89D4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14529"/>
    <w:multiLevelType w:val="hybridMultilevel"/>
    <w:tmpl w:val="6C36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658DF"/>
    <w:multiLevelType w:val="hybridMultilevel"/>
    <w:tmpl w:val="3C2C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1647E"/>
    <w:multiLevelType w:val="hybridMultilevel"/>
    <w:tmpl w:val="A854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2DE"/>
    <w:rsid w:val="00036D7E"/>
    <w:rsid w:val="003112DE"/>
    <w:rsid w:val="00694549"/>
    <w:rsid w:val="00A72D37"/>
    <w:rsid w:val="00C61F7A"/>
    <w:rsid w:val="00C824A6"/>
    <w:rsid w:val="00D60C8C"/>
    <w:rsid w:val="00E04BB1"/>
    <w:rsid w:val="00E75C9F"/>
    <w:rsid w:val="00E84D54"/>
    <w:rsid w:val="00FB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D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3</cp:revision>
  <dcterms:created xsi:type="dcterms:W3CDTF">2016-05-29T18:14:00Z</dcterms:created>
  <dcterms:modified xsi:type="dcterms:W3CDTF">2017-04-02T17:53:00Z</dcterms:modified>
</cp:coreProperties>
</file>