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EC" w:rsidRDefault="004056EC" w:rsidP="00A22F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056EC" w:rsidRDefault="004056EC" w:rsidP="00A22F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056EC" w:rsidRDefault="004056EC" w:rsidP="00A22F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056EC" w:rsidRDefault="00E828BF" w:rsidP="00E82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5984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45.5pt;height:309.75pt" fillcolor="#369" stroked="f">
            <v:shadow on="t" color="#b2b2b2" opacity="52429f" offset="3pt"/>
            <v:textpath style="font-family:&quot;Times New Roman&quot;;v-text-kern:t" trim="t" fitpath="t" string="Конспект&#10;НОД по ознакомлению&#10; с окружающим миром.&#10;&quot;Для чего нужны книги&quot;&#10;&#10;&#10;"/>
          </v:shape>
        </w:pict>
      </w:r>
    </w:p>
    <w:p w:rsidR="004056EC" w:rsidRDefault="004056EC" w:rsidP="00A22F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056EC" w:rsidRDefault="00E828BF" w:rsidP="00E82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28BF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399.75pt;height:41.25pt" fillcolor="#369" stroked="f">
            <v:shadow on="t" color="#b2b2b2" opacity="52429f" offset="3pt"/>
            <v:textpath style="font-family:&quot;Times New Roman&quot;;v-text-kern:t" trim="t" fitpath="t" string="группа &quot;№5 подготовительная&quot;"/>
          </v:shape>
        </w:pict>
      </w:r>
    </w:p>
    <w:p w:rsidR="004056EC" w:rsidRDefault="004056EC" w:rsidP="00A22F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056EC" w:rsidRDefault="004056EC" w:rsidP="00A22F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056EC" w:rsidRDefault="004056EC" w:rsidP="00A22F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056EC" w:rsidRDefault="004056EC" w:rsidP="00A22F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056EC" w:rsidRDefault="004056EC" w:rsidP="00A22F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056EC" w:rsidRDefault="004056EC" w:rsidP="00A22F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056EC" w:rsidRDefault="004056EC" w:rsidP="00A22F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056EC" w:rsidRPr="00E828BF" w:rsidRDefault="00E828BF" w:rsidP="00E828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5" type="#_x0000_t136" style="width:161.25pt;height:81pt" fillcolor="#369" stroked="f">
            <v:shadow on="t" color="#b2b2b2" opacity="52429f" offset="3pt"/>
            <v:textpath style="font-family:&quot;Times New Roman&quot;;font-size:24pt;v-text-kern:t" trim="t" fitpath="t" string="Воспитатель:&#10;Труфанова Н.В.&#10;2016г."/>
          </v:shape>
        </w:pict>
      </w:r>
    </w:p>
    <w:p w:rsidR="004056EC" w:rsidRDefault="004056EC" w:rsidP="00A22F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056EC" w:rsidRDefault="004056EC" w:rsidP="00A22F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056EC" w:rsidRDefault="004056EC" w:rsidP="00A22F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056EC" w:rsidRDefault="004056EC" w:rsidP="00A22F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056EC" w:rsidRDefault="004056EC" w:rsidP="00A22F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828BF" w:rsidRDefault="00E828BF" w:rsidP="00A22F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828BF" w:rsidRDefault="00E828BF" w:rsidP="00A22F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828BF" w:rsidRDefault="00E828BF" w:rsidP="00A22F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B7EB8" w:rsidRPr="009F7F4A" w:rsidRDefault="001B7EB8" w:rsidP="00A2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F4A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Программное содержание</w:t>
      </w:r>
      <w:r w:rsidR="00FE0E44" w:rsidRPr="009F7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7EB8" w:rsidRPr="009F7F4A" w:rsidRDefault="00FE0E44" w:rsidP="001B7EB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4A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обобщению представлений детей о книгах</w:t>
      </w:r>
      <w:r w:rsidR="00A22FF3" w:rsidRPr="009F7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F7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B7EB8" w:rsidRPr="009F7F4A" w:rsidRDefault="00FE0E44" w:rsidP="001B7EB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Способствовать повышению интереса детей к книгам. </w:t>
      </w:r>
    </w:p>
    <w:p w:rsidR="001B7EB8" w:rsidRPr="009F7F4A" w:rsidRDefault="00FE0E44" w:rsidP="001B7EB8">
      <w:pPr>
        <w:pStyle w:val="a3"/>
        <w:numPr>
          <w:ilvl w:val="0"/>
          <w:numId w:val="2"/>
        </w:numPr>
        <w:spacing w:after="0" w:line="240" w:lineRule="auto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4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бережное отношение к книге.</w:t>
      </w:r>
      <w:r w:rsidR="00A22FF3" w:rsidRPr="009F7F4A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025EED" w:rsidRPr="009F7F4A" w:rsidRDefault="00A22FF3" w:rsidP="001B7EB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правила культурного обращения с книгами</w:t>
      </w:r>
      <w:r w:rsidRPr="009F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7EB8" w:rsidRPr="009F7F4A" w:rsidRDefault="001B7EB8" w:rsidP="001B7EB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 на основе отображения увиденного.</w:t>
      </w:r>
    </w:p>
    <w:p w:rsidR="001B7EB8" w:rsidRPr="009F7F4A" w:rsidRDefault="001B7EB8" w:rsidP="001B7EB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составлять связные фонетические рассказы по мотивам </w:t>
      </w:r>
      <w:proofErr w:type="gramStart"/>
      <w:r w:rsidRPr="009F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воображённого</w:t>
      </w:r>
      <w:proofErr w:type="gramEnd"/>
      <w:r w:rsidRPr="009F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7EB8" w:rsidRPr="009F7F4A" w:rsidRDefault="001B7EB8" w:rsidP="001B7EB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рассказа по цветному картону, используя в нем словесные обороты (над, по, </w:t>
      </w:r>
      <w:proofErr w:type="gramStart"/>
      <w:r w:rsidRPr="009F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F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</w:p>
    <w:p w:rsidR="001B7EB8" w:rsidRPr="009F7F4A" w:rsidRDefault="001B7EB8" w:rsidP="001B7E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Предварительная работа: </w:t>
      </w:r>
      <w:r w:rsidRPr="009F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песни под фоногр</w:t>
      </w:r>
      <w:r w:rsidR="00E82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амму «Чему учат в школе»; беседы</w:t>
      </w:r>
      <w:r w:rsidRPr="009F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 «Для чего нужны книги»; ремонт изношенных книг.</w:t>
      </w:r>
    </w:p>
    <w:p w:rsidR="001B7EB8" w:rsidRPr="009F7F4A" w:rsidRDefault="001B7EB8" w:rsidP="001B7E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7F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Материалы и оборудования: </w:t>
      </w:r>
      <w:r w:rsidRPr="009F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цветной картон, порванные книги, </w:t>
      </w:r>
      <w:r w:rsidR="00AF790D" w:rsidRPr="009F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эмоциями (</w:t>
      </w:r>
      <w:r w:rsidR="0037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грусть</w:t>
      </w:r>
      <w:r w:rsidR="00AF790D" w:rsidRPr="009F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улыбка), клей, полоски бу</w:t>
      </w:r>
      <w:r w:rsidR="009F7F4A" w:rsidRPr="009F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маги, </w:t>
      </w:r>
      <w:r w:rsidR="0037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ножницы, </w:t>
      </w:r>
      <w:r w:rsidR="009F7F4A" w:rsidRPr="009F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ластик, конверт с загадками.</w:t>
      </w:r>
      <w:proofErr w:type="gramEnd"/>
    </w:p>
    <w:p w:rsidR="009F7F4A" w:rsidRPr="009F7F4A" w:rsidRDefault="009F7F4A" w:rsidP="001B7E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F4A" w:rsidRDefault="009F7F4A" w:rsidP="001B7E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F7F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НОД:</w:t>
      </w:r>
    </w:p>
    <w:p w:rsidR="009F7F4A" w:rsidRPr="009F7F4A" w:rsidRDefault="009F7F4A" w:rsidP="001B7E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F7F4A" w:rsidRDefault="009F7F4A" w:rsidP="00375B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75B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 дети входя</w:t>
      </w:r>
      <w:r w:rsidR="00316BAC" w:rsidRPr="00375B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375B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зал и становятся около стульчиков.</w:t>
      </w:r>
    </w:p>
    <w:p w:rsidR="00E828BF" w:rsidRPr="00375BA2" w:rsidRDefault="00E828BF" w:rsidP="00375B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F7F4A" w:rsidRDefault="009F7F4A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посмотрите, сколько у нас гостей, давайте поздороваемся с ними.</w:t>
      </w:r>
    </w:p>
    <w:p w:rsidR="009F7F4A" w:rsidRDefault="009F7F4A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Дети:</w:t>
      </w:r>
      <w:r w:rsidR="0031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</w:t>
      </w:r>
    </w:p>
    <w:p w:rsidR="00E828BF" w:rsidRPr="00316BAC" w:rsidRDefault="00E828BF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F4A" w:rsidRDefault="00316BAC" w:rsidP="00375B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За кулисами двое детей (мальчик и девочка)</w:t>
      </w:r>
      <w:r w:rsidR="009F7F4A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спорят</w:t>
      </w:r>
      <w:r w:rsidR="009F7F4A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, кто лучше книжки портит</w:t>
      </w:r>
      <w:proofErr w:type="gramStart"/>
      <w:r w:rsidR="009F7F4A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 xml:space="preserve">Я лучше!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Нет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 xml:space="preserve"> я!)</w:t>
      </w:r>
    </w:p>
    <w:p w:rsidR="00E828BF" w:rsidRDefault="00E828BF" w:rsidP="00375B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</w:pPr>
    </w:p>
    <w:p w:rsidR="004439F8" w:rsidRDefault="004439F8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Ой, ребята, кто это там так спорит, ну-ка давайте послушаем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 xml:space="preserve">риседают на коврик около стульчиков, слушают спор двух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Нерях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)</w:t>
      </w:r>
    </w:p>
    <w:p w:rsidR="00316BAC" w:rsidRDefault="00316BAC" w:rsidP="00375B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</w:pPr>
      <w:r w:rsidRPr="00316BAC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Входят</w:t>
      </w:r>
      <w:r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 xml:space="preserve"> двое детей (мальчик и девочка), растрепанные, грязные, неряшливо одетые продолжая спорить, кто лучше книжки портит.</w:t>
      </w:r>
    </w:p>
    <w:p w:rsidR="00E828BF" w:rsidRPr="00316BAC" w:rsidRDefault="00E828BF" w:rsidP="00375B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</w:pPr>
    </w:p>
    <w:p w:rsidR="009F7F4A" w:rsidRDefault="009F7F4A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 xml:space="preserve">Мальчик: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Я у своих книг, страницы вырываю, кораблики делаю.</w:t>
      </w:r>
    </w:p>
    <w:p w:rsidR="009F7F4A" w:rsidRDefault="004439F8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 xml:space="preserve">Девочка: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 я, вареньем листы мажу, самолетики делаю или рисую на них.</w:t>
      </w:r>
    </w:p>
    <w:p w:rsidR="004439F8" w:rsidRDefault="004439F8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 xml:space="preserve">Мальчик: </w:t>
      </w:r>
      <w:r w:rsidRPr="004439F8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 я еще дорисовываю усы или бороду, брови густые- густые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0565AB" w:rsidRPr="000565AB" w:rsidRDefault="000565AB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 xml:space="preserve">Девочка: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Для чего </w:t>
      </w:r>
      <w:r w:rsidR="009D614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вообще нужны эти книги, наверно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играть как мы!</w:t>
      </w:r>
    </w:p>
    <w:p w:rsidR="00406CA6" w:rsidRDefault="00406CA6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 xml:space="preserve">Ребенок (не выдерживает):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Да разве можно так с книжками обращаться!</w:t>
      </w:r>
    </w:p>
    <w:p w:rsidR="00406CA6" w:rsidRDefault="00406CA6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Вы кто такие?</w:t>
      </w:r>
    </w:p>
    <w:p w:rsidR="000565AB" w:rsidRDefault="000565AB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0565AB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Мальчик</w:t>
      </w:r>
      <w:proofErr w:type="gramStart"/>
      <w:r w:rsidRPr="000565AB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 xml:space="preserve"> :</w:t>
      </w:r>
      <w:proofErr w:type="gramEnd"/>
      <w:r w:rsidRPr="000565AB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Мы дети! Мальчик и девочка.</w:t>
      </w:r>
    </w:p>
    <w:p w:rsidR="000565AB" w:rsidRDefault="000565AB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Девочка: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А вы кто такие?</w:t>
      </w:r>
    </w:p>
    <w:p w:rsidR="000565AB" w:rsidRDefault="000565AB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 xml:space="preserve">Ребенок: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Мы тоже дети! Только хорошие! И не делаем того, о чем вы здесь спорили!</w:t>
      </w:r>
    </w:p>
    <w:p w:rsidR="009D6145" w:rsidRDefault="009D6145" w:rsidP="00375B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Выходят 3 книги (жалуются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)</w:t>
      </w:r>
      <w:r w:rsidR="00B11207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н</w:t>
      </w:r>
      <w:proofErr w:type="gramEnd"/>
      <w:r w:rsidR="00B11207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а груди эмоция грусть.</w:t>
      </w:r>
    </w:p>
    <w:p w:rsidR="009D6145" w:rsidRDefault="009D6145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9D6145">
        <w:rPr>
          <w:rFonts w:ascii="Times New Roman" w:eastAsia="Times New Roman" w:hAnsi="Times New Roman" w:cs="Times New Roman"/>
          <w:i/>
          <w:color w:val="000000"/>
          <w:sz w:val="32"/>
          <w:u w:val="single"/>
          <w:lang w:eastAsia="ru-RU"/>
        </w:rPr>
        <w:lastRenderedPageBreak/>
        <w:t>1 книга:</w:t>
      </w:r>
      <w:r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Еле – еле к вам дошла,</w:t>
      </w:r>
    </w:p>
    <w:p w:rsidR="009D6145" w:rsidRDefault="009D6145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Вся истрепана душа, </w:t>
      </w:r>
    </w:p>
    <w:p w:rsidR="009D6145" w:rsidRDefault="009D6145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Все изорваны страницы.</w:t>
      </w:r>
    </w:p>
    <w:p w:rsidR="009D6145" w:rsidRDefault="009D6145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Вот свидетели сестрицы.</w:t>
      </w:r>
    </w:p>
    <w:p w:rsidR="00E828BF" w:rsidRDefault="00E828BF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9D6145" w:rsidRDefault="009D6145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Не дадут мне вам соврать:</w:t>
      </w:r>
    </w:p>
    <w:p w:rsidR="009D6145" w:rsidRDefault="009D6145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Меня швыряют под кровать,</w:t>
      </w:r>
    </w:p>
    <w:p w:rsidR="009D6145" w:rsidRDefault="009D6145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Всю закапали вареньем, </w:t>
      </w:r>
    </w:p>
    <w:p w:rsidR="009D6145" w:rsidRDefault="009D6145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Вырвали стихотворенье.</w:t>
      </w:r>
    </w:p>
    <w:p w:rsidR="009D6145" w:rsidRDefault="009D6145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Написал на полях книжки,</w:t>
      </w:r>
    </w:p>
    <w:p w:rsidR="009D6145" w:rsidRDefault="009D6145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Бранные слова мальчишка!</w:t>
      </w:r>
    </w:p>
    <w:p w:rsidR="00375BA2" w:rsidRDefault="00375BA2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9D6145" w:rsidRDefault="009D6145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9D6145">
        <w:rPr>
          <w:rFonts w:ascii="Times New Roman" w:eastAsia="Times New Roman" w:hAnsi="Times New Roman" w:cs="Times New Roman"/>
          <w:i/>
          <w:color w:val="000000"/>
          <w:sz w:val="32"/>
          <w:u w:val="single"/>
          <w:lang w:eastAsia="ru-RU"/>
        </w:rPr>
        <w:t>2 книга:</w:t>
      </w:r>
      <w:r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Не узнать вам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Чебурашку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:</w:t>
      </w:r>
    </w:p>
    <w:p w:rsidR="009D6145" w:rsidRDefault="009D6145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 него глаза, как чашки,</w:t>
      </w:r>
    </w:p>
    <w:p w:rsidR="009D6145" w:rsidRDefault="009D6145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Зубы, как у крокодила!</w:t>
      </w:r>
    </w:p>
    <w:p w:rsidR="009D6145" w:rsidRDefault="009D6145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Сам страшнее, чем горилла.</w:t>
      </w:r>
    </w:p>
    <w:p w:rsidR="009D6145" w:rsidRDefault="009D6145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Стала я совсем больной!</w:t>
      </w:r>
    </w:p>
    <w:p w:rsidR="009D6145" w:rsidRDefault="009D6145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Хоть бы ночью был покой!</w:t>
      </w:r>
    </w:p>
    <w:p w:rsidR="009D6145" w:rsidRDefault="009D6145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А то бросят под кровать – </w:t>
      </w:r>
    </w:p>
    <w:p w:rsidR="009D6145" w:rsidRDefault="009D6145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Каково там ночевать?!</w:t>
      </w:r>
    </w:p>
    <w:p w:rsidR="009D6145" w:rsidRDefault="009D6145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Говорят подружки – книжки:</w:t>
      </w:r>
    </w:p>
    <w:p w:rsidR="009D6145" w:rsidRDefault="009D6145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Уходи ты от мальчишки!</w:t>
      </w:r>
    </w:p>
    <w:p w:rsidR="00375BA2" w:rsidRDefault="00375BA2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9D6145" w:rsidRDefault="009D6145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9D6145">
        <w:rPr>
          <w:rFonts w:ascii="Times New Roman" w:eastAsia="Times New Roman" w:hAnsi="Times New Roman" w:cs="Times New Roman"/>
          <w:i/>
          <w:color w:val="000000"/>
          <w:sz w:val="32"/>
          <w:u w:val="single"/>
          <w:lang w:eastAsia="ru-RU"/>
        </w:rPr>
        <w:t>3 книга:</w:t>
      </w:r>
      <w:r>
        <w:rPr>
          <w:rFonts w:ascii="Times New Roman" w:eastAsia="Times New Roman" w:hAnsi="Times New Roman" w:cs="Times New Roman"/>
          <w:i/>
          <w:color w:val="000000"/>
          <w:sz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Вот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пришлая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, мочи нет!</w:t>
      </w:r>
    </w:p>
    <w:p w:rsidR="009D6145" w:rsidRDefault="009D6145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Мне теперь на старость лет,</w:t>
      </w:r>
    </w:p>
    <w:p w:rsidR="009D6145" w:rsidRDefault="009D6145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К </w:t>
      </w:r>
      <w:r w:rsidR="00FF53B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добрым людям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,</w:t>
      </w:r>
      <w:r w:rsidR="00FF53B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в теплый дом,</w:t>
      </w:r>
    </w:p>
    <w:p w:rsidR="00FF53B0" w:rsidRDefault="00FF53B0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Чтоб читали за столом,</w:t>
      </w:r>
    </w:p>
    <w:p w:rsidR="00FF53B0" w:rsidRDefault="00FF53B0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Чтоб с любовью пыль стирали,</w:t>
      </w:r>
    </w:p>
    <w:p w:rsidR="00FF53B0" w:rsidRDefault="00FF53B0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Не бросали, не трепали.</w:t>
      </w:r>
    </w:p>
    <w:p w:rsidR="00FF53B0" w:rsidRDefault="00FF53B0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Я б от радости такой,</w:t>
      </w:r>
    </w:p>
    <w:p w:rsidR="00FF53B0" w:rsidRDefault="00FF53B0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Стала б сразу молодой!</w:t>
      </w:r>
    </w:p>
    <w:p w:rsidR="00375BA2" w:rsidRDefault="00375BA2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FF53B0" w:rsidRDefault="00FF53B0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Неряха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 xml:space="preserve"> м.: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Да что вам надо? Зачем пришли?</w:t>
      </w:r>
    </w:p>
    <w:p w:rsidR="00BA3FFC" w:rsidRDefault="00FF53B0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А вот вы посидите и послушайте. А мы вам сейчас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споём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зачем мы пришли.</w:t>
      </w:r>
    </w:p>
    <w:p w:rsidR="00E828BF" w:rsidRDefault="00E828BF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BA3FFC" w:rsidRDefault="00BA3FFC" w:rsidP="00375B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Звучит фонограмма песни «Чему учат в школе», дети поют:</w:t>
      </w:r>
    </w:p>
    <w:p w:rsidR="00E828BF" w:rsidRDefault="00E828BF" w:rsidP="00375B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</w:pPr>
    </w:p>
    <w:p w:rsidR="00BA3FFC" w:rsidRDefault="00BA3FFC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BA3FFC">
        <w:rPr>
          <w:rFonts w:ascii="Times New Roman" w:eastAsia="Times New Roman" w:hAnsi="Times New Roman" w:cs="Times New Roman"/>
          <w:color w:val="000000"/>
          <w:sz w:val="32"/>
          <w:u w:val="single"/>
          <w:lang w:eastAsia="ru-RU"/>
        </w:rPr>
        <w:t>1 куплет: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Мы сегодня к вам пришли,</w:t>
      </w:r>
    </w:p>
    <w:p w:rsidR="00BA3FFC" w:rsidRDefault="00BA3FFC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Чтоб узнали тоже вы.</w:t>
      </w:r>
    </w:p>
    <w:p w:rsidR="00BA3FFC" w:rsidRDefault="00BA3FFC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Для чего нужны учебники и книжки.</w:t>
      </w:r>
    </w:p>
    <w:p w:rsidR="00BA3FFC" w:rsidRDefault="000F5984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lang w:eastAsia="ru-RU"/>
        </w:rPr>
        <w:lastRenderedPageBreak/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78.65pt;margin-top:1.4pt;width:12pt;height:69pt;z-index:251658240"/>
        </w:pict>
      </w:r>
      <w:r w:rsidR="00BA3FF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Обращаться с ними как,</w:t>
      </w:r>
    </w:p>
    <w:p w:rsidR="00BA3FFC" w:rsidRDefault="00BA3FFC" w:rsidP="00BA3FFC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Если друг ты им, не враг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ab/>
        <w:t>2 раза</w:t>
      </w:r>
    </w:p>
    <w:p w:rsidR="00BA3FFC" w:rsidRDefault="00BA3FFC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Мы расскажем вам </w:t>
      </w:r>
    </w:p>
    <w:p w:rsidR="00375BA2" w:rsidRDefault="00BA3FFC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Девчонки  и мальчишки</w:t>
      </w:r>
    </w:p>
    <w:p w:rsidR="00E828BF" w:rsidRDefault="00FF53B0" w:rsidP="009F7F4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 xml:space="preserve"> </w:t>
      </w:r>
    </w:p>
    <w:p w:rsidR="00BA3FFC" w:rsidRDefault="00BA3FFC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u w:val="single"/>
          <w:lang w:eastAsia="ru-RU"/>
        </w:rPr>
        <w:t xml:space="preserve">2 куплет: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Если вдруг случилось так,</w:t>
      </w:r>
    </w:p>
    <w:p w:rsidR="00BA3FFC" w:rsidRDefault="00BA3FFC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Что – то с книжкою не так,</w:t>
      </w:r>
    </w:p>
    <w:p w:rsidR="00BA3FFC" w:rsidRDefault="00BA3FFC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Мы страницы по порядку все разложим.</w:t>
      </w:r>
    </w:p>
    <w:p w:rsidR="00BA3FFC" w:rsidRDefault="000F5984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lang w:eastAsia="ru-RU"/>
        </w:rPr>
        <w:pict>
          <v:shape id="_x0000_s1027" type="#_x0000_t88" style="position:absolute;margin-left:178.65pt;margin-top:5.35pt;width:18.75pt;height:69.75pt;z-index:251659264"/>
        </w:pict>
      </w:r>
      <w:r w:rsidR="00BA3FF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Приходите в гости к нам,</w:t>
      </w:r>
    </w:p>
    <w:p w:rsidR="00BA3FFC" w:rsidRDefault="00BA3FFC" w:rsidP="000E3914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Приносите книжки нам,</w:t>
      </w:r>
      <w:r w:rsidR="000E3914">
        <w:rPr>
          <w:rFonts w:ascii="Times New Roman" w:eastAsia="Times New Roman" w:hAnsi="Times New Roman" w:cs="Times New Roman"/>
          <w:color w:val="000000"/>
          <w:sz w:val="32"/>
          <w:lang w:eastAsia="ru-RU"/>
        </w:rPr>
        <w:tab/>
        <w:t>2 раза</w:t>
      </w:r>
    </w:p>
    <w:p w:rsidR="00BA3FFC" w:rsidRDefault="00BA3FFC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Если что не так, </w:t>
      </w:r>
    </w:p>
    <w:p w:rsidR="00BA3FFC" w:rsidRDefault="000E3914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</w:t>
      </w:r>
      <w:r w:rsidR="00BA3FF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BA3FFC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им всегда поможем.</w:t>
      </w:r>
    </w:p>
    <w:p w:rsidR="00375BA2" w:rsidRDefault="00375BA2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0E3914" w:rsidRDefault="000E3914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0E3914">
        <w:rPr>
          <w:rFonts w:ascii="Times New Roman" w:eastAsia="Times New Roman" w:hAnsi="Times New Roman" w:cs="Times New Roman"/>
          <w:color w:val="000000"/>
          <w:sz w:val="32"/>
          <w:u w:val="single"/>
          <w:lang w:eastAsia="ru-RU"/>
        </w:rPr>
        <w:t>3 куплет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: Чтобы с книжкою дружить,</w:t>
      </w:r>
    </w:p>
    <w:p w:rsidR="000E3914" w:rsidRDefault="000E3914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Нужно с детства их любить.</w:t>
      </w:r>
    </w:p>
    <w:p w:rsidR="000E3914" w:rsidRDefault="000E3914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Их беречь, не рвать и не бросать их в воду.</w:t>
      </w:r>
    </w:p>
    <w:p w:rsidR="000E3914" w:rsidRDefault="000F5984" w:rsidP="000E3914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lang w:eastAsia="ru-RU"/>
        </w:rPr>
        <w:pict>
          <v:shape id="_x0000_s1028" type="#_x0000_t88" style="position:absolute;margin-left:282.15pt;margin-top:2.55pt;width:11.25pt;height:34.5pt;z-index:251660288"/>
        </w:pict>
      </w:r>
      <w:r w:rsidR="000E391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 листы не вырывать, и мять и швырять,</w:t>
      </w:r>
      <w:r w:rsidR="000E3914">
        <w:rPr>
          <w:rFonts w:ascii="Times New Roman" w:eastAsia="Times New Roman" w:hAnsi="Times New Roman" w:cs="Times New Roman"/>
          <w:color w:val="000000"/>
          <w:sz w:val="32"/>
          <w:lang w:eastAsia="ru-RU"/>
        </w:rPr>
        <w:tab/>
        <w:t>2 раза</w:t>
      </w:r>
    </w:p>
    <w:p w:rsidR="000E3914" w:rsidRDefault="000E3914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Книга друг ведь наш в любое время года.</w:t>
      </w:r>
    </w:p>
    <w:p w:rsidR="00375BA2" w:rsidRDefault="00375BA2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0E3914" w:rsidRDefault="00130B2A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3469B0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Ребята, про что мы пели песню?</w:t>
      </w:r>
    </w:p>
    <w:p w:rsidR="00130B2A" w:rsidRDefault="00130B2A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3469B0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Про книги.</w:t>
      </w:r>
    </w:p>
    <w:p w:rsidR="00130B2A" w:rsidRDefault="00130B2A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3469B0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Конечно про книги. Ну что, поняли, зачем мы сюда пришли? Про что мы пели песню?</w:t>
      </w:r>
    </w:p>
    <w:p w:rsidR="00130B2A" w:rsidRDefault="00130B2A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proofErr w:type="spellStart"/>
      <w:r w:rsidRPr="003469B0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Неряха</w:t>
      </w:r>
      <w:proofErr w:type="spellEnd"/>
      <w:r w:rsidRPr="003469B0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 xml:space="preserve"> М.: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Не поняли, беречь книжки, не рвать, не мять.</w:t>
      </w:r>
    </w:p>
    <w:p w:rsidR="00130B2A" w:rsidRDefault="00130B2A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proofErr w:type="spellStart"/>
      <w:r w:rsidRPr="003469B0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Неряха</w:t>
      </w:r>
      <w:proofErr w:type="spellEnd"/>
      <w:r w:rsidRPr="003469B0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 xml:space="preserve"> Д.: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Не бросать. А что же тогда с ними делать?</w:t>
      </w:r>
    </w:p>
    <w:p w:rsidR="003469B0" w:rsidRDefault="003469B0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3469B0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 xml:space="preserve">Ребенок: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Книга – наш друг, большой и умный,</w:t>
      </w:r>
    </w:p>
    <w:p w:rsidR="003469B0" w:rsidRDefault="003469B0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Не даст скучать и унывать:</w:t>
      </w:r>
    </w:p>
    <w:p w:rsidR="003469B0" w:rsidRDefault="003469B0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Затеет спор – весёлый, шумный,</w:t>
      </w:r>
    </w:p>
    <w:p w:rsidR="003469B0" w:rsidRDefault="003469B0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Поможет новое узнать.</w:t>
      </w:r>
    </w:p>
    <w:p w:rsidR="003469B0" w:rsidRDefault="003469B0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Расскажет книжка про героев,</w:t>
      </w:r>
    </w:p>
    <w:p w:rsidR="003469B0" w:rsidRDefault="003469B0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 юг, на север поведет.</w:t>
      </w:r>
    </w:p>
    <w:p w:rsidR="003469B0" w:rsidRDefault="003469B0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 ней даже космос как – то ближе:</w:t>
      </w:r>
    </w:p>
    <w:p w:rsidR="003469B0" w:rsidRDefault="003469B0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Она ответ на все найдет.</w:t>
      </w:r>
    </w:p>
    <w:p w:rsidR="003469B0" w:rsidRDefault="003469B0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 пусть девчонки и мальчишки,</w:t>
      </w:r>
    </w:p>
    <w:p w:rsidR="003469B0" w:rsidRDefault="003469B0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Вся озорная детвора,</w:t>
      </w:r>
    </w:p>
    <w:p w:rsidR="003469B0" w:rsidRDefault="003469B0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Сегодня скажут звонко – звонко:</w:t>
      </w:r>
    </w:p>
    <w:p w:rsidR="003469B0" w:rsidRPr="003469B0" w:rsidRDefault="003469B0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«Спасибо, книжная страна».</w:t>
      </w:r>
    </w:p>
    <w:p w:rsidR="00130B2A" w:rsidRDefault="00130B2A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3469B0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Восп</w:t>
      </w:r>
      <w:r w:rsidR="003469B0" w:rsidRPr="003469B0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итатель</w:t>
      </w:r>
      <w:r w:rsidR="003469B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: А вы посмотрите, что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сделали со своими книжками! Что теперь с ними делать? Ребята, что надо делать с книгами, чтобы они были здоровыми и весёлыми?</w:t>
      </w:r>
    </w:p>
    <w:p w:rsidR="00130B2A" w:rsidRDefault="00130B2A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3469B0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Их надо любить!</w:t>
      </w:r>
    </w:p>
    <w:p w:rsidR="00130B2A" w:rsidRDefault="00130B2A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proofErr w:type="spellStart"/>
      <w:r w:rsidRPr="003469B0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lastRenderedPageBreak/>
        <w:t>Неряха</w:t>
      </w:r>
      <w:proofErr w:type="spellEnd"/>
      <w:r w:rsidRPr="003469B0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.: Это как любить? Как котлеты?</w:t>
      </w:r>
    </w:p>
    <w:p w:rsidR="00130B2A" w:rsidRDefault="00130B2A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proofErr w:type="spellStart"/>
      <w:r w:rsidRPr="003469B0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Неряха</w:t>
      </w:r>
      <w:proofErr w:type="spellEnd"/>
      <w:r w:rsidRPr="003469B0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.: Да нет, как конфеты, правда?</w:t>
      </w:r>
    </w:p>
    <w:p w:rsidR="00E828BF" w:rsidRPr="00E828BF" w:rsidRDefault="00130B2A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3469B0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Да, придется заняться вашим воспитанием и научить беречь и любить книги.</w:t>
      </w:r>
    </w:p>
    <w:p w:rsidR="00130B2A" w:rsidRDefault="00130B2A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3469B0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Ребята, но сначала, давайте поможем книгам, которые к нам пришли. Как им помочь? Что нужно сделать?</w:t>
      </w:r>
    </w:p>
    <w:p w:rsidR="00B11207" w:rsidRDefault="00B11207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3469B0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Их надо лечить.</w:t>
      </w:r>
    </w:p>
    <w:p w:rsidR="00B11207" w:rsidRDefault="00B11207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3469B0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А как их надо лечить?</w:t>
      </w:r>
    </w:p>
    <w:p w:rsidR="00B11207" w:rsidRDefault="00B11207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3469B0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Их надо заклеить, стереть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нарисованное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B11207" w:rsidRDefault="00B11207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3469B0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тогда проходите к столам, там вы найдете всё необходимое для того, чтобы вылечить книги.</w:t>
      </w:r>
    </w:p>
    <w:p w:rsidR="00E828BF" w:rsidRDefault="00E828BF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B11207" w:rsidRDefault="00B11207" w:rsidP="00375B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На столах лежать полоски бумаги, клей, ножницы, ластик. Дети склеивают порванные страницы, стирают дорисованные брови и усы.</w:t>
      </w:r>
    </w:p>
    <w:p w:rsidR="00E828BF" w:rsidRDefault="00E828BF" w:rsidP="00375B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</w:pPr>
    </w:p>
    <w:p w:rsidR="00B11207" w:rsidRDefault="00B11207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Вот посмотрите, листы не выпадают, и с картинок на нас смотрят звери и люди, а не чудовища всякие.</w:t>
      </w:r>
    </w:p>
    <w:p w:rsidR="00B11207" w:rsidRDefault="00B11207" w:rsidP="009F7F4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Книги поворачиваются, на груди висит эмоция улыбка.</w:t>
      </w:r>
    </w:p>
    <w:p w:rsidR="00B11207" w:rsidRDefault="00B11207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Ребенок: А книги посмотрите, улыбаться стали. Значит, мы их вылечили.</w:t>
      </w:r>
    </w:p>
    <w:p w:rsidR="00E828BF" w:rsidRDefault="00E828BF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B11207" w:rsidRDefault="00B11207" w:rsidP="00375B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Выбегает Буратино, бегает, собирает листы с Азбуки.</w:t>
      </w:r>
    </w:p>
    <w:p w:rsidR="00E828BF" w:rsidRDefault="00E828BF" w:rsidP="00375B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</w:pPr>
    </w:p>
    <w:p w:rsidR="00B11207" w:rsidRDefault="00B11207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Неряха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 xml:space="preserve"> м.: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Это ещё кто?</w:t>
      </w:r>
    </w:p>
    <w:p w:rsidR="00B11207" w:rsidRDefault="00B11207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3469B0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Что с тобой случилось?</w:t>
      </w:r>
    </w:p>
    <w:p w:rsidR="00B11207" w:rsidRDefault="009D3178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3469B0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Буратино: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Шел я к вам из сказки,</w:t>
      </w:r>
    </w:p>
    <w:p w:rsidR="009D3178" w:rsidRDefault="009D3178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 книжкою спешил.</w:t>
      </w:r>
    </w:p>
    <w:p w:rsidR="009D3178" w:rsidRDefault="009D3178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Милый папа Карло,</w:t>
      </w:r>
    </w:p>
    <w:p w:rsidR="009D3178" w:rsidRDefault="009D3178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Книгу подарил.</w:t>
      </w:r>
    </w:p>
    <w:p w:rsidR="009D3178" w:rsidRDefault="009D3178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Налетел вдруг ветер,</w:t>
      </w:r>
    </w:p>
    <w:p w:rsidR="009D3178" w:rsidRDefault="009D3178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Растрепал страницы,</w:t>
      </w:r>
    </w:p>
    <w:p w:rsidR="009D3178" w:rsidRDefault="009D3178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Разлетелись все слова – </w:t>
      </w:r>
    </w:p>
    <w:p w:rsidR="009D3178" w:rsidRDefault="009D3178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Буквы – озорницы.</w:t>
      </w:r>
    </w:p>
    <w:p w:rsidR="009D3178" w:rsidRDefault="009D3178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Я спросил у птичек,</w:t>
      </w:r>
    </w:p>
    <w:p w:rsidR="009D3178" w:rsidRDefault="009D3178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 зверей спросил,</w:t>
      </w:r>
    </w:p>
    <w:p w:rsidR="009D3178" w:rsidRDefault="009D3178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Но никто не видел,</w:t>
      </w:r>
    </w:p>
    <w:p w:rsidR="009D3178" w:rsidRDefault="009D3178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Слов не находил.</w:t>
      </w:r>
    </w:p>
    <w:p w:rsidR="009D3178" w:rsidRDefault="009D3178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3469B0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Не расстраивайся Буратино, мы тебе обязательно поможем!</w:t>
      </w:r>
    </w:p>
    <w:p w:rsidR="009D3178" w:rsidRDefault="009D3178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375BA2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Ребята, у Буратино остались одни разноцветные листочки, давай попробуем из них составить интересные истории.</w:t>
      </w:r>
    </w:p>
    <w:p w:rsidR="00E828BF" w:rsidRDefault="00E828BF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9D3178" w:rsidRDefault="009D3178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                                        Игра «Составь рассказ по цветам»</w:t>
      </w:r>
    </w:p>
    <w:p w:rsidR="009D3178" w:rsidRDefault="009D3178" w:rsidP="00375B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</w:pPr>
      <w:r w:rsidRPr="00375BA2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lastRenderedPageBreak/>
        <w:t>Воспитатель по очереди выставляет цветной картон, дети составляют рассказы.</w:t>
      </w:r>
    </w:p>
    <w:p w:rsidR="00E828BF" w:rsidRPr="00375BA2" w:rsidRDefault="00E828BF" w:rsidP="00375B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</w:pPr>
    </w:p>
    <w:p w:rsidR="009D3178" w:rsidRDefault="009D3178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375BA2">
        <w:rPr>
          <w:rFonts w:ascii="Times New Roman" w:eastAsia="Times New Roman" w:hAnsi="Times New Roman" w:cs="Times New Roman"/>
          <w:i/>
          <w:color w:val="000000"/>
          <w:sz w:val="32"/>
          <w:u w:val="single"/>
          <w:lang w:eastAsia="ru-RU"/>
        </w:rPr>
        <w:t>1 рассказ</w:t>
      </w:r>
      <w:r w:rsidRPr="00375BA2">
        <w:rPr>
          <w:rFonts w:ascii="Times New Roman" w:eastAsia="Times New Roman" w:hAnsi="Times New Roman" w:cs="Times New Roman"/>
          <w:color w:val="000000"/>
          <w:sz w:val="32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(зеленый, синий, желтый, белый, коричневый, малиновый картон)</w:t>
      </w:r>
    </w:p>
    <w:p w:rsidR="00E828BF" w:rsidRDefault="009D3178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Над зеленым лесом, было синее небо. Светило желтое солнце и плыли белые облака</w:t>
      </w:r>
      <w:r w:rsidR="00FE501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 А в этом лесу медведь собирал малину.</w:t>
      </w:r>
    </w:p>
    <w:p w:rsidR="00E828BF" w:rsidRPr="00E828BF" w:rsidRDefault="00E828BF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FE501D" w:rsidRDefault="00FE501D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375BA2">
        <w:rPr>
          <w:rFonts w:ascii="Times New Roman" w:eastAsia="Times New Roman" w:hAnsi="Times New Roman" w:cs="Times New Roman"/>
          <w:i/>
          <w:color w:val="000000"/>
          <w:sz w:val="32"/>
          <w:u w:val="single"/>
          <w:lang w:eastAsia="ru-RU"/>
        </w:rPr>
        <w:t>2 рассказ</w:t>
      </w:r>
      <w:r w:rsidRPr="00375BA2">
        <w:rPr>
          <w:rFonts w:ascii="Times New Roman" w:eastAsia="Times New Roman" w:hAnsi="Times New Roman" w:cs="Times New Roman"/>
          <w:color w:val="000000"/>
          <w:sz w:val="32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(синий, золотой, зеленый, белый картон).</w:t>
      </w:r>
    </w:p>
    <w:p w:rsidR="00FE501D" w:rsidRDefault="00FE501D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 синем – синем море, жили золотые рыбки, росли зеленые водоросли и плавали белые акулы, они жили дружно.</w:t>
      </w:r>
    </w:p>
    <w:p w:rsidR="00375BA2" w:rsidRDefault="00375BA2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FE501D" w:rsidRDefault="00FE501D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375BA2">
        <w:rPr>
          <w:rFonts w:ascii="Times New Roman" w:eastAsia="Times New Roman" w:hAnsi="Times New Roman" w:cs="Times New Roman"/>
          <w:i/>
          <w:color w:val="000000"/>
          <w:sz w:val="32"/>
          <w:u w:val="single"/>
          <w:lang w:eastAsia="ru-RU"/>
        </w:rPr>
        <w:t>3 рассказ</w:t>
      </w:r>
      <w:r w:rsidRPr="00375BA2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(белый, зеленый, оранжевый, серый, коричневый)</w:t>
      </w:r>
    </w:p>
    <w:p w:rsidR="00FE501D" w:rsidRDefault="00FE501D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Выпал снег, кругом белым – бело, и только в лесу елочки стоят зеленые, а вокруг елки, лисица догоняет зайца, но заяц проворный, он прячется в норку.</w:t>
      </w:r>
    </w:p>
    <w:p w:rsidR="00375BA2" w:rsidRDefault="00375BA2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FE501D" w:rsidRDefault="00FE501D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375BA2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Молодцы ребята! Какие интересные истории придумали.</w:t>
      </w:r>
    </w:p>
    <w:p w:rsidR="009D3178" w:rsidRDefault="00FE501D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proofErr w:type="spellStart"/>
      <w:r w:rsidRPr="00375BA2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Неряха</w:t>
      </w:r>
      <w:proofErr w:type="spellEnd"/>
      <w:r w:rsidRPr="00375BA2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 xml:space="preserve"> м.: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Подумаешь, историю сочинить, я тоже могу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(</w:t>
      </w:r>
      <w:proofErr w:type="gramStart"/>
      <w:r w:rsidRPr="00FE501D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п</w:t>
      </w:r>
      <w:proofErr w:type="gramEnd"/>
      <w:r w:rsidRPr="00FE501D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робует, не получается)</w:t>
      </w:r>
      <w:r w:rsidR="009D3178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FE501D" w:rsidRDefault="00FE501D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375BA2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Не можешь, а это всё </w:t>
      </w:r>
      <w:r w:rsidR="005C47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потому, что с книжками не умеете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обращаться. </w:t>
      </w:r>
    </w:p>
    <w:p w:rsidR="00375BA2" w:rsidRDefault="00375BA2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5C47C1" w:rsidRDefault="00375BA2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375BA2">
        <w:rPr>
          <w:rFonts w:ascii="Times New Roman" w:eastAsia="Times New Roman" w:hAnsi="Times New Roman" w:cs="Times New Roman"/>
          <w:i/>
          <w:sz w:val="32"/>
          <w:lang w:eastAsia="ru-RU"/>
        </w:rPr>
        <w:t>1 р</w:t>
      </w:r>
      <w:r w:rsidR="005C47C1" w:rsidRPr="00375BA2">
        <w:rPr>
          <w:rFonts w:ascii="Times New Roman" w:eastAsia="Times New Roman" w:hAnsi="Times New Roman" w:cs="Times New Roman"/>
          <w:i/>
          <w:sz w:val="32"/>
          <w:lang w:eastAsia="ru-RU"/>
        </w:rPr>
        <w:t>ебенок</w:t>
      </w:r>
      <w:r w:rsidR="005C47C1" w:rsidRPr="00375BA2">
        <w:rPr>
          <w:rFonts w:ascii="Times New Roman" w:eastAsia="Times New Roman" w:hAnsi="Times New Roman" w:cs="Times New Roman"/>
          <w:sz w:val="32"/>
          <w:lang w:eastAsia="ru-RU"/>
        </w:rPr>
        <w:t>:</w:t>
      </w:r>
      <w:r w:rsidR="005C47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Да вы </w:t>
      </w:r>
      <w:proofErr w:type="gramStart"/>
      <w:r w:rsidR="005C47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знаете</w:t>
      </w:r>
      <w:proofErr w:type="gramEnd"/>
      <w:r w:rsidR="005C47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сколько можно узнать и увидеть с помощью книг. Вот я вам загадаю загадку.</w:t>
      </w:r>
    </w:p>
    <w:p w:rsidR="005C47C1" w:rsidRDefault="005C47C1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 этой книжке – именины,</w:t>
      </w:r>
    </w:p>
    <w:p w:rsidR="005C47C1" w:rsidRDefault="005C47C1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Много было там гостей.</w:t>
      </w:r>
    </w:p>
    <w:p w:rsidR="005C47C1" w:rsidRDefault="005C47C1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 на этих именинах,</w:t>
      </w:r>
    </w:p>
    <w:p w:rsidR="005C47C1" w:rsidRDefault="005C47C1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Появился вдруг злодей.</w:t>
      </w:r>
    </w:p>
    <w:p w:rsidR="005C47C1" w:rsidRDefault="005C47C1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Он хотел убить хозяйку,</w:t>
      </w:r>
    </w:p>
    <w:p w:rsidR="005C47C1" w:rsidRPr="00B11207" w:rsidRDefault="005C47C1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Чуть её не погубил.</w:t>
      </w:r>
    </w:p>
    <w:p w:rsidR="005C47C1" w:rsidRDefault="00130B2A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5C47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Но коварному злодею,</w:t>
      </w:r>
    </w:p>
    <w:p w:rsidR="005C47C1" w:rsidRDefault="005C47C1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Кто – то голову срубил. (Муха - Цокотуха)</w:t>
      </w:r>
    </w:p>
    <w:p w:rsidR="00375BA2" w:rsidRDefault="00375BA2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5C47C1" w:rsidRDefault="005C47C1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3469B0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2 ребенок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: А я хочу загадать загадку, нашим гостям:</w:t>
      </w:r>
    </w:p>
    <w:p w:rsidR="005C47C1" w:rsidRDefault="005C47C1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Кто работать не хотел?</w:t>
      </w:r>
    </w:p>
    <w:p w:rsidR="005C47C1" w:rsidRDefault="005C47C1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 играл и песни пел?</w:t>
      </w:r>
      <w:r w:rsidR="00130B2A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5C47C1" w:rsidRDefault="005C47C1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 братцу третьему потом,</w:t>
      </w:r>
    </w:p>
    <w:p w:rsidR="005C47C1" w:rsidRDefault="005C47C1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Прибежали в новый дом.</w:t>
      </w:r>
    </w:p>
    <w:p w:rsidR="005C47C1" w:rsidRDefault="005C47C1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От волка хитрого спаслись,</w:t>
      </w:r>
    </w:p>
    <w:p w:rsidR="005C47C1" w:rsidRDefault="005C47C1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Но долго хвостики тряслись.</w:t>
      </w:r>
    </w:p>
    <w:p w:rsidR="005C47C1" w:rsidRDefault="005C47C1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Сказка известна, любому ребенку</w:t>
      </w:r>
    </w:p>
    <w:p w:rsidR="005C47C1" w:rsidRDefault="005C47C1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 называется… (Три поросенка).</w:t>
      </w:r>
    </w:p>
    <w:p w:rsidR="00E828BF" w:rsidRDefault="00E828BF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5C47C1" w:rsidRDefault="005C47C1" w:rsidP="00375B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lang w:eastAsia="ru-RU"/>
        </w:rPr>
      </w:pPr>
      <w:r w:rsidRPr="00375BA2">
        <w:rPr>
          <w:rFonts w:ascii="Times New Roman" w:eastAsia="Times New Roman" w:hAnsi="Times New Roman" w:cs="Times New Roman"/>
          <w:i/>
          <w:sz w:val="32"/>
          <w:lang w:eastAsia="ru-RU"/>
        </w:rPr>
        <w:t>Дети загадывают еще две загадки про героев сказок.</w:t>
      </w:r>
    </w:p>
    <w:p w:rsidR="00E828BF" w:rsidRPr="00375BA2" w:rsidRDefault="00E828BF" w:rsidP="00375B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lang w:eastAsia="ru-RU"/>
        </w:rPr>
      </w:pPr>
    </w:p>
    <w:p w:rsidR="00261839" w:rsidRDefault="00261839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375BA2">
        <w:rPr>
          <w:rFonts w:ascii="Times New Roman" w:eastAsia="Times New Roman" w:hAnsi="Times New Roman" w:cs="Times New Roman"/>
          <w:i/>
          <w:sz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 xml:space="preserve"> </w:t>
      </w:r>
      <w:r w:rsidR="004B3FAA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Теперь вы поняли, что книжки, как и люди болеют? А причины </w:t>
      </w:r>
      <w:proofErr w:type="spellStart"/>
      <w:r w:rsidR="004B3FA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книжкиных</w:t>
      </w:r>
      <w:proofErr w:type="spellEnd"/>
      <w:r w:rsidR="004B3FAA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болезней, кроются в плохом, небрежном отношении к ним!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Не стыдно вам, так с книжками обращаться? Наши ребята любят книги и берегут их, поэтому и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знают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столько сказок, загадок и истории какие придумать могут. Вот обидятся книжки и уйдут от вас к другим детям!</w:t>
      </w:r>
    </w:p>
    <w:p w:rsidR="00261839" w:rsidRDefault="00261839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proofErr w:type="spellStart"/>
      <w:r w:rsidRPr="00375BA2">
        <w:rPr>
          <w:rFonts w:ascii="Times New Roman" w:eastAsia="Times New Roman" w:hAnsi="Times New Roman" w:cs="Times New Roman"/>
          <w:i/>
          <w:sz w:val="32"/>
          <w:lang w:eastAsia="ru-RU"/>
        </w:rPr>
        <w:t>Неряха</w:t>
      </w:r>
      <w:proofErr w:type="spellEnd"/>
      <w:r w:rsidRPr="00375BA2">
        <w:rPr>
          <w:rFonts w:ascii="Times New Roman" w:eastAsia="Times New Roman" w:hAnsi="Times New Roman" w:cs="Times New Roman"/>
          <w:i/>
          <w:sz w:val="32"/>
          <w:lang w:eastAsia="ru-RU"/>
        </w:rPr>
        <w:t xml:space="preserve"> м.: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Ой, постойте, подождите!</w:t>
      </w:r>
    </w:p>
    <w:p w:rsidR="00261839" w:rsidRDefault="00261839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Книжки милые, простите!</w:t>
      </w:r>
    </w:p>
    <w:p w:rsidR="00261839" w:rsidRDefault="00261839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Не бросайте одного,</w:t>
      </w:r>
    </w:p>
    <w:p w:rsidR="00261839" w:rsidRDefault="00261839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Мне не нужно ничего:</w:t>
      </w:r>
    </w:p>
    <w:p w:rsidR="00261839" w:rsidRDefault="00261839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Горы золота не надо,</w:t>
      </w:r>
    </w:p>
    <w:p w:rsidR="00261839" w:rsidRDefault="00261839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Ни халвы, ни шоколада…</w:t>
      </w:r>
    </w:p>
    <w:p w:rsidR="00261839" w:rsidRDefault="00261839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proofErr w:type="spellStart"/>
      <w:r w:rsidRPr="00375BA2">
        <w:rPr>
          <w:rFonts w:ascii="Times New Roman" w:eastAsia="Times New Roman" w:hAnsi="Times New Roman" w:cs="Times New Roman"/>
          <w:i/>
          <w:sz w:val="32"/>
          <w:lang w:eastAsia="ru-RU"/>
        </w:rPr>
        <w:t>Неряха</w:t>
      </w:r>
      <w:proofErr w:type="spellEnd"/>
      <w:r w:rsidRPr="00375BA2">
        <w:rPr>
          <w:rFonts w:ascii="Times New Roman" w:eastAsia="Times New Roman" w:hAnsi="Times New Roman" w:cs="Times New Roman"/>
          <w:i/>
          <w:sz w:val="32"/>
          <w:lang w:eastAsia="ru-RU"/>
        </w:rPr>
        <w:t xml:space="preserve"> д.: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Ну простите ради бога,</w:t>
      </w:r>
    </w:p>
    <w:p w:rsidR="00261839" w:rsidRDefault="00261839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Не судите очень строго!</w:t>
      </w:r>
    </w:p>
    <w:p w:rsidR="00261839" w:rsidRDefault="00261839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Буду чистой, аккуратной,</w:t>
      </w:r>
    </w:p>
    <w:p w:rsidR="00261839" w:rsidRDefault="00261839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В детский сад ходить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опрятной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261839" w:rsidRDefault="00261839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И </w:t>
      </w:r>
      <w:r w:rsidR="00E90BD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клянемся,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никогда</w:t>
      </w:r>
    </w:p>
    <w:p w:rsidR="00E90BD1" w:rsidRDefault="00261839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Вам не причи</w:t>
      </w:r>
      <w:r w:rsidR="00E90BD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ним</w:t>
      </w:r>
      <w:r w:rsidR="00130B2A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вреда!</w:t>
      </w:r>
    </w:p>
    <w:p w:rsidR="00E90BD1" w:rsidRDefault="00E90BD1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375BA2">
        <w:rPr>
          <w:rFonts w:ascii="Times New Roman" w:eastAsia="Times New Roman" w:hAnsi="Times New Roman" w:cs="Times New Roman"/>
          <w:i/>
          <w:sz w:val="32"/>
          <w:lang w:eastAsia="ru-RU"/>
        </w:rPr>
        <w:t>1 книга: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Чтобы вас мы все простили,</w:t>
      </w:r>
    </w:p>
    <w:p w:rsidR="00E90BD1" w:rsidRDefault="00E90BD1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Вы должны ответ держать.</w:t>
      </w:r>
    </w:p>
    <w:p w:rsidR="00E90BD1" w:rsidRDefault="00E90BD1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Сколько книг прочесть, какие?</w:t>
      </w:r>
    </w:p>
    <w:p w:rsidR="00E90BD1" w:rsidRDefault="00E90BD1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Мы от вас хотим узнать.</w:t>
      </w:r>
    </w:p>
    <w:p w:rsidR="00E90BD1" w:rsidRDefault="00E90BD1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proofErr w:type="spellStart"/>
      <w:r w:rsidRPr="00375BA2">
        <w:rPr>
          <w:rFonts w:ascii="Times New Roman" w:eastAsia="Times New Roman" w:hAnsi="Times New Roman" w:cs="Times New Roman"/>
          <w:i/>
          <w:sz w:val="32"/>
          <w:lang w:eastAsia="ru-RU"/>
        </w:rPr>
        <w:t>Неряхи</w:t>
      </w:r>
      <w:proofErr w:type="spellEnd"/>
      <w:r w:rsidRPr="00375BA2">
        <w:rPr>
          <w:rFonts w:ascii="Times New Roman" w:eastAsia="Times New Roman" w:hAnsi="Times New Roman" w:cs="Times New Roman"/>
          <w:i/>
          <w:sz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Много,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все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какие есть.</w:t>
      </w:r>
    </w:p>
    <w:p w:rsidR="00E90BD1" w:rsidRDefault="00E90BD1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375BA2">
        <w:rPr>
          <w:rFonts w:ascii="Times New Roman" w:eastAsia="Times New Roman" w:hAnsi="Times New Roman" w:cs="Times New Roman"/>
          <w:i/>
          <w:sz w:val="32"/>
          <w:lang w:eastAsia="ru-RU"/>
        </w:rPr>
        <w:t>2 книга: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Ладно! Так тому и быть:</w:t>
      </w:r>
    </w:p>
    <w:p w:rsidR="00E90BD1" w:rsidRDefault="00E90BD1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Будем с вами мы дружить.</w:t>
      </w:r>
    </w:p>
    <w:p w:rsidR="00E90BD1" w:rsidRDefault="00E90BD1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Клятву вы свою держите,</w:t>
      </w:r>
    </w:p>
    <w:p w:rsidR="00E90BD1" w:rsidRDefault="00E90BD1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Нашей дружбой дорожите!</w:t>
      </w:r>
    </w:p>
    <w:p w:rsidR="009D6145" w:rsidRDefault="004B3FAA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proofErr w:type="spellStart"/>
      <w:r w:rsidRPr="00375BA2">
        <w:rPr>
          <w:rFonts w:ascii="Times New Roman" w:eastAsia="Times New Roman" w:hAnsi="Times New Roman" w:cs="Times New Roman"/>
          <w:i/>
          <w:sz w:val="32"/>
          <w:lang w:eastAsia="ru-RU"/>
        </w:rPr>
        <w:t>Неряхи</w:t>
      </w:r>
      <w:proofErr w:type="spellEnd"/>
      <w:r w:rsidRPr="00375BA2">
        <w:rPr>
          <w:rFonts w:ascii="Times New Roman" w:eastAsia="Times New Roman" w:hAnsi="Times New Roman" w:cs="Times New Roman"/>
          <w:i/>
          <w:sz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Мы будем хорошими, опрятными, будем любить и беречь книги.</w:t>
      </w:r>
    </w:p>
    <w:p w:rsidR="00E828BF" w:rsidRDefault="00E828BF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B3FAA" w:rsidRDefault="004B3FAA" w:rsidP="00375B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lang w:eastAsia="ru-RU"/>
        </w:rPr>
      </w:pPr>
      <w:proofErr w:type="spellStart"/>
      <w:r w:rsidRPr="00375BA2">
        <w:rPr>
          <w:rFonts w:ascii="Times New Roman" w:eastAsia="Times New Roman" w:hAnsi="Times New Roman" w:cs="Times New Roman"/>
          <w:i/>
          <w:sz w:val="32"/>
          <w:lang w:eastAsia="ru-RU"/>
        </w:rPr>
        <w:t>Неряхи</w:t>
      </w:r>
      <w:proofErr w:type="spellEnd"/>
      <w:r w:rsidRPr="00375BA2">
        <w:rPr>
          <w:rFonts w:ascii="Times New Roman" w:eastAsia="Times New Roman" w:hAnsi="Times New Roman" w:cs="Times New Roman"/>
          <w:i/>
          <w:sz w:val="32"/>
          <w:lang w:eastAsia="ru-RU"/>
        </w:rPr>
        <w:t xml:space="preserve"> берут под руки книги </w:t>
      </w:r>
      <w:proofErr w:type="gramStart"/>
      <w:r w:rsidRPr="00375BA2">
        <w:rPr>
          <w:rFonts w:ascii="Times New Roman" w:eastAsia="Times New Roman" w:hAnsi="Times New Roman" w:cs="Times New Roman"/>
          <w:i/>
          <w:sz w:val="32"/>
          <w:lang w:eastAsia="ru-RU"/>
        </w:rPr>
        <w:t>и</w:t>
      </w:r>
      <w:proofErr w:type="gramEnd"/>
      <w:r w:rsidRPr="00375BA2">
        <w:rPr>
          <w:rFonts w:ascii="Times New Roman" w:eastAsia="Times New Roman" w:hAnsi="Times New Roman" w:cs="Times New Roman"/>
          <w:i/>
          <w:sz w:val="32"/>
          <w:lang w:eastAsia="ru-RU"/>
        </w:rPr>
        <w:t xml:space="preserve"> танцуя уходят.</w:t>
      </w:r>
    </w:p>
    <w:p w:rsidR="00E828BF" w:rsidRPr="00375BA2" w:rsidRDefault="00E828BF" w:rsidP="00375B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lang w:eastAsia="ru-RU"/>
        </w:rPr>
      </w:pPr>
    </w:p>
    <w:p w:rsidR="004B3FAA" w:rsidRDefault="004B3FAA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375BA2">
        <w:rPr>
          <w:rFonts w:ascii="Times New Roman" w:eastAsia="Times New Roman" w:hAnsi="Times New Roman" w:cs="Times New Roman"/>
          <w:i/>
          <w:sz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ребята, как хорошо что эти дети научились любить книги.</w:t>
      </w:r>
    </w:p>
    <w:p w:rsidR="00E828BF" w:rsidRDefault="00E828BF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B3FAA" w:rsidRPr="00375BA2" w:rsidRDefault="004B3FAA" w:rsidP="00375B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lang w:eastAsia="ru-RU"/>
        </w:rPr>
      </w:pPr>
      <w:proofErr w:type="gramStart"/>
      <w:r w:rsidRPr="00375BA2">
        <w:rPr>
          <w:rFonts w:ascii="Times New Roman" w:eastAsia="Times New Roman" w:hAnsi="Times New Roman" w:cs="Times New Roman"/>
          <w:i/>
          <w:sz w:val="32"/>
          <w:lang w:eastAsia="ru-RU"/>
        </w:rPr>
        <w:t>Раздается стук в дверь ребенок средней группы вносит</w:t>
      </w:r>
      <w:proofErr w:type="gramEnd"/>
      <w:r w:rsidRPr="00375BA2">
        <w:rPr>
          <w:rFonts w:ascii="Times New Roman" w:eastAsia="Times New Roman" w:hAnsi="Times New Roman" w:cs="Times New Roman"/>
          <w:i/>
          <w:sz w:val="32"/>
          <w:lang w:eastAsia="ru-RU"/>
        </w:rPr>
        <w:t xml:space="preserve"> порванную книжку.</w:t>
      </w:r>
    </w:p>
    <w:p w:rsidR="004B3FAA" w:rsidRDefault="004B3FAA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375BA2">
        <w:rPr>
          <w:rFonts w:ascii="Times New Roman" w:eastAsia="Times New Roman" w:hAnsi="Times New Roman" w:cs="Times New Roman"/>
          <w:i/>
          <w:sz w:val="32"/>
          <w:lang w:eastAsia="ru-RU"/>
        </w:rPr>
        <w:lastRenderedPageBreak/>
        <w:t>Ребенок:</w:t>
      </w:r>
      <w:r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Мы нечаянно её порвали, помогите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нам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пожалуйста её вылечить.</w:t>
      </w:r>
    </w:p>
    <w:p w:rsidR="004B3FAA" w:rsidRDefault="004B3FAA" w:rsidP="009F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375BA2">
        <w:rPr>
          <w:rFonts w:ascii="Times New Roman" w:eastAsia="Times New Roman" w:hAnsi="Times New Roman" w:cs="Times New Roman"/>
          <w:i/>
          <w:sz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Обязательно поможем, возьмем её с собой в группу и вылечим.</w:t>
      </w:r>
    </w:p>
    <w:p w:rsidR="004439F8" w:rsidRPr="004056EC" w:rsidRDefault="004B3FAA" w:rsidP="009F7F4A">
      <w:pPr>
        <w:spacing w:after="0" w:line="240" w:lineRule="auto"/>
        <w:rPr>
          <w:rFonts w:ascii="Times New Roman" w:eastAsia="Times New Roman" w:hAnsi="Times New Roman" w:cs="Times New Roman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А вы ребята молодцы! </w:t>
      </w:r>
      <w:r w:rsidR="00375BA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Вы научились любить, беречь и ценить книги. Я вам хочу сделать подарок. (</w:t>
      </w:r>
      <w:r w:rsidR="00375BA2" w:rsidRPr="00375BA2">
        <w:rPr>
          <w:rFonts w:ascii="Times New Roman" w:eastAsia="Times New Roman" w:hAnsi="Times New Roman" w:cs="Times New Roman"/>
          <w:i/>
          <w:sz w:val="32"/>
          <w:lang w:eastAsia="ru-RU"/>
        </w:rPr>
        <w:t>Воспитатель раздает детям книжки в подарок</w:t>
      </w:r>
      <w:r w:rsidR="00375BA2" w:rsidRPr="00375BA2">
        <w:rPr>
          <w:rFonts w:ascii="Times New Roman" w:eastAsia="Times New Roman" w:hAnsi="Times New Roman" w:cs="Times New Roman"/>
          <w:sz w:val="32"/>
          <w:lang w:eastAsia="ru-RU"/>
        </w:rPr>
        <w:t>)</w:t>
      </w:r>
      <w:r w:rsidR="004056EC">
        <w:rPr>
          <w:rFonts w:ascii="Times New Roman" w:eastAsia="Times New Roman" w:hAnsi="Times New Roman" w:cs="Times New Roman"/>
          <w:sz w:val="32"/>
          <w:lang w:eastAsia="ru-RU"/>
        </w:rPr>
        <w:t>.</w:t>
      </w:r>
    </w:p>
    <w:p w:rsidR="00A22FF3" w:rsidRPr="00A22FF3" w:rsidRDefault="006E4481" w:rsidP="00A22FF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DE1148" w:rsidRPr="004056EC" w:rsidRDefault="00DE1148" w:rsidP="004056EC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sectPr w:rsidR="00DE1148" w:rsidRPr="004056EC" w:rsidSect="00E828BF">
      <w:pgSz w:w="11906" w:h="16838"/>
      <w:pgMar w:top="851" w:right="849" w:bottom="851" w:left="85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5CF5"/>
    <w:multiLevelType w:val="hybridMultilevel"/>
    <w:tmpl w:val="B5A62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568C8"/>
    <w:multiLevelType w:val="multilevel"/>
    <w:tmpl w:val="99EA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E44"/>
    <w:rsid w:val="00025EED"/>
    <w:rsid w:val="0002730C"/>
    <w:rsid w:val="000565AB"/>
    <w:rsid w:val="000E3914"/>
    <w:rsid w:val="000F5984"/>
    <w:rsid w:val="00130B2A"/>
    <w:rsid w:val="00180C60"/>
    <w:rsid w:val="001B7EB8"/>
    <w:rsid w:val="00261839"/>
    <w:rsid w:val="00316BAC"/>
    <w:rsid w:val="003469B0"/>
    <w:rsid w:val="00375021"/>
    <w:rsid w:val="00375BA2"/>
    <w:rsid w:val="004056EC"/>
    <w:rsid w:val="00406CA6"/>
    <w:rsid w:val="004439F8"/>
    <w:rsid w:val="004B3FAA"/>
    <w:rsid w:val="00520C88"/>
    <w:rsid w:val="005C47C1"/>
    <w:rsid w:val="006E4481"/>
    <w:rsid w:val="0088763B"/>
    <w:rsid w:val="009D3178"/>
    <w:rsid w:val="009D6145"/>
    <w:rsid w:val="009F7F4A"/>
    <w:rsid w:val="00A22FF3"/>
    <w:rsid w:val="00A744C3"/>
    <w:rsid w:val="00AF790D"/>
    <w:rsid w:val="00B10298"/>
    <w:rsid w:val="00B11207"/>
    <w:rsid w:val="00B5209B"/>
    <w:rsid w:val="00BA3FFC"/>
    <w:rsid w:val="00D056EF"/>
    <w:rsid w:val="00DE1148"/>
    <w:rsid w:val="00E828BF"/>
    <w:rsid w:val="00E90BD1"/>
    <w:rsid w:val="00FE0E44"/>
    <w:rsid w:val="00FE501D"/>
    <w:rsid w:val="00FF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22FF3"/>
  </w:style>
  <w:style w:type="paragraph" w:styleId="a3">
    <w:name w:val="List Paragraph"/>
    <w:basedOn w:val="a"/>
    <w:uiPriority w:val="34"/>
    <w:qFormat/>
    <w:rsid w:val="001B7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8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Twin</dc:creator>
  <cp:lastModifiedBy>Twin</cp:lastModifiedBy>
  <cp:revision>10</cp:revision>
  <cp:lastPrinted>2017-03-15T20:11:00Z</cp:lastPrinted>
  <dcterms:created xsi:type="dcterms:W3CDTF">2015-10-09T17:57:00Z</dcterms:created>
  <dcterms:modified xsi:type="dcterms:W3CDTF">2017-03-15T20:15:00Z</dcterms:modified>
</cp:coreProperties>
</file>