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E" w:rsidRPr="008711BE" w:rsidRDefault="001B4677" w:rsidP="0087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Новогоднего утренника </w:t>
      </w:r>
      <w:r w:rsid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  <w:r w:rsidR="00D155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</w:t>
      </w:r>
      <w:r w:rsidRPr="009A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  <w:r w:rsidRPr="00871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4677" w:rsidRPr="008711BE" w:rsidRDefault="001B4677" w:rsidP="0087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«Зимние приключения»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забегают в зал парами, исполняя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полечку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ёлку нам принёс добрый Дедушка Мороз, 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стройна, как величава, посмотрите, слева, справа! 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Вот игрушки средь ветвей, прячась, смотрят на детей,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Вокруг ёлочки пройдём, непременно их найдём.                                                        </w:t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ёлка! Как красиво ты огни свои зажгла.</w:t>
      </w:r>
    </w:p>
    <w:p w:rsidR="001B4677" w:rsidRPr="00DD218B" w:rsidRDefault="001B4677" w:rsidP="00DD2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Сколько ты детей счастливых в зал сегодня позвала!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ёлочки сегодня раздаются голоса: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«Здравствуй, праздник новогодний! Здравствуй, ёлочка- краса!»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для праздника готово, плясок, шуток </w:t>
      </w:r>
      <w:proofErr w:type="gram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Громко музыка звени в эти праздничные дни!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елкой спляшем и споем ведь Новый год сегодня!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Смотрите все, а мы начнем наш праздник Новогодний!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 у нас высока и стройна, на празднике вся засверкает она.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Блеском огней и снежинок и звезд, словно павлина раскрывшийся хвост.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ребенок.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 в кармашки свои золотые спрятала множество разных сластей,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протянула нам ветки густые, словно хозяйка встречает гостей. 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7ребенок.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 вся в игрушках новых и шары на ней блестят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Наша елка с Новым годом поздравляет всех ребят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ребёнок: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люблю я Новый год, ёлочку нарядную,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7193F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дружно в хоровод, всех гостей порадуем!</w:t>
      </w:r>
    </w:p>
    <w:p w:rsidR="00385731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«Ёлочка»</w:t>
      </w:r>
    </w:p>
    <w:p w:rsidR="00774254" w:rsidRPr="00DD218B" w:rsidRDefault="00774254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DD218B">
        <w:rPr>
          <w:rStyle w:val="c1"/>
          <w:b/>
          <w:bCs/>
          <w:color w:val="000000"/>
        </w:rPr>
        <w:t>Ребенок.</w:t>
      </w:r>
      <w:r w:rsidRPr="00DD218B">
        <w:rPr>
          <w:rStyle w:val="apple-converted-space"/>
          <w:bCs/>
          <w:color w:val="000000"/>
        </w:rPr>
        <w:t> </w:t>
      </w:r>
      <w:r w:rsidRPr="00DD218B">
        <w:rPr>
          <w:rStyle w:val="c4"/>
          <w:color w:val="000000"/>
        </w:rPr>
        <w:t>Слышите? На нашей ёлке зазвенели вдруг иголки.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DD218B">
        <w:rPr>
          <w:rStyle w:val="c4"/>
          <w:color w:val="000000"/>
        </w:rPr>
        <w:t>Может быть, хотят они, чтобы мы зажгли огни?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DD218B">
        <w:rPr>
          <w:rStyle w:val="c4"/>
          <w:color w:val="000000"/>
        </w:rPr>
        <w:t>Ну, тогда о чём же речь?</w:t>
      </w:r>
      <w:r w:rsidRPr="00DD218B">
        <w:rPr>
          <w:rStyle w:val="c1"/>
          <w:bCs/>
          <w:color w:val="00B0F0"/>
        </w:rPr>
        <w:t> </w:t>
      </w:r>
      <w:r w:rsidRPr="00DD218B">
        <w:rPr>
          <w:rStyle w:val="c4"/>
          <w:color w:val="000000"/>
        </w:rPr>
        <w:t>Надо ёлочку зажечь!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DD218B">
        <w:rPr>
          <w:rStyle w:val="c4"/>
          <w:color w:val="000000"/>
        </w:rPr>
        <w:t>Чуть подальше отойдите, дружно хором все скажите: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DD218B">
        <w:rPr>
          <w:rStyle w:val="c1"/>
          <w:b/>
          <w:bCs/>
          <w:color w:val="000000"/>
        </w:rPr>
        <w:t>Все дети:</w:t>
      </w:r>
      <w:r w:rsidRPr="00DD218B">
        <w:rPr>
          <w:rStyle w:val="c4"/>
          <w:color w:val="000000"/>
        </w:rPr>
        <w:t> Ёлка, ёлочка, проснись и огнями загорись!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DD218B">
        <w:rPr>
          <w:rStyle w:val="c1"/>
          <w:b/>
          <w:bCs/>
          <w:color w:val="00B0F0"/>
        </w:rPr>
        <w:t>             </w:t>
      </w:r>
    </w:p>
    <w:p w:rsidR="00774254" w:rsidRPr="00DD218B" w:rsidRDefault="00774254" w:rsidP="00DD218B">
      <w:pPr>
        <w:pStyle w:val="c5"/>
        <w:shd w:val="clear" w:color="auto" w:fill="FFFFFF"/>
        <w:spacing w:before="0" w:beforeAutospacing="0" w:after="0" w:afterAutospacing="0"/>
        <w:ind w:firstLine="568"/>
      </w:pPr>
      <w:r w:rsidRPr="00DD218B">
        <w:rPr>
          <w:rStyle w:val="c1"/>
          <w:b/>
          <w:bCs/>
          <w:i/>
          <w:iCs/>
          <w:color w:val="000000"/>
        </w:rPr>
        <w:t xml:space="preserve">                   </w:t>
      </w:r>
      <w:r w:rsidRPr="00DD218B">
        <w:rPr>
          <w:rStyle w:val="c1"/>
          <w:b/>
          <w:bCs/>
          <w:i/>
          <w:iCs/>
        </w:rPr>
        <w:t>Зажигаются огни на ёлке</w:t>
      </w:r>
    </w:p>
    <w:p w:rsidR="00774254" w:rsidRPr="00DD218B" w:rsidRDefault="00774254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3E88" w:rsidRPr="00DD218B" w:rsidRDefault="001B4677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rPr>
          <w:b/>
        </w:rPr>
        <w:t>Ведущая.</w:t>
      </w:r>
      <w:r w:rsidRPr="00DD218B">
        <w:t xml:space="preserve"> Ой, ребята, тише, </w:t>
      </w:r>
      <w:proofErr w:type="gramStart"/>
      <w:r w:rsidRPr="00DD218B">
        <w:t>тише</w:t>
      </w:r>
      <w:proofErr w:type="gramEnd"/>
      <w:r w:rsidRPr="00DD218B">
        <w:t>… Что за звон чудесный слышу?</w:t>
      </w:r>
      <w:r w:rsidRPr="00DD218B">
        <w:br/>
      </w:r>
      <w:r w:rsidR="003F3E88" w:rsidRPr="00DD218B">
        <w:t xml:space="preserve">                  Это нам детвора, в</w:t>
      </w:r>
      <w:r w:rsidR="003F3E88" w:rsidRPr="00DD218B">
        <w:rPr>
          <w:rStyle w:val="apple-converted-space"/>
        </w:rPr>
        <w:t> </w:t>
      </w:r>
      <w:r w:rsidR="003F3E88" w:rsidRPr="00DD218B">
        <w:rPr>
          <w:rStyle w:val="a4"/>
          <w:bdr w:val="none" w:sz="0" w:space="0" w:color="auto" w:frame="1"/>
        </w:rPr>
        <w:t>сказку  попасть пора</w:t>
      </w:r>
      <w:r w:rsidR="003F3E88" w:rsidRPr="00DD218B">
        <w:t>.</w:t>
      </w:r>
    </w:p>
    <w:p w:rsidR="00774254" w:rsidRPr="00DD218B" w:rsidRDefault="003F3E88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t xml:space="preserve">                  </w:t>
      </w:r>
    </w:p>
    <w:p w:rsidR="003F3E88" w:rsidRPr="00DD218B" w:rsidRDefault="00774254" w:rsidP="00DD218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D218B">
        <w:t xml:space="preserve">                           </w:t>
      </w:r>
      <w:r w:rsidRPr="00DD218B">
        <w:rPr>
          <w:i/>
        </w:rPr>
        <w:t xml:space="preserve">Звучит музыка </w:t>
      </w:r>
      <w:r w:rsidR="003F3E88" w:rsidRPr="00DD218B">
        <w:rPr>
          <w:i/>
        </w:rPr>
        <w:t xml:space="preserve"> волшебства.</w:t>
      </w:r>
    </w:p>
    <w:p w:rsidR="00774254" w:rsidRPr="00DD218B" w:rsidRDefault="00774254" w:rsidP="00DD218B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3F3E88" w:rsidRPr="00DD218B" w:rsidRDefault="003F3E88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rPr>
          <w:u w:val="single"/>
          <w:bdr w:val="none" w:sz="0" w:space="0" w:color="auto" w:frame="1"/>
        </w:rPr>
        <w:t>Вед</w:t>
      </w:r>
      <w:r w:rsidRPr="00DD218B">
        <w:t>:           Когда волшебные</w:t>
      </w:r>
      <w:r w:rsidRPr="00DD218B">
        <w:rPr>
          <w:rStyle w:val="apple-converted-space"/>
        </w:rPr>
        <w:t> </w:t>
      </w:r>
      <w:r w:rsidRPr="00DD218B">
        <w:rPr>
          <w:rStyle w:val="a4"/>
          <w:bdr w:val="none" w:sz="0" w:space="0" w:color="auto" w:frame="1"/>
        </w:rPr>
        <w:t>снежинки</w:t>
      </w:r>
      <w:r w:rsidRPr="00DD218B">
        <w:rPr>
          <w:rStyle w:val="apple-converted-space"/>
        </w:rPr>
        <w:t> </w:t>
      </w:r>
      <w:r w:rsidRPr="00DD218B">
        <w:t>вдруг полетят к земле с небес,</w:t>
      </w:r>
    </w:p>
    <w:p w:rsidR="003F3E88" w:rsidRPr="00DD218B" w:rsidRDefault="003F3E88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t xml:space="preserve">                   И спрячут улицы, тропинки, укроют поле, речку, лес.</w:t>
      </w:r>
    </w:p>
    <w:p w:rsidR="003F3E88" w:rsidRPr="00DD218B" w:rsidRDefault="003F3E88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t xml:space="preserve">                   Раздастся тихий перезвон…</w:t>
      </w:r>
    </w:p>
    <w:p w:rsidR="003F3E88" w:rsidRPr="00DD218B" w:rsidRDefault="003F3E88" w:rsidP="00DD218B">
      <w:pPr>
        <w:pStyle w:val="a3"/>
        <w:shd w:val="clear" w:color="auto" w:fill="FFFFFF"/>
        <w:spacing w:before="0" w:beforeAutospacing="0" w:after="0" w:afterAutospacing="0"/>
      </w:pPr>
      <w:r w:rsidRPr="00DD218B">
        <w:t xml:space="preserve">                   Смотрите -</w:t>
      </w:r>
      <w:r w:rsidRPr="00DD218B">
        <w:rPr>
          <w:rStyle w:val="apple-converted-space"/>
        </w:rPr>
        <w:t> </w:t>
      </w:r>
      <w:r w:rsidRPr="00DD218B">
        <w:rPr>
          <w:rStyle w:val="a4"/>
          <w:bdr w:val="none" w:sz="0" w:space="0" w:color="auto" w:frame="1"/>
        </w:rPr>
        <w:t>сказка входит в дом</w:t>
      </w:r>
      <w:r w:rsidRPr="00DD218B">
        <w:t>.</w:t>
      </w:r>
    </w:p>
    <w:p w:rsidR="00774254" w:rsidRPr="00DD218B" w:rsidRDefault="00774254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Неожиданно </w:t>
      </w:r>
      <w:proofErr w:type="gramStart"/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proofErr w:type="gramEnd"/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за двери слышится голос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Ау, ау! Я попал в беду! В сугроб провалился, в снег зарылся. Выбраться не могу, помогите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Снеговику-у-у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слышите, Снеговик попал в беду. Надо ему помочь. Давайте бросим верёвку и вытащим его из сугроба.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Бросает верёвку и тянет её, в зале появляется Снеговик.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я в гости торопился,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в сугроб вот провалился. 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- весёлый Снеговик – 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мал, и невелик.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опушке зимой меня слепил народ лесной.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Услыхал я от друзей, ото всех лесных зверей, 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ёлку нарядили, всех на праздник пригласили!</w:t>
      </w:r>
    </w:p>
    <w:p w:rsidR="003F3E88" w:rsidRPr="00DD218B" w:rsidRDefault="003F3E88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/Затем говорит с обидой</w:t>
      </w:r>
      <w:proofErr w:type="gramStart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на праздник пригласили…Ну, а про меня …забыли?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Снегурочка под музыку «Песня Снегурочки».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много ребятишек - и девчонок, и мальчишек! Здравствуйте!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Не страшны зимы угрозы, я метели не боюсь!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Внучкой Дедушки Мороза я Снегурочкой зовусь!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(Восхищённо смотрит на ёлку, обходя её кругом)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Ай да ёлка! Просто диво! Как нарядна, как красива!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Становитесь-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поскорее в хоровод.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Песней, пляской и весельем встретим с вами Новый год!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</w:t>
      </w:r>
      <w:r w:rsidR="00B7193F"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кругом вокруг ёлки. Хоровод «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туда и сюда».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1к. Мы ногами топ-топ-топ, мы руками хлоп-хлоп-хлоп.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туда и сюда, повернёмся без труда.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ногами топ-топ-топ, мы руками хлоп-хлоп-хлоп.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туда и сюда, повернёмся без труда.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2к. Мы головками кивнём, дружно ручками махнём и туда и сюда, повернёмся без труда.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3к. Мы подпрыгнем высоко, прыгать вместе нелегко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туда и сюда, повернёмся без труда.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Неожиданно </w:t>
      </w:r>
      <w:proofErr w:type="gramStart"/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proofErr w:type="gramEnd"/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за двери слышится голос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Ау, ау! Я попал в беду! В сугроб провалился, в снег зарылся. Выбраться не могу, помогите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Снеговику-у-у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08E"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слышите, Снеговик попал в беду. Надо ему помочь. Давайте бросим верёвку и вытащим его из сугроба.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Бросает верёвку и тянет её, в зале появляется Снеговик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proofErr w:type="gramEnd"/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я в гости торопился,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в сугроб вот провалился.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весёлый Снеговик –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мал, и невелик.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опушке зимой меня слепил народ лесной.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Услыхал я от друзей, ото всех лесных зверей,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ёлку нарядили, всех на праздник пригласили!</w:t>
      </w:r>
    </w:p>
    <w:p w:rsidR="00980EDA" w:rsidRPr="00DD218B" w:rsidRDefault="00980EDA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0EDA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/Затем говорит с обидой/ 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праздник пригласили…Ну, а про меня …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</w:t>
      </w:r>
      <w:proofErr w:type="gram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80EDA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980EDA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взял с собой книжку  с новогодними сказками вот она .</w:t>
      </w:r>
    </w:p>
    <w:p w:rsidR="001B4677" w:rsidRPr="00DD218B" w:rsidRDefault="00980EDA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читать то ты умеешь?</w:t>
      </w:r>
    </w:p>
    <w:p w:rsidR="00980EDA" w:rsidRPr="00DD218B" w:rsidRDefault="00980EDA" w:rsidP="00DD21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80EDA" w:rsidRPr="00DD218B" w:rsidRDefault="00980EDA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21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Тьфу</w:t>
      </w:r>
      <w:proofErr w:type="gramEnd"/>
      <w:r w:rsidRPr="00DD21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…Легко… (читает по слогам обложку) - Новогодние сказки.</w:t>
      </w:r>
      <w:r w:rsidRPr="00DD218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80EDA" w:rsidRPr="00DD218B" w:rsidRDefault="00980EDA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EDA" w:rsidRPr="00DD218B" w:rsidRDefault="00980EDA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сердит на вас! Да- да! (Грозит) Разбегайтесь, кто куда!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08E"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Снеговик! Не сердись! Ты вокруг оглянись, Здесь ребята - просто клад! Каждый видеть тебя рад! Веселей улыбнись, с нами в пляску становись! Помоги мне снежки разложить возле ёлки.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аскладывают снежки на расстоянии шага от детей)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подходят к ёлочке. Пляска со снежками. «Снежные колобки»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1р. Мы налепим из снежка два чудесных колобка. (Имитируют лепку снежков) Да-да-да-да два чудесных колобка. (Берут с пола снежки) Проигрыш: Кружатся, снежок держат вверху.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2к. Вот какой у нас снежок, он похож на колобок. (Пружинка).  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Да-да-да-да он похож на колобок. «Фонарики»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Проигрыш: Хвастаются друг перед другом снежками.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3к. Будем мы в снежки играть, их на ёлочку бросать. Да-да-да-да их на ёлочку бросать.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(Бросают снежки на ёлку).</w:t>
      </w:r>
    </w:p>
    <w:p w:rsidR="004B308E" w:rsidRPr="00DD218B" w:rsidRDefault="004B308E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для родителей</w:t>
      </w:r>
    </w:p>
    <w:p w:rsidR="001B4677" w:rsidRPr="00DD218B" w:rsidRDefault="004B308E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r w:rsidR="001B4677"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B4677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4677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1B4677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надо снежки все собрать под музыку и в ведёрочко их убрать.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ребёнок идёт и кладёт снежок в ведёрко)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жарко стало в зале! Ой, боюсь, сейчас растаю!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Давай-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немножко поколдую, на тебя сейчас подую 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(обходит вокруг</w:t>
      </w:r>
      <w:proofErr w:type="gramEnd"/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Снеговика, дует на него)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помогите на Снеговика машите (дети машут на Снеговика)</w:t>
      </w:r>
      <w:proofErr w:type="gramEnd"/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 то не помогает. Я заболеваю и всё таю…</w:t>
      </w:r>
      <w:proofErr w:type="gram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</w:t>
      </w:r>
      <w:proofErr w:type="gram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принести водицы, дать Снеговику напиться!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(Даёт ему кружку с конфетти)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 студёная вода! Я водичку отопью…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(делает вид, что пьёт)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ребяток оболью! </w:t>
      </w: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(«Выплёскивает» конфетти на детей)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да ребятки! Какие вы проворные!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</w:t>
      </w:r>
      <w:proofErr w:type="spellStart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разминочку</w:t>
      </w:r>
      <w:proofErr w:type="spellEnd"/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 под музыку. </w:t>
      </w:r>
      <w:r w:rsidRPr="00DD2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«Ручками похлопали»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куплеты дети идут по кругу </w:t>
      </w:r>
      <w:proofErr w:type="gramStart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</w:t>
      </w:r>
      <w:proofErr w:type="gramEnd"/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другом делая движения локотками и руками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 Ручками похлопали 1,2,3! Покрутили попами 1,2,3!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Поскакали весело 1,2,3 и споём все весело 1,2,3!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 музыку проходят и садятся на стульчики).</w:t>
      </w:r>
    </w:p>
    <w:p w:rsidR="006E59E2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быстрая музыка, в зал вбегает Гном) (Переодеть маленьких гномов).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сборище такое? Почему веселье, смех? Я вам праздничек устрою!</w:t>
      </w:r>
      <w:r w:rsidR="006E59E2" w:rsidRPr="00DD2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Разгоню сейчас вас всех!</w:t>
      </w:r>
    </w:p>
    <w:p w:rsidR="006E59E2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Погоди, к нам скоро Дед</w:t>
      </w:r>
      <w:r w:rsidR="006E59E2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придёт, он тебе покажет!</w:t>
      </w:r>
    </w:p>
    <w:p w:rsidR="006E59E2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ждите Дед М</w:t>
      </w:r>
      <w:r w:rsidR="006E59E2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ороза, он к вам нынче не придёт </w:t>
      </w:r>
    </w:p>
    <w:p w:rsidR="006E59E2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подарочков, конечно, вам никто не принесё</w:t>
      </w:r>
      <w:r w:rsidR="006E59E2"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т!</w:t>
      </w:r>
    </w:p>
    <w:p w:rsidR="001B4677" w:rsidRPr="00DD218B" w:rsidRDefault="001B4677" w:rsidP="00DD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D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 нам Дед Мороз не придёт, он же обещал.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Дед Мороза обхитрил, на большой замок закрыл. Ключ от этого замка</w:t>
      </w:r>
      <w:r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меня…смотрите! (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показывает большой ключ на шее, на ленте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Но его вам не отдам, лучше не просите! (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Садится под ёлку, внимательно рассматривает свой ключик, любуется им, гладит себя по голове, хвалит себя за ум, хитрость, ловкость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Снеговик: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и Гном! Что же делать, как же быть?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Гнома 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</w:t>
      </w:r>
      <w:proofErr w:type="spell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пить! (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Обращается к Гному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 Сегодня праздник новогодний и я хочу подарить тебе подарок, вот это волшебное зеркальце.</w:t>
      </w:r>
      <w:r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спасибо! Какое красивое (любуется своим отражением)…Что- то скука на меня напала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(зевает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лень меня одолевает (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зевает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Засыпает.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Ага! Вот он и у нас! Снеговик, бери скорее ключик и беги выручать Деда Мороза.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(Звучит весёлая музыка, Снеговик убегает, а дети хлопают ему вслед.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Музыка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стихает, и все слышат голос Деда Мороза.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Гном всё спит)</w:t>
      </w:r>
      <w:proofErr w:type="gramEnd"/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двери) Ау! Ау!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Слышите, это голос Деда Мороза! Крикнем дружно дедушке: Милый дедушка, ау!</w:t>
      </w:r>
      <w:r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Ау! Ау! Я на праздник к вам спешу!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 то мёрзнут уши, нос, видно, близко Дед Мороз!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Гномики с фонариками выходите! Дедушке путь осветите!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Гномиков.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1ч. Гномики, держа фонарики, идут, переваливаясь с ноги, на ногу делая </w:t>
      </w:r>
      <w:proofErr w:type="spell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перетопы</w:t>
      </w:r>
      <w:proofErr w:type="spellEnd"/>
      <w:r w:rsidRPr="00DD21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вправо-влево.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2ч. Повторяются движения с разворотом в другую сторону.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3ч. Подходят к ёлочке, светят фонариками, присаживаются.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4ч. Встают, отходят от ёлочки.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5ч. Идут руки сзади, 1,2,3, ставят ногу на пятку. Кружатся вокруг себя.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6ч. Пружинка, хлопки, притоп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7ч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.П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оворачиваются друг за другом и идут переваливаясь с ноги на ногу.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8ч. Уходят на свои места.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в зал входит Дед Мороз</w:t>
      </w:r>
      <w:r w:rsidR="004B308E"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 Снеговиком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- весёлый Дед Мороз! Гость ваш новогодний.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меня не прячьте нос, добрый я сегодня. Помню, ровно год назад видел этих я ребят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промчался, словно час, я и не заметил, вот я снова среди вас, дорогие дети!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песен знаю 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люблю весёлый, звонкий смех.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праздничному хороводу я приглашаю с собой всех!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Хоровод «Вопросы Деду Морозу» проходит в кругу возле ёлочки.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1к. Дети: Дед Мороз, Дед Мороз! Зададим тебе вопрос. А какая у тебя Дед Мороза шуба?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(Похлопывают по плечикам.)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Дед Мороз. Новая нарядная, тёплая и ладная. Даже в лютую пургу не замёрзну на ветру.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2к. Дети: Дед Мороз, Дед Мороз! Зададим тебе вопрос. А какая у тебя Дед Мороза шапка? (Гладят головку)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Дед Мороз. Очень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знаменитая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инеем покрытая. Когда по лесу я иду, моя шапка на виду.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Дети: Дед Мороз, Дед Мороз! Зададим тебе вопрос. А какие у тебя Дед Мороза валенки? (Выставляют ногу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пяточку).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Дед Мороз.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Старые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хорошие, снегом запорошены. К вам пришёл издалека, валенки протёр слегка.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 Дети: Дед Мороз, Дед Мороз! Зададим тебе вопрос. А какая у тебя Дед Мороза борода?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(Показывают перед собой руками)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Дед Мороз.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Зимняя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снежная, чуточку небрежная и по этой бороде узнают меня везде.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она, какая роскошная.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Дед Мороз: А теперь нам, детвора, поиграть пришла пора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 «Мы пойдём сейчас налево». (Имитация движений).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сейчас пойдём налево, а теперь пойдём направо.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Быстро к ёлке соберёмся и обратно разойдёмся.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попрыгаем на ножке и покружимся немножко.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присядем на дорожку, встанем, за руки возьмёмся.</w:t>
      </w:r>
    </w:p>
    <w:p w:rsidR="008711BE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(Гном просыпается, потягивается, зевает).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танца дети садятся.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за крик? Что за шум? (замечает, что у него пропал ключ).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обокрали, караул!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ты Гном? Зачем это ты меня заманил, да на ключ закрыл? Вот я тебя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заморожу! 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(Бегают перед ёлкой, Гном просит прощения, все его прощают</w:t>
      </w:r>
      <w:proofErr w:type="gramEnd"/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вами я хочу играть и не буду вас пугать!</w:t>
      </w:r>
      <w:r w:rsidRPr="00DD21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ёлка что- то ваша без огней стоит. Беда!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ничего, это дело поправимое!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Ну- </w:t>
      </w:r>
      <w:proofErr w:type="spell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ёлка, улыбнись! Ну- </w:t>
      </w:r>
      <w:proofErr w:type="spell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ёлка, встрепенись,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Ёлка, ёлка, раз- два- три. Светом радостным гори! </w:t>
      </w:r>
      <w:r w:rsidR="006E59E2"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(Ёлка зажигается)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Притомился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Дед, устал, как он весело плясал!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Сядь, Дедуля, отдохни, пляску нашу посмотри!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Эй, </w:t>
      </w:r>
      <w:proofErr w:type="spell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снежиночк</w:t>
      </w:r>
      <w:proofErr w:type="gram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сестрицы, будем вместе веселиться,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укроем покрывалом,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земле теплее стало.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Танец Снегурочки и Снежинок под песню «Снежный вальс»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Проигрыш. Встают со стульчиков.</w:t>
      </w:r>
    </w:p>
    <w:p w:rsidR="008711BE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 куплет. Выбегают и встают в кружок. 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Взмахивают поочередно правой и левой рукой.(4раза)</w:t>
      </w:r>
    </w:p>
    <w:p w:rsidR="008711BE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Припев: Кружатся вокруг себя (руки вверху с дождинками). 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(2 раза) Бегут по кругу. (2 раза)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куплет. Останавливаются и делают внутрь круга 3 шага и взмахивают дождинками, также назад. (2 раза) Делают звездочку. (2 круга кружатся)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Припев: Кружатся вокруг себя (руки вверху с дождинками). (2 раза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)Б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егут по кругу. (2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раза)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 куплет. Парами делают лодочку и качаются. Лодочки кружатся.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Припев: (2 раза)</w:t>
      </w:r>
      <w:r w:rsidR="008711BE"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Кружатся вокруг себя (руки вверху с дождинками). (2 раза)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Бегут по кругу. (2 раза)</w:t>
      </w:r>
      <w:r w:rsidRPr="00DD21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Проигрыш: Разбегаются, кто, куда и кружатся, садятся и шуршат. Потом проходят на места.</w:t>
      </w:r>
    </w:p>
    <w:p w:rsidR="006E59E2" w:rsidRPr="00DD218B" w:rsidRDefault="007B153C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</w:t>
      </w:r>
      <w:r w:rsidR="008711BE"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711BE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Дед Мороз послушай стихи.</w:t>
      </w:r>
    </w:p>
    <w:p w:rsidR="008711BE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Мороз, Красный Нос, мы тебя все знаем. 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тебя, Дед Мороз радостно встречаем.</w:t>
      </w:r>
    </w:p>
    <w:p w:rsidR="008711BE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10р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Ой, Мороз, Красный Нос, бей сильней в ладошки. 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нас веселей затанцуют ножки.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мороз, Красный Нос с пышными усами.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парнишка молодой пляшет вместе с нами.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Дедушка Мороз, ты нам ёлочку принёс.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Ёлке весело у нас, мы помашем ей сейчас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Надоело ждать Мороза, я так больше не могу!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 Дедушки Мороза вкусного гостинца жду.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 Мороз, Дед Мороз, борода и Красный Нос.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Носик мне не кусай, очень больно. </w:t>
      </w:r>
      <w:proofErr w:type="spell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proofErr w:type="gramStart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,я</w:t>
      </w:r>
      <w:proofErr w:type="gram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й-яй</w:t>
      </w:r>
      <w:proofErr w:type="spellEnd"/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</w:t>
      </w:r>
      <w:proofErr w:type="gramStart"/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711BE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8711BE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олодцы, стихи читали хорошо, а танцевать умеете?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то устал Дедушка сидеть.</w:t>
      </w:r>
      <w:r w:rsidRPr="00DD21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7B153C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</w:t>
      </w:r>
      <w:r w:rsidR="006E59E2"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дедушка, сейчас ребятки наденут рукавички и станцуют танец.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Исполняется танец 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Дедушка ты не устал ещё? Посиди стихи послушай.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наша ёлочка светлая стоит, вся наша ёлочка звёздами горит.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ёлка велика, наша ёлка высока.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папы, выше мамы, достаёт до потолка!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ёлочка− красавица, наша ёлочка нам нравится!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зале ёлочка стоит, на ветвях снежок блестит.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19р.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на ёлочке – игрушки, и конфеты и хлопушки,</w:t>
      </w:r>
      <w:r w:rsidRPr="00DD21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6E59E2"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яркие фонарики, золотые шарики.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20р.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Ёлка наряжается – праздник приближается.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у ворот, ребятишек ёлка ждёт.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(Гном незаметно забирает рукавицу у Деда Мороза)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а где же моя рукавичка, ребята, вы не видели её?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Видели, видели, только просто так мы тебе её не отдадим. Поиграй с нами.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 «Поймай рукавичку»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по кругу передают рукавичку, Дед Мороз пытается её догнать).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Ох, и здорово играли!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Дедушка Мороз, а про подарки ты не забыл?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ж, милые друзья, для вас я чудо главное припас. Подарки, что готовил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вам, сейчас, ребятки, вам отдам.</w:t>
      </w:r>
      <w:r w:rsidR="008711BE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(Ищет мешок)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мешок мой? Вот секрет… Справа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И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слева нет…А на ёлке нет? И под ёлкой нет?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Дедушка Мороз, быть может, музыка тебе поможет?</w:t>
      </w:r>
    </w:p>
    <w:p w:rsidR="006E59E2" w:rsidRPr="00DD218B" w:rsidRDefault="008711BE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E59E2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громко зазвучит - рядом твой мешок лежит!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ж, попробуем поискать с музыкой! (</w:t>
      </w: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Начинает тихо звучать музыка.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окошке нет? А на стуле нет? А у мамы нет? А у папы нет?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(Музыка начинает звучать громче)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Громко музыка звучит, рядом твой мешок лежит!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Поглядите, ой, ой, ой! К нам мешок идёт живой!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 тканью яркой для ребят подарки!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Мешок пляшет.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куда </w:t>
      </w:r>
      <w:proofErr w:type="gramStart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запропастился</w:t>
      </w:r>
      <w:proofErr w:type="gramEnd"/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Мешок: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Путешествовать пустился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ты стоять на месте и ходить со мною вместе.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Мешок: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сегодня в Новый год будет всё наоборот!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(Бегает вокруг ёлки, потом убегает)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Снег, пурга, сосульки, град. Стой на месте говорят!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(Выносит </w:t>
      </w:r>
      <w:proofErr w:type="gramStart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</w:t>
      </w:r>
      <w:proofErr w:type="gramEnd"/>
      <w:r w:rsidRPr="00DD21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за ёлки точно такой же мешок с подарками)</w:t>
      </w:r>
    </w:p>
    <w:p w:rsidR="00B074CA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пришло, нам прощаться пора</w:t>
      </w:r>
      <w:r w:rsidR="00B074CA" w:rsidRPr="00DD21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пожеланья мои, детвора:</w:t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Сильными быть, не болеть, не скучать</w:t>
      </w:r>
      <w:r w:rsidR="00B074CA" w:rsidRPr="00DD21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Добрыми, умными, смелыми стать</w:t>
      </w:r>
      <w:proofErr w:type="gramStart"/>
      <w:r w:rsidR="00B074CA" w:rsidRPr="00DD21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B074CA"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год я к вам снова приду, Новую сказку с собой приведу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праздник новогодний нам заканчивать пора!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радости сегодня вам желаю, детвора! Подставляйте ручки, мы вам подарочки</w:t>
      </w:r>
    </w:p>
    <w:p w:rsidR="006E59E2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раздадим.</w:t>
      </w:r>
    </w:p>
    <w:p w:rsidR="00774254" w:rsidRPr="00DD218B" w:rsidRDefault="006E59E2" w:rsidP="00DD2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1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Вместе:</w:t>
      </w:r>
      <w:r w:rsidRPr="00DD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свидания!</w:t>
      </w:r>
    </w:p>
    <w:p w:rsidR="00774254" w:rsidRPr="00DD218B" w:rsidRDefault="00774254" w:rsidP="00DD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54" w:rsidRPr="00774254" w:rsidRDefault="00774254" w:rsidP="00774254">
      <w:pPr>
        <w:rPr>
          <w:rFonts w:ascii="Times New Roman" w:hAnsi="Times New Roman" w:cs="Times New Roman"/>
          <w:sz w:val="24"/>
          <w:szCs w:val="24"/>
        </w:rPr>
      </w:pPr>
    </w:p>
    <w:p w:rsidR="00774254" w:rsidRPr="00774254" w:rsidRDefault="00774254" w:rsidP="00774254">
      <w:pPr>
        <w:rPr>
          <w:rFonts w:ascii="Times New Roman" w:hAnsi="Times New Roman" w:cs="Times New Roman"/>
          <w:sz w:val="24"/>
          <w:szCs w:val="24"/>
        </w:rPr>
      </w:pPr>
    </w:p>
    <w:p w:rsidR="00774254" w:rsidRDefault="00774254" w:rsidP="00774254">
      <w:pPr>
        <w:rPr>
          <w:rFonts w:ascii="Times New Roman" w:hAnsi="Times New Roman" w:cs="Times New Roman"/>
          <w:sz w:val="24"/>
          <w:szCs w:val="24"/>
        </w:rPr>
      </w:pPr>
    </w:p>
    <w:p w:rsidR="00774254" w:rsidRDefault="00774254" w:rsidP="00774254">
      <w:pPr>
        <w:rPr>
          <w:rFonts w:ascii="Times New Roman" w:hAnsi="Times New Roman" w:cs="Times New Roman"/>
          <w:sz w:val="24"/>
          <w:szCs w:val="24"/>
        </w:rPr>
      </w:pPr>
    </w:p>
    <w:sectPr w:rsidR="00774254" w:rsidSect="001B46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4677"/>
    <w:rsid w:val="001B4677"/>
    <w:rsid w:val="00342D15"/>
    <w:rsid w:val="00385731"/>
    <w:rsid w:val="003F3E88"/>
    <w:rsid w:val="00431AFE"/>
    <w:rsid w:val="00433357"/>
    <w:rsid w:val="004B308E"/>
    <w:rsid w:val="006E59E2"/>
    <w:rsid w:val="00762051"/>
    <w:rsid w:val="00772C3B"/>
    <w:rsid w:val="00774254"/>
    <w:rsid w:val="007B153C"/>
    <w:rsid w:val="007C0027"/>
    <w:rsid w:val="00851FA1"/>
    <w:rsid w:val="008711BE"/>
    <w:rsid w:val="00980EDA"/>
    <w:rsid w:val="00B074CA"/>
    <w:rsid w:val="00B22877"/>
    <w:rsid w:val="00B7193F"/>
    <w:rsid w:val="00C4179C"/>
    <w:rsid w:val="00CD6A68"/>
    <w:rsid w:val="00D15550"/>
    <w:rsid w:val="00D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9E2"/>
  </w:style>
  <w:style w:type="paragraph" w:styleId="a3">
    <w:name w:val="Normal (Web)"/>
    <w:basedOn w:val="a"/>
    <w:uiPriority w:val="99"/>
    <w:semiHidden/>
    <w:unhideWhenUsed/>
    <w:rsid w:val="003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E88"/>
    <w:rPr>
      <w:b/>
      <w:bCs/>
    </w:rPr>
  </w:style>
  <w:style w:type="paragraph" w:customStyle="1" w:styleId="c5">
    <w:name w:val="c5"/>
    <w:basedOn w:val="a"/>
    <w:rsid w:val="0077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254"/>
  </w:style>
  <w:style w:type="character" w:customStyle="1" w:styleId="c4">
    <w:name w:val="c4"/>
    <w:basedOn w:val="a0"/>
    <w:rsid w:val="00774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admin</cp:lastModifiedBy>
  <cp:revision>5</cp:revision>
  <cp:lastPrinted>2014-11-11T14:45:00Z</cp:lastPrinted>
  <dcterms:created xsi:type="dcterms:W3CDTF">2014-11-11T11:34:00Z</dcterms:created>
  <dcterms:modified xsi:type="dcterms:W3CDTF">2017-03-19T14:50:00Z</dcterms:modified>
</cp:coreProperties>
</file>