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№145 ОБЩЕРАЗВИВАЮЩЕГО ВИДА» Г. МАГНИТОГОРСКА </w:t>
      </w: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Pr="00A15885" w:rsidRDefault="00FF1D1C" w:rsidP="00FF1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158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Досуг-развлечение с родителями посвященный 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</w:t>
      </w:r>
      <w:r w:rsidRPr="00A158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8 марта «Кошкин Дом»</w:t>
      </w: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Составила: воспитатель </w:t>
      </w:r>
    </w:p>
    <w:p w:rsidR="00FF1D1C" w:rsidRDefault="00FF1D1C" w:rsidP="00FF1D1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Соболева О.А. </w:t>
      </w: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1D1C" w:rsidRDefault="00FF1D1C" w:rsidP="00FF1D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Магнитогорск, 2017 г</w:t>
      </w:r>
    </w:p>
    <w:p w:rsidR="00D84EA9" w:rsidRPr="00A15885" w:rsidRDefault="00D84EA9" w:rsidP="00437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158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Досуг-развлечение с родителями посвященный </w:t>
      </w:r>
      <w:r w:rsidR="00A158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</w:t>
      </w:r>
      <w:r w:rsidRPr="00A158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8 марта «Кошкин Дом»</w:t>
      </w:r>
    </w:p>
    <w:p w:rsidR="00D84EA9" w:rsidRPr="00A15885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158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СЕМЬЯ</w:t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158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где тебя любят, понимают и поддерживают. Для ребенка нет ничего важнее, чем любовь его родителей, забота сестер и братьев, ласка и одобрение бабушки и дедушки. Дети с удовольствием делятся впечатлениями, полученными в семье.</w:t>
      </w:r>
    </w:p>
    <w:p w:rsidR="00A15885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A15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материал будет полезен воспитателям и музыкальным руководителям для проведения совместного мероприятия воспитанников и их родителей, при помощи совместной творческой деятельности.</w:t>
      </w:r>
    </w:p>
    <w:p w:rsidR="00A15885" w:rsidRDefault="00D84EA9" w:rsidP="004370E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A15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5885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Создать у воспитанников и их родителей веселое и бодрое настроения.</w:t>
      </w:r>
    </w:p>
    <w:p w:rsidR="00A15885" w:rsidRDefault="00D84EA9" w:rsidP="004370E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активность, внимание, память, творческую речевую деятельность.</w:t>
      </w:r>
      <w:r w:rsidRPr="00A15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5885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3.Формировать сплочённые взаимоотношения между педагогическим коллективом и родителями воспитанников, создавать положительную эмоциональную атмосферу в совместном творчестве.</w:t>
      </w:r>
    </w:p>
    <w:p w:rsidR="00D84EA9" w:rsidRPr="00A15885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Участники досуга:</w:t>
      </w:r>
      <w:r w:rsidRPr="00A15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(Мама Кошка) - воспитатель, дети и родители ясельной группы.</w:t>
      </w:r>
    </w:p>
    <w:p w:rsidR="00D84EA9" w:rsidRDefault="00D84EA9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8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Многолетний опыт работы показывает,</w:t>
      </w:r>
      <w:r w:rsidRPr="00A15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что успехов в воспитании ребенка можно достичь в результате согласованных действий педагогов и семьи, развития интереса родителей к вопросам воспитания.</w:t>
      </w:r>
      <w:r w:rsidRPr="00A15885">
        <w:rPr>
          <w:rFonts w:ascii="Times New Roman" w:hAnsi="Times New Roman" w:cs="Times New Roman"/>
          <w:sz w:val="28"/>
          <w:szCs w:val="28"/>
        </w:rPr>
        <w:br/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основных задач детского сада является установление положительных взаимоотношений между воспитателями и родителями.</w:t>
      </w:r>
      <w:r w:rsidRPr="00A15885">
        <w:rPr>
          <w:rFonts w:ascii="Times New Roman" w:hAnsi="Times New Roman" w:cs="Times New Roman"/>
          <w:sz w:val="28"/>
          <w:szCs w:val="28"/>
        </w:rPr>
        <w:br/>
      </w:r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совместных праздников, занятий, развлечений способствует активному включению родителей в </w:t>
      </w:r>
      <w:proofErr w:type="spellStart"/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образовательный процесс. Совместные досуги помогают устанавливать теплые неформальные, доверительные отношения, эмоциональный контакт между педагогами и родителями, между родителями и детьми. Совместные праздники позволяют создать эмоциональный комфо</w:t>
      </w:r>
      <w:proofErr w:type="gramStart"/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рт в гр</w:t>
      </w:r>
      <w:proofErr w:type="gramEnd"/>
      <w:r w:rsidRPr="00A15885">
        <w:rPr>
          <w:rFonts w:ascii="Times New Roman" w:hAnsi="Times New Roman" w:cs="Times New Roman"/>
          <w:sz w:val="28"/>
          <w:szCs w:val="28"/>
          <w:shd w:val="clear" w:color="auto" w:fill="FFFFFF"/>
        </w:rPr>
        <w:t>уппе, родители становятся более открытыми для общения. На этих мероприятиях родители являются не просто гостями, а участниками досуга. Они играют, танцуют, участвуют вместе с детьми в выполнении творческого задания.</w:t>
      </w: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D1C" w:rsidRDefault="00FF1D1C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D1C" w:rsidRDefault="00FF1D1C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885" w:rsidRDefault="00A15885" w:rsidP="004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A15885" w:rsidRPr="00A15885" w:rsidRDefault="00FF1D1C" w:rsidP="00437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8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ПРАЗДНИКА!</w:t>
      </w:r>
    </w:p>
    <w:p w:rsidR="00D84EA9" w:rsidRDefault="00D84EA9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378E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Тили - тили – тили бом!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Погорел у кошки дом.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Не найти его примет.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Толи был он, толи нет…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А идет у нас молва –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Кошка старая жива.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У племянников живет!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Домоседкою слывет.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Уж такая домоседка!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Из ворот выходит редко,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Ловит в погребе мышей,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BB">
        <w:rPr>
          <w:rFonts w:ascii="Times New Roman" w:hAnsi="Times New Roman" w:cs="Times New Roman"/>
          <w:i/>
          <w:sz w:val="28"/>
          <w:szCs w:val="28"/>
        </w:rPr>
        <w:t>Дома нянчит малышей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5B" w:rsidRPr="00CF625B" w:rsidRDefault="00CF625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Мамой-кошкой забегают в зал и прячутся в домике, и показывают, что они спят.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Стоит в саду зеленый дом.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Светло и чисто в доме том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Тетя кошка там живет.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А с ней котята: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Они шалили понемножку,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Не огорчали маму – кошку.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Однажды утром на кроватках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 xml:space="preserve">Котята спали сладко – сладко. </w:t>
      </w:r>
    </w:p>
    <w:p w:rsidR="00312FBB" w:rsidRDefault="00312FBB" w:rsidP="00437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D16" w:rsidRPr="00312FBB" w:rsidRDefault="00FF1D1C" w:rsidP="00437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- кошка</w:t>
      </w:r>
      <w:r w:rsidR="00836D16" w:rsidRPr="00312FBB">
        <w:rPr>
          <w:rFonts w:ascii="Times New Roman" w:hAnsi="Times New Roman" w:cs="Times New Roman"/>
          <w:b/>
          <w:sz w:val="28"/>
          <w:szCs w:val="28"/>
        </w:rPr>
        <w:t>: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Солнце глянуло в окно,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 xml:space="preserve">День настал </w:t>
      </w:r>
      <w:proofErr w:type="spellStart"/>
      <w:proofErr w:type="gramStart"/>
      <w:r w:rsidRPr="00312FB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12FBB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312FBB">
        <w:rPr>
          <w:rFonts w:ascii="Times New Roman" w:hAnsi="Times New Roman" w:cs="Times New Roman"/>
          <w:sz w:val="28"/>
          <w:szCs w:val="28"/>
        </w:rPr>
        <w:t>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Мяу, детки, просыпайтесь,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Одевайтесь, умывайтесь.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Выходите по порядку,</w:t>
      </w:r>
    </w:p>
    <w:p w:rsidR="00836D16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CF625B" w:rsidRPr="00CF625B" w:rsidRDefault="00CF625B" w:rsidP="004370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25B">
        <w:rPr>
          <w:rFonts w:ascii="Times New Roman" w:hAnsi="Times New Roman" w:cs="Times New Roman"/>
          <w:i/>
          <w:sz w:val="28"/>
          <w:szCs w:val="28"/>
        </w:rPr>
        <w:t>Дети просыпаются, потягиваются и встают в к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F625B">
        <w:rPr>
          <w:rFonts w:ascii="Times New Roman" w:hAnsi="Times New Roman" w:cs="Times New Roman"/>
          <w:i/>
          <w:sz w:val="28"/>
          <w:szCs w:val="28"/>
        </w:rPr>
        <w:t>уг.</w:t>
      </w:r>
    </w:p>
    <w:p w:rsidR="00836D16" w:rsidRPr="00312FBB" w:rsidRDefault="00836D16" w:rsidP="0043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Танец – Зарядка «Маша и Медведь»</w:t>
      </w:r>
    </w:p>
    <w:p w:rsidR="00CF625B" w:rsidRPr="00CF625B" w:rsidRDefault="00CF625B" w:rsidP="004370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25B">
        <w:rPr>
          <w:rFonts w:ascii="Times New Roman" w:hAnsi="Times New Roman" w:cs="Times New Roman"/>
          <w:i/>
          <w:sz w:val="28"/>
          <w:szCs w:val="28"/>
        </w:rPr>
        <w:t>После зарядки, дети встают полукругом лицом к родителям.</w:t>
      </w:r>
    </w:p>
    <w:p w:rsidR="00836D16" w:rsidRPr="00312FBB" w:rsidRDefault="00836D16" w:rsidP="00CF625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625B">
        <w:rPr>
          <w:rFonts w:ascii="Times New Roman" w:hAnsi="Times New Roman" w:cs="Times New Roman"/>
          <w:b/>
          <w:sz w:val="28"/>
          <w:szCs w:val="28"/>
        </w:rPr>
        <w:tab/>
      </w:r>
    </w:p>
    <w:p w:rsidR="008A6EBB" w:rsidRDefault="008A6EB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марта,</w:t>
      </w:r>
    </w:p>
    <w:p w:rsidR="008A6EBB" w:rsidRDefault="008A6EB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8A6EBB" w:rsidRDefault="008A6EB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час.</w:t>
      </w:r>
    </w:p>
    <w:p w:rsidR="008A6EBB" w:rsidRDefault="008A6EB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наши, милые, родные,</w:t>
      </w:r>
    </w:p>
    <w:p w:rsidR="008A6EBB" w:rsidRDefault="008A6EB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– поздравляем вас!</w:t>
      </w:r>
    </w:p>
    <w:p w:rsidR="00836D16" w:rsidRPr="00312FBB" w:rsidRDefault="008A6EBB" w:rsidP="0043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«Кто нас крепко любит».</w:t>
      </w:r>
    </w:p>
    <w:p w:rsidR="00CF625B" w:rsidRPr="00CF625B" w:rsidRDefault="00CF625B" w:rsidP="00FF1D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25B">
        <w:rPr>
          <w:rFonts w:ascii="Times New Roman" w:hAnsi="Times New Roman" w:cs="Times New Roman"/>
          <w:i/>
          <w:sz w:val="28"/>
          <w:szCs w:val="28"/>
        </w:rPr>
        <w:lastRenderedPageBreak/>
        <w:t>После песни дети подходят к мамам и дарят цветок, сделанный своими руками.</w:t>
      </w:r>
    </w:p>
    <w:p w:rsidR="00FF1D1C" w:rsidRPr="00312FBB" w:rsidRDefault="00FF1D1C" w:rsidP="00FF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- кошка</w:t>
      </w:r>
      <w:r w:rsidRPr="00312FBB">
        <w:rPr>
          <w:rFonts w:ascii="Times New Roman" w:hAnsi="Times New Roman" w:cs="Times New Roman"/>
          <w:b/>
          <w:sz w:val="28"/>
          <w:szCs w:val="28"/>
        </w:rPr>
        <w:t>:</w:t>
      </w:r>
    </w:p>
    <w:p w:rsidR="00836D16" w:rsidRPr="00312FBB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Вот и спели так, как надо!</w:t>
      </w:r>
    </w:p>
    <w:p w:rsidR="00836D16" w:rsidRDefault="00836D1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Я так рада. Я так рада!</w:t>
      </w:r>
    </w:p>
    <w:p w:rsidR="00FF1D1C" w:rsidRDefault="00FF1D1C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0D5599">
        <w:rPr>
          <w:rFonts w:ascii="Times New Roman" w:hAnsi="Times New Roman" w:cs="Times New Roman"/>
          <w:sz w:val="28"/>
          <w:szCs w:val="28"/>
        </w:rPr>
        <w:t xml:space="preserve">котята </w:t>
      </w:r>
      <w:r>
        <w:rPr>
          <w:rFonts w:ascii="Times New Roman" w:hAnsi="Times New Roman" w:cs="Times New Roman"/>
          <w:sz w:val="28"/>
          <w:szCs w:val="28"/>
        </w:rPr>
        <w:t xml:space="preserve">на полянке </w:t>
      </w:r>
      <w:r w:rsidR="000D5599">
        <w:rPr>
          <w:rFonts w:ascii="Times New Roman" w:hAnsi="Times New Roman" w:cs="Times New Roman"/>
          <w:sz w:val="28"/>
          <w:szCs w:val="28"/>
        </w:rPr>
        <w:t xml:space="preserve">цветок </w:t>
      </w:r>
      <w:r>
        <w:rPr>
          <w:rFonts w:ascii="Times New Roman" w:hAnsi="Times New Roman" w:cs="Times New Roman"/>
          <w:sz w:val="28"/>
          <w:szCs w:val="28"/>
        </w:rPr>
        <w:t>отыщите</w:t>
      </w:r>
    </w:p>
    <w:p w:rsidR="00FF1D1C" w:rsidRPr="00312FBB" w:rsidRDefault="00FF1D1C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маме вы его преподнесите </w:t>
      </w:r>
    </w:p>
    <w:p w:rsidR="00D860FC" w:rsidRDefault="00D860FC" w:rsidP="00437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370E6" w:rsidRDefault="004370E6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 сложено много пословиц и поговорок, знают ли их наши мамы, мы сейчас проверим. Вам нужно закончить пословицу: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При солнышке тепло (при матери добро)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Птица рада весне, а (младенец – матери)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Материнская ласка (конца не знает)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 xml:space="preserve">Для матери ребенок (до ста лет </w:t>
      </w:r>
      <w:proofErr w:type="spellStart"/>
      <w:r w:rsidRPr="004370E6">
        <w:rPr>
          <w:rFonts w:ascii="Times New Roman" w:hAnsi="Times New Roman" w:cs="Times New Roman"/>
          <w:sz w:val="28"/>
          <w:szCs w:val="28"/>
        </w:rPr>
        <w:t>дитенок</w:t>
      </w:r>
      <w:proofErr w:type="spellEnd"/>
      <w:r w:rsidRPr="004370E6">
        <w:rPr>
          <w:rFonts w:ascii="Times New Roman" w:hAnsi="Times New Roman" w:cs="Times New Roman"/>
          <w:sz w:val="28"/>
          <w:szCs w:val="28"/>
        </w:rPr>
        <w:t>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Всякой матери (свое дитя мило)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Нет такого дружка (как родная матушка)</w:t>
      </w:r>
    </w:p>
    <w:p w:rsidR="004370E6" w:rsidRPr="004370E6" w:rsidRDefault="004370E6" w:rsidP="004370E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70E6">
        <w:rPr>
          <w:rFonts w:ascii="Times New Roman" w:hAnsi="Times New Roman" w:cs="Times New Roman"/>
          <w:sz w:val="28"/>
          <w:szCs w:val="28"/>
        </w:rPr>
        <w:t>Сердце матери греет (лучше солнца)</w:t>
      </w:r>
    </w:p>
    <w:p w:rsidR="00D860FC" w:rsidRDefault="008A6EBB" w:rsidP="0043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«Приседай»</w:t>
      </w:r>
    </w:p>
    <w:p w:rsidR="00D172B0" w:rsidRPr="00D172B0" w:rsidRDefault="00D172B0" w:rsidP="00D17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2B0">
        <w:rPr>
          <w:rFonts w:ascii="Times New Roman" w:hAnsi="Times New Roman" w:cs="Times New Roman"/>
          <w:i/>
          <w:sz w:val="28"/>
          <w:szCs w:val="28"/>
        </w:rPr>
        <w:t>Дети приглашают своих мам на танец.</w:t>
      </w:r>
    </w:p>
    <w:p w:rsidR="00C2627B" w:rsidRPr="00312FBB" w:rsidRDefault="00C2627B" w:rsidP="00437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627B" w:rsidRDefault="008A6EBB" w:rsidP="004370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CF625B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какие мамы рукодельницы. Следующая </w:t>
      </w:r>
      <w:r w:rsidRPr="00FF1D1C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8A6EBB">
        <w:rPr>
          <w:rFonts w:ascii="Times New Roman" w:hAnsi="Times New Roman" w:cs="Times New Roman"/>
          <w:b/>
          <w:sz w:val="32"/>
          <w:szCs w:val="32"/>
        </w:rPr>
        <w:t>«Сделай бусы из макарон».</w:t>
      </w:r>
    </w:p>
    <w:p w:rsidR="00D172B0" w:rsidRPr="00D172B0" w:rsidRDefault="00D172B0" w:rsidP="004370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172B0">
        <w:rPr>
          <w:rFonts w:ascii="Times New Roman" w:hAnsi="Times New Roman" w:cs="Times New Roman"/>
          <w:i/>
          <w:sz w:val="32"/>
          <w:szCs w:val="32"/>
        </w:rPr>
        <w:t xml:space="preserve">На столе стоит корзина с макаронами и леска. </w:t>
      </w:r>
      <w:proofErr w:type="gramStart"/>
      <w:r w:rsidRPr="00D172B0">
        <w:rPr>
          <w:rFonts w:ascii="Times New Roman" w:hAnsi="Times New Roman" w:cs="Times New Roman"/>
          <w:i/>
          <w:sz w:val="32"/>
          <w:szCs w:val="32"/>
        </w:rPr>
        <w:t>Мамы вместе с детьми нанизывают</w:t>
      </w:r>
      <w:proofErr w:type="gramEnd"/>
      <w:r w:rsidRPr="00D172B0">
        <w:rPr>
          <w:rFonts w:ascii="Times New Roman" w:hAnsi="Times New Roman" w:cs="Times New Roman"/>
          <w:i/>
          <w:sz w:val="32"/>
          <w:szCs w:val="32"/>
        </w:rPr>
        <w:t xml:space="preserve"> на леску макароны. Дети надевают на маму готовые бусы и </w:t>
      </w:r>
      <w:proofErr w:type="gramStart"/>
      <w:r w:rsidRPr="00D172B0">
        <w:rPr>
          <w:rFonts w:ascii="Times New Roman" w:hAnsi="Times New Roman" w:cs="Times New Roman"/>
          <w:i/>
          <w:sz w:val="32"/>
          <w:szCs w:val="32"/>
        </w:rPr>
        <w:t>говорят</w:t>
      </w:r>
      <w:proofErr w:type="gramEnd"/>
      <w:r w:rsidRPr="00D172B0">
        <w:rPr>
          <w:rFonts w:ascii="Times New Roman" w:hAnsi="Times New Roman" w:cs="Times New Roman"/>
          <w:i/>
          <w:sz w:val="32"/>
          <w:szCs w:val="32"/>
        </w:rPr>
        <w:t xml:space="preserve"> какая мама красивая.</w:t>
      </w:r>
    </w:p>
    <w:p w:rsidR="004370E6" w:rsidRDefault="004370E6" w:rsidP="00437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0E6">
        <w:rPr>
          <w:rFonts w:ascii="Times New Roman" w:hAnsi="Times New Roman" w:cs="Times New Roman"/>
          <w:b/>
          <w:sz w:val="32"/>
          <w:szCs w:val="32"/>
        </w:rPr>
        <w:t>Танец с мамами «С мамой по дорожке»</w:t>
      </w:r>
    </w:p>
    <w:p w:rsidR="00D172B0" w:rsidRPr="00D172B0" w:rsidRDefault="00D172B0" w:rsidP="00D172B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172B0">
        <w:rPr>
          <w:rFonts w:ascii="Times New Roman" w:hAnsi="Times New Roman" w:cs="Times New Roman"/>
          <w:i/>
          <w:sz w:val="32"/>
          <w:szCs w:val="32"/>
        </w:rPr>
        <w:t>Дети приглашают своих мам на танец.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Вам котята – малыши,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Маму слушаться всегда,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С ней не спорить никогда.</w:t>
      </w:r>
    </w:p>
    <w:p w:rsidR="00D172B0" w:rsidRPr="00312FBB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Мама будет рада!</w:t>
      </w:r>
    </w:p>
    <w:p w:rsidR="00D172B0" w:rsidRDefault="00D172B0" w:rsidP="00D1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BB">
        <w:rPr>
          <w:rFonts w:ascii="Times New Roman" w:hAnsi="Times New Roman" w:cs="Times New Roman"/>
          <w:sz w:val="28"/>
          <w:szCs w:val="28"/>
        </w:rPr>
        <w:t>Вы ее награда!</w:t>
      </w:r>
    </w:p>
    <w:p w:rsidR="00C2627B" w:rsidRDefault="00C2627B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940425" cy="3333750"/>
            <wp:effectExtent l="19050" t="0" r="3175" b="0"/>
            <wp:wrapTight wrapText="bothSides">
              <wp:wrapPolygon edited="0">
                <wp:start x="-69" y="0"/>
                <wp:lineTo x="-69" y="21477"/>
                <wp:lineTo x="21612" y="21477"/>
                <wp:lineTo x="21612" y="0"/>
                <wp:lineTo x="-69" y="0"/>
              </wp:wrapPolygon>
            </wp:wrapTight>
            <wp:docPr id="1" name="Рисунок 1" descr="H:\епархия\2017\2LjrYriYL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пархия\2017\2LjrYriYLb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93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93" w:rsidRPr="00312FBB" w:rsidRDefault="00331693" w:rsidP="0043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693" w:rsidRPr="00312FBB" w:rsidSect="00D8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A8E"/>
    <w:multiLevelType w:val="hybridMultilevel"/>
    <w:tmpl w:val="4BCE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16"/>
    <w:rsid w:val="000D5599"/>
    <w:rsid w:val="001E5165"/>
    <w:rsid w:val="00201D22"/>
    <w:rsid w:val="00312FBB"/>
    <w:rsid w:val="00331693"/>
    <w:rsid w:val="004370E6"/>
    <w:rsid w:val="0060378E"/>
    <w:rsid w:val="00836D16"/>
    <w:rsid w:val="00890BCB"/>
    <w:rsid w:val="008A6EBB"/>
    <w:rsid w:val="00A15885"/>
    <w:rsid w:val="00A338A5"/>
    <w:rsid w:val="00C02177"/>
    <w:rsid w:val="00C2627B"/>
    <w:rsid w:val="00CF625B"/>
    <w:rsid w:val="00D13CE1"/>
    <w:rsid w:val="00D172B0"/>
    <w:rsid w:val="00D46C98"/>
    <w:rsid w:val="00D84EA9"/>
    <w:rsid w:val="00D860FC"/>
    <w:rsid w:val="00F03D5F"/>
    <w:rsid w:val="00F770B8"/>
    <w:rsid w:val="00FF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EA9"/>
    <w:rPr>
      <w:b/>
      <w:bCs/>
    </w:rPr>
  </w:style>
  <w:style w:type="character" w:customStyle="1" w:styleId="apple-converted-space">
    <w:name w:val="apple-converted-space"/>
    <w:basedOn w:val="a0"/>
    <w:rsid w:val="00D84EA9"/>
  </w:style>
  <w:style w:type="paragraph" w:styleId="a4">
    <w:name w:val="List Paragraph"/>
    <w:basedOn w:val="a"/>
    <w:uiPriority w:val="34"/>
    <w:qFormat/>
    <w:rsid w:val="00437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EA9"/>
    <w:rPr>
      <w:b/>
      <w:bCs/>
    </w:rPr>
  </w:style>
  <w:style w:type="character" w:customStyle="1" w:styleId="apple-converted-space">
    <w:name w:val="apple-converted-space"/>
    <w:basedOn w:val="a0"/>
    <w:rsid w:val="00D84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 Windows</cp:lastModifiedBy>
  <cp:revision>7</cp:revision>
  <dcterms:created xsi:type="dcterms:W3CDTF">2017-02-20T15:47:00Z</dcterms:created>
  <dcterms:modified xsi:type="dcterms:W3CDTF">2017-03-15T18:22:00Z</dcterms:modified>
</cp:coreProperties>
</file>