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1C" w:rsidRDefault="00FB4A1C" w:rsidP="00FB4A1C">
      <w:pPr>
        <w:spacing w:before="30" w:after="30" w:line="360" w:lineRule="auto"/>
        <w:ind w:firstLine="900"/>
        <w:jc w:val="center"/>
        <w:rPr>
          <w:b/>
          <w:bCs/>
          <w:color w:val="000000"/>
          <w:sz w:val="40"/>
          <w:szCs w:val="40"/>
        </w:rPr>
      </w:pPr>
      <w:r w:rsidRPr="00FB4A1C">
        <w:rPr>
          <w:b/>
          <w:bCs/>
          <w:color w:val="000000"/>
          <w:sz w:val="40"/>
          <w:szCs w:val="40"/>
        </w:rPr>
        <w:t xml:space="preserve">Перспективно-тематическое </w:t>
      </w:r>
    </w:p>
    <w:p w:rsidR="00FB4A1C" w:rsidRPr="00FB4A1C" w:rsidRDefault="00FB4A1C" w:rsidP="00FB4A1C">
      <w:pPr>
        <w:spacing w:before="30" w:after="30" w:line="360" w:lineRule="auto"/>
        <w:ind w:firstLine="900"/>
        <w:jc w:val="center"/>
        <w:rPr>
          <w:b/>
          <w:bCs/>
          <w:color w:val="000000"/>
          <w:sz w:val="40"/>
          <w:szCs w:val="40"/>
        </w:rPr>
      </w:pPr>
      <w:r w:rsidRPr="00FB4A1C">
        <w:rPr>
          <w:b/>
          <w:bCs/>
          <w:color w:val="000000"/>
          <w:sz w:val="40"/>
          <w:szCs w:val="40"/>
        </w:rPr>
        <w:t>планирование старшая группа.</w:t>
      </w:r>
    </w:p>
    <w:p w:rsidR="00FB4A1C" w:rsidRDefault="00FB4A1C" w:rsidP="00FB4A1C">
      <w:pPr>
        <w:spacing w:before="30" w:after="30" w:line="360" w:lineRule="auto"/>
        <w:ind w:firstLine="900"/>
        <w:jc w:val="center"/>
        <w:rPr>
          <w:b/>
          <w:color w:val="FF0000"/>
          <w:sz w:val="40"/>
          <w:szCs w:val="40"/>
        </w:rPr>
      </w:pPr>
      <w:r>
        <w:rPr>
          <w:b/>
          <w:sz w:val="40"/>
          <w:szCs w:val="40"/>
        </w:rPr>
        <w:t>Кружок</w:t>
      </w:r>
      <w:r>
        <w:rPr>
          <w:b/>
          <w:color w:val="FF0000"/>
          <w:sz w:val="40"/>
          <w:szCs w:val="40"/>
        </w:rPr>
        <w:t xml:space="preserve"> </w:t>
      </w:r>
      <w:r>
        <w:rPr>
          <w:b/>
          <w:sz w:val="40"/>
          <w:szCs w:val="40"/>
        </w:rPr>
        <w:t>«Учимся читать</w:t>
      </w:r>
      <w:r w:rsidRPr="006D7985">
        <w:rPr>
          <w:b/>
          <w:sz w:val="40"/>
          <w:szCs w:val="40"/>
        </w:rPr>
        <w:t>»</w:t>
      </w:r>
      <w:r>
        <w:rPr>
          <w:b/>
          <w:color w:val="FF0000"/>
          <w:sz w:val="40"/>
          <w:szCs w:val="40"/>
        </w:rPr>
        <w:t xml:space="preserve"> </w:t>
      </w:r>
    </w:p>
    <w:p w:rsidR="00FB4A1C" w:rsidRDefault="00FB4A1C" w:rsidP="00FB4A1C">
      <w:pPr>
        <w:spacing w:before="30" w:after="30" w:line="360" w:lineRule="auto"/>
        <w:ind w:firstLine="90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FF0000"/>
          <w:sz w:val="40"/>
          <w:szCs w:val="40"/>
        </w:rPr>
        <w:t xml:space="preserve"> </w:t>
      </w:r>
      <w:r w:rsidRPr="00FB4A1C">
        <w:rPr>
          <w:b/>
          <w:sz w:val="40"/>
          <w:szCs w:val="40"/>
        </w:rPr>
        <w:t xml:space="preserve">по </w:t>
      </w:r>
      <w:r w:rsidRPr="00FB4A1C">
        <w:rPr>
          <w:b/>
          <w:i/>
          <w:sz w:val="40"/>
          <w:szCs w:val="40"/>
        </w:rPr>
        <w:t>«Букварю» Н.С.Жуковой</w:t>
      </w:r>
      <w:r>
        <w:rPr>
          <w:b/>
          <w:color w:val="FF0000"/>
          <w:sz w:val="40"/>
          <w:szCs w:val="40"/>
        </w:rPr>
        <w:t xml:space="preserve">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8"/>
        <w:gridCol w:w="1516"/>
        <w:gridCol w:w="5526"/>
      </w:tblGrid>
      <w:tr w:rsidR="00FB4A1C" w:rsidRPr="00537066" w:rsidTr="00D122EA">
        <w:tc>
          <w:tcPr>
            <w:tcW w:w="3448" w:type="dxa"/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37066">
              <w:rPr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516" w:type="dxa"/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37066">
              <w:rPr>
                <w:b/>
                <w:bCs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5526" w:type="dxa"/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r w:rsidRPr="00537066">
              <w:rPr>
                <w:b/>
                <w:bCs/>
                <w:color w:val="000000"/>
                <w:sz w:val="28"/>
                <w:szCs w:val="28"/>
              </w:rPr>
              <w:t>ООД</w:t>
            </w:r>
          </w:p>
        </w:tc>
      </w:tr>
      <w:tr w:rsidR="00FB4A1C" w:rsidRPr="00537066" w:rsidTr="00D122EA">
        <w:tc>
          <w:tcPr>
            <w:tcW w:w="3448" w:type="dxa"/>
            <w:vMerge w:val="restart"/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1516" w:type="dxa"/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537066">
              <w:rPr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5526" w:type="dxa"/>
          </w:tcPr>
          <w:p w:rsidR="00FB4A1C" w:rsidRPr="00537066" w:rsidRDefault="00FB4A1C" w:rsidP="00D122EA">
            <w:pPr>
              <w:spacing w:before="30" w:after="30"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Диагностика</w:t>
            </w:r>
          </w:p>
        </w:tc>
      </w:tr>
      <w:tr w:rsidR="00FB4A1C" w:rsidRPr="00537066" w:rsidTr="00D122EA">
        <w:tc>
          <w:tcPr>
            <w:tcW w:w="3448" w:type="dxa"/>
            <w:vMerge/>
          </w:tcPr>
          <w:p w:rsidR="00FB4A1C" w:rsidRPr="00537066" w:rsidRDefault="00FB4A1C" w:rsidP="00D122EA">
            <w:pPr>
              <w:spacing w:before="30" w:after="3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537066">
              <w:rPr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5526" w:type="dxa"/>
          </w:tcPr>
          <w:p w:rsidR="00FB4A1C" w:rsidRPr="008B6C5F" w:rsidRDefault="00FB4A1C" w:rsidP="00D122EA">
            <w:pPr>
              <w:autoSpaceDE w:val="0"/>
              <w:autoSpaceDN w:val="0"/>
              <w:adjustRightInd w:val="0"/>
            </w:pPr>
            <w:r>
              <w:t>Обследование фонематического слуха. «Мир звуков». «Звуки речи». Звук</w:t>
            </w:r>
            <w:proofErr w:type="gramStart"/>
            <w:r>
              <w:t xml:space="preserve"> А</w:t>
            </w:r>
            <w:proofErr w:type="gramEnd"/>
            <w:r>
              <w:t xml:space="preserve"> и буква А.</w:t>
            </w:r>
          </w:p>
        </w:tc>
      </w:tr>
      <w:tr w:rsidR="00FB4A1C" w:rsidRPr="00537066" w:rsidTr="00D122EA">
        <w:tc>
          <w:tcPr>
            <w:tcW w:w="3448" w:type="dxa"/>
            <w:vMerge/>
          </w:tcPr>
          <w:p w:rsidR="00FB4A1C" w:rsidRPr="00537066" w:rsidRDefault="00FB4A1C" w:rsidP="00D122EA">
            <w:pPr>
              <w:spacing w:before="30" w:after="3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537066">
              <w:rPr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5526" w:type="dxa"/>
          </w:tcPr>
          <w:p w:rsidR="00FB4A1C" w:rsidRPr="00FE3E86" w:rsidRDefault="00FB4A1C" w:rsidP="00D122EA">
            <w:pPr>
              <w:spacing w:line="259" w:lineRule="auto"/>
            </w:pPr>
            <w:r>
              <w:t>Звук и буква У.</w:t>
            </w:r>
          </w:p>
        </w:tc>
      </w:tr>
      <w:tr w:rsidR="00FB4A1C" w:rsidRPr="00537066" w:rsidTr="00D122EA">
        <w:tc>
          <w:tcPr>
            <w:tcW w:w="3448" w:type="dxa"/>
            <w:vMerge/>
          </w:tcPr>
          <w:p w:rsidR="00FB4A1C" w:rsidRPr="00537066" w:rsidRDefault="00FB4A1C" w:rsidP="00D122EA">
            <w:pPr>
              <w:spacing w:before="30" w:after="3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FB4A1C" w:rsidRPr="008B6C5F" w:rsidRDefault="00FB4A1C" w:rsidP="00D122EA">
            <w:pPr>
              <w:spacing w:before="30" w:after="30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537066">
              <w:rPr>
                <w:bCs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5526" w:type="dxa"/>
          </w:tcPr>
          <w:p w:rsidR="00FB4A1C" w:rsidRPr="00FE3E86" w:rsidRDefault="00FB4A1C" w:rsidP="00D122EA">
            <w:pPr>
              <w:spacing w:after="22" w:line="258" w:lineRule="auto"/>
              <w:ind w:right="63"/>
            </w:pPr>
            <w:r>
              <w:t>Звук и буква О.</w:t>
            </w:r>
          </w:p>
        </w:tc>
      </w:tr>
      <w:tr w:rsidR="00FB4A1C" w:rsidRPr="00537066" w:rsidTr="00D122EA">
        <w:trPr>
          <w:trHeight w:val="298"/>
        </w:trPr>
        <w:tc>
          <w:tcPr>
            <w:tcW w:w="3448" w:type="dxa"/>
            <w:vMerge w:val="restart"/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516" w:type="dxa"/>
          </w:tcPr>
          <w:p w:rsidR="00FB4A1C" w:rsidRPr="008B6C5F" w:rsidRDefault="00FB4A1C" w:rsidP="00D122EA">
            <w:pPr>
              <w:spacing w:before="30" w:after="30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537066">
              <w:rPr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5526" w:type="dxa"/>
          </w:tcPr>
          <w:p w:rsidR="00FB4A1C" w:rsidRPr="00FE3E86" w:rsidRDefault="00FB4A1C" w:rsidP="00D122EA">
            <w:pPr>
              <w:spacing w:after="22" w:line="258" w:lineRule="auto"/>
              <w:ind w:right="64"/>
            </w:pPr>
            <w:proofErr w:type="gramStart"/>
            <w:r w:rsidRPr="00FE3E86">
              <w:t xml:space="preserve">«Путешествие в страну звуков и букв» (Звук и </w:t>
            </w:r>
            <w:proofErr w:type="gramEnd"/>
          </w:p>
          <w:p w:rsidR="00FB4A1C" w:rsidRPr="00FE3E86" w:rsidRDefault="00FB4A1C" w:rsidP="00D122EA">
            <w:pPr>
              <w:spacing w:line="259" w:lineRule="auto"/>
            </w:pPr>
            <w:r w:rsidRPr="00FE3E86">
              <w:t xml:space="preserve">буква М) </w:t>
            </w:r>
          </w:p>
        </w:tc>
      </w:tr>
      <w:tr w:rsidR="00FB4A1C" w:rsidRPr="00537066" w:rsidTr="00D122EA">
        <w:trPr>
          <w:trHeight w:val="261"/>
        </w:trPr>
        <w:tc>
          <w:tcPr>
            <w:tcW w:w="3448" w:type="dxa"/>
            <w:vMerge/>
          </w:tcPr>
          <w:p w:rsidR="00FB4A1C" w:rsidRPr="00537066" w:rsidRDefault="00FB4A1C" w:rsidP="00D122EA">
            <w:pPr>
              <w:spacing w:before="30" w:after="3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537066">
              <w:rPr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5526" w:type="dxa"/>
          </w:tcPr>
          <w:p w:rsidR="00FB4A1C" w:rsidRPr="00FE3E86" w:rsidRDefault="00FB4A1C" w:rsidP="00D122EA">
            <w:pPr>
              <w:spacing w:line="259" w:lineRule="auto"/>
            </w:pPr>
            <w:r>
              <w:t>Повторение буквы А</w:t>
            </w:r>
            <w:proofErr w:type="gramStart"/>
            <w:r>
              <w:t>,У</w:t>
            </w:r>
            <w:proofErr w:type="gramEnd"/>
            <w:r>
              <w:t>,О</w:t>
            </w:r>
          </w:p>
        </w:tc>
      </w:tr>
      <w:tr w:rsidR="00FB4A1C" w:rsidRPr="00537066" w:rsidTr="00D122EA">
        <w:trPr>
          <w:trHeight w:val="313"/>
        </w:trPr>
        <w:tc>
          <w:tcPr>
            <w:tcW w:w="3448" w:type="dxa"/>
            <w:vMerge/>
          </w:tcPr>
          <w:p w:rsidR="00FB4A1C" w:rsidRPr="00537066" w:rsidRDefault="00FB4A1C" w:rsidP="00D122EA">
            <w:pPr>
              <w:spacing w:before="30" w:after="3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537066">
              <w:rPr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5526" w:type="dxa"/>
          </w:tcPr>
          <w:p w:rsidR="00FB4A1C" w:rsidRPr="00FE3E86" w:rsidRDefault="00FB4A1C" w:rsidP="00D122EA">
            <w:pPr>
              <w:spacing w:line="259" w:lineRule="auto"/>
            </w:pPr>
            <w:r>
              <w:t>Закрепление буквы</w:t>
            </w:r>
            <w:proofErr w:type="gramStart"/>
            <w:r>
              <w:t xml:space="preserve"> А</w:t>
            </w:r>
            <w:proofErr w:type="gramEnd"/>
            <w:r>
              <w:t>, У, О. Знакомство со звуком и буквой М.</w:t>
            </w:r>
          </w:p>
        </w:tc>
      </w:tr>
      <w:tr w:rsidR="00FB4A1C" w:rsidRPr="00537066" w:rsidTr="00D122EA">
        <w:trPr>
          <w:trHeight w:val="214"/>
        </w:trPr>
        <w:tc>
          <w:tcPr>
            <w:tcW w:w="3448" w:type="dxa"/>
            <w:vMerge/>
          </w:tcPr>
          <w:p w:rsidR="00FB4A1C" w:rsidRPr="00537066" w:rsidRDefault="00FB4A1C" w:rsidP="00D122EA">
            <w:pPr>
              <w:spacing w:before="30" w:after="3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537066">
              <w:rPr>
                <w:bCs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5526" w:type="dxa"/>
          </w:tcPr>
          <w:p w:rsidR="00FB4A1C" w:rsidRPr="00FE3E86" w:rsidRDefault="00FB4A1C" w:rsidP="00D122EA">
            <w:pPr>
              <w:spacing w:line="259" w:lineRule="auto"/>
            </w:pPr>
            <w:r>
              <w:t>Закрепление буквы М. Звуковой анализ слов.</w:t>
            </w:r>
          </w:p>
        </w:tc>
      </w:tr>
      <w:tr w:rsidR="00FB4A1C" w:rsidRPr="00537066" w:rsidTr="00D122EA">
        <w:trPr>
          <w:trHeight w:val="281"/>
        </w:trPr>
        <w:tc>
          <w:tcPr>
            <w:tcW w:w="3448" w:type="dxa"/>
            <w:vMerge w:val="restart"/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516" w:type="dxa"/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537066">
              <w:rPr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5526" w:type="dxa"/>
          </w:tcPr>
          <w:p w:rsidR="00FB4A1C" w:rsidRPr="00FE3E86" w:rsidRDefault="00FB4A1C" w:rsidP="00D122EA">
            <w:pPr>
              <w:spacing w:line="259" w:lineRule="auto"/>
            </w:pPr>
            <w:r>
              <w:t>Звук и буква</w:t>
            </w:r>
            <w:proofErr w:type="gramStart"/>
            <w:r>
              <w:t xml:space="preserve"> С</w:t>
            </w:r>
            <w:proofErr w:type="gramEnd"/>
            <w:r>
              <w:t xml:space="preserve"> Знакомство с буквой С</w:t>
            </w:r>
          </w:p>
        </w:tc>
      </w:tr>
      <w:tr w:rsidR="00FB4A1C" w:rsidRPr="00537066" w:rsidTr="00D122EA">
        <w:trPr>
          <w:trHeight w:val="266"/>
        </w:trPr>
        <w:tc>
          <w:tcPr>
            <w:tcW w:w="3448" w:type="dxa"/>
            <w:vMerge/>
          </w:tcPr>
          <w:p w:rsidR="00FB4A1C" w:rsidRPr="00537066" w:rsidRDefault="00FB4A1C" w:rsidP="00D122EA">
            <w:pPr>
              <w:spacing w:before="30" w:after="3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537066">
              <w:rPr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5526" w:type="dxa"/>
          </w:tcPr>
          <w:p w:rsidR="00FB4A1C" w:rsidRDefault="00FB4A1C" w:rsidP="00D122EA">
            <w:pPr>
              <w:autoSpaceDE w:val="0"/>
              <w:autoSpaceDN w:val="0"/>
              <w:adjustRightInd w:val="0"/>
            </w:pPr>
            <w:r>
              <w:t>Закрепление пройденных букв А</w:t>
            </w:r>
            <w:proofErr w:type="gramStart"/>
            <w:r>
              <w:t>,У</w:t>
            </w:r>
            <w:proofErr w:type="gramEnd"/>
            <w:r>
              <w:t>,О,М,С.</w:t>
            </w:r>
          </w:p>
          <w:p w:rsidR="00FB4A1C" w:rsidRPr="00FE3E86" w:rsidRDefault="00FB4A1C" w:rsidP="00D122EA">
            <w:pPr>
              <w:spacing w:line="259" w:lineRule="auto"/>
            </w:pPr>
            <w:r>
              <w:t>Соединение буквы</w:t>
            </w:r>
            <w:proofErr w:type="gramStart"/>
            <w:r>
              <w:t xml:space="preserve"> А</w:t>
            </w:r>
            <w:proofErr w:type="gramEnd"/>
            <w:r>
              <w:t xml:space="preserve"> и У</w:t>
            </w:r>
          </w:p>
        </w:tc>
      </w:tr>
      <w:tr w:rsidR="00FB4A1C" w:rsidRPr="00537066" w:rsidTr="00D122EA">
        <w:trPr>
          <w:trHeight w:val="344"/>
        </w:trPr>
        <w:tc>
          <w:tcPr>
            <w:tcW w:w="3448" w:type="dxa"/>
            <w:vMerge/>
          </w:tcPr>
          <w:p w:rsidR="00FB4A1C" w:rsidRPr="00537066" w:rsidRDefault="00FB4A1C" w:rsidP="00D122EA">
            <w:pPr>
              <w:spacing w:before="30" w:after="3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537066">
              <w:rPr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5526" w:type="dxa"/>
          </w:tcPr>
          <w:p w:rsidR="00FB4A1C" w:rsidRPr="00FE3E86" w:rsidRDefault="00FB4A1C" w:rsidP="00D122EA">
            <w:pPr>
              <w:spacing w:line="259" w:lineRule="auto"/>
            </w:pPr>
            <w:r>
              <w:t>Читаем буквы, читаем слоги АУ, УА, АО, ОА</w:t>
            </w:r>
          </w:p>
        </w:tc>
      </w:tr>
      <w:tr w:rsidR="00FB4A1C" w:rsidRPr="00537066" w:rsidTr="00D122EA">
        <w:trPr>
          <w:trHeight w:val="183"/>
        </w:trPr>
        <w:tc>
          <w:tcPr>
            <w:tcW w:w="3448" w:type="dxa"/>
            <w:vMerge/>
          </w:tcPr>
          <w:p w:rsidR="00FB4A1C" w:rsidRPr="00537066" w:rsidRDefault="00FB4A1C" w:rsidP="00D122EA">
            <w:pPr>
              <w:spacing w:before="30" w:after="3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537066">
              <w:rPr>
                <w:bCs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5526" w:type="dxa"/>
          </w:tcPr>
          <w:p w:rsidR="00FB4A1C" w:rsidRPr="00FE3E86" w:rsidRDefault="00FB4A1C" w:rsidP="00D122EA">
            <w:pPr>
              <w:spacing w:line="259" w:lineRule="auto"/>
            </w:pPr>
            <w:r>
              <w:t>Соединяем буквы, читаем слоги: АМ</w:t>
            </w:r>
            <w:proofErr w:type="gramStart"/>
            <w:r>
              <w:t xml:space="preserve">,, </w:t>
            </w:r>
            <w:proofErr w:type="gramEnd"/>
            <w:r>
              <w:t>УМ.</w:t>
            </w:r>
          </w:p>
        </w:tc>
      </w:tr>
      <w:tr w:rsidR="00FB4A1C" w:rsidRPr="00537066" w:rsidTr="00D122EA">
        <w:trPr>
          <w:trHeight w:val="261"/>
        </w:trPr>
        <w:tc>
          <w:tcPr>
            <w:tcW w:w="3448" w:type="dxa"/>
            <w:vMerge w:val="restart"/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516" w:type="dxa"/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526" w:type="dxa"/>
          </w:tcPr>
          <w:p w:rsidR="00FB4A1C" w:rsidRPr="00FE3E86" w:rsidRDefault="00FB4A1C" w:rsidP="00D122EA">
            <w:pPr>
              <w:spacing w:line="259" w:lineRule="auto"/>
            </w:pPr>
          </w:p>
        </w:tc>
      </w:tr>
      <w:tr w:rsidR="00FB4A1C" w:rsidRPr="00537066" w:rsidTr="00D122EA">
        <w:trPr>
          <w:trHeight w:val="313"/>
        </w:trPr>
        <w:tc>
          <w:tcPr>
            <w:tcW w:w="3448" w:type="dxa"/>
            <w:vMerge/>
          </w:tcPr>
          <w:p w:rsidR="00FB4A1C" w:rsidRPr="00537066" w:rsidRDefault="00FB4A1C" w:rsidP="00D122EA">
            <w:pPr>
              <w:spacing w:before="30" w:after="3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537066">
              <w:rPr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5526" w:type="dxa"/>
          </w:tcPr>
          <w:p w:rsidR="00FB4A1C" w:rsidRDefault="00FB4A1C" w:rsidP="00D122EA">
            <w:pPr>
              <w:autoSpaceDE w:val="0"/>
              <w:autoSpaceDN w:val="0"/>
              <w:adjustRightInd w:val="0"/>
            </w:pPr>
            <w:r>
              <w:t>Соединяем буквы, читаем слоги.</w:t>
            </w:r>
          </w:p>
          <w:p w:rsidR="00FB4A1C" w:rsidRPr="00FE3E86" w:rsidRDefault="00FB4A1C" w:rsidP="00D122EA">
            <w:pPr>
              <w:spacing w:line="259" w:lineRule="auto"/>
            </w:pPr>
            <w:r>
              <w:t>Звуковой анализ слогов АУ, УА, АМ, УМ.</w:t>
            </w:r>
          </w:p>
        </w:tc>
      </w:tr>
      <w:tr w:rsidR="00FB4A1C" w:rsidRPr="00537066" w:rsidTr="00D122EA">
        <w:trPr>
          <w:trHeight w:val="281"/>
        </w:trPr>
        <w:tc>
          <w:tcPr>
            <w:tcW w:w="3448" w:type="dxa"/>
            <w:vMerge/>
          </w:tcPr>
          <w:p w:rsidR="00FB4A1C" w:rsidRPr="00537066" w:rsidRDefault="00FB4A1C" w:rsidP="00D122EA">
            <w:pPr>
              <w:spacing w:before="30" w:after="3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537066">
              <w:rPr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5526" w:type="dxa"/>
          </w:tcPr>
          <w:p w:rsidR="00FB4A1C" w:rsidRPr="00FE3E86" w:rsidRDefault="00FB4A1C" w:rsidP="00D122EA">
            <w:pPr>
              <w:spacing w:line="259" w:lineRule="auto"/>
            </w:pPr>
            <w:r>
              <w:t>Продолжать учить выполнять звуковой анализ слогов АС, СА, ОС. Чтение слогов.</w:t>
            </w:r>
          </w:p>
        </w:tc>
      </w:tr>
      <w:tr w:rsidR="00FB4A1C" w:rsidRPr="00537066" w:rsidTr="00D122EA">
        <w:trPr>
          <w:trHeight w:val="246"/>
        </w:trPr>
        <w:tc>
          <w:tcPr>
            <w:tcW w:w="3448" w:type="dxa"/>
            <w:vMerge/>
          </w:tcPr>
          <w:p w:rsidR="00FB4A1C" w:rsidRPr="00537066" w:rsidRDefault="00FB4A1C" w:rsidP="00D122EA">
            <w:pPr>
              <w:spacing w:before="30" w:after="3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537066">
              <w:rPr>
                <w:bCs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5526" w:type="dxa"/>
          </w:tcPr>
          <w:p w:rsidR="00FB4A1C" w:rsidRPr="00FE3E86" w:rsidRDefault="00FB4A1C" w:rsidP="00D122EA">
            <w:pPr>
              <w:spacing w:line="259" w:lineRule="auto"/>
            </w:pPr>
            <w:r>
              <w:t>Читаем слитно МА</w:t>
            </w:r>
            <w:proofErr w:type="gramStart"/>
            <w:r>
              <w:t>,М</w:t>
            </w:r>
            <w:proofErr w:type="gramEnd"/>
            <w:r>
              <w:t xml:space="preserve">У,АМ,УМ,АУ. Читаем слово </w:t>
            </w:r>
            <w:proofErr w:type="gramStart"/>
            <w:r>
              <w:t>МА-МА</w:t>
            </w:r>
            <w:proofErr w:type="gramEnd"/>
            <w:r>
              <w:t>.</w:t>
            </w:r>
          </w:p>
        </w:tc>
      </w:tr>
      <w:tr w:rsidR="00FB4A1C" w:rsidRPr="00FE3E86" w:rsidTr="00D122EA">
        <w:trPr>
          <w:trHeight w:val="246"/>
        </w:trPr>
        <w:tc>
          <w:tcPr>
            <w:tcW w:w="3448" w:type="dxa"/>
            <w:vMerge w:val="restart"/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537066">
              <w:rPr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1C" w:rsidRPr="00FE3E86" w:rsidRDefault="00FB4A1C" w:rsidP="00D122EA">
            <w:pPr>
              <w:spacing w:line="259" w:lineRule="auto"/>
            </w:pPr>
            <w:r>
              <w:t>Читаем слитно СА, СУ</w:t>
            </w:r>
            <w:proofErr w:type="gramStart"/>
            <w:r>
              <w:t>,С</w:t>
            </w:r>
            <w:proofErr w:type="gramEnd"/>
            <w:r>
              <w:t>О, МО,МУ.</w:t>
            </w:r>
          </w:p>
        </w:tc>
      </w:tr>
      <w:tr w:rsidR="00FB4A1C" w:rsidRPr="00FE3E86" w:rsidTr="00D122EA">
        <w:trPr>
          <w:trHeight w:val="246"/>
        </w:trPr>
        <w:tc>
          <w:tcPr>
            <w:tcW w:w="3448" w:type="dxa"/>
            <w:vMerge/>
          </w:tcPr>
          <w:p w:rsidR="00FB4A1C" w:rsidRPr="00537066" w:rsidRDefault="00FB4A1C" w:rsidP="00D122EA">
            <w:pPr>
              <w:spacing w:before="30" w:after="3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537066">
              <w:rPr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1C" w:rsidRPr="00FE3E86" w:rsidRDefault="00FB4A1C" w:rsidP="00D122EA">
            <w:pPr>
              <w:spacing w:line="259" w:lineRule="auto"/>
            </w:pPr>
            <w:r>
              <w:t>Читаем слитно. Читаем буквы и слоги из двух букв и трёх.</w:t>
            </w:r>
          </w:p>
        </w:tc>
      </w:tr>
      <w:tr w:rsidR="00FB4A1C" w:rsidRPr="00FE3E86" w:rsidTr="00D122EA">
        <w:trPr>
          <w:trHeight w:val="246"/>
        </w:trPr>
        <w:tc>
          <w:tcPr>
            <w:tcW w:w="3448" w:type="dxa"/>
            <w:vMerge/>
          </w:tcPr>
          <w:p w:rsidR="00FB4A1C" w:rsidRPr="00537066" w:rsidRDefault="00FB4A1C" w:rsidP="00D122EA">
            <w:pPr>
              <w:spacing w:before="30" w:after="3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537066">
              <w:rPr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1C" w:rsidRPr="00FE3E86" w:rsidRDefault="00FB4A1C" w:rsidP="00D122EA">
            <w:pPr>
              <w:autoSpaceDE w:val="0"/>
              <w:autoSpaceDN w:val="0"/>
              <w:adjustRightInd w:val="0"/>
            </w:pPr>
            <w:proofErr w:type="spellStart"/>
            <w:r>
              <w:t>Послоговое</w:t>
            </w:r>
            <w:proofErr w:type="spellEnd"/>
            <w:r>
              <w:t xml:space="preserve"> (неосмысленное) чтение. Пытаемся читать слоги из трёх букв САМ</w:t>
            </w:r>
            <w:proofErr w:type="gramStart"/>
            <w:r>
              <w:t>,С</w:t>
            </w:r>
            <w:proofErr w:type="gramEnd"/>
            <w:r>
              <w:t>ОМ,ОСА</w:t>
            </w:r>
          </w:p>
        </w:tc>
      </w:tr>
      <w:tr w:rsidR="00FB4A1C" w:rsidRPr="00FE3E86" w:rsidTr="00D122EA">
        <w:trPr>
          <w:trHeight w:val="246"/>
        </w:trPr>
        <w:tc>
          <w:tcPr>
            <w:tcW w:w="3448" w:type="dxa"/>
            <w:vMerge/>
          </w:tcPr>
          <w:p w:rsidR="00FB4A1C" w:rsidRPr="00537066" w:rsidRDefault="00FB4A1C" w:rsidP="00D122EA">
            <w:pPr>
              <w:spacing w:before="30" w:after="3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537066">
              <w:rPr>
                <w:bCs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1C" w:rsidRDefault="00FB4A1C" w:rsidP="00D122EA">
            <w:pPr>
              <w:spacing w:line="259" w:lineRule="auto"/>
            </w:pPr>
            <w:r>
              <w:t xml:space="preserve">Знакомство с буквой </w:t>
            </w:r>
            <w:proofErr w:type="spellStart"/>
            <w:r>
              <w:t>Хх</w:t>
            </w:r>
            <w:proofErr w:type="spellEnd"/>
            <w:r>
              <w:t>. Чтение слогов ХА</w:t>
            </w:r>
            <w:proofErr w:type="gramStart"/>
            <w:r>
              <w:t>,Х</w:t>
            </w:r>
            <w:proofErr w:type="gramEnd"/>
            <w:r>
              <w:t>О.</w:t>
            </w:r>
          </w:p>
          <w:p w:rsidR="00FB4A1C" w:rsidRDefault="00FB4A1C" w:rsidP="00D122EA">
            <w:pPr>
              <w:spacing w:line="259" w:lineRule="auto"/>
            </w:pPr>
          </w:p>
          <w:p w:rsidR="00FB4A1C" w:rsidRDefault="00FB4A1C" w:rsidP="00D122EA">
            <w:pPr>
              <w:spacing w:line="259" w:lineRule="auto"/>
            </w:pPr>
          </w:p>
          <w:p w:rsidR="00FB4A1C" w:rsidRDefault="00FB4A1C" w:rsidP="00D122EA">
            <w:pPr>
              <w:spacing w:line="259" w:lineRule="auto"/>
            </w:pPr>
          </w:p>
          <w:p w:rsidR="00FB4A1C" w:rsidRPr="00FE3E86" w:rsidRDefault="00FB4A1C" w:rsidP="00D122EA">
            <w:pPr>
              <w:spacing w:line="259" w:lineRule="auto"/>
            </w:pPr>
          </w:p>
        </w:tc>
      </w:tr>
      <w:tr w:rsidR="00FB4A1C" w:rsidRPr="00FE3E86" w:rsidTr="00D122EA">
        <w:trPr>
          <w:trHeight w:val="246"/>
        </w:trPr>
        <w:tc>
          <w:tcPr>
            <w:tcW w:w="3448" w:type="dxa"/>
            <w:vMerge w:val="restart"/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537066">
              <w:rPr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1C" w:rsidRDefault="00FB4A1C" w:rsidP="00D122EA">
            <w:pPr>
              <w:autoSpaceDE w:val="0"/>
              <w:autoSpaceDN w:val="0"/>
              <w:adjustRightInd w:val="0"/>
            </w:pPr>
            <w:r>
              <w:t xml:space="preserve">Закрепление буквы </w:t>
            </w:r>
            <w:proofErr w:type="spellStart"/>
            <w:r>
              <w:t>Хх</w:t>
            </w:r>
            <w:proofErr w:type="spellEnd"/>
            <w:r>
              <w:t xml:space="preserve"> Чтение слогов из двух и трёх букв. Осмысление,</w:t>
            </w:r>
          </w:p>
          <w:p w:rsidR="00FB4A1C" w:rsidRPr="00FE3E86" w:rsidRDefault="00FB4A1C" w:rsidP="00D122EA">
            <w:pPr>
              <w:spacing w:line="259" w:lineRule="auto"/>
            </w:pPr>
            <w:r>
              <w:t>прочитанного.</w:t>
            </w:r>
          </w:p>
        </w:tc>
      </w:tr>
      <w:tr w:rsidR="00FB4A1C" w:rsidRPr="00FE3E86" w:rsidTr="00D122EA">
        <w:trPr>
          <w:trHeight w:val="246"/>
        </w:trPr>
        <w:tc>
          <w:tcPr>
            <w:tcW w:w="3448" w:type="dxa"/>
            <w:vMerge/>
          </w:tcPr>
          <w:p w:rsidR="00FB4A1C" w:rsidRPr="00537066" w:rsidRDefault="00FB4A1C" w:rsidP="00D122EA">
            <w:pPr>
              <w:spacing w:before="30" w:after="3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537066">
              <w:rPr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1C" w:rsidRPr="00FE3E86" w:rsidRDefault="00FB4A1C" w:rsidP="00D122EA">
            <w:pPr>
              <w:spacing w:line="259" w:lineRule="auto"/>
              <w:ind w:left="108"/>
            </w:pPr>
            <w:r>
              <w:t xml:space="preserve">Знакомство с буквой </w:t>
            </w:r>
            <w:proofErr w:type="spellStart"/>
            <w:r>
              <w:t>Рр</w:t>
            </w:r>
            <w:proofErr w:type="spellEnd"/>
            <w:r>
              <w:t xml:space="preserve"> Чтение слогов РА</w:t>
            </w:r>
            <w:proofErr w:type="gramStart"/>
            <w:r>
              <w:t>,Р</w:t>
            </w:r>
            <w:proofErr w:type="gramEnd"/>
            <w:r>
              <w:t>О,РУ</w:t>
            </w:r>
          </w:p>
        </w:tc>
      </w:tr>
      <w:tr w:rsidR="00FB4A1C" w:rsidRPr="00FE3E86" w:rsidTr="00D122EA">
        <w:trPr>
          <w:trHeight w:val="246"/>
        </w:trPr>
        <w:tc>
          <w:tcPr>
            <w:tcW w:w="3448" w:type="dxa"/>
            <w:vMerge/>
          </w:tcPr>
          <w:p w:rsidR="00FB4A1C" w:rsidRPr="00537066" w:rsidRDefault="00FB4A1C" w:rsidP="00D122EA">
            <w:pPr>
              <w:spacing w:before="30" w:after="3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537066">
              <w:rPr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1C" w:rsidRPr="00FE3E86" w:rsidRDefault="00FB4A1C" w:rsidP="00D122EA">
            <w:pPr>
              <w:autoSpaceDE w:val="0"/>
              <w:autoSpaceDN w:val="0"/>
              <w:adjustRightInd w:val="0"/>
            </w:pPr>
            <w:r>
              <w:t xml:space="preserve">Закрепление буквы </w:t>
            </w:r>
            <w:proofErr w:type="spellStart"/>
            <w:r>
              <w:t>Рр</w:t>
            </w:r>
            <w:proofErr w:type="spellEnd"/>
            <w:proofErr w:type="gramStart"/>
            <w:r>
              <w:t xml:space="preserve"> П</w:t>
            </w:r>
            <w:proofErr w:type="gramEnd"/>
            <w:r>
              <w:t xml:space="preserve">родолжаем читать слоги Из двух и трёх букв. Осмысление, </w:t>
            </w:r>
            <w:proofErr w:type="gramStart"/>
            <w:r>
              <w:t>прочитанного</w:t>
            </w:r>
            <w:proofErr w:type="gramEnd"/>
          </w:p>
        </w:tc>
      </w:tr>
      <w:tr w:rsidR="00FB4A1C" w:rsidRPr="00FE3E86" w:rsidTr="00D122EA">
        <w:trPr>
          <w:trHeight w:val="246"/>
        </w:trPr>
        <w:tc>
          <w:tcPr>
            <w:tcW w:w="3448" w:type="dxa"/>
            <w:vMerge/>
          </w:tcPr>
          <w:p w:rsidR="00FB4A1C" w:rsidRPr="00537066" w:rsidRDefault="00FB4A1C" w:rsidP="00D122EA">
            <w:pPr>
              <w:spacing w:before="30" w:after="3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537066">
              <w:rPr>
                <w:bCs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1C" w:rsidRPr="00FE3E86" w:rsidRDefault="00FB4A1C" w:rsidP="00D122EA">
            <w:pPr>
              <w:autoSpaceDE w:val="0"/>
              <w:autoSpaceDN w:val="0"/>
              <w:adjustRightInd w:val="0"/>
            </w:pPr>
            <w:r>
              <w:t xml:space="preserve">Знакомство со звуком </w:t>
            </w:r>
            <w:proofErr w:type="spellStart"/>
            <w:r>
              <w:t>Шш</w:t>
            </w:r>
            <w:proofErr w:type="spellEnd"/>
            <w:r>
              <w:t xml:space="preserve"> Чтение слогов из двух и трёх букв: ША, ШО, ШУ, ШМА</w:t>
            </w:r>
            <w:proofErr w:type="gramStart"/>
            <w:r>
              <w:t>,Ш</w:t>
            </w:r>
            <w:proofErr w:type="gramEnd"/>
            <w:r>
              <w:t>МО, ШМУ. Звуковой анализ слогов из трёх букв.</w:t>
            </w:r>
          </w:p>
        </w:tc>
      </w:tr>
      <w:tr w:rsidR="00FB4A1C" w:rsidRPr="00FE3E86" w:rsidTr="00D122EA">
        <w:trPr>
          <w:trHeight w:val="246"/>
        </w:trPr>
        <w:tc>
          <w:tcPr>
            <w:tcW w:w="3448" w:type="dxa"/>
            <w:vMerge w:val="restart"/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1C" w:rsidRPr="00AF01E2" w:rsidRDefault="00FB4A1C" w:rsidP="00D122EA">
            <w:pPr>
              <w:spacing w:before="30" w:after="30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537066">
              <w:rPr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1C" w:rsidRDefault="00FB4A1C" w:rsidP="00D122EA">
            <w:pPr>
              <w:autoSpaceDE w:val="0"/>
              <w:autoSpaceDN w:val="0"/>
              <w:adjustRightInd w:val="0"/>
            </w:pPr>
            <w:r>
              <w:t xml:space="preserve">Закрепление буквы </w:t>
            </w:r>
            <w:proofErr w:type="spellStart"/>
            <w:r>
              <w:t>Шш</w:t>
            </w:r>
            <w:proofErr w:type="spellEnd"/>
            <w:r>
              <w:t xml:space="preserve">. Продолжаем чтение слогов. Составление слогов </w:t>
            </w:r>
            <w:proofErr w:type="gramStart"/>
            <w:r>
              <w:t>из</w:t>
            </w:r>
            <w:proofErr w:type="gramEnd"/>
          </w:p>
          <w:p w:rsidR="00FB4A1C" w:rsidRPr="00FE3E86" w:rsidRDefault="00FB4A1C" w:rsidP="00D122EA">
            <w:pPr>
              <w:spacing w:line="259" w:lineRule="auto"/>
              <w:ind w:left="108"/>
            </w:pPr>
            <w:r>
              <w:t xml:space="preserve">разрезной азбуки. Осмысление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</w:tc>
      </w:tr>
      <w:tr w:rsidR="00FB4A1C" w:rsidRPr="00FE3E86" w:rsidTr="00D122EA">
        <w:trPr>
          <w:trHeight w:val="246"/>
        </w:trPr>
        <w:tc>
          <w:tcPr>
            <w:tcW w:w="3448" w:type="dxa"/>
            <w:vMerge/>
          </w:tcPr>
          <w:p w:rsidR="00FB4A1C" w:rsidRPr="00537066" w:rsidRDefault="00FB4A1C" w:rsidP="00D122EA">
            <w:pPr>
              <w:spacing w:before="30" w:after="3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1C" w:rsidRPr="00AF01E2" w:rsidRDefault="00FB4A1C" w:rsidP="00D122EA">
            <w:pPr>
              <w:spacing w:before="30" w:after="30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537066">
              <w:rPr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1C" w:rsidRDefault="00FB4A1C" w:rsidP="00D122EA">
            <w:pPr>
              <w:autoSpaceDE w:val="0"/>
              <w:autoSpaceDN w:val="0"/>
              <w:adjustRightInd w:val="0"/>
            </w:pPr>
            <w:r>
              <w:t xml:space="preserve">Продолжаем учиться читать слоги из двух и </w:t>
            </w:r>
            <w:proofErr w:type="gramStart"/>
            <w:r>
              <w:t>тр</w:t>
            </w:r>
            <w:proofErr w:type="gramEnd"/>
            <w:r>
              <w:t>ѐх букв, чередование букв С- Ш</w:t>
            </w:r>
          </w:p>
          <w:p w:rsidR="00FB4A1C" w:rsidRPr="00FE3E86" w:rsidRDefault="00FB4A1C" w:rsidP="00D122EA">
            <w:pPr>
              <w:spacing w:line="259" w:lineRule="auto"/>
              <w:ind w:left="108"/>
            </w:pPr>
            <w:r>
              <w:t xml:space="preserve">Осмысление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</w:tc>
      </w:tr>
      <w:tr w:rsidR="00FB4A1C" w:rsidRPr="00FE3E86" w:rsidTr="00D122EA">
        <w:trPr>
          <w:trHeight w:val="246"/>
        </w:trPr>
        <w:tc>
          <w:tcPr>
            <w:tcW w:w="3448" w:type="dxa"/>
            <w:vMerge/>
          </w:tcPr>
          <w:p w:rsidR="00FB4A1C" w:rsidRPr="00537066" w:rsidRDefault="00FB4A1C" w:rsidP="00D122EA">
            <w:pPr>
              <w:spacing w:before="30" w:after="3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537066">
              <w:rPr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1C" w:rsidRPr="00FE3E86" w:rsidRDefault="00FB4A1C" w:rsidP="00D122EA">
            <w:pPr>
              <w:spacing w:line="259" w:lineRule="auto"/>
              <w:ind w:left="108"/>
            </w:pPr>
            <w:r>
              <w:t xml:space="preserve">Знакомство </w:t>
            </w:r>
            <w:proofErr w:type="gramStart"/>
            <w:r>
              <w:t>с</w:t>
            </w:r>
            <w:proofErr w:type="gramEnd"/>
            <w:r>
              <w:t xml:space="preserve"> звуком и буквой Ы. Чтение слогов СЫ, РЫ, МЫ</w:t>
            </w:r>
          </w:p>
        </w:tc>
      </w:tr>
      <w:tr w:rsidR="00FB4A1C" w:rsidRPr="00FE3E86" w:rsidTr="00D122EA">
        <w:trPr>
          <w:trHeight w:val="246"/>
        </w:trPr>
        <w:tc>
          <w:tcPr>
            <w:tcW w:w="3448" w:type="dxa"/>
            <w:vMerge/>
          </w:tcPr>
          <w:p w:rsidR="00FB4A1C" w:rsidRPr="00537066" w:rsidRDefault="00FB4A1C" w:rsidP="00D122EA">
            <w:pPr>
              <w:spacing w:before="30" w:after="3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537066">
              <w:rPr>
                <w:bCs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1C" w:rsidRDefault="00FB4A1C" w:rsidP="00D122EA">
            <w:pPr>
              <w:autoSpaceDE w:val="0"/>
              <w:autoSpaceDN w:val="0"/>
              <w:adjustRightInd w:val="0"/>
            </w:pPr>
            <w:r>
              <w:t xml:space="preserve">Закрепление буквы </w:t>
            </w:r>
            <w:proofErr w:type="gramStart"/>
            <w:r>
              <w:t>Ы</w:t>
            </w:r>
            <w:proofErr w:type="gramEnd"/>
            <w:r>
              <w:t xml:space="preserve"> Продолжение чтение слогов из двух и трёх букв. Анализ слогов.</w:t>
            </w:r>
          </w:p>
          <w:p w:rsidR="00FB4A1C" w:rsidRPr="00FE3E86" w:rsidRDefault="00FB4A1C" w:rsidP="00D122EA">
            <w:pPr>
              <w:spacing w:line="259" w:lineRule="auto"/>
              <w:ind w:left="108"/>
            </w:pPr>
            <w:r>
              <w:t>Чтение в букваре. Печатание в тетради</w:t>
            </w:r>
          </w:p>
        </w:tc>
      </w:tr>
      <w:tr w:rsidR="00FB4A1C" w:rsidRPr="00FE3E86" w:rsidTr="00D122EA">
        <w:trPr>
          <w:trHeight w:val="246"/>
        </w:trPr>
        <w:tc>
          <w:tcPr>
            <w:tcW w:w="3448" w:type="dxa"/>
            <w:vMerge w:val="restart"/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537066">
              <w:rPr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1C" w:rsidRPr="00FE3E86" w:rsidRDefault="00FB4A1C" w:rsidP="00D122EA">
            <w:pPr>
              <w:spacing w:line="259" w:lineRule="auto"/>
            </w:pPr>
            <w:r>
              <w:t xml:space="preserve">Знакомство с буквой </w:t>
            </w:r>
            <w:proofErr w:type="spellStart"/>
            <w:r>
              <w:t>Лл</w:t>
            </w:r>
            <w:proofErr w:type="spellEnd"/>
            <w:r>
              <w:t>. Чтение слогов двух-трёх букв</w:t>
            </w:r>
          </w:p>
        </w:tc>
      </w:tr>
      <w:tr w:rsidR="00FB4A1C" w:rsidRPr="00FE3E86" w:rsidTr="00D122EA">
        <w:trPr>
          <w:trHeight w:val="246"/>
        </w:trPr>
        <w:tc>
          <w:tcPr>
            <w:tcW w:w="3448" w:type="dxa"/>
            <w:vMerge/>
          </w:tcPr>
          <w:p w:rsidR="00FB4A1C" w:rsidRPr="00537066" w:rsidRDefault="00FB4A1C" w:rsidP="00D122EA">
            <w:pPr>
              <w:spacing w:before="30" w:after="3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537066">
              <w:rPr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1C" w:rsidRDefault="00FB4A1C" w:rsidP="00D122EA">
            <w:pPr>
              <w:autoSpaceDE w:val="0"/>
              <w:autoSpaceDN w:val="0"/>
              <w:adjustRightInd w:val="0"/>
            </w:pPr>
            <w:r>
              <w:t xml:space="preserve">Продолжаем учиться читать предложения из двух, </w:t>
            </w:r>
            <w:proofErr w:type="gramStart"/>
            <w:r>
              <w:t>тр</w:t>
            </w:r>
            <w:proofErr w:type="gramEnd"/>
            <w:r>
              <w:t>ѐх слов. Осмысление</w:t>
            </w:r>
          </w:p>
          <w:p w:rsidR="00FB4A1C" w:rsidRPr="00FE3E86" w:rsidRDefault="00FB4A1C" w:rsidP="00D122EA">
            <w:pPr>
              <w:spacing w:line="259" w:lineRule="auto"/>
            </w:pPr>
            <w:r>
              <w:t>прочитанного.</w:t>
            </w:r>
          </w:p>
        </w:tc>
      </w:tr>
      <w:tr w:rsidR="00FB4A1C" w:rsidRPr="00FE3E86" w:rsidTr="00D122EA">
        <w:trPr>
          <w:trHeight w:val="246"/>
        </w:trPr>
        <w:tc>
          <w:tcPr>
            <w:tcW w:w="3448" w:type="dxa"/>
            <w:vMerge/>
          </w:tcPr>
          <w:p w:rsidR="00FB4A1C" w:rsidRPr="00537066" w:rsidRDefault="00FB4A1C" w:rsidP="00D122EA">
            <w:pPr>
              <w:spacing w:before="30" w:after="3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537066">
              <w:rPr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1C" w:rsidRDefault="00FB4A1C" w:rsidP="00D122EA">
            <w:pPr>
              <w:autoSpaceDE w:val="0"/>
              <w:autoSpaceDN w:val="0"/>
              <w:adjustRightInd w:val="0"/>
            </w:pPr>
            <w:r>
              <w:t xml:space="preserve">Чтение слогов из 2, 3 и 4 букв. Чтение предложений, осмысление,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  <w:p w:rsidR="00FB4A1C" w:rsidRDefault="00FB4A1C" w:rsidP="00D122EA">
            <w:pPr>
              <w:autoSpaceDE w:val="0"/>
              <w:autoSpaceDN w:val="0"/>
              <w:adjustRightInd w:val="0"/>
            </w:pPr>
            <w:r>
              <w:t>Складывание слов и слогов из разрезной азбуки. Придумывание слов</w:t>
            </w:r>
            <w:proofErr w:type="gramStart"/>
            <w:r>
              <w:t xml:space="preserve"> ,</w:t>
            </w:r>
            <w:proofErr w:type="gramEnd"/>
            <w:r>
              <w:t xml:space="preserve"> в составе которых</w:t>
            </w:r>
          </w:p>
          <w:p w:rsidR="00FB4A1C" w:rsidRPr="00FE3E86" w:rsidRDefault="00FB4A1C" w:rsidP="00D122EA">
            <w:pPr>
              <w:spacing w:line="259" w:lineRule="auto"/>
              <w:ind w:right="59"/>
            </w:pPr>
            <w:r>
              <w:t>есть звуки Р</w:t>
            </w:r>
            <w:proofErr w:type="gramStart"/>
            <w:r>
              <w:t>,С</w:t>
            </w:r>
            <w:proofErr w:type="gramEnd"/>
            <w:r>
              <w:t>,Ш,Л,Х,М</w:t>
            </w:r>
          </w:p>
        </w:tc>
      </w:tr>
      <w:tr w:rsidR="00FB4A1C" w:rsidRPr="00FE3E86" w:rsidTr="00D122EA">
        <w:trPr>
          <w:trHeight w:val="246"/>
        </w:trPr>
        <w:tc>
          <w:tcPr>
            <w:tcW w:w="3448" w:type="dxa"/>
            <w:vMerge/>
          </w:tcPr>
          <w:p w:rsidR="00FB4A1C" w:rsidRPr="00537066" w:rsidRDefault="00FB4A1C" w:rsidP="00D122EA">
            <w:pPr>
              <w:spacing w:before="30" w:after="3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1C" w:rsidRPr="00537066" w:rsidRDefault="00FB4A1C" w:rsidP="00D122EA">
            <w:pPr>
              <w:spacing w:before="30" w:after="30" w:line="360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537066">
              <w:rPr>
                <w:bCs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1C" w:rsidRPr="00FE3E86" w:rsidRDefault="00FB4A1C" w:rsidP="00D122EA">
            <w:pPr>
              <w:spacing w:line="259" w:lineRule="auto"/>
              <w:ind w:right="59"/>
            </w:pPr>
            <w:r w:rsidRPr="00FE3E86">
              <w:t xml:space="preserve">Итоговое занятие «Путешествие в </w:t>
            </w:r>
            <w:proofErr w:type="spellStart"/>
            <w:r w:rsidRPr="00FE3E86">
              <w:t>звукоречье</w:t>
            </w:r>
            <w:proofErr w:type="spellEnd"/>
            <w:r w:rsidRPr="00FE3E86">
              <w:t xml:space="preserve">» </w:t>
            </w:r>
          </w:p>
        </w:tc>
      </w:tr>
    </w:tbl>
    <w:p w:rsidR="00E26D65" w:rsidRDefault="00E26D65"/>
    <w:sectPr w:rsidR="00E26D65" w:rsidSect="00FB4A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4A1C"/>
    <w:rsid w:val="009E672D"/>
    <w:rsid w:val="00E26D65"/>
    <w:rsid w:val="00FB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2017-02-26T01:37:00Z</dcterms:created>
  <dcterms:modified xsi:type="dcterms:W3CDTF">2017-02-26T01:39:00Z</dcterms:modified>
</cp:coreProperties>
</file>