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3C" w:rsidRDefault="00005E3C" w:rsidP="0000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7A" w:rsidRDefault="002A3B7A" w:rsidP="0000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7A" w:rsidRDefault="002A3B7A" w:rsidP="0000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7A" w:rsidRPr="002A3B7A" w:rsidRDefault="002A3B7A" w:rsidP="002A3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</w:pPr>
      <w:proofErr w:type="spellStart"/>
      <w:r w:rsidRPr="002A3B7A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  <w:t>Битаева</w:t>
      </w:r>
      <w:proofErr w:type="spellEnd"/>
      <w:r w:rsidRPr="002A3B7A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  <w:t xml:space="preserve"> Айгуль Амангельдиновна</w:t>
      </w:r>
    </w:p>
    <w:p w:rsidR="002A3B7A" w:rsidRPr="002A3B7A" w:rsidRDefault="002A3B7A" w:rsidP="002A3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</w:pPr>
      <w:r w:rsidRPr="002A3B7A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  <w:t>ГУ «Заречная школа-лицей» отдела образования</w:t>
      </w:r>
    </w:p>
    <w:p w:rsidR="002A3B7A" w:rsidRPr="002A3B7A" w:rsidRDefault="002A3B7A" w:rsidP="002A3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</w:pPr>
      <w:r w:rsidRPr="002A3B7A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  <w:t xml:space="preserve"> акимата Костанайского района</w:t>
      </w:r>
    </w:p>
    <w:p w:rsidR="002A3B7A" w:rsidRPr="002A3B7A" w:rsidRDefault="002A3B7A" w:rsidP="002A3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</w:pPr>
      <w:r w:rsidRPr="002A3B7A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  <w:t>г. Костанай</w:t>
      </w:r>
    </w:p>
    <w:p w:rsidR="002A3B7A" w:rsidRPr="002A3B7A" w:rsidRDefault="002A3B7A" w:rsidP="002A3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</w:pPr>
    </w:p>
    <w:p w:rsidR="00005E3C" w:rsidRDefault="00005E3C" w:rsidP="002A3B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5E3C" w:rsidRDefault="00005E3C" w:rsidP="0000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самопознания</w:t>
      </w:r>
    </w:p>
    <w:p w:rsidR="00005E3C" w:rsidRPr="002A3B7A" w:rsidRDefault="00005E3C" w:rsidP="00005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5E3C" w:rsidRPr="002A3B7A" w:rsidRDefault="00005E3C" w:rsidP="00005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7A">
        <w:rPr>
          <w:rFonts w:ascii="Times New Roman" w:hAnsi="Times New Roman" w:cs="Times New Roman"/>
          <w:sz w:val="28"/>
          <w:szCs w:val="28"/>
        </w:rPr>
        <w:t>Школа</w:t>
      </w:r>
      <w:r w:rsidR="002A3B7A" w:rsidRPr="002A3B7A">
        <w:rPr>
          <w:rFonts w:ascii="Times New Roman" w:hAnsi="Times New Roman" w:cs="Times New Roman"/>
          <w:sz w:val="28"/>
          <w:szCs w:val="28"/>
        </w:rPr>
        <w:t xml:space="preserve"> </w:t>
      </w:r>
      <w:r w:rsidR="002A3B7A">
        <w:rPr>
          <w:rFonts w:ascii="Times New Roman" w:hAnsi="Times New Roman" w:cs="Times New Roman"/>
          <w:sz w:val="28"/>
          <w:szCs w:val="28"/>
        </w:rPr>
        <w:t xml:space="preserve">  </w:t>
      </w:r>
      <w:r w:rsidR="00ED5CF8" w:rsidRPr="002A3B7A">
        <w:rPr>
          <w:rFonts w:ascii="Times New Roman" w:hAnsi="Times New Roman" w:cs="Times New Roman"/>
          <w:sz w:val="28"/>
          <w:szCs w:val="28"/>
        </w:rPr>
        <w:t>Заречная Ш</w:t>
      </w:r>
      <w:r w:rsidR="00DB12F1" w:rsidRPr="002A3B7A">
        <w:rPr>
          <w:rFonts w:ascii="Times New Roman" w:hAnsi="Times New Roman" w:cs="Times New Roman"/>
          <w:sz w:val="28"/>
          <w:szCs w:val="28"/>
        </w:rPr>
        <w:t xml:space="preserve"> Л</w:t>
      </w:r>
      <w:r w:rsidRPr="002A3B7A">
        <w:rPr>
          <w:rFonts w:ascii="Times New Roman" w:hAnsi="Times New Roman" w:cs="Times New Roman"/>
          <w:sz w:val="28"/>
          <w:szCs w:val="28"/>
        </w:rPr>
        <w:t xml:space="preserve">        урок № 32</w:t>
      </w:r>
    </w:p>
    <w:p w:rsidR="00005E3C" w:rsidRPr="002A3B7A" w:rsidRDefault="00005E3C" w:rsidP="00005E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A3B7A">
        <w:rPr>
          <w:rFonts w:ascii="Times New Roman" w:hAnsi="Times New Roman" w:cs="Times New Roman"/>
          <w:sz w:val="28"/>
          <w:szCs w:val="28"/>
        </w:rPr>
        <w:t xml:space="preserve">Тема:   </w:t>
      </w:r>
      <w:proofErr w:type="gramEnd"/>
      <w:r w:rsidRPr="002A3B7A">
        <w:rPr>
          <w:rFonts w:ascii="Times New Roman" w:hAnsi="Times New Roman" w:cs="Times New Roman"/>
          <w:sz w:val="28"/>
          <w:szCs w:val="28"/>
        </w:rPr>
        <w:t xml:space="preserve"> « </w:t>
      </w:r>
      <w:r w:rsidRPr="002A3B7A">
        <w:rPr>
          <w:rFonts w:ascii="Times New Roman" w:hAnsi="Times New Roman" w:cs="Times New Roman"/>
          <w:sz w:val="28"/>
          <w:szCs w:val="28"/>
          <w:u w:val="single"/>
        </w:rPr>
        <w:t>Любовь как высшая истина»</w:t>
      </w:r>
    </w:p>
    <w:p w:rsidR="00005E3C" w:rsidRPr="002A3B7A" w:rsidRDefault="00005E3C" w:rsidP="00005E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A3B7A">
        <w:rPr>
          <w:rFonts w:ascii="Times New Roman" w:hAnsi="Times New Roman" w:cs="Times New Roman"/>
          <w:sz w:val="28"/>
          <w:szCs w:val="28"/>
        </w:rPr>
        <w:t xml:space="preserve">Ценность:   </w:t>
      </w:r>
      <w:proofErr w:type="gramEnd"/>
      <w:r w:rsidRPr="002A3B7A">
        <w:rPr>
          <w:rFonts w:ascii="Times New Roman" w:hAnsi="Times New Roman" w:cs="Times New Roman"/>
          <w:sz w:val="28"/>
          <w:szCs w:val="28"/>
          <w:u w:val="single"/>
        </w:rPr>
        <w:t>Любовь</w:t>
      </w:r>
    </w:p>
    <w:p w:rsidR="00005E3C" w:rsidRPr="002A3B7A" w:rsidRDefault="00005E3C" w:rsidP="00005E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A3B7A">
        <w:rPr>
          <w:rFonts w:ascii="Times New Roman" w:hAnsi="Times New Roman" w:cs="Times New Roman"/>
          <w:sz w:val="28"/>
          <w:szCs w:val="28"/>
        </w:rPr>
        <w:t xml:space="preserve">Качества:   </w:t>
      </w:r>
      <w:proofErr w:type="gramEnd"/>
      <w:r w:rsidRPr="002A3B7A">
        <w:rPr>
          <w:rFonts w:ascii="Times New Roman" w:hAnsi="Times New Roman" w:cs="Times New Roman"/>
          <w:sz w:val="28"/>
          <w:szCs w:val="28"/>
          <w:u w:val="single"/>
        </w:rPr>
        <w:t>верность, милосерди</w:t>
      </w:r>
      <w:r w:rsidR="00CB7169" w:rsidRPr="002A3B7A">
        <w:rPr>
          <w:rFonts w:ascii="Times New Roman" w:hAnsi="Times New Roman" w:cs="Times New Roman"/>
          <w:sz w:val="28"/>
          <w:szCs w:val="28"/>
          <w:u w:val="single"/>
        </w:rPr>
        <w:t>е, позитивное отношение к жизни</w:t>
      </w:r>
    </w:p>
    <w:p w:rsidR="00005E3C" w:rsidRPr="002A3B7A" w:rsidRDefault="00005E3C" w:rsidP="00005E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A3B7A">
        <w:rPr>
          <w:rFonts w:ascii="Times New Roman" w:hAnsi="Times New Roman" w:cs="Times New Roman"/>
          <w:sz w:val="28"/>
          <w:szCs w:val="28"/>
        </w:rPr>
        <w:t xml:space="preserve">Педагог:  </w:t>
      </w:r>
      <w:proofErr w:type="spellStart"/>
      <w:r w:rsidR="00ED5CF8" w:rsidRPr="002A3B7A">
        <w:rPr>
          <w:rFonts w:ascii="Times New Roman" w:hAnsi="Times New Roman" w:cs="Times New Roman"/>
          <w:sz w:val="28"/>
          <w:szCs w:val="28"/>
          <w:u w:val="single"/>
        </w:rPr>
        <w:t>Битаева</w:t>
      </w:r>
      <w:proofErr w:type="spellEnd"/>
      <w:proofErr w:type="gramEnd"/>
      <w:r w:rsidR="00ED5CF8" w:rsidRPr="002A3B7A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:rsidR="00005E3C" w:rsidRPr="002A3B7A" w:rsidRDefault="00B50F3E" w:rsidP="00005E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A3B7A">
        <w:rPr>
          <w:rFonts w:ascii="Times New Roman" w:hAnsi="Times New Roman" w:cs="Times New Roman"/>
          <w:sz w:val="28"/>
          <w:szCs w:val="28"/>
          <w:u w:val="single"/>
        </w:rPr>
        <w:t>Класс:  9</w:t>
      </w:r>
      <w:proofErr w:type="gramEnd"/>
      <w:r w:rsidRPr="002A3B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5E3C" w:rsidRPr="002A3B7A" w:rsidRDefault="00005E3C" w:rsidP="00005E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3B7A">
        <w:rPr>
          <w:rFonts w:ascii="Times New Roman" w:hAnsi="Times New Roman" w:cs="Times New Roman"/>
          <w:sz w:val="28"/>
          <w:szCs w:val="28"/>
        </w:rPr>
        <w:t xml:space="preserve">Кол-во уч-ся: </w:t>
      </w:r>
      <w:r w:rsidR="00DB12F1" w:rsidRPr="002A3B7A">
        <w:rPr>
          <w:rFonts w:ascii="Times New Roman" w:hAnsi="Times New Roman" w:cs="Times New Roman"/>
          <w:sz w:val="28"/>
          <w:szCs w:val="28"/>
        </w:rPr>
        <w:t>22</w:t>
      </w:r>
    </w:p>
    <w:p w:rsidR="00005E3C" w:rsidRPr="002A3B7A" w:rsidRDefault="00005E3C" w:rsidP="00005E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7797"/>
        <w:gridCol w:w="2552"/>
      </w:tblGrid>
      <w:tr w:rsidR="00005E3C" w:rsidRPr="002A3B7A" w:rsidTr="00FB4622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3C" w:rsidRPr="002A3B7A" w:rsidRDefault="00005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B12F1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углубление   </w:t>
            </w:r>
            <w:r w:rsidR="002A3B7A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представлений учащихся</w:t>
            </w:r>
            <w:r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любви </w:t>
            </w:r>
            <w:r w:rsidR="009E50AD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высшей </w:t>
            </w:r>
            <w:proofErr w:type="gramStart"/>
            <w:r w:rsidR="009E50AD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истине </w:t>
            </w:r>
            <w:r w:rsidR="003C57F5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</w:t>
            </w:r>
            <w:proofErr w:type="gramEnd"/>
            <w:r w:rsidR="003C57F5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общечеловеческую ценность</w:t>
            </w:r>
            <w:r w:rsidR="00CB7169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C57F5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</w:t>
            </w:r>
            <w:r w:rsidR="00CB7169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05E3C" w:rsidRPr="002A3B7A" w:rsidRDefault="00005E3C" w:rsidP="00CB7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3B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  <w:r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раскрыть значение </w:t>
            </w:r>
            <w:r w:rsidR="00CB7169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верности </w:t>
            </w:r>
            <w:r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>в жизни человека;</w:t>
            </w:r>
            <w:r w:rsidR="003C57F5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развивать  милосердие </w:t>
            </w:r>
            <w:r w:rsidR="00CB7169"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отношению к людям;</w:t>
            </w:r>
            <w:r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воспитывать стремление воспринимать мир с любовью и радоваться жизни.</w:t>
            </w:r>
            <w:r w:rsidRPr="002A3B7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Ресурсы:</w:t>
            </w:r>
            <w:r w:rsidR="00296C18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Муз. К</w:t>
            </w:r>
            <w:r w:rsidR="00AC5612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омпозиция </w:t>
            </w:r>
            <w:proofErr w:type="gramStart"/>
            <w:r w:rsidR="00AC5612" w:rsidRPr="002A3B7A">
              <w:rPr>
                <w:rFonts w:ascii="Times New Roman" w:hAnsi="Times New Roman" w:cs="Times New Roman"/>
                <w:sz w:val="28"/>
                <w:szCs w:val="28"/>
              </w:rPr>
              <w:t>« Хрустальная</w:t>
            </w:r>
            <w:proofErr w:type="gramEnd"/>
            <w:r w:rsidR="00AC5612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грусть»,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AC5612" w:rsidRPr="002A3B7A">
              <w:rPr>
                <w:rFonts w:ascii="Times New Roman" w:hAnsi="Times New Roman" w:cs="Times New Roman"/>
                <w:sz w:val="28"/>
                <w:szCs w:val="28"/>
              </w:rPr>
              <w:t>деоролик песня-притчи Копыловой «</w:t>
            </w:r>
            <w:r w:rsidR="003C57F5" w:rsidRPr="002A3B7A">
              <w:rPr>
                <w:rFonts w:ascii="Times New Roman" w:hAnsi="Times New Roman" w:cs="Times New Roman"/>
                <w:sz w:val="28"/>
                <w:szCs w:val="28"/>
              </w:rPr>
              <w:t>Бирюзовый платок»</w:t>
            </w:r>
            <w:proofErr w:type="gramStart"/>
            <w:r w:rsidR="003C57F5" w:rsidRPr="002A3B7A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лирическая</w:t>
            </w:r>
            <w:proofErr w:type="gramEnd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музыка,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5CF8" w:rsidRPr="002A3B7A">
              <w:rPr>
                <w:rFonts w:ascii="Times New Roman" w:hAnsi="Times New Roman" w:cs="Times New Roman"/>
                <w:sz w:val="28"/>
                <w:szCs w:val="28"/>
              </w:rPr>
              <w:t>кварельные краски, кисти, бумага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, текст песни </w:t>
            </w:r>
            <w:proofErr w:type="gramStart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« Ты</w:t>
            </w:r>
            <w:proofErr w:type="gramEnd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у меня одна « Ю. Визбора</w:t>
            </w:r>
          </w:p>
        </w:tc>
      </w:tr>
      <w:tr w:rsidR="00005E3C" w:rsidRPr="002A3B7A" w:rsidTr="00FB4622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C28" w:rsidRPr="002A3B7A" w:rsidRDefault="00570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урока. Орг. Момент.</w:t>
            </w:r>
          </w:p>
          <w:p w:rsid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Позитивный настрой</w:t>
            </w:r>
            <w:r w:rsidR="003C57F5" w:rsidRPr="002A3B7A">
              <w:rPr>
                <w:rFonts w:ascii="Times New Roman" w:hAnsi="Times New Roman" w:cs="Times New Roman"/>
                <w:sz w:val="28"/>
                <w:szCs w:val="28"/>
              </w:rPr>
              <w:t>.  Свет.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Представьте, как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 Представьте, что свет начинает всё более и </w:t>
            </w:r>
            <w:r w:rsidR="002A3B7A" w:rsidRPr="002A3B7A">
              <w:rPr>
                <w:rFonts w:ascii="Times New Roman" w:hAnsi="Times New Roman" w:cs="Times New Roman"/>
                <w:sz w:val="28"/>
                <w:szCs w:val="28"/>
              </w:rPr>
              <w:t>более распространяться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телу. Он становится сильнее и ярче. Мысленно опустите свет вниз по рукам. Ваши руки наполняются светом и освещаются.  Руки будут творить только добрые дела, хорошие действия и будут помогать всем. Свет опускается вниз по ногам. Ноги наполняются светом и освещаются. Ноги будут вести только по хорошим местам для </w:t>
            </w:r>
          </w:p>
          <w:p w:rsidR="002A3B7A" w:rsidRDefault="002A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совершения добрых дел. Они станут инструментами света и любви. Далее свет поднимается к вашему рту, языку.  Язык будет говорить только правду, добрые слова, прекрасные звуки. Свет достигает глаз. Глаза будут смотреть только на хорошее и видеть во всём хорошее. Вся ваша голова наполнилась светом. В вашей голове только добрые мысли. Свет становится интенсивнее и ярче и выходит за пределы вашего тела, распространяясь расширяющимися кругами. Направьте свет всем вашим родным, учителям, знакомым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всё живое, повсюду… Посылайте свет во все уголки Вселенной. Мысленно скажите </w:t>
            </w:r>
            <w:proofErr w:type="gramStart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в Свете…Свет внутри меня…Я есть свет». Побудьте ещё немного в этом состоянии Света, Любви и Покоя… Теперь поместите этот свет снова в ваше сердце. Вся Вселенная, наполненная светом, находится в вашем сердце. Сохраните её такой прекрасной. Потихонечку можно открывать глаза. Спасибо!</w:t>
            </w:r>
          </w:p>
          <w:p w:rsidR="00005E3C" w:rsidRPr="002A3B7A" w:rsidRDefault="008B59FF" w:rsidP="002A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7169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Какие ощущения</w:t>
            </w:r>
            <w:r w:rsidR="00005E3C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вы испытывали</w:t>
            </w:r>
            <w:r w:rsidR="00C06503" w:rsidRPr="002A3B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E3C" w:rsidRPr="002A3B7A" w:rsidTr="002A3B7A">
        <w:trPr>
          <w:trHeight w:val="3288"/>
        </w:trPr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503" w:rsidRPr="002A3B7A" w:rsidRDefault="00C06503" w:rsidP="003C5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7F5" w:rsidRPr="002A3B7A" w:rsidRDefault="003C5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005E3C" w:rsidRPr="002A3B7A" w:rsidRDefault="00063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 стихотворение</w:t>
            </w:r>
            <w:r w:rsidR="00FA6385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Кочетко</w:t>
            </w:r>
            <w:r w:rsidR="00005E3C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 </w:t>
            </w:r>
            <w:r w:rsidR="00CB7169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стр. </w:t>
            </w:r>
            <w:r w:rsidR="00005E3C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«Баллада о прокуренном вагоне» </w:t>
            </w:r>
          </w:p>
          <w:p w:rsidR="00005E3C" w:rsidRPr="002A3B7A" w:rsidRDefault="00CB716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B7A">
              <w:rPr>
                <w:sz w:val="28"/>
                <w:szCs w:val="28"/>
              </w:rPr>
              <w:t xml:space="preserve">- </w:t>
            </w:r>
            <w:proofErr w:type="gramStart"/>
            <w:r w:rsidRPr="002A3B7A">
              <w:rPr>
                <w:sz w:val="28"/>
                <w:szCs w:val="28"/>
              </w:rPr>
              <w:t>В</w:t>
            </w:r>
            <w:proofErr w:type="gramEnd"/>
            <w:r w:rsidRPr="002A3B7A">
              <w:rPr>
                <w:sz w:val="28"/>
                <w:szCs w:val="28"/>
              </w:rPr>
              <w:t xml:space="preserve"> чем смысл жизни автора</w:t>
            </w:r>
            <w:r w:rsidR="003C57F5" w:rsidRPr="002A3B7A">
              <w:rPr>
                <w:sz w:val="28"/>
                <w:szCs w:val="28"/>
              </w:rPr>
              <w:t xml:space="preserve"> стихотворения?</w:t>
            </w:r>
          </w:p>
          <w:p w:rsidR="00005E3C" w:rsidRPr="002A3B7A" w:rsidRDefault="003C57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B7A">
              <w:rPr>
                <w:sz w:val="28"/>
                <w:szCs w:val="28"/>
              </w:rPr>
              <w:t xml:space="preserve">- </w:t>
            </w:r>
            <w:r w:rsidR="00005E3C" w:rsidRPr="002A3B7A">
              <w:rPr>
                <w:sz w:val="28"/>
                <w:szCs w:val="28"/>
              </w:rPr>
              <w:t xml:space="preserve"> Как вы думаете, какими словами-эпитетами можно обозначить эту любовь?</w:t>
            </w:r>
          </w:p>
          <w:p w:rsidR="00CB7169" w:rsidRPr="002A3B7A" w:rsidRDefault="00CB716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B7A">
              <w:rPr>
                <w:sz w:val="28"/>
                <w:szCs w:val="28"/>
              </w:rPr>
              <w:t>-  Какие строки затронули вашу душу? Почему?</w:t>
            </w:r>
          </w:p>
          <w:p w:rsidR="002A3B7A" w:rsidRDefault="00005E3C" w:rsidP="002A3B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A3B7A">
              <w:rPr>
                <w:b/>
                <w:sz w:val="28"/>
                <w:szCs w:val="28"/>
              </w:rPr>
              <w:t>Позитивное высказывание (цитата</w:t>
            </w:r>
            <w:r w:rsidR="002A3B7A" w:rsidRPr="002A3B7A">
              <w:rPr>
                <w:b/>
                <w:sz w:val="28"/>
                <w:szCs w:val="28"/>
              </w:rPr>
              <w:t>)</w:t>
            </w:r>
            <w:r w:rsidR="002A3B7A" w:rsidRPr="002A3B7A">
              <w:rPr>
                <w:sz w:val="28"/>
                <w:szCs w:val="28"/>
              </w:rPr>
              <w:t xml:space="preserve"> </w:t>
            </w:r>
          </w:p>
          <w:p w:rsidR="00005E3C" w:rsidRPr="002A3B7A" w:rsidRDefault="002A3B7A" w:rsidP="002A3B7A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A3B7A">
              <w:rPr>
                <w:sz w:val="28"/>
                <w:szCs w:val="28"/>
              </w:rPr>
              <w:t>«</w:t>
            </w:r>
            <w:r w:rsidR="00005E3C" w:rsidRPr="002A3B7A">
              <w:rPr>
                <w:sz w:val="28"/>
                <w:szCs w:val="28"/>
              </w:rPr>
              <w:t xml:space="preserve">Любовь - источник вдохновения, родник, из которого черпают силу и бодрость духа.» </w:t>
            </w:r>
            <w:r w:rsidR="00005E3C" w:rsidRPr="002A3B7A">
              <w:rPr>
                <w:i/>
                <w:sz w:val="28"/>
                <w:szCs w:val="28"/>
              </w:rPr>
              <w:t xml:space="preserve">Абай </w:t>
            </w:r>
            <w:proofErr w:type="spellStart"/>
            <w:r w:rsidR="00005E3C" w:rsidRPr="002A3B7A">
              <w:rPr>
                <w:i/>
                <w:sz w:val="28"/>
                <w:szCs w:val="28"/>
              </w:rPr>
              <w:t>Кунанбаев</w:t>
            </w:r>
            <w:proofErr w:type="spellEnd"/>
            <w:r w:rsidR="00005E3C" w:rsidRPr="002A3B7A">
              <w:rPr>
                <w:sz w:val="28"/>
                <w:szCs w:val="28"/>
              </w:rPr>
              <w:br/>
            </w:r>
            <w:r w:rsidR="0006300E" w:rsidRPr="002A3B7A">
              <w:rPr>
                <w:bCs/>
                <w:sz w:val="28"/>
                <w:szCs w:val="28"/>
              </w:rPr>
              <w:t xml:space="preserve">В чем </w:t>
            </w:r>
            <w:r w:rsidR="00567C1F" w:rsidRPr="002A3B7A">
              <w:rPr>
                <w:bCs/>
                <w:sz w:val="28"/>
                <w:szCs w:val="28"/>
              </w:rPr>
              <w:t>смысл данной цитаты?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 w:rsidP="002A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E3C" w:rsidRPr="002A3B7A" w:rsidTr="00FB4622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C18" w:rsidRPr="002A3B7A" w:rsidRDefault="00296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истории (беседа)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</w:t>
            </w:r>
            <w:r w:rsidR="00ED5CF8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– п</w:t>
            </w:r>
            <w:r w:rsidR="002A3B7A">
              <w:rPr>
                <w:rFonts w:ascii="Times New Roman" w:hAnsi="Times New Roman" w:cs="Times New Roman"/>
                <w:b/>
                <w:sz w:val="28"/>
                <w:szCs w:val="28"/>
              </w:rPr>
              <w:t>ритча «</w:t>
            </w: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Бирюзовый платок» (</w:t>
            </w:r>
            <w:proofErr w:type="spellStart"/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  <w:r w:rsidR="00296C18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="00296C18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Копылова)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 притче:</w:t>
            </w:r>
          </w:p>
          <w:p w:rsidR="00005E3C" w:rsidRPr="002A3B7A" w:rsidRDefault="0029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005E3C" w:rsidRPr="002A3B7A">
              <w:rPr>
                <w:rFonts w:ascii="Times New Roman" w:hAnsi="Times New Roman" w:cs="Times New Roman"/>
                <w:sz w:val="28"/>
                <w:szCs w:val="28"/>
              </w:rPr>
              <w:t>ака</w:t>
            </w:r>
            <w:r w:rsidR="00FC4C5F" w:rsidRPr="002A3B7A">
              <w:rPr>
                <w:rFonts w:ascii="Times New Roman" w:hAnsi="Times New Roman" w:cs="Times New Roman"/>
                <w:sz w:val="28"/>
                <w:szCs w:val="28"/>
              </w:rPr>
              <w:t>я трагедия случилась с солдатом и п</w:t>
            </w:r>
            <w:r w:rsidR="00005E3C" w:rsidRPr="002A3B7A">
              <w:rPr>
                <w:rFonts w:ascii="Times New Roman" w:hAnsi="Times New Roman" w:cs="Times New Roman"/>
                <w:sz w:val="28"/>
                <w:szCs w:val="28"/>
              </w:rPr>
              <w:t>очему он не хотел возвращаться домой?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-Могла ли эта история закончиться по </w:t>
            </w:r>
            <w:r w:rsidR="00ED5CF8" w:rsidRPr="002A3B7A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ругому? Почему?</w:t>
            </w:r>
          </w:p>
          <w:p w:rsidR="00005E3C" w:rsidRPr="002A3B7A" w:rsidRDefault="0029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005E3C" w:rsidRPr="002A3B7A">
              <w:rPr>
                <w:rFonts w:ascii="Times New Roman" w:hAnsi="Times New Roman" w:cs="Times New Roman"/>
                <w:sz w:val="28"/>
                <w:szCs w:val="28"/>
              </w:rPr>
              <w:t>ак вы понимаете словосочетание «настоящая любовь»?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E3C" w:rsidRPr="002A3B7A" w:rsidRDefault="00005E3C" w:rsidP="003C5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E3C" w:rsidRPr="002A3B7A" w:rsidTr="00FB4622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деятельность. (</w:t>
            </w:r>
            <w:r w:rsidR="00296C18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в паре</w:t>
            </w:r>
            <w:r w:rsidR="00540BED" w:rsidRPr="002A3B7A">
              <w:rPr>
                <w:rFonts w:ascii="Times New Roman" w:hAnsi="Times New Roman" w:cs="Times New Roman"/>
                <w:sz w:val="28"/>
                <w:szCs w:val="28"/>
              </w:rPr>
              <w:t>, в группе по 4-5 человек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5E3C" w:rsidRPr="002A3B7A" w:rsidRDefault="0054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8165D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="00D8165D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коллажа </w:t>
            </w:r>
            <w:r w:rsidR="00567C1F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="00567C1F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тему урока «Любовь как высшая истина»</w:t>
            </w:r>
          </w:p>
          <w:p w:rsidR="002A3B7A" w:rsidRDefault="0054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2. 1гр. – «Сонет о любви». Опишите в стихотворной форме состояние любви или влюбленности. Запись на крыльях </w:t>
            </w:r>
          </w:p>
          <w:p w:rsidR="00FC4C5F" w:rsidRPr="002A3B7A" w:rsidRDefault="0054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соловья.</w:t>
            </w:r>
          </w:p>
          <w:p w:rsidR="002A3B7A" w:rsidRDefault="0054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   2 гр. – «Планета любви». Создайте планету </w:t>
            </w:r>
            <w:proofErr w:type="gramStart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любви .</w:t>
            </w:r>
            <w:proofErr w:type="gramEnd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 Что </w:t>
            </w:r>
          </w:p>
          <w:p w:rsidR="002A3B7A" w:rsidRDefault="002A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BED" w:rsidRPr="002A3B7A" w:rsidRDefault="0054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будет на этой планете? Кто будет жить? Какого цвета будет она? Какие чудеса будут происходить?</w:t>
            </w:r>
          </w:p>
          <w:p w:rsidR="00540BED" w:rsidRPr="002A3B7A" w:rsidRDefault="0054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   3гр. – «Образ влюбленного человека». Какой он - влюбленный человек? Напишите его черты. Запись на фигурках мужчины и женщины.</w:t>
            </w:r>
          </w:p>
          <w:p w:rsidR="00540BED" w:rsidRPr="002A3B7A" w:rsidRDefault="0054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   4гр. – «Любящие друг другу должны…» Используя опорные слова опишите отношения между влюбленными. Форма в виде открытой книги</w:t>
            </w:r>
            <w:r w:rsidR="00F257EE" w:rsidRPr="002A3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A5A" w:rsidRPr="002A3B7A" w:rsidRDefault="00567C1F" w:rsidP="0029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005E3C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B8522F" w:rsidRPr="002A3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E3C" w:rsidRPr="002A3B7A" w:rsidTr="00FB4622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E3C" w:rsidRPr="002A3B7A" w:rsidRDefault="0000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Групповое пение </w:t>
            </w:r>
            <w:r w:rsidR="002A3B7A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«Ты</w:t>
            </w: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меня одна» Ю. Визбора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Ты у меня одна словно в ночи луна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Словно в степи сосна, словно в году</w:t>
            </w:r>
            <w:bookmarkStart w:id="0" w:name="_GoBack"/>
            <w:bookmarkEnd w:id="0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весна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Нету другой такой ни за какой рекой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Ни за туманами, 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дальними странами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В инее провода, в сумерках города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Вот и взошла звезда, чтобы светить всегда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Чтобы  гореть</w:t>
            </w:r>
            <w:proofErr w:type="gramEnd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в метель, чтобы стелить постель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Чтобы качать всю ночь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У колыбели дочь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Вот поворот крутой делается рекой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Можешь отнять покой, можешь махнуть рукой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Можешь отдать долги, можешь светить другим</w:t>
            </w:r>
          </w:p>
          <w:p w:rsidR="002A3B7A" w:rsidRPr="002A3B7A" w:rsidRDefault="002A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Можешь совсем уйти,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только свети, свети</w:t>
            </w:r>
          </w:p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2F" w:rsidRPr="002A3B7A" w:rsidTr="00FB4622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2F" w:rsidRPr="002A3B7A" w:rsidRDefault="00B8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</w:t>
            </w:r>
            <w:r w:rsidR="00F257EE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F257EE" w:rsidRPr="002A3B7A" w:rsidRDefault="002A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Написать эссе</w:t>
            </w:r>
            <w:r w:rsidR="00F257EE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«Значение общечеловеческих ценностей в жизни человека».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22F" w:rsidRPr="002A3B7A" w:rsidRDefault="00B85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E3C" w:rsidRPr="002A3B7A" w:rsidTr="00FB4622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3C" w:rsidRPr="002A3B7A" w:rsidRDefault="00005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минутка тишины</w:t>
            </w:r>
            <w:r w:rsidR="00417150" w:rsidRPr="002A3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(спокойная музыка)</w:t>
            </w:r>
          </w:p>
          <w:p w:rsidR="00005E3C" w:rsidRPr="002A3B7A" w:rsidRDefault="0041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5E3C" w:rsidRPr="002A3B7A">
              <w:rPr>
                <w:rFonts w:ascii="Times New Roman" w:hAnsi="Times New Roman" w:cs="Times New Roman"/>
                <w:sz w:val="28"/>
                <w:szCs w:val="28"/>
              </w:rPr>
              <w:t>акройте глаза, вспомните всё хорошее, что было на этом уроке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, поместите </w:t>
            </w:r>
            <w:proofErr w:type="gramStart"/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="00C77AA1" w:rsidRPr="002A3B7A">
              <w:rPr>
                <w:rFonts w:ascii="Times New Roman" w:hAnsi="Times New Roman" w:cs="Times New Roman"/>
                <w:sz w:val="28"/>
                <w:szCs w:val="28"/>
              </w:rPr>
              <w:t>о  в</w:t>
            </w:r>
            <w:proofErr w:type="gramEnd"/>
            <w:r w:rsidR="00C77AA1" w:rsidRPr="002A3B7A">
              <w:rPr>
                <w:rFonts w:ascii="Times New Roman" w:hAnsi="Times New Roman" w:cs="Times New Roman"/>
                <w:sz w:val="28"/>
                <w:szCs w:val="28"/>
              </w:rPr>
              <w:t xml:space="preserve"> своё сердце. </w:t>
            </w:r>
            <w:r w:rsidRPr="002A3B7A">
              <w:rPr>
                <w:rFonts w:ascii="Times New Roman" w:hAnsi="Times New Roman" w:cs="Times New Roman"/>
                <w:sz w:val="28"/>
                <w:szCs w:val="28"/>
              </w:rPr>
              <w:t>Спасибо за урок.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E3C" w:rsidRPr="002A3B7A" w:rsidRDefault="0000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E3C" w:rsidRPr="002A3B7A" w:rsidRDefault="00005E3C" w:rsidP="00005E3C">
      <w:pPr>
        <w:rPr>
          <w:sz w:val="28"/>
          <w:szCs w:val="28"/>
        </w:rPr>
      </w:pPr>
    </w:p>
    <w:sectPr w:rsidR="00005E3C" w:rsidRPr="002A3B7A" w:rsidSect="00ED5CF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E3C"/>
    <w:rsid w:val="00005E3C"/>
    <w:rsid w:val="0006300E"/>
    <w:rsid w:val="0010134A"/>
    <w:rsid w:val="00143D7A"/>
    <w:rsid w:val="00157D14"/>
    <w:rsid w:val="00182CE0"/>
    <w:rsid w:val="001C08E0"/>
    <w:rsid w:val="00274C7C"/>
    <w:rsid w:val="00296C18"/>
    <w:rsid w:val="002A3B7A"/>
    <w:rsid w:val="003C57F5"/>
    <w:rsid w:val="00417150"/>
    <w:rsid w:val="00540BED"/>
    <w:rsid w:val="00567C1F"/>
    <w:rsid w:val="00570C28"/>
    <w:rsid w:val="007259CB"/>
    <w:rsid w:val="007528C8"/>
    <w:rsid w:val="0078566C"/>
    <w:rsid w:val="008B59FF"/>
    <w:rsid w:val="008F0CFE"/>
    <w:rsid w:val="00946C21"/>
    <w:rsid w:val="009C0A5A"/>
    <w:rsid w:val="009E50AD"/>
    <w:rsid w:val="00AC5612"/>
    <w:rsid w:val="00B50F3E"/>
    <w:rsid w:val="00B8522F"/>
    <w:rsid w:val="00C06503"/>
    <w:rsid w:val="00C33E8A"/>
    <w:rsid w:val="00C77AA1"/>
    <w:rsid w:val="00CB7169"/>
    <w:rsid w:val="00CF6882"/>
    <w:rsid w:val="00D2759B"/>
    <w:rsid w:val="00D310FF"/>
    <w:rsid w:val="00D8165D"/>
    <w:rsid w:val="00DB12F1"/>
    <w:rsid w:val="00DD1E76"/>
    <w:rsid w:val="00ED5CF8"/>
    <w:rsid w:val="00F257EE"/>
    <w:rsid w:val="00FA6385"/>
    <w:rsid w:val="00FB4622"/>
    <w:rsid w:val="00FC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9056A-F919-43C3-A12D-EFE8F7FA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5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Пограничник</dc:creator>
  <cp:keywords/>
  <dc:description/>
  <cp:lastModifiedBy>NB-11</cp:lastModifiedBy>
  <cp:revision>56</cp:revision>
  <cp:lastPrinted>2016-10-23T12:50:00Z</cp:lastPrinted>
  <dcterms:created xsi:type="dcterms:W3CDTF">2015-02-24T18:53:00Z</dcterms:created>
  <dcterms:modified xsi:type="dcterms:W3CDTF">2016-10-23T12:51:00Z</dcterms:modified>
</cp:coreProperties>
</file>