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B6" w:rsidRPr="00D57B01" w:rsidRDefault="009E19B6" w:rsidP="00D57B01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A3C00" w:rsidRPr="00D57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 «</w:t>
      </w:r>
      <w:r w:rsidR="00D57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Мамочка любимая, </w:t>
      </w:r>
      <w:r w:rsidR="00906283" w:rsidRPr="00D57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самая красивая</w:t>
      </w:r>
      <w:r w:rsidR="00FA3C00" w:rsidRPr="00D57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A3C00" w:rsidRPr="00D57B01" w:rsidRDefault="00FA3C00" w:rsidP="00D57B01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(средняя группа, краткосрочный, информационно-творческий)</w:t>
      </w:r>
    </w:p>
    <w:p w:rsidR="009E19B6" w:rsidRPr="00D57B01" w:rsidRDefault="00FA3C00" w:rsidP="00D57B0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 w:rsidR="009E19B6" w:rsidRPr="00D5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19B6" w:rsidRPr="00D57B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Глотова С.В.- воспитатель средней группы №9 «Пчелка» МДОУ №23 «Ромашка» общеразвивающего вида.</w:t>
      </w:r>
    </w:p>
    <w:p w:rsidR="00906283" w:rsidRPr="00D57B01" w:rsidRDefault="00906283" w:rsidP="00D57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Продолжительность проекта</w:t>
      </w:r>
      <w:r w:rsid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</w:t>
      </w:r>
      <w:r w:rsidR="00D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14. 11. – 27. 11. 2016</w:t>
      </w: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06283" w:rsidRPr="00D57B01" w:rsidRDefault="00D57B01" w:rsidP="00D57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Вид</w:t>
      </w:r>
      <w:r w:rsidR="00906283" w:rsidRPr="00D57B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проекта</w:t>
      </w:r>
      <w:r w:rsidR="00906283"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познавательный, речевой, творческий, продуктивный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283" w:rsidRPr="00D57B01" w:rsidRDefault="00906283" w:rsidP="00D57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 проекта</w:t>
      </w: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воспитатели, родители.</w:t>
      </w:r>
    </w:p>
    <w:p w:rsidR="00906283" w:rsidRPr="00D57B01" w:rsidRDefault="00906283" w:rsidP="00D57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Возраст детей</w:t>
      </w:r>
      <w:r w:rsidRPr="00D5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4-5 лет</w:t>
      </w:r>
    </w:p>
    <w:p w:rsidR="00906283" w:rsidRPr="00D57B01" w:rsidRDefault="00906283" w:rsidP="00D57B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</w:t>
      </w:r>
      <w:r w:rsidRPr="00D5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ь: </w:t>
      </w: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доброжелательного отношения к маме, уважение к старшему поколению, воспитание уважения к семейным традициям и ценностям.</w:t>
      </w:r>
    </w:p>
    <w:p w:rsidR="00906283" w:rsidRPr="00D57B01" w:rsidRDefault="00906283" w:rsidP="00D57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проекта</w:t>
      </w:r>
      <w:r w:rsidR="00D5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D5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знания детей о культуре и традициях семейных взаимоотношений. Воспитывать любовь и уважение к маме, желание доставлять радость близкому, родному человеку.</w:t>
      </w:r>
    </w:p>
    <w:p w:rsidR="00906283" w:rsidRPr="00D57B01" w:rsidRDefault="00906283" w:rsidP="00D57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проекта</w:t>
      </w:r>
      <w:r w:rsidRPr="00D5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06283" w:rsidRPr="00D57B01" w:rsidRDefault="00906283" w:rsidP="00D57B0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детей о роли мамы в их жизни, через раскрытие образа матери в поэзии, в живописи, музыке, художественной литературе.</w:t>
      </w:r>
    </w:p>
    <w:p w:rsidR="00906283" w:rsidRPr="00D57B01" w:rsidRDefault="00906283" w:rsidP="00D57B0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 у детей, способствовать развитию речи через выразительное чтение стихов, составление рассказа о маме.</w:t>
      </w:r>
    </w:p>
    <w:p w:rsidR="00906283" w:rsidRPr="00D57B01" w:rsidRDefault="00906283" w:rsidP="00D57B0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детей, через пение, танцы; художественную деятельность – создание поделок, рисунков.</w:t>
      </w:r>
    </w:p>
    <w:p w:rsidR="00906283" w:rsidRPr="00D57B01" w:rsidRDefault="00906283" w:rsidP="00D57B0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выступать перед зрителями.</w:t>
      </w:r>
    </w:p>
    <w:p w:rsidR="00906283" w:rsidRPr="00D57B01" w:rsidRDefault="00906283" w:rsidP="00D57B0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уважительного отношения к своим близким. Воспитывать доброе, заботливое отношение к маме.</w:t>
      </w:r>
    </w:p>
    <w:p w:rsidR="00906283" w:rsidRPr="00D57B01" w:rsidRDefault="00906283" w:rsidP="00D57B0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положительных эмоциональных переживаний детей и родителей от совместных мероприятий.</w:t>
      </w:r>
    </w:p>
    <w:p w:rsidR="00906283" w:rsidRPr="00D57B01" w:rsidRDefault="00906283" w:rsidP="00D57B0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социально-профессиональную компетентность и личностный потенциал.</w:t>
      </w:r>
    </w:p>
    <w:p w:rsidR="00906283" w:rsidRPr="00D57B01" w:rsidRDefault="00906283" w:rsidP="00D57B0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Способствовать углублению детско- родительских отношений, социального партнерства между педагогами и родителями.</w:t>
      </w:r>
    </w:p>
    <w:p w:rsidR="00906283" w:rsidRPr="00D57B01" w:rsidRDefault="00906283" w:rsidP="00D57B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Ожидаемые результаты </w:t>
      </w:r>
      <w:proofErr w:type="gramStart"/>
      <w:r w:rsidRPr="00D57B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проекта</w:t>
      </w:r>
      <w:r w:rsidR="00D669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D5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6C6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D5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</w:t>
      </w:r>
      <w:proofErr w:type="gramEnd"/>
      <w:r w:rsidRPr="00D5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детей:</w:t>
      </w:r>
    </w:p>
    <w:p w:rsidR="00906283" w:rsidRPr="00D57B01" w:rsidRDefault="00906283" w:rsidP="00D57B0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Милосердие и забота о маме.</w:t>
      </w:r>
    </w:p>
    <w:p w:rsidR="00906283" w:rsidRPr="00D57B01" w:rsidRDefault="00906283" w:rsidP="00D57B0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активности, любознательности.</w:t>
      </w:r>
    </w:p>
    <w:p w:rsidR="00906283" w:rsidRPr="00D57B01" w:rsidRDefault="00906283" w:rsidP="00D57B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</w:p>
    <w:p w:rsidR="00906283" w:rsidRPr="00D57B01" w:rsidRDefault="00906283" w:rsidP="00D57B0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образ матери в поэзии, в живописи.</w:t>
      </w:r>
    </w:p>
    <w:p w:rsidR="00906283" w:rsidRPr="00D57B01" w:rsidRDefault="00906283" w:rsidP="00D57B0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коммуникативных навыков, умение работать в команде.</w:t>
      </w:r>
    </w:p>
    <w:p w:rsidR="00906283" w:rsidRPr="00D57B01" w:rsidRDefault="00906283" w:rsidP="00D57B0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проявления у детей, творчества, воображения.</w:t>
      </w:r>
    </w:p>
    <w:p w:rsidR="00906283" w:rsidRPr="00D57B01" w:rsidRDefault="00906283" w:rsidP="00D57B0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906283" w:rsidRPr="00D57B01" w:rsidRDefault="00906283" w:rsidP="00D57B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</w:t>
      </w:r>
    </w:p>
    <w:p w:rsidR="00906283" w:rsidRPr="00D57B01" w:rsidRDefault="00906283" w:rsidP="00D57B0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грамотности родителей.</w:t>
      </w:r>
    </w:p>
    <w:p w:rsidR="00906283" w:rsidRPr="00D57B01" w:rsidRDefault="00906283" w:rsidP="00D57B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Продукты проекта</w:t>
      </w:r>
      <w:r w:rsidRPr="00D57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06283" w:rsidRPr="00D57B01" w:rsidRDefault="00906283" w:rsidP="00D57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Совместное творчество воспитателя и детей «Цветок для мамы» (поделки и рисунки)</w:t>
      </w:r>
    </w:p>
    <w:p w:rsidR="00906283" w:rsidRPr="00D57B01" w:rsidRDefault="00906283" w:rsidP="00D57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Стенгазета «Мамина Улыбка»</w:t>
      </w:r>
    </w:p>
    <w:p w:rsidR="00906283" w:rsidRPr="00D57B01" w:rsidRDefault="00906283" w:rsidP="00D57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Папка- передвижка «Мамин день»</w:t>
      </w:r>
    </w:p>
    <w:p w:rsidR="00906283" w:rsidRPr="00D57B01" w:rsidRDefault="00906283" w:rsidP="00D57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Рисунки детей «Милой мамочки портрет»</w:t>
      </w:r>
    </w:p>
    <w:p w:rsidR="00906283" w:rsidRPr="00D57B01" w:rsidRDefault="00906283" w:rsidP="00D57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Праздник «Моя мама лучшая на свете»</w:t>
      </w:r>
    </w:p>
    <w:p w:rsidR="00D66996" w:rsidRDefault="00FA3C00" w:rsidP="00D6699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D66996" w:rsidRPr="00D66996" w:rsidRDefault="00D66996" w:rsidP="00D6699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6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этап- подготовительный.</w:t>
      </w:r>
    </w:p>
    <w:p w:rsidR="00FA3C00" w:rsidRPr="00D66996" w:rsidRDefault="00591508" w:rsidP="00D6699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проекта, целей</w:t>
      </w:r>
      <w:r w:rsidR="00FA3C00"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</w:t>
      </w: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C00" w:rsidRPr="00D57B01" w:rsidRDefault="00FA3C00" w:rsidP="00D6699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необходимых литературы и наглядных пособий.</w:t>
      </w:r>
    </w:p>
    <w:p w:rsidR="00FA3C00" w:rsidRPr="00D57B01" w:rsidRDefault="00FA3C00" w:rsidP="00D6699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реализации проекта.</w:t>
      </w:r>
    </w:p>
    <w:p w:rsidR="00FA3C00" w:rsidRPr="00D57B01" w:rsidRDefault="00FA3C00" w:rsidP="00D6699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Перспективное планирование проекта.</w:t>
      </w:r>
    </w:p>
    <w:p w:rsidR="00FA3C00" w:rsidRPr="00D57B01" w:rsidRDefault="00FA3C00" w:rsidP="00D6699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форм и основных мероприятий с детьми и родителями</w:t>
      </w:r>
    </w:p>
    <w:p w:rsidR="00FA3C00" w:rsidRPr="00D57B01" w:rsidRDefault="00FA3C00" w:rsidP="00D6699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- основной (практический).</w:t>
      </w:r>
    </w:p>
    <w:p w:rsidR="00FA3C00" w:rsidRPr="00D57B01" w:rsidRDefault="00FA3C00" w:rsidP="00D6699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в </w:t>
      </w:r>
      <w:proofErr w:type="spellStart"/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1508"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эффективных методов и приёмов по расширению знаний дошкольников</w:t>
      </w:r>
      <w:r w:rsidR="00591508"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роли матери в жизни семьи и ребенка</w:t>
      </w: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C00" w:rsidRPr="00D57B01" w:rsidRDefault="00FA3C00" w:rsidP="00D6699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Родителям:</w:t>
      </w:r>
    </w:p>
    <w:p w:rsidR="00591508" w:rsidRPr="00D57B01" w:rsidRDefault="00FA3C00" w:rsidP="00D6699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</w:t>
      </w:r>
      <w:r w:rsidR="00591508"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прогулки с детьми;</w:t>
      </w:r>
    </w:p>
    <w:p w:rsidR="00FA3C00" w:rsidRPr="00D57B01" w:rsidRDefault="00591508" w:rsidP="00D6699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 необходимости участия всех членов семьи в распределении домашних обязанностей; </w:t>
      </w:r>
    </w:p>
    <w:p w:rsidR="00FA3C00" w:rsidRPr="00D57B01" w:rsidRDefault="00591508" w:rsidP="00D6699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о семье, родителях и детях;</w:t>
      </w:r>
    </w:p>
    <w:p w:rsidR="00591508" w:rsidRPr="00D57B01" w:rsidRDefault="00591508" w:rsidP="00D6699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стихов о матери.</w:t>
      </w:r>
    </w:p>
    <w:p w:rsidR="00FA3C00" w:rsidRPr="00D57B01" w:rsidRDefault="00FA3C00" w:rsidP="00D6699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- заключительный.</w:t>
      </w:r>
    </w:p>
    <w:p w:rsidR="00FA3C00" w:rsidRPr="00D57B01" w:rsidRDefault="00FA3C00" w:rsidP="00D6699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результата проекта в виде альбома с фотографиями.</w:t>
      </w:r>
    </w:p>
    <w:p w:rsidR="00FA3C00" w:rsidRPr="00D57B01" w:rsidRDefault="00FA3C00" w:rsidP="00D6699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487CE3"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ганизация и участие родителей в празднике «Моя мама лучшая на свете».</w:t>
      </w:r>
    </w:p>
    <w:p w:rsidR="00FA3C00" w:rsidRPr="00D57B01" w:rsidRDefault="00FA3C00" w:rsidP="00D57B01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работы по разным видам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5332"/>
        <w:gridCol w:w="1598"/>
      </w:tblGrid>
      <w:tr w:rsidR="00FA3C00" w:rsidRPr="00D57B01" w:rsidTr="00FA3C00"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5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A3C00" w:rsidRPr="00D57B01" w:rsidTr="003165AD">
        <w:tc>
          <w:tcPr>
            <w:tcW w:w="2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shd w:val="clear" w:color="auto" w:fill="FFFFFF"/>
              <w:tblCellMar>
                <w:top w:w="135" w:type="dxa"/>
                <w:left w:w="135" w:type="dxa"/>
                <w:bottom w:w="135" w:type="dxa"/>
                <w:right w:w="135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4836"/>
            </w:tblGrid>
            <w:tr w:rsidR="00487CE3" w:rsidRPr="00D57B01" w:rsidTr="005551C4">
              <w:tc>
                <w:tcPr>
                  <w:tcW w:w="2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87CE3" w:rsidRPr="00D57B01" w:rsidRDefault="00D57B01" w:rsidP="005551C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47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87CE3" w:rsidRDefault="00487CE3" w:rsidP="00D57B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B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Лепка “Моя мама”.</w:t>
                  </w:r>
                </w:p>
                <w:p w:rsidR="005551C4" w:rsidRPr="00D57B01" w:rsidRDefault="005551C4" w:rsidP="00D57B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7CE3" w:rsidRPr="00D57B01" w:rsidRDefault="00487CE3" w:rsidP="00D57B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B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Аппликация “Украсим новое</w:t>
                  </w:r>
                  <w:r w:rsidRPr="00D669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hyperlink r:id="rId6" w:tgtFrame="_blank" w:history="1">
                    <w:r w:rsidRPr="006C6DA7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</w:rPr>
                      <w:t>платье</w:t>
                    </w:r>
                  </w:hyperlink>
                  <w:r w:rsidR="00555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для мамы.</w:t>
                  </w:r>
                </w:p>
                <w:p w:rsidR="00487CE3" w:rsidRPr="00D57B01" w:rsidRDefault="00487CE3" w:rsidP="005551C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57B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Шаблонография</w:t>
                  </w:r>
                  <w:proofErr w:type="spellEnd"/>
                  <w:r w:rsidRPr="00D57B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“Портрет мамы”.</w:t>
                  </w:r>
                </w:p>
              </w:tc>
            </w:tr>
            <w:tr w:rsidR="00487CE3" w:rsidRPr="00D57B01" w:rsidTr="005551C4">
              <w:tc>
                <w:tcPr>
                  <w:tcW w:w="2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87CE3" w:rsidRPr="00D57B01" w:rsidRDefault="00487CE3" w:rsidP="00D57B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87CE3" w:rsidRPr="00D57B01" w:rsidRDefault="00487CE3" w:rsidP="00D57B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57B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Каракулеграфия</w:t>
                  </w:r>
                  <w:proofErr w:type="spellEnd"/>
                  <w:r w:rsidRPr="00D57B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“Угадай и нарисуй” (портрет женщины).</w:t>
                  </w:r>
                </w:p>
                <w:p w:rsidR="005551C4" w:rsidRPr="00D57B01" w:rsidRDefault="00487CE3" w:rsidP="005551C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B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Творческая мастерская. Рисование штампами из пуговиц узора для одежды мамы</w:t>
                  </w:r>
                  <w:r w:rsidR="00555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87CE3" w:rsidRPr="00D57B01" w:rsidRDefault="00487CE3" w:rsidP="00D57B0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5551C4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="009E19B6"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.11.2016</w:t>
            </w:r>
          </w:p>
          <w:p w:rsidR="009E19B6" w:rsidRPr="00D57B01" w:rsidRDefault="009E19B6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C00" w:rsidRPr="00D57B01" w:rsidRDefault="009E19B6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  <w:r w:rsidR="00FA3C00"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9E19B6" w:rsidRPr="00D57B01" w:rsidRDefault="005551C4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17.11.2016</w:t>
            </w:r>
          </w:p>
          <w:p w:rsidR="009E19B6" w:rsidRPr="00D57B01" w:rsidRDefault="005551C4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15.11.2016</w:t>
            </w:r>
          </w:p>
          <w:p w:rsidR="00FA3C00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DA7" w:rsidRPr="00D57B01" w:rsidRDefault="006C6DA7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23.11.2016</w:t>
            </w:r>
          </w:p>
        </w:tc>
      </w:tr>
      <w:tr w:rsidR="00FA3C00" w:rsidRPr="00D57B01" w:rsidTr="00FA3C00"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 “Мама”, “Болезн</w:t>
            </w:r>
            <w:r w:rsidRPr="00D66996">
              <w:rPr>
                <w:rFonts w:ascii="Times New Roman" w:hAnsi="Times New Roman" w:cs="Times New Roman"/>
                <w:sz w:val="28"/>
                <w:szCs w:val="28"/>
              </w:rPr>
              <w:t>ь </w:t>
            </w:r>
            <w:hyperlink r:id="rId7" w:tgtFrame="_blank" w:history="1">
              <w:r w:rsidRPr="006C6DA7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куклы</w:t>
              </w:r>
            </w:hyperlink>
            <w:r w:rsidRPr="00D57B01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Песенное творчество “Спой имя мамы”.</w:t>
            </w:r>
          </w:p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Прослушивание и пение песен о маме.</w:t>
            </w:r>
          </w:p>
          <w:p w:rsidR="00FA3C00" w:rsidRPr="005551C4" w:rsidRDefault="00487CE3" w:rsidP="00555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Прослушание и пение колыбельных песен.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FA3C00" w:rsidP="005551C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55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</w:tr>
      <w:tr w:rsidR="00FA3C00" w:rsidRPr="00D57B01" w:rsidTr="003165AD">
        <w:tc>
          <w:tcPr>
            <w:tcW w:w="2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C23919" w:rsidRDefault="00C23919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919" w:rsidRDefault="00C23919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919" w:rsidRDefault="00C23919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919" w:rsidRDefault="00C23919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919" w:rsidRDefault="00C23919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919" w:rsidRDefault="00C23919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919" w:rsidRPr="00D57B01" w:rsidRDefault="00C23919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обсуждение пословиц и поговорок о</w:t>
            </w:r>
            <w:r w:rsidR="00D6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маме,</w:t>
            </w:r>
            <w:r w:rsidR="00D6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семье</w:t>
            </w: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7CE3" w:rsidRPr="00D57B01" w:rsidRDefault="00FA3C00" w:rsidP="00D57B0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 по теме</w:t>
            </w:r>
            <w:r w:rsidR="00487CE3"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«Семья».</w:t>
            </w:r>
          </w:p>
          <w:p w:rsidR="00487CE3" w:rsidRPr="00D57B01" w:rsidRDefault="00487CE3" w:rsidP="00D57B0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рассказов и стихов:</w:t>
            </w:r>
          </w:p>
          <w:p w:rsidR="00487CE3" w:rsidRPr="00D57B01" w:rsidRDefault="00487CE3" w:rsidP="00D57B0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«Я маму люблю» А. </w:t>
            </w:r>
            <w:proofErr w:type="spellStart"/>
            <w:r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Димова</w:t>
            </w:r>
            <w:proofErr w:type="spellEnd"/>
            <w:r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87CE3" w:rsidRPr="00D57B01" w:rsidRDefault="00487CE3" w:rsidP="00D57B0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«Благодарю тебя мама» В. </w:t>
            </w:r>
            <w:proofErr w:type="spellStart"/>
            <w:r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Босов</w:t>
            </w:r>
            <w:proofErr w:type="spellEnd"/>
            <w:r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87CE3" w:rsidRPr="00D57B01" w:rsidRDefault="006C6DA7" w:rsidP="00D57B0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«Моя бабушка»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Капупикая</w:t>
            </w:r>
            <w:bookmarkStart w:id="0" w:name="_GoBack"/>
            <w:bookmarkEnd w:id="0"/>
            <w:proofErr w:type="spellEnd"/>
            <w:r w:rsidR="00487CE3"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87CE3" w:rsidRPr="00D57B01" w:rsidRDefault="00487CE3" w:rsidP="00D57B0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«Мама» Ю. Яковлев;</w:t>
            </w:r>
          </w:p>
          <w:p w:rsidR="00487CE3" w:rsidRPr="00D57B01" w:rsidRDefault="00487CE3" w:rsidP="00D57B0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«Заплатка» Н. Носов;</w:t>
            </w:r>
          </w:p>
          <w:p w:rsidR="00487CE3" w:rsidRPr="00D57B01" w:rsidRDefault="00487CE3" w:rsidP="00D57B0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«Разговор о маме» Н. </w:t>
            </w:r>
            <w:proofErr w:type="spellStart"/>
            <w:r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Саконская</w:t>
            </w:r>
            <w:proofErr w:type="spellEnd"/>
            <w:r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87CE3" w:rsidRPr="00D57B01" w:rsidRDefault="005551C4" w:rsidP="00D57B0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«Подарок маме»</w:t>
            </w:r>
            <w:r w:rsidR="00487CE3"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О. </w:t>
            </w:r>
            <w:proofErr w:type="spellStart"/>
            <w:r w:rsidR="00487CE3"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Высотская</w:t>
            </w:r>
            <w:proofErr w:type="spellEnd"/>
          </w:p>
          <w:p w:rsidR="00FA3C00" w:rsidRDefault="00487CE3" w:rsidP="00C2391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«Мамина улыбка»</w:t>
            </w:r>
          </w:p>
          <w:p w:rsidR="00C23919" w:rsidRPr="00C23919" w:rsidRDefault="00C23919" w:rsidP="00C2391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3919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на тему: “Как я помогаю маме по дому”. </w:t>
            </w:r>
          </w:p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рассказов по сюжетной картине “Семья”.</w:t>
            </w:r>
          </w:p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Составление пожеланий для мам.</w:t>
            </w:r>
          </w:p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Специальное моделирование ситуации общения: интервью “Расскажи о маме”.</w:t>
            </w:r>
          </w:p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Речевая игра “Как зовут ваших родителей?</w:t>
            </w:r>
          </w:p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Скажи ласково”, “Кто больше назовет ласковых слов для мамы?”</w:t>
            </w:r>
          </w:p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Вечер “Мир поэзии”</w:t>
            </w:r>
          </w:p>
          <w:p w:rsidR="00487CE3" w:rsidRPr="00D57B01" w:rsidRDefault="00487CE3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. “Сестрица Аленушка и братец Иванушка”.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FA3C00" w:rsidP="005551C4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="00555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</w:tr>
      <w:tr w:rsidR="00FA3C00" w:rsidRPr="00D57B01" w:rsidTr="00FA3C00">
        <w:tc>
          <w:tcPr>
            <w:tcW w:w="95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3C00" w:rsidRPr="00D57B01" w:rsidTr="00FA3C00"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целостности картины мира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Беседа “Семья”, “Моя мама”, “Профессия моей мамы”, “Мамино детство”.</w:t>
            </w:r>
          </w:p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Домашнее задание детям: узнать о мамином детстве (кем хотела стать, во что любила играть и т.д.).</w:t>
            </w:r>
          </w:p>
          <w:p w:rsidR="00FA3C00" w:rsidRPr="00D57B01" w:rsidRDefault="00487CE3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Рассматривание плаката “Части тела”.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</w:tr>
      <w:tr w:rsidR="00FA3C00" w:rsidRPr="00D57B01" w:rsidTr="003165AD">
        <w:tc>
          <w:tcPr>
            <w:tcW w:w="2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3" w:rsidRPr="00D57B01" w:rsidRDefault="00C23919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 «Детский сад», “Семья”, </w:t>
            </w:r>
            <w:r w:rsidR="00487CE3" w:rsidRPr="00D57B01">
              <w:rPr>
                <w:rFonts w:ascii="Times New Roman" w:hAnsi="Times New Roman" w:cs="Times New Roman"/>
                <w:sz w:val="28"/>
                <w:szCs w:val="28"/>
              </w:rPr>
              <w:t>“Больница”, “Магазин”, “Салон красоты”.</w:t>
            </w:r>
          </w:p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Дидактические игры “Кому что нужно для работы?”, “Сказки-загадки”, “Одень маму”, “Украсим </w:t>
            </w:r>
            <w:hyperlink r:id="rId8" w:tgtFrame="_blank" w:history="1">
              <w:r w:rsidRPr="006C6DA7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платье</w:t>
              </w:r>
            </w:hyperlink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 для мамы”.</w:t>
            </w:r>
          </w:p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Строительные игры</w:t>
            </w:r>
            <w:r w:rsidRPr="006C6DA7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hyperlink r:id="rId9" w:tgtFrame="_blank" w:history="1">
              <w:r w:rsidRPr="006C6DA7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Мебель</w:t>
              </w:r>
            </w:hyperlink>
            <w:r w:rsidRPr="00D669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для дома”, “Построим дом для мамы”.</w:t>
            </w:r>
          </w:p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Игра-шнуровка “Собери маму на улицу”.</w:t>
            </w:r>
          </w:p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Лото, домино “Одежда”, “Посуда”.</w:t>
            </w:r>
          </w:p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Игра “Мой дом”.</w:t>
            </w:r>
          </w:p>
          <w:p w:rsidR="00487CE3" w:rsidRPr="00D57B01" w:rsidRDefault="006C6DA7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proofErr w:type="spellStart"/>
              <w:r w:rsidR="00487CE3" w:rsidRPr="006C6DA7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Пазлы</w:t>
              </w:r>
              <w:proofErr w:type="spellEnd"/>
            </w:hyperlink>
            <w:r w:rsidR="00487CE3" w:rsidRPr="00D57B01">
              <w:rPr>
                <w:rFonts w:ascii="Times New Roman" w:hAnsi="Times New Roman" w:cs="Times New Roman"/>
                <w:sz w:val="28"/>
                <w:szCs w:val="28"/>
              </w:rPr>
              <w:t> “Моя квартира”.</w:t>
            </w:r>
          </w:p>
          <w:p w:rsidR="00487CE3" w:rsidRPr="00D57B01" w:rsidRDefault="00487CE3" w:rsidP="00D57B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Режиссерские игры с игровыми персонажами.</w:t>
            </w:r>
          </w:p>
          <w:p w:rsidR="00FA3C00" w:rsidRPr="00D57B01" w:rsidRDefault="00487CE3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Настольный театр “Репка”.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недели</w:t>
            </w:r>
          </w:p>
        </w:tc>
      </w:tr>
      <w:tr w:rsidR="00FA3C00" w:rsidRPr="00D57B01" w:rsidTr="00FA3C00"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E3" w:rsidRPr="00C23919" w:rsidRDefault="00487CE3" w:rsidP="00C23919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“Роль матери и отца в воспитании и развитии ребенка”.</w:t>
            </w:r>
          </w:p>
          <w:p w:rsidR="00487CE3" w:rsidRPr="00D57B01" w:rsidRDefault="00487CE3" w:rsidP="00C239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Памятка “Значение колыбельных песен”.</w:t>
            </w:r>
          </w:p>
          <w:p w:rsidR="00487CE3" w:rsidRPr="00D57B01" w:rsidRDefault="00487CE3" w:rsidP="00C239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Выпуск газеты ко Дню матери.</w:t>
            </w:r>
          </w:p>
          <w:p w:rsidR="00487CE3" w:rsidRPr="00D57B01" w:rsidRDefault="00487CE3" w:rsidP="00C239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Выставка панно “Солнышко для мамы” в вестибюле группы.</w:t>
            </w:r>
          </w:p>
          <w:p w:rsidR="00487CE3" w:rsidRPr="00D57B01" w:rsidRDefault="00487CE3" w:rsidP="00C239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Открытое занятие. Познание. Художественное творчество. “Я и моя мама”.</w:t>
            </w:r>
          </w:p>
          <w:p w:rsidR="00FA3C00" w:rsidRPr="00C23919" w:rsidRDefault="00487CE3" w:rsidP="00C239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B01">
              <w:rPr>
                <w:rFonts w:ascii="Times New Roman" w:hAnsi="Times New Roman" w:cs="Times New Roman"/>
                <w:sz w:val="28"/>
                <w:szCs w:val="28"/>
              </w:rPr>
              <w:t>Совмес</w:t>
            </w:r>
            <w:r w:rsidR="006C6DA7">
              <w:rPr>
                <w:rFonts w:ascii="Times New Roman" w:hAnsi="Times New Roman" w:cs="Times New Roman"/>
                <w:sz w:val="28"/>
                <w:szCs w:val="28"/>
              </w:rPr>
              <w:t>тный тематический праздник.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00" w:rsidRPr="00D57B01" w:rsidRDefault="00FA3C00" w:rsidP="00D57B0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проекта</w:t>
            </w:r>
          </w:p>
        </w:tc>
      </w:tr>
    </w:tbl>
    <w:p w:rsidR="00C23919" w:rsidRPr="00C23919" w:rsidRDefault="00C23919" w:rsidP="00C23919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23919" w:rsidRPr="00C23919" w:rsidRDefault="00C23919" w:rsidP="00C2391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3919" w:rsidRDefault="00FA3C00" w:rsidP="00C23919">
      <w:pPr>
        <w:spacing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литература:</w:t>
      </w:r>
    </w:p>
    <w:p w:rsidR="00E22D8E" w:rsidRPr="00D57B01" w:rsidRDefault="00E22D8E" w:rsidP="00D57B0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7B01">
        <w:rPr>
          <w:rFonts w:ascii="Times New Roman" w:hAnsi="Times New Roman" w:cs="Times New Roman"/>
          <w:iCs/>
          <w:sz w:val="28"/>
          <w:szCs w:val="28"/>
        </w:rPr>
        <w:t>Благтнина</w:t>
      </w:r>
      <w:proofErr w:type="spellEnd"/>
      <w:r w:rsidRPr="00D57B01">
        <w:rPr>
          <w:rFonts w:ascii="Times New Roman" w:hAnsi="Times New Roman" w:cs="Times New Roman"/>
          <w:iCs/>
          <w:sz w:val="28"/>
          <w:szCs w:val="28"/>
        </w:rPr>
        <w:t xml:space="preserve"> Е.</w:t>
      </w:r>
      <w:r w:rsidRPr="00D57B01">
        <w:rPr>
          <w:rFonts w:ascii="Times New Roman" w:hAnsi="Times New Roman" w:cs="Times New Roman"/>
          <w:sz w:val="28"/>
          <w:szCs w:val="28"/>
        </w:rPr>
        <w:t> Вот какая мама.</w:t>
      </w:r>
    </w:p>
    <w:p w:rsidR="00E22D8E" w:rsidRPr="00D57B01" w:rsidRDefault="00E22D8E" w:rsidP="00D57B0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iCs/>
          <w:sz w:val="28"/>
          <w:szCs w:val="28"/>
        </w:rPr>
        <w:t>Благинина. Е. </w:t>
      </w:r>
      <w:r w:rsidRPr="00D57B01">
        <w:rPr>
          <w:rFonts w:ascii="Times New Roman" w:hAnsi="Times New Roman" w:cs="Times New Roman"/>
          <w:sz w:val="28"/>
          <w:szCs w:val="28"/>
        </w:rPr>
        <w:t>Мамин день.</w:t>
      </w:r>
    </w:p>
    <w:p w:rsidR="00E22D8E" w:rsidRPr="00D57B01" w:rsidRDefault="00E22D8E" w:rsidP="00D57B0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7B01">
        <w:rPr>
          <w:rFonts w:ascii="Times New Roman" w:hAnsi="Times New Roman" w:cs="Times New Roman"/>
          <w:iCs/>
          <w:sz w:val="28"/>
          <w:szCs w:val="28"/>
        </w:rPr>
        <w:lastRenderedPageBreak/>
        <w:t>Виеру</w:t>
      </w:r>
      <w:proofErr w:type="spellEnd"/>
      <w:r w:rsidRPr="00D57B01">
        <w:rPr>
          <w:rFonts w:ascii="Times New Roman" w:hAnsi="Times New Roman" w:cs="Times New Roman"/>
          <w:iCs/>
          <w:sz w:val="28"/>
          <w:szCs w:val="28"/>
        </w:rPr>
        <w:t xml:space="preserve"> Г.</w:t>
      </w:r>
      <w:r w:rsidRPr="00D57B01">
        <w:rPr>
          <w:rFonts w:ascii="Times New Roman" w:hAnsi="Times New Roman" w:cs="Times New Roman"/>
          <w:sz w:val="28"/>
          <w:szCs w:val="28"/>
        </w:rPr>
        <w:t> Мамин портрет.</w:t>
      </w:r>
    </w:p>
    <w:p w:rsidR="00E22D8E" w:rsidRPr="00D57B01" w:rsidRDefault="00E22D8E" w:rsidP="00D57B0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7B01">
        <w:rPr>
          <w:rFonts w:ascii="Times New Roman" w:hAnsi="Times New Roman" w:cs="Times New Roman"/>
          <w:iCs/>
          <w:sz w:val="28"/>
          <w:szCs w:val="28"/>
        </w:rPr>
        <w:t>Виеру</w:t>
      </w:r>
      <w:proofErr w:type="spellEnd"/>
      <w:r w:rsidRPr="00D57B01">
        <w:rPr>
          <w:rFonts w:ascii="Times New Roman" w:hAnsi="Times New Roman" w:cs="Times New Roman"/>
          <w:iCs/>
          <w:sz w:val="28"/>
          <w:szCs w:val="28"/>
        </w:rPr>
        <w:t xml:space="preserve"> Г.</w:t>
      </w:r>
      <w:r w:rsidRPr="00D57B01">
        <w:rPr>
          <w:rFonts w:ascii="Times New Roman" w:hAnsi="Times New Roman" w:cs="Times New Roman"/>
          <w:sz w:val="28"/>
          <w:szCs w:val="28"/>
        </w:rPr>
        <w:t> Ресницы.</w:t>
      </w:r>
    </w:p>
    <w:p w:rsidR="00E22D8E" w:rsidRPr="00D57B01" w:rsidRDefault="00E22D8E" w:rsidP="00D57B0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iCs/>
          <w:sz w:val="28"/>
          <w:szCs w:val="28"/>
        </w:rPr>
        <w:t>Давыдова Л. </w:t>
      </w:r>
      <w:r w:rsidRPr="00D57B01">
        <w:rPr>
          <w:rFonts w:ascii="Times New Roman" w:hAnsi="Times New Roman" w:cs="Times New Roman"/>
          <w:sz w:val="28"/>
          <w:szCs w:val="28"/>
        </w:rPr>
        <w:t>Я маму люблю.</w:t>
      </w:r>
    </w:p>
    <w:p w:rsidR="00E22D8E" w:rsidRPr="00D57B01" w:rsidRDefault="00E22D8E" w:rsidP="00D57B0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iCs/>
          <w:sz w:val="28"/>
          <w:szCs w:val="28"/>
        </w:rPr>
        <w:t xml:space="preserve">Давыдова О.И., Майер А.А., </w:t>
      </w:r>
      <w:proofErr w:type="spellStart"/>
      <w:r w:rsidRPr="00D57B01">
        <w:rPr>
          <w:rFonts w:ascii="Times New Roman" w:hAnsi="Times New Roman" w:cs="Times New Roman"/>
          <w:iCs/>
          <w:sz w:val="28"/>
          <w:szCs w:val="28"/>
        </w:rPr>
        <w:t>Богославец</w:t>
      </w:r>
      <w:proofErr w:type="spellEnd"/>
      <w:r w:rsidRPr="00D57B01">
        <w:rPr>
          <w:rFonts w:ascii="Times New Roman" w:hAnsi="Times New Roman" w:cs="Times New Roman"/>
          <w:iCs/>
          <w:sz w:val="28"/>
          <w:szCs w:val="28"/>
        </w:rPr>
        <w:t xml:space="preserve"> Л.Г. </w:t>
      </w:r>
      <w:r w:rsidRPr="00D57B01">
        <w:rPr>
          <w:rFonts w:ascii="Times New Roman" w:hAnsi="Times New Roman" w:cs="Times New Roman"/>
          <w:sz w:val="28"/>
          <w:szCs w:val="28"/>
        </w:rPr>
        <w:t>Проекты в работе с семьей Методическое пособие. – М.: ТЦ Сфера, 2012.</w:t>
      </w:r>
    </w:p>
    <w:p w:rsidR="00E22D8E" w:rsidRPr="00D57B01" w:rsidRDefault="00E22D8E" w:rsidP="00D57B0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iCs/>
          <w:sz w:val="28"/>
          <w:szCs w:val="28"/>
        </w:rPr>
        <w:t>Маршак С.</w:t>
      </w:r>
      <w:r w:rsidRPr="00D57B01">
        <w:rPr>
          <w:rFonts w:ascii="Times New Roman" w:hAnsi="Times New Roman" w:cs="Times New Roman"/>
          <w:sz w:val="28"/>
          <w:szCs w:val="28"/>
        </w:rPr>
        <w:t> Кошкин дом.</w:t>
      </w:r>
    </w:p>
    <w:p w:rsidR="00E22D8E" w:rsidRPr="00D57B01" w:rsidRDefault="00E22D8E" w:rsidP="00D57B0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iCs/>
          <w:sz w:val="28"/>
          <w:szCs w:val="28"/>
        </w:rPr>
        <w:t>Маршак С. </w:t>
      </w:r>
      <w:r w:rsidRPr="00D57B01">
        <w:rPr>
          <w:rFonts w:ascii="Times New Roman" w:hAnsi="Times New Roman" w:cs="Times New Roman"/>
          <w:sz w:val="28"/>
          <w:szCs w:val="28"/>
        </w:rPr>
        <w:t>Пожар.</w:t>
      </w:r>
    </w:p>
    <w:p w:rsidR="00E22D8E" w:rsidRPr="00D57B01" w:rsidRDefault="00E22D8E" w:rsidP="00D57B0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iCs/>
          <w:sz w:val="28"/>
          <w:szCs w:val="28"/>
        </w:rPr>
        <w:t>Михалков С. </w:t>
      </w:r>
      <w:r w:rsidRPr="00D57B01">
        <w:rPr>
          <w:rFonts w:ascii="Times New Roman" w:hAnsi="Times New Roman" w:cs="Times New Roman"/>
          <w:sz w:val="28"/>
          <w:szCs w:val="28"/>
        </w:rPr>
        <w:t>А что у вас?</w:t>
      </w:r>
    </w:p>
    <w:p w:rsidR="00E22D8E" w:rsidRPr="00D57B01" w:rsidRDefault="00E22D8E" w:rsidP="00D57B0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iCs/>
          <w:sz w:val="28"/>
          <w:szCs w:val="28"/>
        </w:rPr>
        <w:t>Михалков С. </w:t>
      </w:r>
      <w:r w:rsidRPr="00D57B01">
        <w:rPr>
          <w:rFonts w:ascii="Times New Roman" w:hAnsi="Times New Roman" w:cs="Times New Roman"/>
          <w:sz w:val="28"/>
          <w:szCs w:val="28"/>
        </w:rPr>
        <w:t>Дядя Степа.</w:t>
      </w:r>
    </w:p>
    <w:p w:rsidR="00E22D8E" w:rsidRPr="00D57B01" w:rsidRDefault="00E22D8E" w:rsidP="00D57B0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sz w:val="28"/>
          <w:szCs w:val="28"/>
        </w:rPr>
        <w:t>Пословицы и поговорки о маме. http://www.gublibrary.ru/lib/ped/Mama/mama.html</w:t>
      </w:r>
    </w:p>
    <w:p w:rsidR="00E22D8E" w:rsidRPr="00D57B01" w:rsidRDefault="00E22D8E" w:rsidP="00D57B0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iCs/>
          <w:sz w:val="28"/>
          <w:szCs w:val="28"/>
        </w:rPr>
        <w:t>Родина М.</w:t>
      </w:r>
      <w:r w:rsidRPr="00D57B01">
        <w:rPr>
          <w:rFonts w:ascii="Times New Roman" w:hAnsi="Times New Roman" w:cs="Times New Roman"/>
          <w:sz w:val="28"/>
          <w:szCs w:val="28"/>
        </w:rPr>
        <w:t> Мамины руки.</w:t>
      </w:r>
    </w:p>
    <w:p w:rsidR="001C2207" w:rsidRDefault="00E22D8E" w:rsidP="001C220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iCs/>
          <w:sz w:val="28"/>
          <w:szCs w:val="28"/>
        </w:rPr>
        <w:t>Серова Е.</w:t>
      </w:r>
      <w:r w:rsidRPr="00D57B01">
        <w:rPr>
          <w:rFonts w:ascii="Times New Roman" w:hAnsi="Times New Roman" w:cs="Times New Roman"/>
          <w:sz w:val="28"/>
          <w:szCs w:val="28"/>
        </w:rPr>
        <w:t> Волшебники.</w:t>
      </w:r>
    </w:p>
    <w:p w:rsidR="00E22D8E" w:rsidRPr="001C2207" w:rsidRDefault="00E22D8E" w:rsidP="001C220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2207">
        <w:rPr>
          <w:rFonts w:ascii="Times New Roman" w:hAnsi="Times New Roman" w:cs="Times New Roman"/>
          <w:iCs/>
          <w:sz w:val="28"/>
          <w:szCs w:val="28"/>
        </w:rPr>
        <w:t>Сыпченко</w:t>
      </w:r>
      <w:proofErr w:type="spellEnd"/>
      <w:r w:rsidRPr="001C2207">
        <w:rPr>
          <w:rFonts w:ascii="Times New Roman" w:hAnsi="Times New Roman" w:cs="Times New Roman"/>
          <w:iCs/>
          <w:sz w:val="28"/>
          <w:szCs w:val="28"/>
        </w:rPr>
        <w:t xml:space="preserve"> Е.А. </w:t>
      </w:r>
      <w:r w:rsidRPr="001C2207">
        <w:rPr>
          <w:rFonts w:ascii="Times New Roman" w:hAnsi="Times New Roman" w:cs="Times New Roman"/>
          <w:sz w:val="28"/>
          <w:szCs w:val="28"/>
        </w:rPr>
        <w:t>Инновационные педагогические технологии. Метод проектов в ДОУ. – СПб</w:t>
      </w:r>
      <w:proofErr w:type="gramStart"/>
      <w:r w:rsidRPr="001C2207">
        <w:rPr>
          <w:rFonts w:ascii="Times New Roman" w:hAnsi="Times New Roman" w:cs="Times New Roman"/>
          <w:sz w:val="28"/>
          <w:szCs w:val="28"/>
        </w:rPr>
        <w:t>.</w:t>
      </w:r>
      <w:r w:rsidR="006C6DA7">
        <w:rPr>
          <w:rFonts w:ascii="Times New Roman" w:hAnsi="Times New Roman" w:cs="Times New Roman"/>
          <w:sz w:val="28"/>
          <w:szCs w:val="28"/>
        </w:rPr>
        <w:t xml:space="preserve"> </w:t>
      </w:r>
      <w:r w:rsidRPr="001C220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C2207">
        <w:rPr>
          <w:rFonts w:ascii="Times New Roman" w:hAnsi="Times New Roman" w:cs="Times New Roman"/>
          <w:sz w:val="28"/>
          <w:szCs w:val="28"/>
        </w:rPr>
        <w:t xml:space="preserve"> ООО “ИЗДАТЕЛЬСТВО “ДЕТСТВО – ПРЕСС”, 2012.</w:t>
      </w:r>
    </w:p>
    <w:p w:rsidR="00E22D8E" w:rsidRPr="00D57B01" w:rsidRDefault="00E22D8E" w:rsidP="00D57B0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sz w:val="28"/>
          <w:szCs w:val="28"/>
        </w:rPr>
        <w:t>Современные технологии обучения дошкольников/авт.-сост. </w:t>
      </w:r>
      <w:proofErr w:type="spellStart"/>
      <w:r w:rsidRPr="00D57B01">
        <w:rPr>
          <w:rFonts w:ascii="Times New Roman" w:hAnsi="Times New Roman" w:cs="Times New Roman"/>
          <w:iCs/>
          <w:sz w:val="28"/>
          <w:szCs w:val="28"/>
        </w:rPr>
        <w:t>Е.В.Михеева</w:t>
      </w:r>
      <w:proofErr w:type="spellEnd"/>
      <w:r w:rsidRPr="00D57B01">
        <w:rPr>
          <w:rFonts w:ascii="Times New Roman" w:hAnsi="Times New Roman" w:cs="Times New Roman"/>
          <w:iCs/>
          <w:sz w:val="28"/>
          <w:szCs w:val="28"/>
        </w:rPr>
        <w:t>.</w:t>
      </w:r>
      <w:r w:rsidRPr="00D57B01">
        <w:rPr>
          <w:rFonts w:ascii="Times New Roman" w:hAnsi="Times New Roman" w:cs="Times New Roman"/>
          <w:sz w:val="28"/>
          <w:szCs w:val="28"/>
        </w:rPr>
        <w:t> – Волгоград: Учитель, 2013.</w:t>
      </w:r>
    </w:p>
    <w:p w:rsidR="00E22D8E" w:rsidRPr="00D57B01" w:rsidRDefault="00E22D8E" w:rsidP="00D57B0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sz w:val="28"/>
          <w:szCs w:val="28"/>
        </w:rPr>
        <w:t>План-конспект занятия по рисованию (средняя группа) по теме: Рисование “Портрет мамы” http://nsportal.ru/zhuldasova-leyla-garifovna</w:t>
      </w:r>
    </w:p>
    <w:p w:rsidR="00E22D8E" w:rsidRPr="00D57B01" w:rsidRDefault="00E22D8E" w:rsidP="00D57B01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sz w:val="28"/>
          <w:szCs w:val="28"/>
        </w:rPr>
        <w:t>План-конспект занятия по окружающему миру (средняя группа) по теме: </w:t>
      </w:r>
      <w:r w:rsidRPr="00D57B01">
        <w:rPr>
          <w:rFonts w:ascii="Times New Roman" w:hAnsi="Times New Roman" w:cs="Times New Roman"/>
          <w:sz w:val="28"/>
          <w:szCs w:val="28"/>
        </w:rPr>
        <w:br/>
        <w:t>“Все профессии нужны, все профессии важны” http://nsportal.ru/panova-0</w:t>
      </w:r>
    </w:p>
    <w:p w:rsidR="00E22D8E" w:rsidRDefault="00E22D8E" w:rsidP="001C220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7B01">
        <w:rPr>
          <w:rFonts w:ascii="Times New Roman" w:hAnsi="Times New Roman" w:cs="Times New Roman"/>
          <w:iCs/>
          <w:sz w:val="28"/>
          <w:szCs w:val="28"/>
        </w:rPr>
        <w:t>Черницкая</w:t>
      </w:r>
      <w:proofErr w:type="spellEnd"/>
      <w:r w:rsidRPr="00D57B01">
        <w:rPr>
          <w:rFonts w:ascii="Times New Roman" w:hAnsi="Times New Roman" w:cs="Times New Roman"/>
          <w:iCs/>
          <w:sz w:val="28"/>
          <w:szCs w:val="28"/>
        </w:rPr>
        <w:t xml:space="preserve"> И. </w:t>
      </w:r>
      <w:r w:rsidRPr="00D57B01">
        <w:rPr>
          <w:rFonts w:ascii="Times New Roman" w:hAnsi="Times New Roman" w:cs="Times New Roman"/>
          <w:sz w:val="28"/>
          <w:szCs w:val="28"/>
        </w:rPr>
        <w:t>Колыбельная для мамы.</w:t>
      </w:r>
    </w:p>
    <w:p w:rsidR="001C2207" w:rsidRDefault="001C2207" w:rsidP="001C22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2207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3C00" w:rsidRPr="001C2207" w:rsidRDefault="00FA3C00" w:rsidP="001C22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рамках проекта получалась интересной, увлекательной и познавательной для всех участников проекта. Многие родители приняли активное участие в</w:t>
      </w:r>
      <w:r w:rsidR="001C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деятельности по реализации проекта</w:t>
      </w: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приобрели</w:t>
      </w: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и раскраски для детей в группу Дети с большим удовольствием слушали рассказы, сказки, стихи о</w:t>
      </w:r>
      <w:r w:rsidR="001C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</w:t>
      </w: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отгадывали загадки, играли в разные дидактические и подвижные игры с удовольствием, рисовали, раскрашивали картинки по теме.</w:t>
      </w:r>
    </w:p>
    <w:p w:rsidR="00FA3C00" w:rsidRPr="00D57B01" w:rsidRDefault="00FA3C00" w:rsidP="00D57B0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поз</w:t>
      </w:r>
      <w:r w:rsidR="001C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волил расширить кругозор детей</w:t>
      </w: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детей сформировалась любознательность, познавательная активность.</w:t>
      </w:r>
    </w:p>
    <w:p w:rsidR="00FA3C00" w:rsidRPr="00D57B01" w:rsidRDefault="00FA3C00" w:rsidP="00D57B0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улучшилось предметно-развивающая среда: литературой, иллюстрациями, конспектами, наблюдениями.</w:t>
      </w:r>
    </w:p>
    <w:p w:rsidR="001C2207" w:rsidRPr="00D57B01" w:rsidRDefault="00FA3C00" w:rsidP="001C2207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задачи, поставленные в начале проекта выполнены.</w:t>
      </w:r>
      <w:r w:rsidR="001C2207" w:rsidRPr="001C2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C00" w:rsidRDefault="00FA3C00" w:rsidP="00D57B0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207" w:rsidRPr="00D57B01" w:rsidRDefault="001C2207" w:rsidP="00D57B01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D05" w:rsidRPr="00D57B01" w:rsidRDefault="00350D05" w:rsidP="00D57B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D05" w:rsidRPr="00D5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7BE6"/>
    <w:multiLevelType w:val="multilevel"/>
    <w:tmpl w:val="1388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75B53"/>
    <w:multiLevelType w:val="multilevel"/>
    <w:tmpl w:val="978A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D182F"/>
    <w:multiLevelType w:val="multilevel"/>
    <w:tmpl w:val="03BA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12352"/>
    <w:multiLevelType w:val="multilevel"/>
    <w:tmpl w:val="95FC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9700E"/>
    <w:multiLevelType w:val="multilevel"/>
    <w:tmpl w:val="486C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17587"/>
    <w:multiLevelType w:val="multilevel"/>
    <w:tmpl w:val="2DCC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76B4D"/>
    <w:multiLevelType w:val="multilevel"/>
    <w:tmpl w:val="8420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367E4"/>
    <w:multiLevelType w:val="multilevel"/>
    <w:tmpl w:val="B626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3D4CAE"/>
    <w:multiLevelType w:val="multilevel"/>
    <w:tmpl w:val="F8EAE9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00"/>
    <w:rsid w:val="001C2207"/>
    <w:rsid w:val="003165AD"/>
    <w:rsid w:val="00350D05"/>
    <w:rsid w:val="003B47D8"/>
    <w:rsid w:val="00487CE3"/>
    <w:rsid w:val="005551C4"/>
    <w:rsid w:val="00591508"/>
    <w:rsid w:val="006C6DA7"/>
    <w:rsid w:val="00906283"/>
    <w:rsid w:val="009E19B6"/>
    <w:rsid w:val="00C23919"/>
    <w:rsid w:val="00D57B01"/>
    <w:rsid w:val="00D66996"/>
    <w:rsid w:val="00E22D8E"/>
    <w:rsid w:val="00F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0E92-4975-4488-B3EC-9CA41313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2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42252/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64225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4225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6422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422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D587-E039-484E-B0B4-D1791738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Светочка</cp:lastModifiedBy>
  <cp:revision>12</cp:revision>
  <dcterms:created xsi:type="dcterms:W3CDTF">2016-11-20T07:13:00Z</dcterms:created>
  <dcterms:modified xsi:type="dcterms:W3CDTF">2016-11-20T10:40:00Z</dcterms:modified>
</cp:coreProperties>
</file>