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B6" w:rsidRPr="00D57B01" w:rsidRDefault="009E19B6" w:rsidP="00D57B01">
      <w:pPr>
        <w:shd w:val="clear" w:color="auto" w:fill="FFFFFF"/>
        <w:spacing w:before="100" w:beforeAutospacing="1" w:after="100" w:afterAutospacing="1" w:line="36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FA3C00" w:rsidRPr="00D57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роект «</w:t>
      </w:r>
      <w:r w:rsidR="00D57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Мамочка любимая, </w:t>
      </w:r>
      <w:r w:rsidR="00906283" w:rsidRPr="00D57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самая красивая</w:t>
      </w:r>
      <w:r w:rsidR="00FA3C00" w:rsidRPr="00D57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A3C00" w:rsidRPr="00D57B01" w:rsidRDefault="00FA3C00" w:rsidP="00D57B01">
      <w:pPr>
        <w:shd w:val="clear" w:color="auto" w:fill="FFFFFF"/>
        <w:spacing w:before="100" w:beforeAutospacing="1" w:after="100" w:afterAutospacing="1" w:line="36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(средняя группа, краткосрочный, информационно-творческий)</w:t>
      </w:r>
    </w:p>
    <w:p w:rsidR="009E19B6" w:rsidRPr="00D57B01" w:rsidRDefault="00FA3C00" w:rsidP="00D57B01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</w:t>
      </w:r>
      <w:r w:rsidR="009E19B6" w:rsidRPr="00D57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E19B6" w:rsidRPr="00D57B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Глотова С.В.- воспитатель средней группы №9 «Пчелка» МДОУ №23 «Ромашка» общеразвивающего вида.</w:t>
      </w:r>
    </w:p>
    <w:p w:rsidR="00906283" w:rsidRPr="00D57B01" w:rsidRDefault="00906283" w:rsidP="00D57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Продолжительность проекта</w:t>
      </w:r>
      <w:r w:rsid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краткосрочный</w:t>
      </w:r>
      <w:r w:rsidR="00D6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14. 11. – 27. 11. 2016</w:t>
      </w: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06283" w:rsidRPr="00D57B01" w:rsidRDefault="00D57B01" w:rsidP="00D57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Вид</w:t>
      </w:r>
      <w:r w:rsidR="00906283" w:rsidRPr="00D57B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проекта</w:t>
      </w:r>
      <w:r w:rsidR="00906283"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познавательный, речевой, творческий, продуктивный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6283" w:rsidRPr="00D57B01" w:rsidRDefault="00906283" w:rsidP="00D57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Участники проекта</w:t>
      </w: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дети, воспитатели, родители.</w:t>
      </w:r>
    </w:p>
    <w:p w:rsidR="00906283" w:rsidRPr="00D57B01" w:rsidRDefault="00906283" w:rsidP="00D57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Возраст детей</w:t>
      </w:r>
      <w:r w:rsidRPr="00D57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4-5 лет</w:t>
      </w:r>
    </w:p>
    <w:p w:rsidR="00906283" w:rsidRPr="00D57B01" w:rsidRDefault="00906283" w:rsidP="00D57B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Актуальност</w:t>
      </w:r>
      <w:r w:rsidRPr="00D57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ь: </w:t>
      </w: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доброжелательного отношения к маме, уважение к старшему поколению, воспитание уважения к семейным традициям и ценностям.</w:t>
      </w:r>
    </w:p>
    <w:p w:rsidR="00906283" w:rsidRPr="00D57B01" w:rsidRDefault="00906283" w:rsidP="00D57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проекта</w:t>
      </w:r>
      <w:r w:rsidR="00D57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D57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знания детей о культуре и традициях семейных взаимоотношений. Воспитывать любовь и уважение к маме, желание доставлять радость близкому, родному человеку.</w:t>
      </w:r>
    </w:p>
    <w:p w:rsidR="00906283" w:rsidRPr="00D57B01" w:rsidRDefault="00906283" w:rsidP="00D57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 проекта</w:t>
      </w:r>
      <w:r w:rsidRPr="00D57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906283" w:rsidRPr="00D57B01" w:rsidRDefault="00906283" w:rsidP="00D57B0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детей о роли мамы в их жизни, через раскрытие образа матери в поэзии, в живописи, музыке, художественной литературе.</w:t>
      </w:r>
    </w:p>
    <w:p w:rsidR="00906283" w:rsidRPr="00D57B01" w:rsidRDefault="00906283" w:rsidP="00D57B0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навыки у детей, способствовать развитию речи через выразительное чтение стихов, составление рассказа о маме.</w:t>
      </w:r>
    </w:p>
    <w:p w:rsidR="00906283" w:rsidRPr="00D57B01" w:rsidRDefault="00906283" w:rsidP="00D57B0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детей, через пение, танцы; художественную деятельность – создание поделок, рисунков.</w:t>
      </w:r>
    </w:p>
    <w:p w:rsidR="00906283" w:rsidRPr="00D57B01" w:rsidRDefault="00906283" w:rsidP="00D57B0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выступать перед зрителями.</w:t>
      </w:r>
    </w:p>
    <w:p w:rsidR="00906283" w:rsidRPr="00D57B01" w:rsidRDefault="00906283" w:rsidP="00D57B0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уважительного отношения к своим близким. Воспитывать доброе, заботливое отношение к маме.</w:t>
      </w:r>
    </w:p>
    <w:p w:rsidR="00906283" w:rsidRPr="00D57B01" w:rsidRDefault="00906283" w:rsidP="00D57B01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созданию положительных эмоциональных переживаний детей и родителей от совместных мероприятий.</w:t>
      </w:r>
    </w:p>
    <w:p w:rsidR="00906283" w:rsidRPr="00D57B01" w:rsidRDefault="00906283" w:rsidP="00D57B01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социально-профессиональную компетентность и личностный потенциал.</w:t>
      </w:r>
    </w:p>
    <w:p w:rsidR="00906283" w:rsidRPr="00D57B01" w:rsidRDefault="00906283" w:rsidP="00D57B01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Способствовать углублению детско- родительских отношений, социального партнерства между педагогами и родителями.</w:t>
      </w:r>
    </w:p>
    <w:p w:rsidR="00906283" w:rsidRPr="00D57B01" w:rsidRDefault="00906283" w:rsidP="00D57B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Ожидаемые результаты </w:t>
      </w:r>
      <w:proofErr w:type="gramStart"/>
      <w:r w:rsidRPr="00D57B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проекта</w:t>
      </w:r>
      <w:r w:rsidR="00D6699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D57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6C6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D57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</w:t>
      </w:r>
      <w:proofErr w:type="gramEnd"/>
      <w:r w:rsidRPr="00D57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детей:</w:t>
      </w:r>
    </w:p>
    <w:p w:rsidR="00906283" w:rsidRPr="00D57B01" w:rsidRDefault="00906283" w:rsidP="00D57B0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Милосердие и забота о маме.</w:t>
      </w:r>
    </w:p>
    <w:p w:rsidR="00906283" w:rsidRPr="00D57B01" w:rsidRDefault="00906283" w:rsidP="00D57B0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 активности, любознательности.</w:t>
      </w:r>
    </w:p>
    <w:p w:rsidR="00906283" w:rsidRPr="00D57B01" w:rsidRDefault="00906283" w:rsidP="00D57B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педагогов:</w:t>
      </w:r>
    </w:p>
    <w:p w:rsidR="00906283" w:rsidRPr="00D57B01" w:rsidRDefault="00906283" w:rsidP="00D57B01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образ матери в поэзии, в живописи.</w:t>
      </w:r>
    </w:p>
    <w:p w:rsidR="00906283" w:rsidRPr="00D57B01" w:rsidRDefault="00906283" w:rsidP="00D57B01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коммуникативных навыков, умение работать в команде.</w:t>
      </w:r>
    </w:p>
    <w:p w:rsidR="00906283" w:rsidRPr="00D57B01" w:rsidRDefault="00906283" w:rsidP="00D57B01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проявления у детей, творчества, воображения.</w:t>
      </w:r>
    </w:p>
    <w:p w:rsidR="00906283" w:rsidRPr="00D57B01" w:rsidRDefault="00906283" w:rsidP="00D57B01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детей через чтение художественной литературы, знакомство с пословицами, разучивание стихов.</w:t>
      </w:r>
    </w:p>
    <w:p w:rsidR="00906283" w:rsidRPr="00D57B01" w:rsidRDefault="00906283" w:rsidP="00D57B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родителей:</w:t>
      </w:r>
    </w:p>
    <w:p w:rsidR="00906283" w:rsidRPr="00D57B01" w:rsidRDefault="00906283" w:rsidP="00D57B0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педагогической грамотности родителей.</w:t>
      </w:r>
    </w:p>
    <w:p w:rsidR="00906283" w:rsidRPr="00D57B01" w:rsidRDefault="00906283" w:rsidP="00D57B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Продукты проекта</w:t>
      </w:r>
      <w:r w:rsidRPr="00D57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906283" w:rsidRPr="00D57B01" w:rsidRDefault="00906283" w:rsidP="00D57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Совместное творчество воспитателя и детей «Цветок для мамы» (поделки и рисунки)</w:t>
      </w:r>
    </w:p>
    <w:p w:rsidR="00906283" w:rsidRPr="00D57B01" w:rsidRDefault="00906283" w:rsidP="00D57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Стенгазета «Мамина Улыбка»</w:t>
      </w:r>
    </w:p>
    <w:p w:rsidR="00906283" w:rsidRPr="00D57B01" w:rsidRDefault="00906283" w:rsidP="00D57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Папка- передвижка «Мамин день»</w:t>
      </w:r>
    </w:p>
    <w:p w:rsidR="00906283" w:rsidRPr="00D57B01" w:rsidRDefault="00906283" w:rsidP="00D57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Рисунки детей «Милой мамочки портрет»</w:t>
      </w:r>
    </w:p>
    <w:p w:rsidR="00906283" w:rsidRPr="00D57B01" w:rsidRDefault="00906283" w:rsidP="00D57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Праздник «Моя мама лучшая на свете»</w:t>
      </w:r>
    </w:p>
    <w:p w:rsidR="00D66996" w:rsidRDefault="00FA3C00" w:rsidP="00D66996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проекта:</w:t>
      </w:r>
    </w:p>
    <w:p w:rsidR="00D66996" w:rsidRPr="00D66996" w:rsidRDefault="00D66996" w:rsidP="00D6699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66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этап- подготовительный.</w:t>
      </w:r>
    </w:p>
    <w:p w:rsidR="00FA3C00" w:rsidRPr="00D66996" w:rsidRDefault="00591508" w:rsidP="00D6699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 проекта, целей</w:t>
      </w:r>
      <w:r w:rsidR="00FA3C00"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задач</w:t>
      </w: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3C00" w:rsidRPr="00D57B01" w:rsidRDefault="00FA3C00" w:rsidP="00D66996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необходимых литературы и наглядных пособий.</w:t>
      </w:r>
    </w:p>
    <w:p w:rsidR="00FA3C00" w:rsidRPr="00D57B01" w:rsidRDefault="00FA3C00" w:rsidP="00D66996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необходимых условий для реализации проекта.</w:t>
      </w:r>
    </w:p>
    <w:p w:rsidR="00FA3C00" w:rsidRPr="00D57B01" w:rsidRDefault="00FA3C00" w:rsidP="00D66996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Перспективное планирование проекта.</w:t>
      </w:r>
    </w:p>
    <w:p w:rsidR="00FA3C00" w:rsidRPr="00D57B01" w:rsidRDefault="00FA3C00" w:rsidP="00D66996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Выбор форм и основных мероприятий с детьми и родителями</w:t>
      </w:r>
    </w:p>
    <w:p w:rsidR="00FA3C00" w:rsidRPr="00D57B01" w:rsidRDefault="00FA3C00" w:rsidP="00D66996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этап - основной (практический).</w:t>
      </w:r>
    </w:p>
    <w:p w:rsidR="00FA3C00" w:rsidRPr="00D57B01" w:rsidRDefault="00FA3C00" w:rsidP="00D66996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в </w:t>
      </w:r>
      <w:proofErr w:type="spellStart"/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508"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эффективных методов и приёмов по расширению знаний дошкольников</w:t>
      </w:r>
      <w:r w:rsidR="00591508"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роли матери в жизни семьи и ребенка</w:t>
      </w: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3C00" w:rsidRPr="00D57B01" w:rsidRDefault="00FA3C00" w:rsidP="00D66996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Родителям:</w:t>
      </w:r>
    </w:p>
    <w:p w:rsidR="00591508" w:rsidRPr="00D57B01" w:rsidRDefault="00FA3C00" w:rsidP="00D66996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</w:t>
      </w:r>
      <w:r w:rsidR="00591508"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прогулки с детьми;</w:t>
      </w:r>
    </w:p>
    <w:p w:rsidR="00FA3C00" w:rsidRPr="00D57B01" w:rsidRDefault="00591508" w:rsidP="00D66996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 о необходимости участия всех членов семьи в распределении домашних обязанностей; </w:t>
      </w:r>
    </w:p>
    <w:p w:rsidR="00FA3C00" w:rsidRPr="00D57B01" w:rsidRDefault="00591508" w:rsidP="00D66996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 о семье, родителях и детях;</w:t>
      </w:r>
    </w:p>
    <w:p w:rsidR="00591508" w:rsidRPr="00D57B01" w:rsidRDefault="00591508" w:rsidP="00D66996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стихов о матери.</w:t>
      </w:r>
    </w:p>
    <w:p w:rsidR="00FA3C00" w:rsidRPr="00D57B01" w:rsidRDefault="00FA3C00" w:rsidP="00D66996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этап - заключительный.</w:t>
      </w:r>
    </w:p>
    <w:p w:rsidR="00FA3C00" w:rsidRPr="00D57B01" w:rsidRDefault="00FA3C00" w:rsidP="00D66996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результата проекта в виде альбома с фотографиями.</w:t>
      </w:r>
    </w:p>
    <w:p w:rsidR="00FA3C00" w:rsidRPr="00D57B01" w:rsidRDefault="00FA3C00" w:rsidP="00D66996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="00487CE3"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ганизация и участие родителей в празднике «Моя мама лучшая на свете».</w:t>
      </w:r>
    </w:p>
    <w:p w:rsidR="00FA3C00" w:rsidRPr="00D57B01" w:rsidRDefault="00FA3C00" w:rsidP="00D57B01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работы по разным видам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5332"/>
        <w:gridCol w:w="1598"/>
      </w:tblGrid>
      <w:tr w:rsidR="00FA3C00" w:rsidRPr="00D57B01" w:rsidTr="00FA3C00"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D57B01" w:rsidRDefault="00FA3C00" w:rsidP="00D57B0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5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57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D57B01" w:rsidRDefault="00FA3C00" w:rsidP="00D57B0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5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D57B01" w:rsidRDefault="00FA3C00" w:rsidP="00D57B0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FA3C00" w:rsidRPr="00D57B01" w:rsidTr="003165AD">
        <w:tc>
          <w:tcPr>
            <w:tcW w:w="22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D57B01" w:rsidRDefault="00FA3C00" w:rsidP="00D57B0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00" w:type="pct"/>
              <w:shd w:val="clear" w:color="auto" w:fill="FFFFFF"/>
              <w:tblCellMar>
                <w:top w:w="135" w:type="dxa"/>
                <w:left w:w="135" w:type="dxa"/>
                <w:bottom w:w="135" w:type="dxa"/>
                <w:right w:w="135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4836"/>
            </w:tblGrid>
            <w:tr w:rsidR="00487CE3" w:rsidRPr="00D57B01" w:rsidTr="005551C4">
              <w:tc>
                <w:tcPr>
                  <w:tcW w:w="2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7CE3" w:rsidRPr="00D57B01" w:rsidRDefault="00D57B01" w:rsidP="005551C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47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7CE3" w:rsidRDefault="00487CE3" w:rsidP="00D57B0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7B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Лепка “Моя мама”.</w:t>
                  </w:r>
                </w:p>
                <w:p w:rsidR="005551C4" w:rsidRPr="00D57B01" w:rsidRDefault="005551C4" w:rsidP="00D57B0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7CE3" w:rsidRPr="00D57B01" w:rsidRDefault="00487CE3" w:rsidP="00D57B0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7B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Аппликация “Украсим новое</w:t>
                  </w:r>
                  <w:r w:rsidRPr="00D669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hyperlink r:id="rId6" w:tgtFrame="_blank" w:history="1">
                    <w:r w:rsidRPr="006C6DA7">
                      <w:rPr>
                        <w:rStyle w:val="a3"/>
                        <w:rFonts w:ascii="Times New Roman" w:hAnsi="Times New Roman" w:cs="Times New Roman"/>
                        <w:bCs/>
                        <w:color w:val="auto"/>
                        <w:sz w:val="28"/>
                        <w:szCs w:val="28"/>
                        <w:u w:val="none"/>
                      </w:rPr>
                      <w:t>платье</w:t>
                    </w:r>
                  </w:hyperlink>
                  <w:r w:rsidR="005551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для мамы.</w:t>
                  </w:r>
                </w:p>
                <w:p w:rsidR="00487CE3" w:rsidRPr="00D57B01" w:rsidRDefault="00487CE3" w:rsidP="005551C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57B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Шаблонография</w:t>
                  </w:r>
                  <w:proofErr w:type="spellEnd"/>
                  <w:r w:rsidRPr="00D57B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“Портрет мамы”.</w:t>
                  </w:r>
                </w:p>
              </w:tc>
            </w:tr>
            <w:tr w:rsidR="00487CE3" w:rsidRPr="00D57B01" w:rsidTr="005551C4">
              <w:tc>
                <w:tcPr>
                  <w:tcW w:w="2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7CE3" w:rsidRPr="00D57B01" w:rsidRDefault="00487CE3" w:rsidP="00D57B0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7CE3" w:rsidRPr="00D57B01" w:rsidRDefault="00487CE3" w:rsidP="00D57B0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57B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Каракулеграфия</w:t>
                  </w:r>
                  <w:proofErr w:type="spellEnd"/>
                  <w:r w:rsidRPr="00D57B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“Угадай и нарисуй” (портрет женщины).</w:t>
                  </w:r>
                </w:p>
                <w:p w:rsidR="005551C4" w:rsidRPr="00D57B01" w:rsidRDefault="00487CE3" w:rsidP="005551C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7B0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Творческая мастерская. Рисование штампами из пуговиц узора для одежды мамы</w:t>
                  </w:r>
                  <w:r w:rsidR="005551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487CE3" w:rsidRPr="00D57B01" w:rsidRDefault="00487CE3" w:rsidP="00D57B0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A3C00" w:rsidRPr="00D57B01" w:rsidRDefault="00FA3C00" w:rsidP="00D57B0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D57B01" w:rsidRDefault="005551C4" w:rsidP="00D57B0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  <w:r w:rsidR="009E19B6" w:rsidRPr="00D5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.11.2016</w:t>
            </w:r>
          </w:p>
          <w:p w:rsidR="009E19B6" w:rsidRPr="00D57B01" w:rsidRDefault="009E19B6" w:rsidP="00D57B0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C00" w:rsidRPr="00D57B01" w:rsidRDefault="009E19B6" w:rsidP="00D57B0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  <w:r w:rsidR="00FA3C00" w:rsidRPr="00D5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5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  <w:p w:rsidR="009E19B6" w:rsidRPr="00D57B01" w:rsidRDefault="005551C4" w:rsidP="00D57B0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17.11.2016</w:t>
            </w:r>
          </w:p>
          <w:p w:rsidR="009E19B6" w:rsidRPr="00D57B01" w:rsidRDefault="005551C4" w:rsidP="00D57B0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15.11.2016</w:t>
            </w:r>
          </w:p>
          <w:p w:rsidR="00FA3C00" w:rsidRDefault="00FA3C00" w:rsidP="00D57B0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DA7" w:rsidRPr="00D57B01" w:rsidRDefault="006C6DA7" w:rsidP="00D57B0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23.11.2016</w:t>
            </w:r>
          </w:p>
        </w:tc>
      </w:tr>
      <w:tr w:rsidR="00FA3C00" w:rsidRPr="00D57B01" w:rsidTr="00FA3C00">
        <w:tc>
          <w:tcPr>
            <w:tcW w:w="2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D57B01" w:rsidRDefault="00FA3C00" w:rsidP="00D57B0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E3" w:rsidRPr="00D57B01" w:rsidRDefault="00487CE3" w:rsidP="00D57B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B01">
              <w:rPr>
                <w:rFonts w:ascii="Times New Roman" w:hAnsi="Times New Roman" w:cs="Times New Roman"/>
                <w:sz w:val="28"/>
                <w:szCs w:val="28"/>
              </w:rPr>
              <w:t>Слушание музыкальных произведений “Мама”, “Болезн</w:t>
            </w:r>
            <w:r w:rsidRPr="00D66996">
              <w:rPr>
                <w:rFonts w:ascii="Times New Roman" w:hAnsi="Times New Roman" w:cs="Times New Roman"/>
                <w:sz w:val="28"/>
                <w:szCs w:val="28"/>
              </w:rPr>
              <w:t>ь </w:t>
            </w:r>
            <w:hyperlink r:id="rId7" w:tgtFrame="_blank" w:history="1">
              <w:r w:rsidRPr="006C6DA7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куклы</w:t>
              </w:r>
            </w:hyperlink>
            <w:r w:rsidRPr="00D57B01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D57B01"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 w:rsidRPr="00D57B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7CE3" w:rsidRPr="00D57B01" w:rsidRDefault="00487CE3" w:rsidP="00D57B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B01">
              <w:rPr>
                <w:rFonts w:ascii="Times New Roman" w:hAnsi="Times New Roman" w:cs="Times New Roman"/>
                <w:sz w:val="28"/>
                <w:szCs w:val="28"/>
              </w:rPr>
              <w:t>Песенное творчество “Спой имя мамы”.</w:t>
            </w:r>
          </w:p>
          <w:p w:rsidR="00487CE3" w:rsidRPr="00D57B01" w:rsidRDefault="00487CE3" w:rsidP="00D57B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B01">
              <w:rPr>
                <w:rFonts w:ascii="Times New Roman" w:hAnsi="Times New Roman" w:cs="Times New Roman"/>
                <w:sz w:val="28"/>
                <w:szCs w:val="28"/>
              </w:rPr>
              <w:t>Прослушивание и пение песен о маме.</w:t>
            </w:r>
          </w:p>
          <w:p w:rsidR="00FA3C00" w:rsidRPr="005551C4" w:rsidRDefault="00487CE3" w:rsidP="005551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B01">
              <w:rPr>
                <w:rFonts w:ascii="Times New Roman" w:hAnsi="Times New Roman" w:cs="Times New Roman"/>
                <w:sz w:val="28"/>
                <w:szCs w:val="28"/>
              </w:rPr>
              <w:t>Прослушание и пение колыбельных песен.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D57B01" w:rsidRDefault="00FA3C00" w:rsidP="005551C4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55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</w:tr>
      <w:tr w:rsidR="00FA3C00" w:rsidRPr="00D57B01" w:rsidTr="003165AD">
        <w:tc>
          <w:tcPr>
            <w:tcW w:w="22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Default="00FA3C00" w:rsidP="00D57B0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  <w:p w:rsidR="00C23919" w:rsidRDefault="00C23919" w:rsidP="00D57B0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919" w:rsidRDefault="00C23919" w:rsidP="00D57B0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919" w:rsidRDefault="00C23919" w:rsidP="00D57B0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919" w:rsidRDefault="00C23919" w:rsidP="00D57B0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919" w:rsidRDefault="00C23919" w:rsidP="00D57B0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919" w:rsidRDefault="00C23919" w:rsidP="00D57B0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919" w:rsidRPr="00D57B01" w:rsidRDefault="00C23919" w:rsidP="00D57B0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 деятельность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D57B01" w:rsidRDefault="00FA3C00" w:rsidP="00D57B0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обсуждение пословиц и поговорок о</w:t>
            </w:r>
            <w:r w:rsidR="00D6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маме,</w:t>
            </w:r>
            <w:r w:rsidR="00D6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семье</w:t>
            </w:r>
            <w:r w:rsidRPr="00D5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87CE3" w:rsidRPr="00D57B01" w:rsidRDefault="00FA3C00" w:rsidP="00D57B0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загадок по теме</w:t>
            </w:r>
            <w:r w:rsidR="00487CE3" w:rsidRPr="00D57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«Семья».</w:t>
            </w:r>
          </w:p>
          <w:p w:rsidR="00487CE3" w:rsidRPr="00D57B01" w:rsidRDefault="00487CE3" w:rsidP="00D57B0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рассказов и стихов:</w:t>
            </w:r>
          </w:p>
          <w:p w:rsidR="00487CE3" w:rsidRPr="00D57B01" w:rsidRDefault="00487CE3" w:rsidP="00D57B0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«Я маму люблю» А. </w:t>
            </w:r>
            <w:proofErr w:type="spellStart"/>
            <w:r w:rsidRPr="00D57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Димова</w:t>
            </w:r>
            <w:proofErr w:type="spellEnd"/>
            <w:r w:rsidRPr="00D57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87CE3" w:rsidRPr="00D57B01" w:rsidRDefault="00487CE3" w:rsidP="00D57B0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«Благодарю тебя мама» В. </w:t>
            </w:r>
            <w:proofErr w:type="spellStart"/>
            <w:r w:rsidRPr="00D57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Босов</w:t>
            </w:r>
            <w:proofErr w:type="spellEnd"/>
            <w:r w:rsidRPr="00D57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87CE3" w:rsidRPr="00D57B01" w:rsidRDefault="006C6DA7" w:rsidP="00D57B0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«Моя бабушка»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Капупикая</w:t>
            </w:r>
            <w:bookmarkStart w:id="0" w:name="_GoBack"/>
            <w:bookmarkEnd w:id="0"/>
            <w:proofErr w:type="spellEnd"/>
            <w:r w:rsidR="00487CE3" w:rsidRPr="00D57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87CE3" w:rsidRPr="00D57B01" w:rsidRDefault="00487CE3" w:rsidP="00D57B0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«Мама» Ю. Яковлев;</w:t>
            </w:r>
          </w:p>
          <w:p w:rsidR="00487CE3" w:rsidRPr="00D57B01" w:rsidRDefault="00487CE3" w:rsidP="00D57B0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«Заплатка» Н. Носов;</w:t>
            </w:r>
          </w:p>
          <w:p w:rsidR="00487CE3" w:rsidRPr="00D57B01" w:rsidRDefault="00487CE3" w:rsidP="00D57B0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«Разговор о маме» Н. </w:t>
            </w:r>
            <w:proofErr w:type="spellStart"/>
            <w:r w:rsidRPr="00D57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Саконская</w:t>
            </w:r>
            <w:proofErr w:type="spellEnd"/>
            <w:r w:rsidRPr="00D57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87CE3" w:rsidRPr="00D57B01" w:rsidRDefault="005551C4" w:rsidP="00D57B0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«Подарок маме»</w:t>
            </w:r>
            <w:r w:rsidR="00487CE3" w:rsidRPr="00D57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О. </w:t>
            </w:r>
            <w:proofErr w:type="spellStart"/>
            <w:r w:rsidR="00487CE3" w:rsidRPr="00D57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Высотская</w:t>
            </w:r>
            <w:proofErr w:type="spellEnd"/>
          </w:p>
          <w:p w:rsidR="00FA3C00" w:rsidRDefault="00487CE3" w:rsidP="00C2391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«Мамина улыбка»</w:t>
            </w:r>
          </w:p>
          <w:p w:rsidR="00C23919" w:rsidRPr="00C23919" w:rsidRDefault="00C23919" w:rsidP="00C2391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3919" w:rsidRDefault="00487CE3" w:rsidP="00D57B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B0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рассказов на тему: “Как я помогаю маме по дому”. </w:t>
            </w:r>
          </w:p>
          <w:p w:rsidR="00487CE3" w:rsidRPr="00D57B01" w:rsidRDefault="00487CE3" w:rsidP="00D57B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рассказов по сюжетной картине “Семья”.</w:t>
            </w:r>
          </w:p>
          <w:p w:rsidR="00487CE3" w:rsidRPr="00D57B01" w:rsidRDefault="00487CE3" w:rsidP="00D57B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B01">
              <w:rPr>
                <w:rFonts w:ascii="Times New Roman" w:hAnsi="Times New Roman" w:cs="Times New Roman"/>
                <w:sz w:val="28"/>
                <w:szCs w:val="28"/>
              </w:rPr>
              <w:t>Составление пожеланий для мам.</w:t>
            </w:r>
          </w:p>
          <w:p w:rsidR="00487CE3" w:rsidRPr="00D57B01" w:rsidRDefault="00487CE3" w:rsidP="00D57B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B01">
              <w:rPr>
                <w:rFonts w:ascii="Times New Roman" w:hAnsi="Times New Roman" w:cs="Times New Roman"/>
                <w:sz w:val="28"/>
                <w:szCs w:val="28"/>
              </w:rPr>
              <w:t>Специальное моделирование ситуации общения: интервью “Расскажи о маме”.</w:t>
            </w:r>
          </w:p>
          <w:p w:rsidR="00487CE3" w:rsidRPr="00D57B01" w:rsidRDefault="00487CE3" w:rsidP="00D57B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B01">
              <w:rPr>
                <w:rFonts w:ascii="Times New Roman" w:hAnsi="Times New Roman" w:cs="Times New Roman"/>
                <w:sz w:val="28"/>
                <w:szCs w:val="28"/>
              </w:rPr>
              <w:t>Речевая игра “Как зовут ваших родителей?</w:t>
            </w:r>
          </w:p>
          <w:p w:rsidR="00487CE3" w:rsidRPr="00D57B01" w:rsidRDefault="00487CE3" w:rsidP="00D57B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B01">
              <w:rPr>
                <w:rFonts w:ascii="Times New Roman" w:hAnsi="Times New Roman" w:cs="Times New Roman"/>
                <w:sz w:val="28"/>
                <w:szCs w:val="28"/>
              </w:rPr>
              <w:t>Скажи ласково”, “Кто больше назовет ласковых слов для мамы?”</w:t>
            </w:r>
          </w:p>
          <w:p w:rsidR="00487CE3" w:rsidRPr="00D57B01" w:rsidRDefault="00487CE3" w:rsidP="00D57B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B01">
              <w:rPr>
                <w:rFonts w:ascii="Times New Roman" w:hAnsi="Times New Roman" w:cs="Times New Roman"/>
                <w:sz w:val="28"/>
                <w:szCs w:val="28"/>
              </w:rPr>
              <w:t>Вечер “Мир поэзии”</w:t>
            </w:r>
          </w:p>
          <w:p w:rsidR="00487CE3" w:rsidRPr="00D57B01" w:rsidRDefault="00487CE3" w:rsidP="00D57B0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01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D57B01">
              <w:rPr>
                <w:rFonts w:ascii="Times New Roman" w:hAnsi="Times New Roman" w:cs="Times New Roman"/>
                <w:sz w:val="28"/>
                <w:szCs w:val="28"/>
              </w:rPr>
              <w:t>р.н.с</w:t>
            </w:r>
            <w:proofErr w:type="spellEnd"/>
            <w:r w:rsidRPr="00D57B01">
              <w:rPr>
                <w:rFonts w:ascii="Times New Roman" w:hAnsi="Times New Roman" w:cs="Times New Roman"/>
                <w:sz w:val="28"/>
                <w:szCs w:val="28"/>
              </w:rPr>
              <w:t>. “Сестрица Аленушка и братец Иванушка”.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D57B01" w:rsidRDefault="00FA3C00" w:rsidP="005551C4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="0055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</w:tr>
      <w:tr w:rsidR="00FA3C00" w:rsidRPr="00D57B01" w:rsidTr="00FA3C00">
        <w:tc>
          <w:tcPr>
            <w:tcW w:w="95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D57B01" w:rsidRDefault="00FA3C00" w:rsidP="00D57B0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C00" w:rsidRPr="00D57B01" w:rsidTr="00FA3C00">
        <w:tc>
          <w:tcPr>
            <w:tcW w:w="2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D57B01" w:rsidRDefault="00FA3C00" w:rsidP="00D57B0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</w:t>
            </w:r>
          </w:p>
          <w:p w:rsidR="00FA3C00" w:rsidRPr="00D57B01" w:rsidRDefault="00FA3C00" w:rsidP="00D57B0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целостности картины мира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E3" w:rsidRPr="00D57B01" w:rsidRDefault="00487CE3" w:rsidP="00D57B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B01">
              <w:rPr>
                <w:rFonts w:ascii="Times New Roman" w:hAnsi="Times New Roman" w:cs="Times New Roman"/>
                <w:sz w:val="28"/>
                <w:szCs w:val="28"/>
              </w:rPr>
              <w:t>Беседа “Семья”, “Моя мама”, “Профессия моей мамы”, “Мамино детство”.</w:t>
            </w:r>
          </w:p>
          <w:p w:rsidR="00487CE3" w:rsidRPr="00D57B01" w:rsidRDefault="00487CE3" w:rsidP="00D57B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B01">
              <w:rPr>
                <w:rFonts w:ascii="Times New Roman" w:hAnsi="Times New Roman" w:cs="Times New Roman"/>
                <w:sz w:val="28"/>
                <w:szCs w:val="28"/>
              </w:rPr>
              <w:t>Домашнее задание детям: узнать о мамином детстве (кем хотела стать, во что любила играть и т.д.).</w:t>
            </w:r>
          </w:p>
          <w:p w:rsidR="00FA3C00" w:rsidRPr="00D57B01" w:rsidRDefault="00487CE3" w:rsidP="00D57B0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01">
              <w:rPr>
                <w:rFonts w:ascii="Times New Roman" w:hAnsi="Times New Roman" w:cs="Times New Roman"/>
                <w:sz w:val="28"/>
                <w:szCs w:val="28"/>
              </w:rPr>
              <w:t>Рассматривание плаката “Части тела”.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D57B01" w:rsidRDefault="00FA3C00" w:rsidP="00D57B0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недели</w:t>
            </w:r>
          </w:p>
          <w:p w:rsidR="00FA3C00" w:rsidRPr="00D57B01" w:rsidRDefault="00FA3C00" w:rsidP="00D57B0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недели</w:t>
            </w:r>
          </w:p>
        </w:tc>
      </w:tr>
      <w:tr w:rsidR="00FA3C00" w:rsidRPr="00D57B01" w:rsidTr="003165AD">
        <w:tc>
          <w:tcPr>
            <w:tcW w:w="22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D57B01" w:rsidRDefault="00FA3C00" w:rsidP="00D57B0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E3" w:rsidRPr="00D57B01" w:rsidRDefault="00C23919" w:rsidP="00D57B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игры «Детский сад», “Семья”, </w:t>
            </w:r>
            <w:r w:rsidR="00487CE3" w:rsidRPr="00D57B01">
              <w:rPr>
                <w:rFonts w:ascii="Times New Roman" w:hAnsi="Times New Roman" w:cs="Times New Roman"/>
                <w:sz w:val="28"/>
                <w:szCs w:val="28"/>
              </w:rPr>
              <w:t>“Больница”, “Магазин”, “Салон красоты”.</w:t>
            </w:r>
          </w:p>
          <w:p w:rsidR="00487CE3" w:rsidRPr="00D57B01" w:rsidRDefault="00487CE3" w:rsidP="00D57B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B01">
              <w:rPr>
                <w:rFonts w:ascii="Times New Roman" w:hAnsi="Times New Roman" w:cs="Times New Roman"/>
                <w:sz w:val="28"/>
                <w:szCs w:val="28"/>
              </w:rPr>
              <w:t>Дидактические игры “Кому что нужно для работы?”, “Сказки-загадки”, “Одень маму”, “Украсим </w:t>
            </w:r>
            <w:hyperlink r:id="rId8" w:tgtFrame="_blank" w:history="1">
              <w:r w:rsidRPr="006C6DA7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платье</w:t>
              </w:r>
            </w:hyperlink>
            <w:r w:rsidRPr="00D57B01">
              <w:rPr>
                <w:rFonts w:ascii="Times New Roman" w:hAnsi="Times New Roman" w:cs="Times New Roman"/>
                <w:sz w:val="28"/>
                <w:szCs w:val="28"/>
              </w:rPr>
              <w:t> для мамы”.</w:t>
            </w:r>
          </w:p>
          <w:p w:rsidR="00487CE3" w:rsidRPr="00D57B01" w:rsidRDefault="00487CE3" w:rsidP="00D57B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Строительные игры</w:t>
            </w:r>
            <w:r w:rsidRPr="006C6DA7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hyperlink r:id="rId9" w:tgtFrame="_blank" w:history="1">
              <w:r w:rsidRPr="006C6DA7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Мебель</w:t>
              </w:r>
            </w:hyperlink>
            <w:r w:rsidRPr="00D66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57B01">
              <w:rPr>
                <w:rFonts w:ascii="Times New Roman" w:hAnsi="Times New Roman" w:cs="Times New Roman"/>
                <w:sz w:val="28"/>
                <w:szCs w:val="28"/>
              </w:rPr>
              <w:t>для дома”, “Построим дом для мамы”.</w:t>
            </w:r>
          </w:p>
          <w:p w:rsidR="00487CE3" w:rsidRPr="00D57B01" w:rsidRDefault="00487CE3" w:rsidP="00D57B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B01">
              <w:rPr>
                <w:rFonts w:ascii="Times New Roman" w:hAnsi="Times New Roman" w:cs="Times New Roman"/>
                <w:sz w:val="28"/>
                <w:szCs w:val="28"/>
              </w:rPr>
              <w:t>Игра-шнуровка “Собери маму на улицу”.</w:t>
            </w:r>
          </w:p>
          <w:p w:rsidR="00487CE3" w:rsidRPr="00D57B01" w:rsidRDefault="00487CE3" w:rsidP="00D57B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B01">
              <w:rPr>
                <w:rFonts w:ascii="Times New Roman" w:hAnsi="Times New Roman" w:cs="Times New Roman"/>
                <w:sz w:val="28"/>
                <w:szCs w:val="28"/>
              </w:rPr>
              <w:t>Лото, домино “Одежда”, “Посуда”.</w:t>
            </w:r>
          </w:p>
          <w:p w:rsidR="00487CE3" w:rsidRPr="00D57B01" w:rsidRDefault="00487CE3" w:rsidP="00D57B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B01">
              <w:rPr>
                <w:rFonts w:ascii="Times New Roman" w:hAnsi="Times New Roman" w:cs="Times New Roman"/>
                <w:sz w:val="28"/>
                <w:szCs w:val="28"/>
              </w:rPr>
              <w:t>Игра “Мой дом”.</w:t>
            </w:r>
          </w:p>
          <w:p w:rsidR="00487CE3" w:rsidRPr="00D57B01" w:rsidRDefault="006C6DA7" w:rsidP="00D57B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proofErr w:type="spellStart"/>
              <w:r w:rsidR="00487CE3" w:rsidRPr="006C6DA7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Пазлы</w:t>
              </w:r>
              <w:proofErr w:type="spellEnd"/>
            </w:hyperlink>
            <w:r w:rsidR="00487CE3" w:rsidRPr="00D57B01">
              <w:rPr>
                <w:rFonts w:ascii="Times New Roman" w:hAnsi="Times New Roman" w:cs="Times New Roman"/>
                <w:sz w:val="28"/>
                <w:szCs w:val="28"/>
              </w:rPr>
              <w:t> “Моя квартира”.</w:t>
            </w:r>
          </w:p>
          <w:p w:rsidR="00487CE3" w:rsidRPr="00D57B01" w:rsidRDefault="00487CE3" w:rsidP="00D57B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B01">
              <w:rPr>
                <w:rFonts w:ascii="Times New Roman" w:hAnsi="Times New Roman" w:cs="Times New Roman"/>
                <w:sz w:val="28"/>
                <w:szCs w:val="28"/>
              </w:rPr>
              <w:t>Режиссерские игры с игровыми персонажами.</w:t>
            </w:r>
          </w:p>
          <w:p w:rsidR="00FA3C00" w:rsidRPr="00D57B01" w:rsidRDefault="00487CE3" w:rsidP="00D57B0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01">
              <w:rPr>
                <w:rFonts w:ascii="Times New Roman" w:hAnsi="Times New Roman" w:cs="Times New Roman"/>
                <w:sz w:val="28"/>
                <w:szCs w:val="28"/>
              </w:rPr>
              <w:t>Настольный театр “Репка”.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D57B01" w:rsidRDefault="00FA3C00" w:rsidP="00D57B0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недели</w:t>
            </w:r>
          </w:p>
        </w:tc>
      </w:tr>
      <w:tr w:rsidR="00FA3C00" w:rsidRPr="00D57B01" w:rsidTr="00FA3C00">
        <w:tc>
          <w:tcPr>
            <w:tcW w:w="2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D57B01" w:rsidRDefault="00FA3C00" w:rsidP="00D57B0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E3" w:rsidRPr="00C23919" w:rsidRDefault="00487CE3" w:rsidP="00C23919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B01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“Роль матери и отца в воспитании и развитии ребенка”.</w:t>
            </w:r>
          </w:p>
          <w:p w:rsidR="00487CE3" w:rsidRPr="00D57B01" w:rsidRDefault="00487CE3" w:rsidP="00C239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B01">
              <w:rPr>
                <w:rFonts w:ascii="Times New Roman" w:hAnsi="Times New Roman" w:cs="Times New Roman"/>
                <w:sz w:val="28"/>
                <w:szCs w:val="28"/>
              </w:rPr>
              <w:t>Памятка “Значение колыбельных песен”.</w:t>
            </w:r>
          </w:p>
          <w:p w:rsidR="00487CE3" w:rsidRPr="00D57B01" w:rsidRDefault="00487CE3" w:rsidP="00C239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B01">
              <w:rPr>
                <w:rFonts w:ascii="Times New Roman" w:hAnsi="Times New Roman" w:cs="Times New Roman"/>
                <w:sz w:val="28"/>
                <w:szCs w:val="28"/>
              </w:rPr>
              <w:t>Выпуск газеты ко Дню матери.</w:t>
            </w:r>
          </w:p>
          <w:p w:rsidR="00487CE3" w:rsidRPr="00D57B01" w:rsidRDefault="00487CE3" w:rsidP="00C239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B01">
              <w:rPr>
                <w:rFonts w:ascii="Times New Roman" w:hAnsi="Times New Roman" w:cs="Times New Roman"/>
                <w:sz w:val="28"/>
                <w:szCs w:val="28"/>
              </w:rPr>
              <w:t>Выставка панно “Солнышко для мамы” в вестибюле группы.</w:t>
            </w:r>
          </w:p>
          <w:p w:rsidR="00487CE3" w:rsidRPr="00D57B01" w:rsidRDefault="00487CE3" w:rsidP="00C239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B01">
              <w:rPr>
                <w:rFonts w:ascii="Times New Roman" w:hAnsi="Times New Roman" w:cs="Times New Roman"/>
                <w:sz w:val="28"/>
                <w:szCs w:val="28"/>
              </w:rPr>
              <w:t>Открытое занятие. Познание. Художественное творчество. “Я и моя мама”.</w:t>
            </w:r>
          </w:p>
          <w:p w:rsidR="00FA3C00" w:rsidRPr="00C23919" w:rsidRDefault="00487CE3" w:rsidP="00C239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B01">
              <w:rPr>
                <w:rFonts w:ascii="Times New Roman" w:hAnsi="Times New Roman" w:cs="Times New Roman"/>
                <w:sz w:val="28"/>
                <w:szCs w:val="28"/>
              </w:rPr>
              <w:t>Совмес</w:t>
            </w:r>
            <w:r w:rsidR="006C6DA7">
              <w:rPr>
                <w:rFonts w:ascii="Times New Roman" w:hAnsi="Times New Roman" w:cs="Times New Roman"/>
                <w:sz w:val="28"/>
                <w:szCs w:val="28"/>
              </w:rPr>
              <w:t>тный тематический праздник.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C00" w:rsidRPr="00D57B01" w:rsidRDefault="00FA3C00" w:rsidP="00D57B0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проекта</w:t>
            </w:r>
          </w:p>
        </w:tc>
      </w:tr>
    </w:tbl>
    <w:p w:rsidR="00C23919" w:rsidRPr="00C23919" w:rsidRDefault="00C23919" w:rsidP="00C23919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23919" w:rsidRPr="00C23919" w:rsidRDefault="00C23919" w:rsidP="00C2391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23919" w:rsidRDefault="00FA3C00" w:rsidP="00C23919">
      <w:pPr>
        <w:spacing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Использованная литература:</w:t>
      </w:r>
    </w:p>
    <w:p w:rsidR="00E22D8E" w:rsidRPr="00D57B01" w:rsidRDefault="00E22D8E" w:rsidP="00D57B01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7B01">
        <w:rPr>
          <w:rFonts w:ascii="Times New Roman" w:hAnsi="Times New Roman" w:cs="Times New Roman"/>
          <w:iCs/>
          <w:sz w:val="28"/>
          <w:szCs w:val="28"/>
        </w:rPr>
        <w:t>Благтнина</w:t>
      </w:r>
      <w:proofErr w:type="spellEnd"/>
      <w:r w:rsidRPr="00D57B01">
        <w:rPr>
          <w:rFonts w:ascii="Times New Roman" w:hAnsi="Times New Roman" w:cs="Times New Roman"/>
          <w:iCs/>
          <w:sz w:val="28"/>
          <w:szCs w:val="28"/>
        </w:rPr>
        <w:t xml:space="preserve"> Е.</w:t>
      </w:r>
      <w:r w:rsidRPr="00D57B01">
        <w:rPr>
          <w:rFonts w:ascii="Times New Roman" w:hAnsi="Times New Roman" w:cs="Times New Roman"/>
          <w:sz w:val="28"/>
          <w:szCs w:val="28"/>
        </w:rPr>
        <w:t> Вот какая мама.</w:t>
      </w:r>
    </w:p>
    <w:p w:rsidR="00E22D8E" w:rsidRPr="00D57B01" w:rsidRDefault="00E22D8E" w:rsidP="00D57B01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B01">
        <w:rPr>
          <w:rFonts w:ascii="Times New Roman" w:hAnsi="Times New Roman" w:cs="Times New Roman"/>
          <w:iCs/>
          <w:sz w:val="28"/>
          <w:szCs w:val="28"/>
        </w:rPr>
        <w:t>Благинина. Е. </w:t>
      </w:r>
      <w:r w:rsidRPr="00D57B01">
        <w:rPr>
          <w:rFonts w:ascii="Times New Roman" w:hAnsi="Times New Roman" w:cs="Times New Roman"/>
          <w:sz w:val="28"/>
          <w:szCs w:val="28"/>
        </w:rPr>
        <w:t>Мамин день.</w:t>
      </w:r>
    </w:p>
    <w:p w:rsidR="00E22D8E" w:rsidRPr="00D57B01" w:rsidRDefault="00E22D8E" w:rsidP="00D57B01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7B01">
        <w:rPr>
          <w:rFonts w:ascii="Times New Roman" w:hAnsi="Times New Roman" w:cs="Times New Roman"/>
          <w:iCs/>
          <w:sz w:val="28"/>
          <w:szCs w:val="28"/>
        </w:rPr>
        <w:lastRenderedPageBreak/>
        <w:t>Виеру</w:t>
      </w:r>
      <w:proofErr w:type="spellEnd"/>
      <w:r w:rsidRPr="00D57B01">
        <w:rPr>
          <w:rFonts w:ascii="Times New Roman" w:hAnsi="Times New Roman" w:cs="Times New Roman"/>
          <w:iCs/>
          <w:sz w:val="28"/>
          <w:szCs w:val="28"/>
        </w:rPr>
        <w:t xml:space="preserve"> Г.</w:t>
      </w:r>
      <w:r w:rsidRPr="00D57B01">
        <w:rPr>
          <w:rFonts w:ascii="Times New Roman" w:hAnsi="Times New Roman" w:cs="Times New Roman"/>
          <w:sz w:val="28"/>
          <w:szCs w:val="28"/>
        </w:rPr>
        <w:t> Мамин портрет.</w:t>
      </w:r>
    </w:p>
    <w:p w:rsidR="00E22D8E" w:rsidRPr="00D57B01" w:rsidRDefault="00E22D8E" w:rsidP="00D57B01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7B01">
        <w:rPr>
          <w:rFonts w:ascii="Times New Roman" w:hAnsi="Times New Roman" w:cs="Times New Roman"/>
          <w:iCs/>
          <w:sz w:val="28"/>
          <w:szCs w:val="28"/>
        </w:rPr>
        <w:t>Виеру</w:t>
      </w:r>
      <w:proofErr w:type="spellEnd"/>
      <w:r w:rsidRPr="00D57B01">
        <w:rPr>
          <w:rFonts w:ascii="Times New Roman" w:hAnsi="Times New Roman" w:cs="Times New Roman"/>
          <w:iCs/>
          <w:sz w:val="28"/>
          <w:szCs w:val="28"/>
        </w:rPr>
        <w:t xml:space="preserve"> Г.</w:t>
      </w:r>
      <w:r w:rsidRPr="00D57B01">
        <w:rPr>
          <w:rFonts w:ascii="Times New Roman" w:hAnsi="Times New Roman" w:cs="Times New Roman"/>
          <w:sz w:val="28"/>
          <w:szCs w:val="28"/>
        </w:rPr>
        <w:t> Ресницы.</w:t>
      </w:r>
    </w:p>
    <w:p w:rsidR="00E22D8E" w:rsidRPr="00D57B01" w:rsidRDefault="00E22D8E" w:rsidP="00D57B01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B01">
        <w:rPr>
          <w:rFonts w:ascii="Times New Roman" w:hAnsi="Times New Roman" w:cs="Times New Roman"/>
          <w:iCs/>
          <w:sz w:val="28"/>
          <w:szCs w:val="28"/>
        </w:rPr>
        <w:t>Давыдова Л. </w:t>
      </w:r>
      <w:r w:rsidRPr="00D57B01">
        <w:rPr>
          <w:rFonts w:ascii="Times New Roman" w:hAnsi="Times New Roman" w:cs="Times New Roman"/>
          <w:sz w:val="28"/>
          <w:szCs w:val="28"/>
        </w:rPr>
        <w:t>Я маму люблю.</w:t>
      </w:r>
    </w:p>
    <w:p w:rsidR="00E22D8E" w:rsidRPr="00D57B01" w:rsidRDefault="00E22D8E" w:rsidP="00D57B01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B01">
        <w:rPr>
          <w:rFonts w:ascii="Times New Roman" w:hAnsi="Times New Roman" w:cs="Times New Roman"/>
          <w:iCs/>
          <w:sz w:val="28"/>
          <w:szCs w:val="28"/>
        </w:rPr>
        <w:t xml:space="preserve">Давыдова О.И., Майер А.А., </w:t>
      </w:r>
      <w:proofErr w:type="spellStart"/>
      <w:r w:rsidRPr="00D57B01">
        <w:rPr>
          <w:rFonts w:ascii="Times New Roman" w:hAnsi="Times New Roman" w:cs="Times New Roman"/>
          <w:iCs/>
          <w:sz w:val="28"/>
          <w:szCs w:val="28"/>
        </w:rPr>
        <w:t>Богославец</w:t>
      </w:r>
      <w:proofErr w:type="spellEnd"/>
      <w:r w:rsidRPr="00D57B01">
        <w:rPr>
          <w:rFonts w:ascii="Times New Roman" w:hAnsi="Times New Roman" w:cs="Times New Roman"/>
          <w:iCs/>
          <w:sz w:val="28"/>
          <w:szCs w:val="28"/>
        </w:rPr>
        <w:t xml:space="preserve"> Л.Г. </w:t>
      </w:r>
      <w:r w:rsidRPr="00D57B01">
        <w:rPr>
          <w:rFonts w:ascii="Times New Roman" w:hAnsi="Times New Roman" w:cs="Times New Roman"/>
          <w:sz w:val="28"/>
          <w:szCs w:val="28"/>
        </w:rPr>
        <w:t>Проекты в работе с семьей Методическое пособие. – М.: ТЦ Сфера, 2012.</w:t>
      </w:r>
    </w:p>
    <w:p w:rsidR="00E22D8E" w:rsidRPr="00D57B01" w:rsidRDefault="00E22D8E" w:rsidP="00D57B01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B01">
        <w:rPr>
          <w:rFonts w:ascii="Times New Roman" w:hAnsi="Times New Roman" w:cs="Times New Roman"/>
          <w:iCs/>
          <w:sz w:val="28"/>
          <w:szCs w:val="28"/>
        </w:rPr>
        <w:t>Маршак С.</w:t>
      </w:r>
      <w:r w:rsidRPr="00D57B01">
        <w:rPr>
          <w:rFonts w:ascii="Times New Roman" w:hAnsi="Times New Roman" w:cs="Times New Roman"/>
          <w:sz w:val="28"/>
          <w:szCs w:val="28"/>
        </w:rPr>
        <w:t> Кошкин дом.</w:t>
      </w:r>
    </w:p>
    <w:p w:rsidR="00E22D8E" w:rsidRPr="00D57B01" w:rsidRDefault="00E22D8E" w:rsidP="00D57B01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B01">
        <w:rPr>
          <w:rFonts w:ascii="Times New Roman" w:hAnsi="Times New Roman" w:cs="Times New Roman"/>
          <w:iCs/>
          <w:sz w:val="28"/>
          <w:szCs w:val="28"/>
        </w:rPr>
        <w:t>Маршак С. </w:t>
      </w:r>
      <w:r w:rsidRPr="00D57B01">
        <w:rPr>
          <w:rFonts w:ascii="Times New Roman" w:hAnsi="Times New Roman" w:cs="Times New Roman"/>
          <w:sz w:val="28"/>
          <w:szCs w:val="28"/>
        </w:rPr>
        <w:t>Пожар.</w:t>
      </w:r>
    </w:p>
    <w:p w:rsidR="00E22D8E" w:rsidRPr="00D57B01" w:rsidRDefault="00E22D8E" w:rsidP="00D57B01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B01">
        <w:rPr>
          <w:rFonts w:ascii="Times New Roman" w:hAnsi="Times New Roman" w:cs="Times New Roman"/>
          <w:iCs/>
          <w:sz w:val="28"/>
          <w:szCs w:val="28"/>
        </w:rPr>
        <w:t>Михалков С. </w:t>
      </w:r>
      <w:r w:rsidRPr="00D57B01">
        <w:rPr>
          <w:rFonts w:ascii="Times New Roman" w:hAnsi="Times New Roman" w:cs="Times New Roman"/>
          <w:sz w:val="28"/>
          <w:szCs w:val="28"/>
        </w:rPr>
        <w:t>А что у вас?</w:t>
      </w:r>
    </w:p>
    <w:p w:rsidR="00E22D8E" w:rsidRPr="00D57B01" w:rsidRDefault="00E22D8E" w:rsidP="00D57B01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B01">
        <w:rPr>
          <w:rFonts w:ascii="Times New Roman" w:hAnsi="Times New Roman" w:cs="Times New Roman"/>
          <w:iCs/>
          <w:sz w:val="28"/>
          <w:szCs w:val="28"/>
        </w:rPr>
        <w:t>Михалков С. </w:t>
      </w:r>
      <w:r w:rsidRPr="00D57B01">
        <w:rPr>
          <w:rFonts w:ascii="Times New Roman" w:hAnsi="Times New Roman" w:cs="Times New Roman"/>
          <w:sz w:val="28"/>
          <w:szCs w:val="28"/>
        </w:rPr>
        <w:t>Дядя Степа.</w:t>
      </w:r>
    </w:p>
    <w:p w:rsidR="00E22D8E" w:rsidRPr="00D57B01" w:rsidRDefault="00E22D8E" w:rsidP="00D57B01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B01">
        <w:rPr>
          <w:rFonts w:ascii="Times New Roman" w:hAnsi="Times New Roman" w:cs="Times New Roman"/>
          <w:sz w:val="28"/>
          <w:szCs w:val="28"/>
        </w:rPr>
        <w:t>Пословицы и поговорки о маме. http://www.gublibrary.ru/lib/ped/Mama/mama.html</w:t>
      </w:r>
    </w:p>
    <w:p w:rsidR="00E22D8E" w:rsidRPr="00D57B01" w:rsidRDefault="00E22D8E" w:rsidP="00D57B01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B01">
        <w:rPr>
          <w:rFonts w:ascii="Times New Roman" w:hAnsi="Times New Roman" w:cs="Times New Roman"/>
          <w:iCs/>
          <w:sz w:val="28"/>
          <w:szCs w:val="28"/>
        </w:rPr>
        <w:t>Родина М.</w:t>
      </w:r>
      <w:r w:rsidRPr="00D57B01">
        <w:rPr>
          <w:rFonts w:ascii="Times New Roman" w:hAnsi="Times New Roman" w:cs="Times New Roman"/>
          <w:sz w:val="28"/>
          <w:szCs w:val="28"/>
        </w:rPr>
        <w:t> Мамины руки.</w:t>
      </w:r>
    </w:p>
    <w:p w:rsidR="001C2207" w:rsidRDefault="00E22D8E" w:rsidP="001C2207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B01">
        <w:rPr>
          <w:rFonts w:ascii="Times New Roman" w:hAnsi="Times New Roman" w:cs="Times New Roman"/>
          <w:iCs/>
          <w:sz w:val="28"/>
          <w:szCs w:val="28"/>
        </w:rPr>
        <w:t>Серова Е.</w:t>
      </w:r>
      <w:r w:rsidRPr="00D57B01">
        <w:rPr>
          <w:rFonts w:ascii="Times New Roman" w:hAnsi="Times New Roman" w:cs="Times New Roman"/>
          <w:sz w:val="28"/>
          <w:szCs w:val="28"/>
        </w:rPr>
        <w:t> Волшебники.</w:t>
      </w:r>
    </w:p>
    <w:p w:rsidR="00E22D8E" w:rsidRPr="001C2207" w:rsidRDefault="00E22D8E" w:rsidP="001C2207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2207">
        <w:rPr>
          <w:rFonts w:ascii="Times New Roman" w:hAnsi="Times New Roman" w:cs="Times New Roman"/>
          <w:iCs/>
          <w:sz w:val="28"/>
          <w:szCs w:val="28"/>
        </w:rPr>
        <w:t>Сыпченко</w:t>
      </w:r>
      <w:proofErr w:type="spellEnd"/>
      <w:r w:rsidRPr="001C2207">
        <w:rPr>
          <w:rFonts w:ascii="Times New Roman" w:hAnsi="Times New Roman" w:cs="Times New Roman"/>
          <w:iCs/>
          <w:sz w:val="28"/>
          <w:szCs w:val="28"/>
        </w:rPr>
        <w:t xml:space="preserve"> Е.А. </w:t>
      </w:r>
      <w:r w:rsidRPr="001C2207">
        <w:rPr>
          <w:rFonts w:ascii="Times New Roman" w:hAnsi="Times New Roman" w:cs="Times New Roman"/>
          <w:sz w:val="28"/>
          <w:szCs w:val="28"/>
        </w:rPr>
        <w:t>Инновационные педагогические технологии. Метод проектов в ДОУ. – СПб</w:t>
      </w:r>
      <w:proofErr w:type="gramStart"/>
      <w:r w:rsidRPr="001C2207">
        <w:rPr>
          <w:rFonts w:ascii="Times New Roman" w:hAnsi="Times New Roman" w:cs="Times New Roman"/>
          <w:sz w:val="28"/>
          <w:szCs w:val="28"/>
        </w:rPr>
        <w:t>.</w:t>
      </w:r>
      <w:r w:rsidR="006C6DA7">
        <w:rPr>
          <w:rFonts w:ascii="Times New Roman" w:hAnsi="Times New Roman" w:cs="Times New Roman"/>
          <w:sz w:val="28"/>
          <w:szCs w:val="28"/>
        </w:rPr>
        <w:t xml:space="preserve"> </w:t>
      </w:r>
      <w:r w:rsidRPr="001C220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C2207">
        <w:rPr>
          <w:rFonts w:ascii="Times New Roman" w:hAnsi="Times New Roman" w:cs="Times New Roman"/>
          <w:sz w:val="28"/>
          <w:szCs w:val="28"/>
        </w:rPr>
        <w:t xml:space="preserve"> ООО “ИЗДАТЕЛЬСТВО “ДЕТСТВО – ПРЕСС”, 2012.</w:t>
      </w:r>
    </w:p>
    <w:p w:rsidR="00E22D8E" w:rsidRPr="00D57B01" w:rsidRDefault="00E22D8E" w:rsidP="00D57B01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B01">
        <w:rPr>
          <w:rFonts w:ascii="Times New Roman" w:hAnsi="Times New Roman" w:cs="Times New Roman"/>
          <w:sz w:val="28"/>
          <w:szCs w:val="28"/>
        </w:rPr>
        <w:t>Современные технологии обучения дошкольников/авт.-сост. </w:t>
      </w:r>
      <w:proofErr w:type="spellStart"/>
      <w:r w:rsidRPr="00D57B01">
        <w:rPr>
          <w:rFonts w:ascii="Times New Roman" w:hAnsi="Times New Roman" w:cs="Times New Roman"/>
          <w:iCs/>
          <w:sz w:val="28"/>
          <w:szCs w:val="28"/>
        </w:rPr>
        <w:t>Е.В.Михеева</w:t>
      </w:r>
      <w:proofErr w:type="spellEnd"/>
      <w:r w:rsidRPr="00D57B01">
        <w:rPr>
          <w:rFonts w:ascii="Times New Roman" w:hAnsi="Times New Roman" w:cs="Times New Roman"/>
          <w:iCs/>
          <w:sz w:val="28"/>
          <w:szCs w:val="28"/>
        </w:rPr>
        <w:t>.</w:t>
      </w:r>
      <w:r w:rsidRPr="00D57B01">
        <w:rPr>
          <w:rFonts w:ascii="Times New Roman" w:hAnsi="Times New Roman" w:cs="Times New Roman"/>
          <w:sz w:val="28"/>
          <w:szCs w:val="28"/>
        </w:rPr>
        <w:t> – Волгоград: Учитель, 2013.</w:t>
      </w:r>
    </w:p>
    <w:p w:rsidR="00E22D8E" w:rsidRPr="00D57B01" w:rsidRDefault="00E22D8E" w:rsidP="00D57B01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B01">
        <w:rPr>
          <w:rFonts w:ascii="Times New Roman" w:hAnsi="Times New Roman" w:cs="Times New Roman"/>
          <w:sz w:val="28"/>
          <w:szCs w:val="28"/>
        </w:rPr>
        <w:t>План-конспект занятия по рисованию (средняя группа) по теме: Рисование “Портрет мамы” http://nsportal.ru/zhuldasova-leyla-garifovna</w:t>
      </w:r>
    </w:p>
    <w:p w:rsidR="00E22D8E" w:rsidRPr="00D57B01" w:rsidRDefault="00E22D8E" w:rsidP="00D57B01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B01">
        <w:rPr>
          <w:rFonts w:ascii="Times New Roman" w:hAnsi="Times New Roman" w:cs="Times New Roman"/>
          <w:sz w:val="28"/>
          <w:szCs w:val="28"/>
        </w:rPr>
        <w:t>План-конспект занятия по окружающему миру (средняя группа) по теме: </w:t>
      </w:r>
      <w:r w:rsidRPr="00D57B01">
        <w:rPr>
          <w:rFonts w:ascii="Times New Roman" w:hAnsi="Times New Roman" w:cs="Times New Roman"/>
          <w:sz w:val="28"/>
          <w:szCs w:val="28"/>
        </w:rPr>
        <w:br/>
        <w:t>“Все профессии нужны, все профессии важны” http://nsportal.ru/panova-0</w:t>
      </w:r>
    </w:p>
    <w:p w:rsidR="00E22D8E" w:rsidRDefault="00E22D8E" w:rsidP="001C2207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7B01">
        <w:rPr>
          <w:rFonts w:ascii="Times New Roman" w:hAnsi="Times New Roman" w:cs="Times New Roman"/>
          <w:iCs/>
          <w:sz w:val="28"/>
          <w:szCs w:val="28"/>
        </w:rPr>
        <w:t>Черницкая</w:t>
      </w:r>
      <w:proofErr w:type="spellEnd"/>
      <w:r w:rsidRPr="00D57B01">
        <w:rPr>
          <w:rFonts w:ascii="Times New Roman" w:hAnsi="Times New Roman" w:cs="Times New Roman"/>
          <w:iCs/>
          <w:sz w:val="28"/>
          <w:szCs w:val="28"/>
        </w:rPr>
        <w:t xml:space="preserve"> И. </w:t>
      </w:r>
      <w:r w:rsidRPr="00D57B01">
        <w:rPr>
          <w:rFonts w:ascii="Times New Roman" w:hAnsi="Times New Roman" w:cs="Times New Roman"/>
          <w:sz w:val="28"/>
          <w:szCs w:val="28"/>
        </w:rPr>
        <w:t>Колыбельная для мамы.</w:t>
      </w:r>
    </w:p>
    <w:p w:rsidR="001C2207" w:rsidRDefault="001C2207" w:rsidP="001C22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207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реализации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3C00" w:rsidRPr="001C2207" w:rsidRDefault="00FA3C00" w:rsidP="001C22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рамках проекта получалась интересной, увлекательной и познавательной для всех участников проекта. Многие родители приняли активное участие в</w:t>
      </w:r>
      <w:r w:rsidR="001C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совместной деятельности по реализации проекта</w:t>
      </w: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C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приобрели</w:t>
      </w: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иллюстрации и раскраски для детей в группу Дети с большим удовольствием слушали рассказы, сказки, стихи о</w:t>
      </w:r>
      <w:r w:rsidR="001C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семье</w:t>
      </w: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отгадывали загадки, играли в разные дидактические и подвижные игры с удовольствием, рисовали, раскрашивали картинки по теме.</w:t>
      </w:r>
    </w:p>
    <w:p w:rsidR="00FA3C00" w:rsidRPr="00D57B01" w:rsidRDefault="00FA3C00" w:rsidP="00D57B01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поз</w:t>
      </w:r>
      <w:r w:rsidR="001C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волил расширить кругозор детей</w:t>
      </w: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детей сформировалась любознательность, познавательная активность.</w:t>
      </w:r>
    </w:p>
    <w:p w:rsidR="00FA3C00" w:rsidRPr="00D57B01" w:rsidRDefault="00FA3C00" w:rsidP="00D57B01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улучшилось предметно-развивающая среда: литературой, иллюстрациями, конспектами, наблюдениями.</w:t>
      </w:r>
    </w:p>
    <w:p w:rsidR="001C2207" w:rsidRPr="00D57B01" w:rsidRDefault="00FA3C00" w:rsidP="001C2207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задачи, поставленные в начале проекта выполнены.</w:t>
      </w:r>
      <w:r w:rsidR="001C2207" w:rsidRPr="001C2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C00" w:rsidRDefault="00FA3C00" w:rsidP="00D57B01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07" w:rsidRPr="00D57B01" w:rsidRDefault="001C2207" w:rsidP="00D57B01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D05" w:rsidRPr="00D57B01" w:rsidRDefault="00350D05" w:rsidP="00D57B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50D05" w:rsidRPr="00D5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7BE6"/>
    <w:multiLevelType w:val="multilevel"/>
    <w:tmpl w:val="1388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75B53"/>
    <w:multiLevelType w:val="multilevel"/>
    <w:tmpl w:val="978A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D182F"/>
    <w:multiLevelType w:val="multilevel"/>
    <w:tmpl w:val="03BA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12352"/>
    <w:multiLevelType w:val="multilevel"/>
    <w:tmpl w:val="95FC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9700E"/>
    <w:multiLevelType w:val="multilevel"/>
    <w:tmpl w:val="486C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17587"/>
    <w:multiLevelType w:val="multilevel"/>
    <w:tmpl w:val="2DCC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B76B4D"/>
    <w:multiLevelType w:val="multilevel"/>
    <w:tmpl w:val="8420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1367E4"/>
    <w:multiLevelType w:val="multilevel"/>
    <w:tmpl w:val="B62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3D4CAE"/>
    <w:multiLevelType w:val="multilevel"/>
    <w:tmpl w:val="F8EAE9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00"/>
    <w:rsid w:val="001C2207"/>
    <w:rsid w:val="003165AD"/>
    <w:rsid w:val="00350D05"/>
    <w:rsid w:val="003B47D8"/>
    <w:rsid w:val="00487CE3"/>
    <w:rsid w:val="005551C4"/>
    <w:rsid w:val="00591508"/>
    <w:rsid w:val="006C6DA7"/>
    <w:rsid w:val="00906283"/>
    <w:rsid w:val="009E19B6"/>
    <w:rsid w:val="00C23919"/>
    <w:rsid w:val="00D57B01"/>
    <w:rsid w:val="00D66996"/>
    <w:rsid w:val="00E22D8E"/>
    <w:rsid w:val="00F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20E92-4975-4488-B3EC-9CA41313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42252/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642252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64225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64225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6422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ED587-E039-484E-B0B4-D1791738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Светочка</dc:creator>
  <cp:keywords/>
  <dc:description/>
  <cp:lastModifiedBy>Светочка</cp:lastModifiedBy>
  <cp:revision>12</cp:revision>
  <dcterms:created xsi:type="dcterms:W3CDTF">2016-11-20T07:13:00Z</dcterms:created>
  <dcterms:modified xsi:type="dcterms:W3CDTF">2016-11-20T10:40:00Z</dcterms:modified>
</cp:coreProperties>
</file>