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E1" w:rsidRPr="00C23D3F" w:rsidRDefault="00234603" w:rsidP="00234603">
      <w:pPr>
        <w:shd w:val="clear" w:color="auto" w:fill="FFFFFF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23D3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СЦЕНАРИЙ СПОРТИВНОГО ДОСУГА ДЛЯ ПЕРВОЙ МЛАДШЕЙ </w:t>
      </w:r>
      <w:r w:rsidR="00C23D3F" w:rsidRPr="00C23D3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ГРУППЫ,</w:t>
      </w:r>
      <w:r w:rsidRPr="00C23D3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ПОСВЯЩЕННЫЙ ДНЮ ЗАЩИТНИКОВ ОТЕЧЕСТВА «МОЯ СПОРТИВНАЯ СЕМЬЯ»</w:t>
      </w:r>
    </w:p>
    <w:p w:rsidR="00234603" w:rsidRPr="00234603" w:rsidRDefault="00234603" w:rsidP="00234603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Составил: Соболева Ольга Александровна, воспитатель 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квалификационной категории МДОУ «Д/с № 145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.в.»</w:t>
      </w:r>
    </w:p>
    <w:p w:rsidR="00234603" w:rsidRDefault="006841E1" w:rsidP="002346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60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34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психологическому сближению детей и родителей, развитию гармонии в отношениях.</w:t>
      </w:r>
    </w:p>
    <w:p w:rsidR="00234603" w:rsidRDefault="006841E1" w:rsidP="002346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60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234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4603">
        <w:rPr>
          <w:rFonts w:ascii="Times New Roman" w:hAnsi="Times New Roman" w:cs="Times New Roman"/>
          <w:sz w:val="28"/>
          <w:szCs w:val="28"/>
        </w:rPr>
        <w:br/>
      </w:r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>- расширять представление детей о государственном празднике День защитников Отечества;</w:t>
      </w:r>
      <w:r w:rsidRPr="00234603">
        <w:rPr>
          <w:rFonts w:ascii="Times New Roman" w:hAnsi="Times New Roman" w:cs="Times New Roman"/>
          <w:sz w:val="28"/>
          <w:szCs w:val="28"/>
        </w:rPr>
        <w:br/>
      </w:r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быстроту, ловкость, меткость, сообразительность;</w:t>
      </w:r>
      <w:r w:rsidRPr="00234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4603">
        <w:rPr>
          <w:rFonts w:ascii="Times New Roman" w:hAnsi="Times New Roman" w:cs="Times New Roman"/>
          <w:sz w:val="28"/>
          <w:szCs w:val="28"/>
        </w:rPr>
        <w:br/>
      </w:r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закреплять знание цвета;</w:t>
      </w:r>
    </w:p>
    <w:p w:rsidR="000C1D04" w:rsidRPr="00234603" w:rsidRDefault="006841E1" w:rsidP="002346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умение детей и родителей взаимодействовать друг с другом;</w:t>
      </w:r>
      <w:r w:rsidRPr="00234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4603">
        <w:rPr>
          <w:rFonts w:ascii="Times New Roman" w:hAnsi="Times New Roman" w:cs="Times New Roman"/>
          <w:sz w:val="28"/>
          <w:szCs w:val="28"/>
        </w:rPr>
        <w:br/>
      </w:r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воспитывать любовь к Родине и чувство гордости </w:t>
      </w:r>
      <w:proofErr w:type="gramStart"/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своих близких.</w:t>
      </w:r>
      <w:r w:rsidRPr="00234603">
        <w:rPr>
          <w:rFonts w:ascii="Times New Roman" w:hAnsi="Times New Roman" w:cs="Times New Roman"/>
          <w:sz w:val="28"/>
          <w:szCs w:val="28"/>
        </w:rPr>
        <w:br/>
      </w:r>
      <w:r w:rsidRPr="0023460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234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C5C1E"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>Мячики разных цветов</w:t>
      </w:r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5C1E"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ложки 2 шт., </w:t>
      </w:r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обруча разного цвета, 4 корзины, кубики по </w:t>
      </w:r>
      <w:r w:rsidR="00FC5C1E"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комплекту </w:t>
      </w:r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команду,</w:t>
      </w:r>
      <w:r w:rsidR="00FC5C1E"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конусы, </w:t>
      </w:r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5C1E"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>боулинг 2 шт.</w:t>
      </w:r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большой туннель, </w:t>
      </w:r>
      <w:r w:rsidR="00FC5C1E"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бревна </w:t>
      </w:r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перешагивания, медали, музыкальное обеспечение.</w:t>
      </w:r>
      <w:r w:rsidRPr="00234603">
        <w:rPr>
          <w:rFonts w:ascii="Times New Roman" w:hAnsi="Times New Roman" w:cs="Times New Roman"/>
          <w:sz w:val="28"/>
          <w:szCs w:val="28"/>
        </w:rPr>
        <w:br/>
      </w:r>
      <w:r w:rsidRPr="0023460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234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тематические беседы об армии, о солдатах; разучивание стихотворений; изготовление медалей.</w:t>
      </w:r>
    </w:p>
    <w:p w:rsidR="006841E1" w:rsidRPr="00234603" w:rsidRDefault="006841E1" w:rsidP="002346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41E1" w:rsidRPr="00234603" w:rsidRDefault="00FC5C1E" w:rsidP="0023460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3460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Ход мероприятия:</w:t>
      </w:r>
    </w:p>
    <w:p w:rsidR="006841E1" w:rsidRPr="00234603" w:rsidRDefault="006841E1" w:rsidP="002346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60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>: Дорогие ребята! Уважаемые гости! Сегодня мы отмечаем праздник «День защитников Отечества». Вся страна поздравляет в этот день наших дедушек и пап, им дарят подарки, читают в их честь стихи. Этот день стал для всех россиян праздником всех мужчин – защитников Отечества и семейного очага, праздником сильных, смелых и благородных мужчин. А еще мы поздравляем наших мальчиков, ведь они – тоже будущие защитники страны.</w:t>
      </w:r>
    </w:p>
    <w:p w:rsidR="006841E1" w:rsidRPr="00234603" w:rsidRDefault="00FC5C1E" w:rsidP="002346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6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41E1"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Сегодня, в честь</w:t>
      </w:r>
      <w:r w:rsidR="006841E1" w:rsidRPr="00234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41E1" w:rsidRPr="0023460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праздника</w:t>
      </w:r>
      <w:r w:rsidR="006841E1" w:rsidRPr="00234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41E1"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проведём весёлые соревнования, а называться они будут</w:t>
      </w:r>
      <w:r w:rsidR="006841E1" w:rsidRPr="00234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41E1" w:rsidRPr="0023460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234603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Моя</w:t>
      </w:r>
      <w:r w:rsidR="006841E1" w:rsidRPr="00234603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спортивная семья</w:t>
      </w:r>
      <w:r w:rsidR="006841E1" w:rsidRPr="0023460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6841E1"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34603"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Участвовать будет команда мамочек с детьми и команда папочек с детьми. А мы посмотрим кто лучше. </w:t>
      </w:r>
      <w:r w:rsidR="006841E1"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>Мы оценим ловкость и</w:t>
      </w:r>
      <w:r w:rsidR="006841E1" w:rsidRPr="00234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41E1" w:rsidRPr="0023460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спортивную</w:t>
      </w:r>
      <w:r w:rsidR="006841E1" w:rsidRPr="00234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подготовку наших родителей, </w:t>
      </w:r>
      <w:r w:rsidR="006841E1" w:rsidRPr="00234603">
        <w:rPr>
          <w:rFonts w:ascii="Times New Roman" w:hAnsi="Times New Roman" w:cs="Times New Roman"/>
          <w:sz w:val="28"/>
          <w:szCs w:val="28"/>
          <w:shd w:val="clear" w:color="auto" w:fill="FFFFFF"/>
        </w:rPr>
        <w:t>ну а помогать вам будут ваши дети</w:t>
      </w:r>
    </w:p>
    <w:p w:rsidR="006841E1" w:rsidRPr="00234603" w:rsidRDefault="006841E1" w:rsidP="00234603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346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Проводятся игры-эстафеты детей с </w:t>
      </w:r>
      <w:r w:rsidR="00FC5C1E" w:rsidRPr="002346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родителями</w:t>
      </w:r>
      <w:r w:rsidRPr="002346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6841E1" w:rsidRPr="00234603" w:rsidRDefault="006841E1" w:rsidP="002346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34603">
        <w:rPr>
          <w:b/>
          <w:i/>
          <w:sz w:val="28"/>
          <w:szCs w:val="28"/>
        </w:rPr>
        <w:t>1 эстафета</w:t>
      </w:r>
      <w:r w:rsidRPr="00234603">
        <w:rPr>
          <w:rStyle w:val="apple-converted-space"/>
          <w:b/>
          <w:i/>
          <w:sz w:val="28"/>
          <w:szCs w:val="28"/>
        </w:rPr>
        <w:t> </w:t>
      </w:r>
      <w:r w:rsidRPr="00234603">
        <w:rPr>
          <w:b/>
          <w:i/>
          <w:iCs/>
          <w:sz w:val="28"/>
          <w:szCs w:val="28"/>
          <w:bdr w:val="none" w:sz="0" w:space="0" w:color="auto" w:frame="1"/>
        </w:rPr>
        <w:t>«Полевая кухня»</w:t>
      </w:r>
      <w:r w:rsidRPr="00234603">
        <w:rPr>
          <w:b/>
          <w:i/>
          <w:sz w:val="28"/>
          <w:szCs w:val="28"/>
        </w:rPr>
        <w:t>.</w:t>
      </w:r>
    </w:p>
    <w:p w:rsidR="006841E1" w:rsidRPr="00234603" w:rsidRDefault="006841E1" w:rsidP="002346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603">
        <w:rPr>
          <w:sz w:val="28"/>
          <w:szCs w:val="28"/>
        </w:rPr>
        <w:t>Дети</w:t>
      </w:r>
      <w:r w:rsidR="00FC5C1E" w:rsidRPr="00234603">
        <w:rPr>
          <w:sz w:val="28"/>
          <w:szCs w:val="28"/>
        </w:rPr>
        <w:t xml:space="preserve"> и родители</w:t>
      </w:r>
      <w:r w:rsidRPr="00234603">
        <w:rPr>
          <w:sz w:val="28"/>
          <w:szCs w:val="28"/>
        </w:rPr>
        <w:t xml:space="preserve"> – 2 команды, участвуют все. По 2 </w:t>
      </w:r>
      <w:r w:rsidR="00FC5C1E" w:rsidRPr="00234603">
        <w:rPr>
          <w:sz w:val="28"/>
          <w:szCs w:val="28"/>
        </w:rPr>
        <w:t>корзины</w:t>
      </w:r>
      <w:r w:rsidRPr="00234603">
        <w:rPr>
          <w:sz w:val="28"/>
          <w:szCs w:val="28"/>
        </w:rPr>
        <w:t xml:space="preserve"> на каждую команду, одна пустая, другая с </w:t>
      </w:r>
      <w:r w:rsidR="00FC5C1E" w:rsidRPr="00234603">
        <w:rPr>
          <w:sz w:val="28"/>
          <w:szCs w:val="28"/>
        </w:rPr>
        <w:t>мячиками</w:t>
      </w:r>
      <w:r w:rsidRPr="00234603">
        <w:rPr>
          <w:sz w:val="28"/>
          <w:szCs w:val="28"/>
        </w:rPr>
        <w:t xml:space="preserve"> и по ложке. Участники команды </w:t>
      </w:r>
      <w:r w:rsidR="00FC5C1E" w:rsidRPr="00234603">
        <w:rPr>
          <w:sz w:val="28"/>
          <w:szCs w:val="28"/>
        </w:rPr>
        <w:t>берут ложку, кладут на нее мячик и бегут к другой корзине. Обратно пустые.</w:t>
      </w:r>
    </w:p>
    <w:p w:rsidR="006841E1" w:rsidRPr="00234603" w:rsidRDefault="00FC5C1E" w:rsidP="0023460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4603">
        <w:rPr>
          <w:rFonts w:ascii="Times New Roman" w:hAnsi="Times New Roman" w:cs="Times New Roman"/>
          <w:b/>
          <w:i/>
          <w:sz w:val="28"/>
          <w:szCs w:val="28"/>
        </w:rPr>
        <w:t>2 эстафета</w:t>
      </w:r>
      <w:r w:rsidRPr="00234603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2346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6841E1" w:rsidRPr="002346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«Полоса препятствия»:</w:t>
      </w:r>
    </w:p>
    <w:p w:rsidR="00FC5C1E" w:rsidRPr="00234603" w:rsidRDefault="006841E1" w:rsidP="0023460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Полоса препятствия состоит: </w:t>
      </w:r>
      <w:r w:rsidR="00FC5C1E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боулинга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туннель (</w:t>
      </w:r>
      <w:r w:rsidR="00FC5C1E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ребенка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препятствия для перешагивания</w:t>
      </w:r>
      <w:r w:rsidR="00FC5C1E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конус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841E1" w:rsidRPr="00234603" w:rsidRDefault="006841E1" w:rsidP="0023460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 колонне друг за другом ребенок и взрослый проходят полосу препятствия: </w:t>
      </w:r>
      <w:r w:rsidR="00FC5C1E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играют в боулинг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проползают по туннелю, перешагивают через препятствия</w:t>
      </w:r>
      <w:r w:rsidR="00FC5C1E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оббегают конус и возвращаются обратно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841E1" w:rsidRPr="00234603" w:rsidRDefault="00FC5C1E" w:rsidP="0023460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4603">
        <w:rPr>
          <w:rFonts w:ascii="Times New Roman" w:hAnsi="Times New Roman" w:cs="Times New Roman"/>
          <w:b/>
          <w:i/>
          <w:sz w:val="28"/>
          <w:szCs w:val="28"/>
        </w:rPr>
        <w:t>3 эстафета</w:t>
      </w:r>
      <w:r w:rsidRPr="00234603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2346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6841E1" w:rsidRPr="002346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«Башня»:</w:t>
      </w:r>
    </w:p>
    <w:p w:rsidR="006841E1" w:rsidRPr="00234603" w:rsidRDefault="00FC5C1E" w:rsidP="0023460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Командам раздаются наборы больших кубиков</w:t>
      </w:r>
      <w:r w:rsidR="006841E1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841E1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Задача команды: построить башенку из кубиков, </w:t>
      </w:r>
      <w:proofErr w:type="gramStart"/>
      <w:r w:rsidR="006841E1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поставив их друг на</w:t>
      </w:r>
      <w:proofErr w:type="gramEnd"/>
      <w:r w:rsidR="006841E1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друга. Желательно быстро и чтоб не упала.</w:t>
      </w:r>
    </w:p>
    <w:p w:rsidR="006841E1" w:rsidRPr="00234603" w:rsidRDefault="006841E1" w:rsidP="0023460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34603" w:rsidRDefault="00234603" w:rsidP="002346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4603">
        <w:rPr>
          <w:rFonts w:ascii="Times New Roman" w:hAnsi="Times New Roman" w:cs="Times New Roman"/>
          <w:b/>
          <w:i/>
          <w:sz w:val="28"/>
          <w:szCs w:val="28"/>
        </w:rPr>
        <w:t>4  эстафета</w:t>
      </w:r>
      <w:r w:rsidRPr="00234603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2346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6841E1" w:rsidRPr="002346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«Собери патроны»</w:t>
      </w:r>
    </w:p>
    <w:p w:rsidR="00234603" w:rsidRDefault="006841E1" w:rsidP="002346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Раскладывается на полу </w:t>
      </w:r>
      <w:r w:rsidR="00234603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мячики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вперемешку четырех цветов: красный, </w:t>
      </w:r>
      <w:r w:rsidR="00234603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фиолетовый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синий, зеленый. </w:t>
      </w:r>
      <w:r w:rsidR="00234603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конце зала 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раскладываются обручи,</w:t>
      </w:r>
      <w:r w:rsidR="00234603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помеченные определенным цветом. Цветных мячей ровное количество.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234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Каждой команде дается </w:t>
      </w:r>
      <w:r w:rsidR="00234603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два 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определенны</w:t>
      </w:r>
      <w:r w:rsidR="00234603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цвет</w:t>
      </w:r>
      <w:r w:rsidR="00234603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Надо собрать </w:t>
      </w:r>
      <w:r w:rsidR="00234603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мячики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своего цвета в свой обруч. Условие: переносить </w:t>
      </w:r>
      <w:r w:rsidR="00234603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мячики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одн</w:t>
      </w:r>
      <w:r w:rsidR="00234603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ому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34603" w:rsidRDefault="00234603" w:rsidP="002346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603" w:rsidRDefault="006841E1" w:rsidP="002346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Праздник наш кончать пора. Скажем мужчинам всем:</w:t>
      </w:r>
      <w:r w:rsidRPr="00234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Ура! Ура! Ура!</w:t>
      </w:r>
    </w:p>
    <w:p w:rsidR="00234603" w:rsidRDefault="00234603" w:rsidP="002346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603" w:rsidRDefault="006841E1" w:rsidP="002346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234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я думаю, что и вам и нашим гостям очень понравился наш праздник. В память о нем наградим наших пап, </w:t>
      </w:r>
      <w:r w:rsidR="00234603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мам, </w:t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дедушек, братьев медалями.</w:t>
      </w:r>
      <w:r w:rsidRPr="00234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надевают медали своему папе</w:t>
      </w:r>
      <w:r w:rsidR="00234603"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маме или дедушке.</w:t>
      </w:r>
    </w:p>
    <w:p w:rsidR="00234603" w:rsidRDefault="00234603" w:rsidP="002346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841E1" w:rsidRPr="00234603" w:rsidRDefault="006841E1" w:rsidP="002346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Примечание: </w:t>
      </w:r>
      <w:r w:rsidRPr="00234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4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развлечении участвовать могут: дедушки, дяди, старшие братья.</w:t>
      </w:r>
    </w:p>
    <w:sectPr w:rsidR="006841E1" w:rsidRPr="00234603" w:rsidSect="000C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1E1"/>
    <w:rsid w:val="000811B7"/>
    <w:rsid w:val="000C16F4"/>
    <w:rsid w:val="000C1D04"/>
    <w:rsid w:val="00107CCB"/>
    <w:rsid w:val="001174C7"/>
    <w:rsid w:val="001A71DA"/>
    <w:rsid w:val="001E3098"/>
    <w:rsid w:val="00203753"/>
    <w:rsid w:val="00216A32"/>
    <w:rsid w:val="00234603"/>
    <w:rsid w:val="00244BA5"/>
    <w:rsid w:val="002D1A10"/>
    <w:rsid w:val="002F31DE"/>
    <w:rsid w:val="003504D2"/>
    <w:rsid w:val="00370417"/>
    <w:rsid w:val="00437EBA"/>
    <w:rsid w:val="004C3154"/>
    <w:rsid w:val="004E5EC5"/>
    <w:rsid w:val="00583ED0"/>
    <w:rsid w:val="00616DD0"/>
    <w:rsid w:val="006841E1"/>
    <w:rsid w:val="0073240C"/>
    <w:rsid w:val="00765ED3"/>
    <w:rsid w:val="007B335C"/>
    <w:rsid w:val="007F3EE1"/>
    <w:rsid w:val="008E4C1B"/>
    <w:rsid w:val="009E02AF"/>
    <w:rsid w:val="00A65EAA"/>
    <w:rsid w:val="00A81FCD"/>
    <w:rsid w:val="00AD15D5"/>
    <w:rsid w:val="00C23D3F"/>
    <w:rsid w:val="00C271F4"/>
    <w:rsid w:val="00CC6687"/>
    <w:rsid w:val="00D13ADF"/>
    <w:rsid w:val="00D4211D"/>
    <w:rsid w:val="00D476B9"/>
    <w:rsid w:val="00D82337"/>
    <w:rsid w:val="00D8245B"/>
    <w:rsid w:val="00DB359C"/>
    <w:rsid w:val="00DC28BA"/>
    <w:rsid w:val="00E25CB0"/>
    <w:rsid w:val="00E83BA6"/>
    <w:rsid w:val="00EC64DA"/>
    <w:rsid w:val="00F403B3"/>
    <w:rsid w:val="00F75FF3"/>
    <w:rsid w:val="00FC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04"/>
  </w:style>
  <w:style w:type="paragraph" w:styleId="1">
    <w:name w:val="heading 1"/>
    <w:basedOn w:val="a"/>
    <w:link w:val="10"/>
    <w:uiPriority w:val="9"/>
    <w:qFormat/>
    <w:rsid w:val="00684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41E1"/>
    <w:rPr>
      <w:b/>
      <w:bCs/>
    </w:rPr>
  </w:style>
  <w:style w:type="character" w:customStyle="1" w:styleId="apple-converted-space">
    <w:name w:val="apple-converted-space"/>
    <w:basedOn w:val="a0"/>
    <w:rsid w:val="006841E1"/>
  </w:style>
  <w:style w:type="paragraph" w:styleId="a4">
    <w:name w:val="Normal (Web)"/>
    <w:basedOn w:val="a"/>
    <w:uiPriority w:val="99"/>
    <w:semiHidden/>
    <w:unhideWhenUsed/>
    <w:rsid w:val="0068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2017-02-19T11:37:00Z</dcterms:created>
  <dcterms:modified xsi:type="dcterms:W3CDTF">2017-02-19T11:37:00Z</dcterms:modified>
</cp:coreProperties>
</file>