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50" w:rsidRDefault="00AA7B50" w:rsidP="00AA7B5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МБДОУ «Детский сад №8»</w:t>
      </w:r>
    </w:p>
    <w:p w:rsidR="00AA7B50" w:rsidRDefault="00AA7B50" w:rsidP="00AA7B5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A7B50" w:rsidRDefault="00AA7B50" w:rsidP="00AA7B5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A7B50" w:rsidRDefault="00AA7B50" w:rsidP="00AA7B5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A7B50" w:rsidRDefault="00AA7B50" w:rsidP="00AA7B5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C5A77" w:rsidRPr="006F4A27" w:rsidRDefault="009C5A77" w:rsidP="00AA7B5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AA7B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Интегрированное открытое занятие по математике в подготовительной группе </w:t>
      </w:r>
      <w:r w:rsidRPr="006F4A2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«Путешествие по сказке «Гуси-лебеди»</w:t>
      </w:r>
    </w:p>
    <w:p w:rsidR="00AA7B50" w:rsidRDefault="00AA7B50" w:rsidP="00AA7B5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A7B50" w:rsidRDefault="00AA7B50" w:rsidP="00AA7B5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A7B50" w:rsidRDefault="00AA7B50" w:rsidP="00AA7B5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A7B50" w:rsidRDefault="00AA7B50" w:rsidP="00AA7B5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A7B50" w:rsidRDefault="00AA7B50" w:rsidP="00AA7B5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Воспитател</w:t>
      </w:r>
      <w:r w:rsidR="0086142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Кистяева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Н. П.</w:t>
      </w:r>
    </w:p>
    <w:p w:rsidR="00AA7B50" w:rsidRDefault="00AA7B50" w:rsidP="00AA7B5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A7B50" w:rsidRDefault="00AA7B50" w:rsidP="00AA7B5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A7B50" w:rsidRDefault="00AA7B50" w:rsidP="00AA7B5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A7B50" w:rsidRDefault="00AA7B50" w:rsidP="00AA7B5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A7B50" w:rsidRDefault="00AA7B50" w:rsidP="00AA7B5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A7B50" w:rsidRDefault="00AA7B50" w:rsidP="00AA7B5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г. Никольск</w:t>
      </w:r>
    </w:p>
    <w:p w:rsidR="00861428" w:rsidRPr="00AA7B50" w:rsidRDefault="00861428" w:rsidP="00AA7B5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Программное содержание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-Закрепить знания о последовательности дней недели,</w:t>
      </w:r>
      <w:r w:rsidR="008F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 года,</w:t>
      </w:r>
      <w:r w:rsidR="008F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месяцев осени.</w:t>
      </w:r>
    </w:p>
    <w:p w:rsidR="00071C3D" w:rsidRPr="009C5A77" w:rsidRDefault="00071C3D" w:rsidP="00071C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F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Побуждать </w:t>
      </w:r>
      <w:proofErr w:type="gramStart"/>
      <w:r w:rsidR="008F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</w:t>
      </w:r>
      <w:proofErr w:type="gramEnd"/>
      <w:r w:rsidR="008F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условие и вопрос в задаче.</w:t>
      </w:r>
    </w:p>
    <w:p w:rsidR="00071C3D" w:rsidRPr="009C5A77" w:rsidRDefault="00071C3D" w:rsidP="00071C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-Формировать навыки ориентировки на листе бумаги в клетку.</w:t>
      </w:r>
    </w:p>
    <w:p w:rsidR="00071C3D" w:rsidRPr="009C5A77" w:rsidRDefault="00071C3D" w:rsidP="00071C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-Закрепить знание геометрических фигур.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-Продолжать упражнять в решении задач </w:t>
      </w:r>
      <w:r w:rsidRPr="00AA7B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путем</w:t>
      </w: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ложения и вычитания однозначных чисел.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-Способствовать развитию логического мышления,</w:t>
      </w:r>
      <w:r w:rsidR="008F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внимания,</w:t>
      </w:r>
      <w:r w:rsidR="008F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памяти.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Развивающие задачи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-Создать условия для развития логического мышления,</w:t>
      </w:r>
      <w:r w:rsidR="008F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сообразительности,</w:t>
      </w:r>
      <w:r w:rsidR="008F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внимания.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-Развивать смекалку,</w:t>
      </w:r>
      <w:r w:rsidR="008F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зрительную память,</w:t>
      </w:r>
      <w:r w:rsidR="008F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воображение.</w:t>
      </w:r>
    </w:p>
    <w:p w:rsidR="009C5A77" w:rsidRPr="00AA7B50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-Способствовать формированию мыслительных операций,</w:t>
      </w:r>
      <w:r w:rsidR="008F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 речи,</w:t>
      </w:r>
      <w:r w:rsidR="008F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умению аргументировать свои </w:t>
      </w:r>
      <w:r w:rsidRPr="00AA7B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высказывания</w:t>
      </w: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AA7B50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Воспитательные задачи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-Воспитывать самостоятельность,</w:t>
      </w:r>
      <w:r w:rsidR="008F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понимать учебную задачу и выполнять ее самостоятельно.</w:t>
      </w:r>
    </w:p>
    <w:p w:rsidR="009C5A77" w:rsidRPr="00AA7B50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-Воспитывать </w:t>
      </w:r>
      <w:r w:rsidRPr="00AA7B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интерес к математическим занятиям</w:t>
      </w: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AA7B50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5A77" w:rsidRPr="00AA7B50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Предварительная работа с </w:t>
      </w: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детьми</w:t>
      </w: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Отгадывание загадок,</w:t>
      </w:r>
      <w:r w:rsidR="008F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логических задач,</w:t>
      </w:r>
      <w:r w:rsidR="008F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простых арифметических задач,</w:t>
      </w:r>
      <w:r w:rsidR="008F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календарем,</w:t>
      </w:r>
      <w:r w:rsidR="008F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 </w:t>
      </w:r>
      <w:r w:rsidRPr="00AA7B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занятия</w:t>
      </w: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F1823"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штриховка листов для ромашек.</w:t>
      </w:r>
    </w:p>
    <w:p w:rsid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Методические приемы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Игровой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(использование сюрпризных моментов)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Наглядный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(использование иллюстраций)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Словесный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(напоминание,</w:t>
      </w:r>
      <w:r w:rsidR="008F182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указание,</w:t>
      </w:r>
      <w:r w:rsidR="008F182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вопросы,</w:t>
      </w:r>
      <w:r w:rsidR="008F182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индивидуальные ответы детей)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-Поощрение.</w:t>
      </w:r>
    </w:p>
    <w:p w:rsidR="009C5A77" w:rsidRPr="00AA7B50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-Анализ </w:t>
      </w:r>
      <w:r w:rsidRPr="00AA7B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занятия</w:t>
      </w: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AA7B50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5A77" w:rsidRPr="00AA7B50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Демонстрационный </w:t>
      </w:r>
      <w:r w:rsidRPr="00AA7B50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материал</w:t>
      </w: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9C5A77" w:rsidRPr="00AA7B50" w:rsidRDefault="00AA7B50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9C5A77"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Иллюстрация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«Гуси-Лебеди»</w:t>
      </w:r>
    </w:p>
    <w:p w:rsidR="009C5A77" w:rsidRPr="00AA7B50" w:rsidRDefault="00AA7B50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</w:t>
      </w:r>
      <w:r w:rsidR="009C5A77" w:rsidRPr="00AA7B5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 Картинка</w:t>
      </w:r>
      <w:r w:rsidR="009C5A77"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8F1823"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C5A77"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из геометрических фигур.</w:t>
      </w:r>
    </w:p>
    <w:p w:rsidR="009C5A77" w:rsidRDefault="00AA7B50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9C5A77"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Числовой домик </w:t>
      </w:r>
      <w:r w:rsidR="009C5A77" w:rsidRPr="00AA7B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(без жильцов)</w:t>
      </w:r>
      <w:r w:rsidR="009C5A77"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A7B50" w:rsidRPr="00AA7B50" w:rsidRDefault="00AA7B50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5A77" w:rsidRPr="00AA7B50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Раздаточный </w:t>
      </w:r>
      <w:r w:rsidRPr="00AA7B50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материал</w:t>
      </w: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Простые карандаши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 одному на каждого ребенка)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Листок бумаги в клетку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 одному на каждого ребенка,</w:t>
      </w:r>
      <w:r w:rsidR="008F182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размер клетки 0,5\0,5 или 1\1см)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8F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Веер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цифр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 каждого ребенка)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Домик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 каждого ребенка)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Альбомный лист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(заштрихованный)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Ластик.</w:t>
      </w:r>
    </w:p>
    <w:p w:rsid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7B50" w:rsidRDefault="00AA7B50" w:rsidP="009C5A77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</w:p>
    <w:p w:rsidR="00AA7B50" w:rsidRDefault="00AA7B50" w:rsidP="009C5A77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</w:p>
    <w:p w:rsidR="00AA7B50" w:rsidRDefault="00AA7B50" w:rsidP="009C5A77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</w:p>
    <w:p w:rsidR="00AA7B50" w:rsidRDefault="00AA7B50" w:rsidP="009C5A77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</w:p>
    <w:p w:rsidR="009C5A77" w:rsidRPr="009C5A77" w:rsidRDefault="009C5A77" w:rsidP="009C5A77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  <w:r w:rsidRPr="009C5A77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lastRenderedPageBreak/>
        <w:t>Ход ЗАНЯТИЯ.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нас сегодня с вами </w:t>
      </w: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необычное </w:t>
      </w:r>
      <w:r w:rsidRPr="00AA7B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занятие к нам пришли гости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подарим им свои улыбки,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поприветствуем их!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Разминка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AA7B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Пальчиковая</w:t>
      </w:r>
      <w:r w:rsidRPr="00AA7B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AA7B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гимнастика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Осень)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по лесу летал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(плавные волнообразные движения ладонями)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Ветер листики считал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(загибание пальцев по одному)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дубовый 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кленовый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рябиновый резной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с березки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олотой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последний лист</w:t>
      </w:r>
      <w:r w:rsidR="00AD7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01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ос</w:t>
      </w:r>
      <w:r w:rsidR="00AD7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</w:t>
      </w:r>
      <w:r w:rsidR="004001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(укладывают руки на колени)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бросил на тропинку.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Автор</w:t>
      </w: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 </w:t>
      </w: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Нищева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году четыре времени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все они дружны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четыре времени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ждать должны!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Зимой все начинается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снегом покрывается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Весною продолжается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Листочки появляются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Летом солнце греет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листья зеленеют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Осенью листва желтеет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сорвет ее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 полям развеет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после осени опять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Зима год будет продолжать.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Скажите,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сейчас время года?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Осень.</w:t>
      </w:r>
    </w:p>
    <w:p w:rsid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A45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Заканчивается</w:t>
      </w:r>
      <w:r w:rsidR="008F18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последний осенний месяц. Как называется этот месяц осени?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д</w:t>
      </w:r>
      <w:r w:rsidR="00DA45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ругие осенние месяцы по порядку, а какое время года начинается?</w:t>
      </w:r>
    </w:p>
    <w:p w:rsidR="00DA4597" w:rsidRPr="009C5A77" w:rsidRDefault="00DA459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Зима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</w:t>
      </w:r>
    </w:p>
    <w:p w:rsidR="009C5A77" w:rsidRPr="009C5A77" w:rsidRDefault="00DA4597" w:rsidP="009C5A7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Теперь</w:t>
      </w:r>
      <w:r w:rsidR="009C5A77" w:rsidRPr="009C5A77">
        <w:rPr>
          <w:color w:val="333333"/>
        </w:rPr>
        <w:t xml:space="preserve"> мы отправимся в одну загадочную страну. Хотите узнать </w:t>
      </w:r>
      <w:r>
        <w:rPr>
          <w:color w:val="333333"/>
        </w:rPr>
        <w:t xml:space="preserve">в </w:t>
      </w:r>
      <w:proofErr w:type="gramStart"/>
      <w:r>
        <w:rPr>
          <w:color w:val="333333"/>
        </w:rPr>
        <w:t>какую</w:t>
      </w:r>
      <w:proofErr w:type="gramEnd"/>
      <w:r w:rsidR="009C5A77" w:rsidRPr="009C5A77">
        <w:rPr>
          <w:color w:val="333333"/>
        </w:rPr>
        <w:t>? Тогда отгадайте загадку.</w:t>
      </w:r>
    </w:p>
    <w:p w:rsidR="009C5A77" w:rsidRPr="009C5A77" w:rsidRDefault="009C5A77" w:rsidP="009C5A7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5A77">
        <w:rPr>
          <w:color w:val="333333"/>
        </w:rPr>
        <w:t>Она – царица всех наук</w:t>
      </w:r>
    </w:p>
    <w:p w:rsidR="009C5A77" w:rsidRPr="009C5A77" w:rsidRDefault="009C5A77" w:rsidP="009C5A7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5A77">
        <w:rPr>
          <w:color w:val="333333"/>
        </w:rPr>
        <w:t>Без неё мы – как без рук</w:t>
      </w:r>
    </w:p>
    <w:p w:rsidR="009C5A77" w:rsidRPr="009C5A77" w:rsidRDefault="009C5A77" w:rsidP="009C5A7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C5A77">
        <w:rPr>
          <w:color w:val="333333"/>
        </w:rPr>
        <w:t>Научит думать и решать</w:t>
      </w:r>
    </w:p>
    <w:p w:rsidR="009C5A77" w:rsidRPr="00AA7B50" w:rsidRDefault="009C5A77" w:rsidP="009C5A7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9C5A77">
        <w:rPr>
          <w:color w:val="333333"/>
        </w:rPr>
        <w:t>И много действий совершать</w:t>
      </w:r>
      <w:proofErr w:type="gramStart"/>
      <w:r w:rsidRPr="009C5A77">
        <w:rPr>
          <w:color w:val="333333"/>
        </w:rPr>
        <w:t>.</w:t>
      </w:r>
      <w:proofErr w:type="gramEnd"/>
      <w:r w:rsidRPr="009C5A77">
        <w:rPr>
          <w:rStyle w:val="apple-converted-space"/>
          <w:color w:val="333333"/>
        </w:rPr>
        <w:t> </w:t>
      </w:r>
      <w:r w:rsidRPr="00AA7B50">
        <w:rPr>
          <w:b/>
          <w:i/>
          <w:iCs/>
          <w:color w:val="333333"/>
          <w:bdr w:val="none" w:sz="0" w:space="0" w:color="auto" w:frame="1"/>
        </w:rPr>
        <w:t>(</w:t>
      </w:r>
      <w:proofErr w:type="gramStart"/>
      <w:r w:rsidRPr="00AA7B50">
        <w:rPr>
          <w:rStyle w:val="a4"/>
          <w:b w:val="0"/>
          <w:i/>
          <w:iCs/>
          <w:color w:val="333333"/>
          <w:bdr w:val="none" w:sz="0" w:space="0" w:color="auto" w:frame="1"/>
        </w:rPr>
        <w:t>м</w:t>
      </w:r>
      <w:proofErr w:type="gramEnd"/>
      <w:r w:rsidRPr="00AA7B50">
        <w:rPr>
          <w:rStyle w:val="a4"/>
          <w:b w:val="0"/>
          <w:i/>
          <w:iCs/>
          <w:color w:val="333333"/>
          <w:bdr w:val="none" w:sz="0" w:space="0" w:color="auto" w:frame="1"/>
        </w:rPr>
        <w:t>атематика</w:t>
      </w:r>
      <w:r w:rsidRPr="00AA7B50">
        <w:rPr>
          <w:b/>
          <w:i/>
          <w:iCs/>
          <w:color w:val="333333"/>
          <w:bdr w:val="none" w:sz="0" w:space="0" w:color="auto" w:frame="1"/>
        </w:rPr>
        <w:t>)</w:t>
      </w:r>
    </w:p>
    <w:p w:rsidR="009C5A77" w:rsidRPr="00AA7B50" w:rsidRDefault="009C5A77" w:rsidP="009C5A7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A7B50">
        <w:rPr>
          <w:color w:val="333333"/>
        </w:rPr>
        <w:t>Итак, ребята вы правы, мы отправляемся</w:t>
      </w:r>
      <w:r w:rsidRPr="00AA7B50">
        <w:rPr>
          <w:rStyle w:val="apple-converted-space"/>
          <w:color w:val="333333"/>
        </w:rPr>
        <w:t> </w:t>
      </w:r>
      <w:r w:rsidRPr="00AA7B50">
        <w:rPr>
          <w:rStyle w:val="a4"/>
          <w:b w:val="0"/>
          <w:color w:val="333333"/>
          <w:bdr w:val="none" w:sz="0" w:space="0" w:color="auto" w:frame="1"/>
        </w:rPr>
        <w:t>путешествовать по волшебной стране</w:t>
      </w:r>
      <w:r w:rsidRPr="00AA7B50">
        <w:rPr>
          <w:color w:val="333333"/>
        </w:rPr>
        <w:t xml:space="preserve">, под названием </w:t>
      </w:r>
      <w:r w:rsidRPr="00AA7B50">
        <w:rPr>
          <w:b/>
          <w:color w:val="333333"/>
        </w:rPr>
        <w:t>–</w:t>
      </w:r>
      <w:r w:rsidRPr="00AA7B50">
        <w:rPr>
          <w:rStyle w:val="apple-converted-space"/>
          <w:b/>
          <w:color w:val="333333"/>
        </w:rPr>
        <w:t> </w:t>
      </w:r>
      <w:r w:rsidRPr="00AA7B50">
        <w:rPr>
          <w:rStyle w:val="a4"/>
          <w:b w:val="0"/>
          <w:color w:val="333333"/>
          <w:bdr w:val="none" w:sz="0" w:space="0" w:color="auto" w:frame="1"/>
        </w:rPr>
        <w:t>математика</w:t>
      </w:r>
      <w:r w:rsidRPr="00AA7B50">
        <w:rPr>
          <w:color w:val="333333"/>
        </w:rPr>
        <w:t>.</w:t>
      </w:r>
    </w:p>
    <w:p w:rsidR="009C5A77" w:rsidRPr="00AA7B50" w:rsidRDefault="009C5A77" w:rsidP="009C5A7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A7B50">
        <w:rPr>
          <w:color w:val="333333"/>
        </w:rPr>
        <w:t xml:space="preserve">- Ребята, вы, наверное, знаете </w:t>
      </w:r>
      <w:proofErr w:type="gramStart"/>
      <w:r w:rsidRPr="00AA7B50">
        <w:rPr>
          <w:color w:val="333333"/>
        </w:rPr>
        <w:t>очень много</w:t>
      </w:r>
      <w:proofErr w:type="gramEnd"/>
      <w:r w:rsidRPr="00AA7B50">
        <w:rPr>
          <w:rStyle w:val="apple-converted-space"/>
          <w:color w:val="333333"/>
        </w:rPr>
        <w:t> </w:t>
      </w:r>
      <w:r w:rsidRPr="00AA7B50">
        <w:rPr>
          <w:rStyle w:val="a4"/>
          <w:b w:val="0"/>
          <w:color w:val="333333"/>
          <w:bdr w:val="none" w:sz="0" w:space="0" w:color="auto" w:frame="1"/>
        </w:rPr>
        <w:t>сказок</w:t>
      </w:r>
      <w:r w:rsidRPr="00AA7B50">
        <w:rPr>
          <w:b/>
          <w:color w:val="333333"/>
        </w:rPr>
        <w:t>.</w:t>
      </w:r>
      <w:r w:rsidRPr="00AA7B50">
        <w:rPr>
          <w:color w:val="333333"/>
        </w:rPr>
        <w:t xml:space="preserve"> Назовите, какие вы знаете</w:t>
      </w:r>
      <w:r w:rsidRPr="00AA7B50">
        <w:rPr>
          <w:rStyle w:val="apple-converted-space"/>
          <w:color w:val="333333"/>
        </w:rPr>
        <w:t> </w:t>
      </w:r>
      <w:r w:rsidRPr="00AA7B50">
        <w:rPr>
          <w:rStyle w:val="a4"/>
          <w:b w:val="0"/>
          <w:color w:val="333333"/>
          <w:bdr w:val="none" w:sz="0" w:space="0" w:color="auto" w:frame="1"/>
        </w:rPr>
        <w:t>сказки</w:t>
      </w:r>
      <w:r w:rsidRPr="00AA7B50">
        <w:rPr>
          <w:color w:val="333333"/>
        </w:rPr>
        <w:t>?</w:t>
      </w:r>
    </w:p>
    <w:p w:rsidR="009C5A77" w:rsidRPr="00AA7B50" w:rsidRDefault="009C5A77" w:rsidP="009C5A7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A7B50">
        <w:rPr>
          <w:color w:val="333333"/>
        </w:rPr>
        <w:t>-А могли бы вы узнать</w:t>
      </w:r>
      <w:r w:rsidRPr="00AA7B50">
        <w:rPr>
          <w:rStyle w:val="apple-converted-space"/>
          <w:color w:val="333333"/>
        </w:rPr>
        <w:t> </w:t>
      </w:r>
      <w:r w:rsidRPr="00AA7B50">
        <w:rPr>
          <w:rStyle w:val="a4"/>
          <w:b w:val="0"/>
          <w:color w:val="333333"/>
          <w:bdr w:val="none" w:sz="0" w:space="0" w:color="auto" w:frame="1"/>
        </w:rPr>
        <w:t>сказку по иллюстрации</w:t>
      </w:r>
      <w:proofErr w:type="gramStart"/>
      <w:r w:rsidRPr="00AA7B50">
        <w:rPr>
          <w:b/>
          <w:color w:val="333333"/>
        </w:rPr>
        <w:t>.</w:t>
      </w:r>
      <w:proofErr w:type="gramEnd"/>
      <w:r w:rsidRPr="00AA7B50">
        <w:rPr>
          <w:rStyle w:val="apple-converted-space"/>
          <w:color w:val="333333"/>
        </w:rPr>
        <w:t> </w:t>
      </w:r>
      <w:r w:rsidRPr="00AA7B50">
        <w:rPr>
          <w:i/>
          <w:iCs/>
          <w:color w:val="333333"/>
          <w:bdr w:val="none" w:sz="0" w:space="0" w:color="auto" w:frame="1"/>
        </w:rPr>
        <w:t>(</w:t>
      </w:r>
      <w:proofErr w:type="gramStart"/>
      <w:r w:rsidRPr="00AA7B50">
        <w:rPr>
          <w:i/>
          <w:iCs/>
          <w:color w:val="333333"/>
          <w:bdr w:val="none" w:sz="0" w:space="0" w:color="auto" w:frame="1"/>
        </w:rPr>
        <w:t>п</w:t>
      </w:r>
      <w:proofErr w:type="gramEnd"/>
      <w:r w:rsidRPr="00AA7B50">
        <w:rPr>
          <w:i/>
          <w:iCs/>
          <w:color w:val="333333"/>
          <w:bdr w:val="none" w:sz="0" w:space="0" w:color="auto" w:frame="1"/>
        </w:rPr>
        <w:t>оказ иллюстраций</w:t>
      </w:r>
      <w:r w:rsidRPr="00AA7B50">
        <w:rPr>
          <w:rStyle w:val="apple-converted-space"/>
          <w:i/>
          <w:iCs/>
          <w:color w:val="333333"/>
          <w:bdr w:val="none" w:sz="0" w:space="0" w:color="auto" w:frame="1"/>
        </w:rPr>
        <w:t> </w:t>
      </w:r>
      <w:r w:rsidRPr="00AA7B50">
        <w:rPr>
          <w:rStyle w:val="a4"/>
          <w:b w:val="0"/>
          <w:i/>
          <w:iCs/>
          <w:color w:val="333333"/>
          <w:bdr w:val="none" w:sz="0" w:space="0" w:color="auto" w:frame="1"/>
        </w:rPr>
        <w:t>Гуси-лебеди</w:t>
      </w:r>
      <w:r w:rsidRPr="00AA7B50">
        <w:rPr>
          <w:i/>
          <w:iCs/>
          <w:color w:val="333333"/>
          <w:bdr w:val="none" w:sz="0" w:space="0" w:color="auto" w:frame="1"/>
        </w:rPr>
        <w:t>)</w:t>
      </w:r>
      <w:r w:rsidRPr="00AA7B50">
        <w:rPr>
          <w:color w:val="333333"/>
        </w:rPr>
        <w:t>.</w:t>
      </w:r>
    </w:p>
    <w:p w:rsidR="009C5A77" w:rsidRPr="00AA7B50" w:rsidRDefault="009C5A77" w:rsidP="009C5A7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AA7B50">
        <w:rPr>
          <w:color w:val="333333"/>
        </w:rPr>
        <w:t xml:space="preserve">Кто </w:t>
      </w:r>
      <w:proofErr w:type="gramStart"/>
      <w:r w:rsidRPr="00AA7B50">
        <w:rPr>
          <w:color w:val="333333"/>
        </w:rPr>
        <w:t>вспомнит</w:t>
      </w:r>
      <w:proofErr w:type="gramEnd"/>
      <w:r w:rsidRPr="00AA7B50">
        <w:rPr>
          <w:color w:val="333333"/>
        </w:rPr>
        <w:t xml:space="preserve"> как называется</w:t>
      </w:r>
      <w:r w:rsidRPr="00AA7B50">
        <w:rPr>
          <w:rStyle w:val="apple-converted-space"/>
          <w:color w:val="333333"/>
        </w:rPr>
        <w:t> </w:t>
      </w:r>
      <w:r w:rsidRPr="00AA7B50">
        <w:rPr>
          <w:rStyle w:val="a4"/>
          <w:b w:val="0"/>
          <w:color w:val="333333"/>
          <w:bdr w:val="none" w:sz="0" w:space="0" w:color="auto" w:frame="1"/>
        </w:rPr>
        <w:t>сказка</w:t>
      </w:r>
      <w:r w:rsidRPr="00AA7B50">
        <w:rPr>
          <w:color w:val="333333"/>
        </w:rPr>
        <w:t>? Сегодня мы с вами отправляемся</w:t>
      </w:r>
      <w:r w:rsidRPr="00AA7B50">
        <w:rPr>
          <w:rStyle w:val="apple-converted-space"/>
          <w:color w:val="333333"/>
        </w:rPr>
        <w:t> </w:t>
      </w:r>
      <w:r w:rsidRPr="00AA7B50">
        <w:rPr>
          <w:rStyle w:val="a4"/>
          <w:b w:val="0"/>
          <w:color w:val="333333"/>
          <w:bdr w:val="none" w:sz="0" w:space="0" w:color="auto" w:frame="1"/>
        </w:rPr>
        <w:t>путешествовать по сказке</w:t>
      </w:r>
      <w:r w:rsidRPr="00AA7B50">
        <w:rPr>
          <w:rStyle w:val="apple-converted-space"/>
          <w:b/>
          <w:color w:val="333333"/>
          <w:bdr w:val="none" w:sz="0" w:space="0" w:color="auto" w:frame="1"/>
        </w:rPr>
        <w:t> </w:t>
      </w:r>
      <w:r w:rsidRPr="00AA7B50">
        <w:rPr>
          <w:b/>
          <w:i/>
          <w:iCs/>
          <w:color w:val="333333"/>
          <w:bdr w:val="none" w:sz="0" w:space="0" w:color="auto" w:frame="1"/>
        </w:rPr>
        <w:t>«</w:t>
      </w:r>
      <w:r w:rsidRPr="00AA7B50">
        <w:rPr>
          <w:rStyle w:val="a4"/>
          <w:b w:val="0"/>
          <w:i/>
          <w:iCs/>
          <w:color w:val="333333"/>
          <w:bdr w:val="none" w:sz="0" w:space="0" w:color="auto" w:frame="1"/>
        </w:rPr>
        <w:t>Гуси-лебеди</w:t>
      </w:r>
      <w:r w:rsidRPr="00AA7B50">
        <w:rPr>
          <w:b/>
          <w:i/>
          <w:iCs/>
          <w:color w:val="333333"/>
          <w:bdr w:val="none" w:sz="0" w:space="0" w:color="auto" w:frame="1"/>
        </w:rPr>
        <w:t>»</w:t>
      </w:r>
      <w:r w:rsidRPr="00AA7B50">
        <w:rPr>
          <w:b/>
          <w:color w:val="333333"/>
        </w:rPr>
        <w:t>.</w:t>
      </w:r>
    </w:p>
    <w:p w:rsidR="009C5A77" w:rsidRPr="00AA7B50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пути мы будем выполнять </w:t>
      </w:r>
      <w:r w:rsidRPr="00AA7B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математические задания</w:t>
      </w: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чтобы помочь </w:t>
      </w:r>
      <w:r w:rsidRPr="00AA7B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сказочным героям</w:t>
      </w: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 согласны?</w:t>
      </w:r>
    </w:p>
    <w:p w:rsidR="009C5A77" w:rsidRPr="00AA7B50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Да!</w:t>
      </w:r>
    </w:p>
    <w:p w:rsidR="009C5A77" w:rsidRPr="00AA7B50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Тогда садитесь красиво, ножки ставим вместе, спинка прямая</w:t>
      </w:r>
      <w:r w:rsidR="00DA4597"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DA4597"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послушаем </w:t>
      </w:r>
      <w:r w:rsidRPr="00AA7B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сказку</w:t>
      </w: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9C5A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Жили-были муж с женой,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были у них дочка и маленький сынок. Уехали родители по делам,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девочка заигралась с подружками и забыла за братцем присмотреть.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Налетели </w:t>
      </w:r>
      <w:r w:rsidRPr="00AA7B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Гуси-лебеди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подхватили мальчика,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унесли на крыльях. Бросилась девочка их догонять. Бегала по лесу и вдруг увидела избушку на курьих ножках. В избушке спит Баба Яга,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братец на лавочке играет золотыми яблочками. Подбежала девочка схватила мальчика,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бегом домой,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</w:t>
      </w:r>
      <w:r w:rsidRPr="00AA7B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Гуси</w:t>
      </w: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лебеди за ней в погоню.</w:t>
      </w:r>
    </w:p>
    <w:p w:rsidR="009C5A77" w:rsidRPr="009C5A77" w:rsidRDefault="009C5A77" w:rsidP="009635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Встретилась детям на пути молочная речка кисельные берега.</w:t>
      </w:r>
    </w:p>
    <w:p w:rsidR="009C5A77" w:rsidRPr="009C5A77" w:rsidRDefault="009C5A77" w:rsidP="009635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-Матушка,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спрячь нас!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опросила девочка.</w:t>
      </w:r>
    </w:p>
    <w:p w:rsidR="009C5A77" w:rsidRPr="009C5A77" w:rsidRDefault="009C5A77" w:rsidP="009635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-Перекинь мостик,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которому можно пройти!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A7B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</w:t>
      </w:r>
      <w:proofErr w:type="gramEnd"/>
      <w:r w:rsidRPr="00AA7B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казала речка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тогда помогу. Поможем </w:t>
      </w:r>
      <w:r w:rsidRPr="0084733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девочке</w:t>
      </w:r>
      <w:r w:rsidR="00DA4597" w:rsidRPr="0084733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 братцем, тогда пойдем в путь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C5A77" w:rsidRPr="009C5A77" w:rsidRDefault="009C5A77" w:rsidP="009635A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9C5A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9C5A77" w:rsidRPr="009C5A77" w:rsidRDefault="00DA4597" w:rsidP="009635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Выложить на столе кирпичики от 0</w:t>
      </w:r>
      <w:r w:rsidR="009C5A77"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цифровой ряд</w:t>
      </w:r>
      <w:r w:rsidR="009C5A77"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Счет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прямом </w:t>
      </w:r>
      <w:r w:rsidR="009C5A77"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направлении.</w:t>
      </w:r>
    </w:p>
    <w:p w:rsidR="009C5A77" w:rsidRPr="009C5A77" w:rsidRDefault="009C5A77" w:rsidP="009635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Построили мостик,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перешли на другой берег. А речка попросила ответить на 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C5A77" w:rsidRPr="009C5A77" w:rsidRDefault="009C5A77" w:rsidP="009635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зевай,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 на вопросы отвечай!</w:t>
      </w:r>
    </w:p>
    <w:p w:rsidR="009635A0" w:rsidRDefault="009635A0" w:rsidP="009635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635A0">
        <w:rPr>
          <w:color w:val="333333"/>
        </w:rPr>
        <w:t xml:space="preserve">Назовите дни недели. </w:t>
      </w:r>
    </w:p>
    <w:p w:rsidR="009635A0" w:rsidRDefault="009635A0" w:rsidP="009635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635A0">
        <w:rPr>
          <w:color w:val="333333"/>
        </w:rPr>
        <w:t xml:space="preserve">Сколько их? </w:t>
      </w:r>
    </w:p>
    <w:p w:rsidR="009635A0" w:rsidRDefault="009635A0" w:rsidP="009635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635A0">
        <w:rPr>
          <w:color w:val="333333"/>
        </w:rPr>
        <w:t xml:space="preserve">Какой сегодня день? </w:t>
      </w:r>
    </w:p>
    <w:p w:rsidR="009635A0" w:rsidRDefault="009635A0" w:rsidP="009635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635A0">
        <w:rPr>
          <w:color w:val="333333"/>
        </w:rPr>
        <w:t xml:space="preserve">Какой день недели будет завтра </w:t>
      </w:r>
    </w:p>
    <w:p w:rsidR="009635A0" w:rsidRDefault="009635A0" w:rsidP="009635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9635A0">
        <w:rPr>
          <w:color w:val="333333"/>
        </w:rPr>
        <w:t xml:space="preserve">(был вчера? </w:t>
      </w:r>
      <w:proofErr w:type="gramEnd"/>
    </w:p>
    <w:p w:rsidR="002B60DD" w:rsidRPr="002B60DD" w:rsidRDefault="002B60DD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2B60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Какие дни недели считаются выходными днями? </w:t>
      </w:r>
    </w:p>
    <w:p w:rsidR="002B60DD" w:rsidRPr="002B60DD" w:rsidRDefault="002B60DD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2B60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А </w:t>
      </w:r>
      <w:proofErr w:type="gramStart"/>
      <w:r w:rsidRPr="002B60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какие</w:t>
      </w:r>
      <w:proofErr w:type="gramEnd"/>
      <w:r w:rsidRPr="002B60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рабочими днями?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(Ответы детей)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мои задания выполнил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и-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B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сказала речка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спрятала детей под бережок.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B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Гуси</w:t>
      </w: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лебеди пролетели мимо. Бегут дети дальше,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видят яблоня стоит.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-Яблоня-матушка,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спрячь нас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-,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попросила девочка.</w:t>
      </w:r>
    </w:p>
    <w:p w:rsidR="009C5A77" w:rsidRPr="00AA7B50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-Выполните мои задания,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тогда и спрячу.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AA7B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сказала яблонька</w:t>
      </w:r>
      <w:r w:rsidRPr="00AA7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Ответьте на вопросы и решите задачи.</w:t>
      </w:r>
    </w:p>
    <w:p w:rsidR="009C5A77" w:rsidRPr="002B60DD" w:rsidRDefault="002B60DD" w:rsidP="002B60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</w:t>
      </w:r>
      <w:r w:rsidRPr="002B60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Ребята, а вы умеете решать задачи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?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ЗАДАЧА 1</w:t>
      </w:r>
      <w:r w:rsidRPr="009C5A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-Пять ворон на крышу сели.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 еще к ним прилетели</w:t>
      </w:r>
    </w:p>
    <w:p w:rsidR="009C5A77" w:rsidRPr="002B60DD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60D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Отвечайте быстро смело</w:t>
      </w:r>
      <w:r w:rsidRPr="002B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всех их прилетело?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(7)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B60DD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2B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 а вы знаете</w:t>
      </w:r>
      <w:proofErr w:type="gramStart"/>
      <w:r w:rsidR="002B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2B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каждая задача состоит из 3 частей</w:t>
      </w:r>
    </w:p>
    <w:p w:rsidR="002B60DD" w:rsidRPr="009C5A77" w:rsidRDefault="002B60DD" w:rsidP="002B60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1-условие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то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чем говорится в задачи)</w:t>
      </w:r>
    </w:p>
    <w:p w:rsidR="002B60DD" w:rsidRPr="009C5A77" w:rsidRDefault="002B60DD" w:rsidP="002B60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2-вопрос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(это что нужно найти?</w:t>
      </w:r>
      <w:proofErr w:type="gramEnd"/>
    </w:p>
    <w:p w:rsidR="009C5A77" w:rsidRPr="009C5A77" w:rsidRDefault="002B60DD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3-ответ.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(говорите сами)</w:t>
      </w:r>
    </w:p>
    <w:p w:rsidR="002B60DD" w:rsidRDefault="002B60DD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</w:t>
      </w:r>
      <w:r w:rsidR="00F21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назовем условие задачи, теперь вопрос задачи, и ответ.</w:t>
      </w:r>
    </w:p>
    <w:p w:rsidR="00F2151D" w:rsidRDefault="00F2151D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Молодцы.</w:t>
      </w:r>
    </w:p>
    <w:p w:rsidR="009C5A77" w:rsidRPr="00847339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473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ФИЗ. МИНУТКА.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понедельник я купался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(изображают плавание)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во вторник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исовал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(изображают рисование)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среду долго умывался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(умывание)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четверг в футбол играл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(бег на месте)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пятницу я прыгал,</w:t>
      </w:r>
      <w:r w:rsidR="00F21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бегал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(прыгают)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долго танцевал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(кружатся на месте)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субботу,</w:t>
      </w:r>
      <w:r w:rsidR="00F21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воскресенье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(хлопают в ладоши)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Целый день я отдыхал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(садятся на корточки,</w:t>
      </w:r>
      <w:r w:rsidR="00F215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руки под щечку</w:t>
      </w:r>
      <w:r w:rsidR="00F215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-з</w:t>
      </w:r>
      <w:proofErr w:type="gramEnd"/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асыпают)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F21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Отдохнули. А теперь решите эту задачу и ответ покажите.</w:t>
      </w:r>
      <w:r w:rsidR="00F21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(веер цифр</w:t>
      </w:r>
      <w:proofErr w:type="gramStart"/>
      <w:r w:rsidR="00F21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)(</w:t>
      </w:r>
      <w:proofErr w:type="gramEnd"/>
      <w:r w:rsidR="00F21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Сидя за столом)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ЗАДАЧА 2.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Яблони в саду поспели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отведать их успели.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Пять румяных наливных,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Три с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кислинкой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Сколько их?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(8)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ЗАДАЧА 3.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Пять мышат в траве шуршат,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забрались под ушат.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мышонка спят под елкой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Сосчитать мышей не долго?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(10)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ЗАДАЧА 4.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крыльце сидит щенок,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Греет свой пушистый бок.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Прибежал еще один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уселся рядом с ним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(сколько стало щенят)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(2)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ЗАДАЧА 5.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Шесть веселых медвежат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малиною сидят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один малыш устал,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товарищей отстал.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ответ найди.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мишек впереди?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(5)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1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47339" w:rsidRPr="00847339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-Ребята,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красивый домик!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вот квартиры не пронумерованы. Вам нужно их пронумеровать</w:t>
      </w:r>
      <w:r w:rsidR="00847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Вспомните предыдущее число и последующее этому числу.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</w:t>
      </w: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Подвиньте к себе домики и возьмите в руки карандаши. Пронумеруйте квартиры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ети выполняют письменное задание)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-Все справились?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проверим.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-Пожалуйста,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ты пронумеровал квартиры?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AD71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рассказывают</w:t>
      </w:r>
      <w:r w:rsidRPr="00AD7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очереди как выполнили задание,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остальные проверяют.)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</w:t>
      </w: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ребята!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-Выполнили все мои задания,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D71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</w:t>
      </w:r>
      <w:proofErr w:type="gramEnd"/>
      <w:r w:rsidRPr="00AD71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казала яблонька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-спрячу вас!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Заслонила яблоня детей ветками,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D71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Гуси</w:t>
      </w:r>
      <w:r w:rsidRPr="00AD7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лебеди мимо и пролетели.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</w:t>
      </w: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мы с вами под яблонькой отдохнем.</w:t>
      </w:r>
    </w:p>
    <w:p w:rsidR="009C5A77" w:rsidRPr="00AD71E9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РЕЛАКСАЦИЯ ПОД МУЗЫКУ</w:t>
      </w:r>
      <w:proofErr w:type="gramStart"/>
      <w:r w:rsidRPr="009C5A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proofErr w:type="gramEnd"/>
      <w:r w:rsidR="00F215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</w:t>
      </w:r>
      <w:proofErr w:type="gramStart"/>
      <w:r w:rsidR="00F2151D" w:rsidRPr="00AD7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F2151D" w:rsidRPr="00AD7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идя на ковриках)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</w:t>
      </w: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Представьте себе теплый летний вечер. Вы лежите на траве и смотрите на проплывающие в небе облака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акие белые,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большие,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пушистые облака в </w:t>
      </w: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голубом</w:t>
      </w:r>
      <w:proofErr w:type="spellEnd"/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небе. Вокруг все тихо и спокойно,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тепло и уютно. С каждым вдохом и выдохом вы начинаете медленно и плавно подниматься в воздух, все выше и выше,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самым облакам. Ваши ручки легкие-легкие,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ваши ножки легкие,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ваше тело становится легким,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облачко. Вот вы подплываете к самому большому и пушистому,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самому красивому облаку на небе. Ближе и ближе. И вот вы уже лежите на этом облаке,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чувствуете,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оно нежно гладит вас,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пушистое и нежное облако. Вам хорошо и приятно. Вы расслаблены и спокойны. Но вот облачко опустило вас на полянку. Улыбнитесь своему облачку. Потянитесь и на счет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«три»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D71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откройте глаза</w:t>
      </w:r>
      <w:r w:rsidRPr="00AD7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хорошо отдохнули на облачке?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-Дети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а!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</w:t>
      </w: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обежала девочка с братцем дальше,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снова </w:t>
      </w:r>
      <w:r w:rsidRPr="00AD71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Гуси-лебеди их догоняют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Видит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стоит у дороги печка.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-Матушка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ечка,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спрячь нас!-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,попросила девочка.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-Выполните мои задания,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тогда помогу,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ответила печка.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9C5A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9C5A77" w:rsidRPr="00AD71E9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-Найди в </w:t>
      </w:r>
      <w:r w:rsidRPr="00AD71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группе необычного мальчика</w:t>
      </w:r>
      <w:r w:rsidRPr="00AD7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(ребенок находит)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</w:t>
      </w: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Посмотрите,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там спрятался?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(ребенок подходит к указанному месту,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достает нарисованного мальчика из геометрических фигур и приносит воспитателю.)</w:t>
      </w:r>
      <w:r w:rsidR="00F21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 Садимся на стульчики)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-Э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правда необычный мальчик. Ребята,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он необычный?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 из геометрических фигур.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азовите их!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руги,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прямоугольники,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D7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ромб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треугольники.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теперь сосчитайте и покажите на 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веере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сколько кругов понадобилось для изображения мальчика?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="00AD71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3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сколько прямоугольников?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="00AD71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8</w:t>
      </w:r>
      <w:proofErr w:type="gramStart"/>
      <w:r w:rsidR="00F215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сколько </w:t>
      </w:r>
      <w:r w:rsidR="00AD7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ромбов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="00AD71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1</w:t>
      </w:r>
      <w:proofErr w:type="gramStart"/>
      <w:r w:rsidR="00F215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сколько треугольников? </w:t>
      </w:r>
      <w:proofErr w:type="gramStart"/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="00F215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  <w:r w:rsidR="00AD71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14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F21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="00F21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теперь давайте нарисуем печку по клеточкам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я вам подскажу.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МАТЕМАТИЧЕСКИЙ ДИКТАНТ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8-клеток вправо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5-клеток вверх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3-клетки влево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2-клетки вниз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5-клеток влево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3-клетки вниз.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ебята,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у вас получилось?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(печка)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Спасибо,</w:t>
      </w:r>
      <w:r w:rsidR="00963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-Печка спрятала сестрицу и братца. </w:t>
      </w:r>
      <w:r w:rsidRPr="00AD71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Гуси-лебеди покружились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покружились да и улетели ни с чем. Дети благополучно добрались до дома. Тут и родители приехали.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ебята, скажите,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пожалуйста,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вместе с нами помог детям добраться до дома?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-Кто сначала?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(речка)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-Кто потом?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(яблонька)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-Кто затем?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(печка)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я предлагаю вам на некоторое время стать художниками и создать картину</w:t>
      </w:r>
      <w:proofErr w:type="gramStart"/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«ц</w:t>
      </w:r>
      <w:proofErr w:type="gramEnd"/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веточная поляна»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 когда-нибудь рисовали ластиком?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-Хотите,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вам расскажу,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это можно сделать?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-Мы с вами приготовили заранее листы бумаги,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заштрихованные простым карандашом. Намечаем на этом фоне </w:t>
      </w:r>
      <w:r w:rsidR="00F21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круги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-э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будут серединки у ромашек,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более темным фоном. Рисуем лепестки (потрем ластиком от серединки,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нарисуем стебельки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-б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олее тонкими штрихами. Наметим на лепестках прожилки.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выполняют свои работы под звучание </w:t>
      </w:r>
      <w:r w:rsidRPr="00AD71E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музыки</w:t>
      </w:r>
      <w:r w:rsidRPr="00AD7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«вальс цветов»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Чайковского.)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ебята,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объединим свои рисунки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-посмотрите,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ромашковое поле у нас получилось?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на ватмане раскладывают свои рисунки)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ИТОГ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C5A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ЗАНЯТИЯ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AD71E9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и закончилось наше </w:t>
      </w:r>
      <w:r w:rsidRPr="00AD71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сказочное путешествие</w:t>
      </w:r>
      <w:r w:rsidRPr="00AD7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 называется </w:t>
      </w:r>
      <w:r w:rsidRPr="00AD71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сказка</w:t>
      </w:r>
      <w:r w:rsidRPr="00AD7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мы делали,</w:t>
      </w:r>
      <w:r w:rsidR="00F21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чтобы помочь </w:t>
      </w:r>
      <w:r w:rsidR="00847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героям сказки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-Какое задание было для вас самым трудным?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 какое самым </w:t>
      </w:r>
      <w:r w:rsidRPr="00AD71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интересным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-Ребята,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красивая полянка!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много красивых цветов!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-Назовите,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какого они цвета!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-Если вы довольны своими успехами сегодня и оцениваете свою работу на </w:t>
      </w: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«отлично»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,-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возьмите в подарок за свою работу красный цветок,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если вы считаете,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у вас что-то не получилось и вы могли заниматься лучше,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-то возьмите синий цветок.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самостоятельно оценивают свои работы.)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</w:t>
      </w:r>
      <w:proofErr w:type="gramEnd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авайте,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считать!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Запомните все,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без точного счета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сдвинется с места любая работа,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Без счета не будет на улице света,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счета не сможет подняться ракета,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прятки сыграть не сумеют ребята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Беритесь ребята скорей за работу</w:t>
      </w:r>
    </w:p>
    <w:p w:rsidR="009C5A77" w:rsidRPr="009C5A77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считать,</w:t>
      </w:r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не сбиться со счету!</w:t>
      </w:r>
    </w:p>
    <w:p w:rsidR="009C5A77" w:rsidRPr="00AD71E9" w:rsidRDefault="009C5A77" w:rsidP="00C944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="00C944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9C5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</w:t>
      </w:r>
      <w:proofErr w:type="gramEnd"/>
      <w:r w:rsidRPr="00AD71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Занятие закончилось</w:t>
      </w:r>
      <w:r w:rsidRPr="00AD7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C94459" w:rsidRPr="00AD7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D7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спасибо!</w:t>
      </w:r>
      <w:r w:rsidR="00C94459" w:rsidRPr="00AD7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D7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свидания!</w:t>
      </w:r>
    </w:p>
    <w:p w:rsidR="00DD546C" w:rsidRPr="00AD71E9" w:rsidRDefault="00DD546C">
      <w:pPr>
        <w:rPr>
          <w:rFonts w:ascii="Times New Roman" w:hAnsi="Times New Roman" w:cs="Times New Roman"/>
        </w:rPr>
      </w:pPr>
    </w:p>
    <w:sectPr w:rsidR="00DD546C" w:rsidRPr="00AD71E9" w:rsidSect="00DD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77"/>
    <w:rsid w:val="00071C3D"/>
    <w:rsid w:val="00173DAF"/>
    <w:rsid w:val="001F5BB3"/>
    <w:rsid w:val="002B60DD"/>
    <w:rsid w:val="004001C1"/>
    <w:rsid w:val="00685235"/>
    <w:rsid w:val="006F4A27"/>
    <w:rsid w:val="00847339"/>
    <w:rsid w:val="00861428"/>
    <w:rsid w:val="008954C2"/>
    <w:rsid w:val="008F1823"/>
    <w:rsid w:val="009635A0"/>
    <w:rsid w:val="009C5A77"/>
    <w:rsid w:val="00AA7B50"/>
    <w:rsid w:val="00AD71E9"/>
    <w:rsid w:val="00B75F10"/>
    <w:rsid w:val="00C94459"/>
    <w:rsid w:val="00DA4597"/>
    <w:rsid w:val="00DD546C"/>
    <w:rsid w:val="00F2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6C"/>
  </w:style>
  <w:style w:type="paragraph" w:styleId="1">
    <w:name w:val="heading 1"/>
    <w:basedOn w:val="a"/>
    <w:link w:val="10"/>
    <w:uiPriority w:val="9"/>
    <w:qFormat/>
    <w:rsid w:val="009C5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5A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5A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C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5A77"/>
  </w:style>
  <w:style w:type="paragraph" w:styleId="a3">
    <w:name w:val="Normal (Web)"/>
    <w:basedOn w:val="a"/>
    <w:uiPriority w:val="99"/>
    <w:semiHidden/>
    <w:unhideWhenUsed/>
    <w:rsid w:val="009C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A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B6E5-5ACE-491D-A2F9-DBE0A412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2016-11-27T15:21:00Z</cp:lastPrinted>
  <dcterms:created xsi:type="dcterms:W3CDTF">2016-10-26T09:56:00Z</dcterms:created>
  <dcterms:modified xsi:type="dcterms:W3CDTF">2017-02-14T18:23:00Z</dcterms:modified>
</cp:coreProperties>
</file>