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48" w:rsidRPr="001F58B8" w:rsidRDefault="00D66548" w:rsidP="00D66548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146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Спортивное развлечение для детей среднего</w:t>
      </w:r>
      <w:r w:rsidR="007146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старшего</w:t>
      </w:r>
      <w:r w:rsidRPr="007146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дошкольного возраста</w:t>
      </w:r>
      <w:r w:rsidR="007146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gramStart"/>
      <w:r w:rsidR="007146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улице</w:t>
      </w:r>
      <w:r w:rsidRPr="007146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71466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14662" w:rsidRPr="00154C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proofErr w:type="gramEnd"/>
      <w:r w:rsidR="00714662" w:rsidRPr="00154C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поисках клада»</w:t>
      </w:r>
    </w:p>
    <w:p w:rsidR="00D66548" w:rsidRPr="001F58B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146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714662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Развитие у детей интереса к физическим упражнениям и элементам спортивных игр, через организацию спортивного развлечения.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146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Задачи:</w:t>
      </w:r>
      <w:r w:rsidRPr="00714662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формировать двигательную активность детей;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волевые качества дошкольников;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закрепить ранее приобретённые навыки (бег на скорость, упражнения с мячом, прыжки через вращающуюся верёвку и т.д.).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способствовать развитию у дошкольников соревновательных качеств, чувства взаимовыручки, поддержки.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146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Рекомендации по его проведению</w:t>
      </w:r>
      <w:r w:rsidRPr="00714662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Необходимо тщательно проработать маршрут развлечения, расставить все атрибуты и обеспечить музыкальное сопровождение.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Предварительно рассказать детям о морских пиратах, о Чуковском </w:t>
      </w:r>
      <w:proofErr w:type="spell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Бармалее</w:t>
      </w:r>
      <w:proofErr w:type="spell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выучить считалку пиратов.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1466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Действующие лица:</w:t>
      </w:r>
      <w:r w:rsidRPr="00714662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proofErr w:type="spellStart"/>
      <w:r w:rsidR="003C5C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Пиратка</w:t>
      </w:r>
      <w:proofErr w:type="spellEnd"/>
      <w:r w:rsidR="003C5C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– инструктор по физической культуре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Ведущая - воспитатель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(Дети, переодетые в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костюмы 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пиратов, вместе с Ведущей выходят на улицу и собираются у главного входа детского сада. Они уже условно разделены на две команды. У одних </w:t>
      </w:r>
      <w:proofErr w:type="spell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банданы</w:t>
      </w:r>
      <w:proofErr w:type="spell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красного цвета, у других – зелёного. Можно повязать эти платки на шею, на запястье руки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Звучит пиратская музыка)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Ведущая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:  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Внимание, пираты-моряки!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Хотите отправиться в море вы?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отвечают).</w:t>
      </w:r>
      <w:r w:rsidRPr="009375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остров сокровищ мы поплывём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клад заветный с вами найдём.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Ждут испытания, приключения нас,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 останется кто-то из вас?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отвечают)</w:t>
      </w:r>
      <w:r w:rsidRPr="009375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А, пираты - смельчаки,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боятся солёной воды?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отвечают)</w:t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как мы туда попадём?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 на корабле поплывём?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(Показывает картонный корабль, прикреплённый к палке).</w:t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отвечают).</w:t>
      </w:r>
      <w:r w:rsidRPr="009375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Чур капитаном буду я.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Садимся в корабль по двое друзья,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парами встают за Ведущей).</w:t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Полный вперёд!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Моряки,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Считалку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громче говори!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Раз-два, три-четыре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Нет пиратов лучше в мире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 пути у нас не стой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Друг за друга - мы горой!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вместе с Ведущей проговаривают считалку несколько раз, продвигаясь в сторону прогулочной площадки).</w:t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Ведущая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Вижу остров впереди!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берегу не подойти.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не боится воды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острову за мной плыви!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(Дети за Ведущей «плывут» брасом до острова, где </w:t>
      </w:r>
      <w:r w:rsidR="003C5CA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их встречает пират</w:t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).</w:t>
      </w:r>
      <w:r w:rsidRPr="009375E0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lastRenderedPageBreak/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Привет, касатики 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мои!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Готовы</w:t>
      </w:r>
      <w:proofErr w:type="gram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приключениям вы?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C3675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(Дети-пираты отвечают).</w:t>
      </w:r>
      <w:r w:rsidR="00D66548" w:rsidRPr="00C36755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Ждёт вас каждого награда,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постараться надо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препятствия пройти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заветный клад найти.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Путь не близкий господа,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Косточки размять пора.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Пираты, не зевайте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мной всё повторяйте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Pr="00B249B3" w:rsidRDefault="00D66548" w:rsidP="00D665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Музыкальная игра</w:t>
      </w:r>
      <w:r w:rsidRPr="00466D9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«Буги - вуги».</w:t>
      </w:r>
    </w:p>
    <w:p w:rsidR="00D66548" w:rsidRPr="005F20C3" w:rsidRDefault="00D66548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24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Кости мы размяли</w:t>
      </w:r>
      <w:r w:rsidRPr="00B249B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Карта перед вами.</w:t>
      </w:r>
      <w:r w:rsidRPr="00B249B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(Показывает карту).</w:t>
      </w:r>
      <w:r w:rsidRPr="00B24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По ней мы вместе пойдём</w:t>
      </w:r>
      <w:r w:rsidRPr="00B249B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клад заветный найдём!</w:t>
      </w:r>
      <w:r w:rsidRPr="00B249B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мной шагай,</w:t>
      </w:r>
      <w:r w:rsidRPr="00B249B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Считалку начинай.</w:t>
      </w:r>
      <w:r w:rsidRPr="00B249B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</w:t>
      </w:r>
      <w:r w:rsidRPr="00B249B3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Раз-два, три-четыре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Нет пиратов лучше в мире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 пути у нас не стой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Друг за друга - мы горой!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</w:t>
      </w:r>
      <w:r w:rsidR="003C5CA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ти с Ведущей шагают за пиратом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и останавливаются).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proofErr w:type="spellStart"/>
      <w:r w:rsidR="003C5CA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3C5CA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190E56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Туман впереди,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Пираты сбились с пути.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Стрелка поможет нам,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Жёлтую ищем там.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первый жёлтую стрелку найдёт,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ко мне срочно придёт.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(Дети ищут жёлтую стрелку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прогулочной территории</w:t>
      </w:r>
      <w:r w:rsidR="003C5C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отдают стрелку Пирату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3C5CA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3C5CA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(читает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D66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Пиратик</w:t>
      </w:r>
      <w:proofErr w:type="spellEnd"/>
      <w:proofErr w:type="gramEnd"/>
      <w:r w:rsidR="00D66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путь свой освети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Хворост для костра собери.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и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испытания нас ждут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Команды строятся у корзин тут.</w:t>
      </w:r>
    </w:p>
    <w:p w:rsidR="00D66548" w:rsidRPr="00190E56" w:rsidRDefault="00D66548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2) </w:t>
      </w:r>
      <w:r w:rsidRPr="00190E5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Игра-эстафета «Собери хворост». 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строятся в две команды у маленьких корзин, в которых лежат деревянные прищепки. Каждый участник должен взять из корзины одну деревянную прищепку, добежать с ней до кострового места (бумажной коробки) и закрепить её на коробке. Затем бегом вернуться обратно, передав эстафету следующему участнику. 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Pr="003C5CAD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proofErr w:type="spellStart"/>
      <w:r w:rsidRPr="003C5CA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Вот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испытание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позади,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Ждёт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 новое впереди.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мной шагай,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Считалку начинай.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Раз-два, три-четыре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Нет пиратов лучше в мире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 пути у нас не стой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Друг за друга - мы горой!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190E56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Буря, гроза 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впереди,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Синюю</w:t>
      </w:r>
      <w:proofErr w:type="gram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стрелку ищи.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первый её найдёт,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ко мне подойдёт.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(Дети ищут си</w:t>
      </w:r>
      <w:r w:rsidR="003C5C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нюю стрелку и отдают её пирату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proofErr w:type="spellStart"/>
      <w:r w:rsidRPr="003C5CA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lastRenderedPageBreak/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Перепрыгни через 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волну!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Пирату</w:t>
      </w:r>
      <w:proofErr w:type="gram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дело по плечу.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одну колонну вставайте,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Через волны прыгать начинайте.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Pr="00466D9C" w:rsidRDefault="00D66548" w:rsidP="00D6654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Конкурс: «Прыжки через волны»</w:t>
      </w:r>
      <w:r w:rsidRPr="00466D9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. 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 прыгают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с разбега в прыжковую яму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3C5CAD" w:rsidRPr="003C5CAD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proofErr w:type="spellStart"/>
      <w:r w:rsidRPr="003C5CA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Еще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испытание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позади,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Ждёт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 новое впереди.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мной шагай,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Считалку начинай.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Раз-два, три-четыре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Нет пиратов лучше в мире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 пути у нас не стой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Друг за друга - мы горой!</w:t>
      </w:r>
      <w:r w:rsidRPr="001F58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C3675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подходят ко второму испытанию).</w:t>
      </w:r>
      <w:r w:rsidRPr="00C36755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Справа по курсу друзья,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вижу стрелку я.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3675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(Обращается к пиратам)</w:t>
      </w:r>
      <w:r w:rsidRPr="00C36755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первый красную стрелку найдёт,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ко мне срочно придёт.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3675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ищут крас</w:t>
      </w:r>
      <w:r w:rsidR="003C5CA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ную стрелку и отдают её пирату</w:t>
      </w:r>
      <w:r w:rsidRPr="00C3675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).</w:t>
      </w:r>
      <w:r w:rsidRPr="00C36755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Молодцы, </w:t>
      </w:r>
      <w:proofErr w:type="spell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пиратики</w:t>
      </w:r>
      <w:proofErr w:type="spell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мои,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Настоящие</w:t>
      </w:r>
      <w:proofErr w:type="gram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моряки.</w:t>
      </w:r>
      <w:r w:rsidR="00D6654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66548" w:rsidRPr="00C3675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(Читает</w:t>
      </w:r>
      <w:proofErr w:type="gramStart"/>
      <w:r w:rsidR="00D66548" w:rsidRPr="00C3675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).</w:t>
      </w:r>
      <w:r w:rsidR="00D66548" w:rsidRPr="00C367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D66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Испытание</w:t>
      </w:r>
      <w:proofErr w:type="gramEnd"/>
      <w:r w:rsidR="00D66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другое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дети, не простое.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Неприятель впереди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Пушку ты заряди.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Pr="001F58B8" w:rsidRDefault="00D66548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4) </w:t>
      </w:r>
      <w:r w:rsidRPr="001F58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Игра-аттракцион «Ловец пушечных ядер». </w:t>
      </w:r>
    </w:p>
    <w:p w:rsidR="00D66548" w:rsidRPr="00775DBA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Попасть яйцом от киндер сюрприза в корзину, которую держит о</w:t>
      </w:r>
      <w:r w:rsidR="003C5C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дин из детей. Ведущая и </w:t>
      </w:r>
      <w:proofErr w:type="spellStart"/>
      <w:r w:rsidR="003C5C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объявляют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самого лучшего лов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ца пушечных ядер. З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вучат аплодисменты. 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3C5CAD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Еще одно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испытание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позади,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Ждёт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 новое впереди.</w:t>
      </w:r>
    </w:p>
    <w:p w:rsidR="00D66548" w:rsidRDefault="006A41E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черная</w:t>
      </w:r>
      <w:r w:rsidR="00D66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стрелка на пути,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ней нам надо пройти.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 мной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шагай,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Считалку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начинай.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Раз-два, три-четыре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Нет пиратов лучше в мире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 пути у нас не стой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Друг за друга - мы горой!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190E56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Ядра ловить вы 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мастера,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Перенесём</w:t>
      </w:r>
      <w:proofErr w:type="gram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их на склад, друзья.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Пираты, не зевайте в две команды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Скорее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вставайте.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Pr="00190E56" w:rsidRDefault="00D66548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5) </w:t>
      </w:r>
      <w:r w:rsidRPr="00190E5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Командная эстафета «Перенеси ядро на склад». </w:t>
      </w:r>
    </w:p>
    <w:p w:rsidR="00D66548" w:rsidRPr="00D573FA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дети выстраиваются в две команды у корзин с мячами. Каждый игрок берёт из корзины мяч, пробегает с мячом в руках под обручем, перепрыгивает через «кирпич», добегает до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корзины, кладёт мяч в нее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бегом возвращается обратно, передав эстафету следующему участнику. Побеждает та команда, которая быстрее и без нарушений правил справиться с заданием.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3C5CA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lastRenderedPageBreak/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3C5CAD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Ах, водичка хороша!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где ж корабль ваш, друзья?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Ведущая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Его волны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отнесли,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Забыли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бросить якорь мы!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3C5CAD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вам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помогу,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Корабль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обратно верну.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этого шлюпки нужны.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73F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(Раскладывает по асфальту обручи-шлюпки)</w:t>
      </w:r>
      <w:r w:rsidRPr="00D573FA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 музыку плывите вы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шлюпок моих.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только звук затих,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шлюпку вдвоём садись,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не оступись!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Pr="00154CD4" w:rsidRDefault="00D66548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6) </w:t>
      </w:r>
      <w:r w:rsidRPr="00154C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Игра «Займи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шлюпку»</w:t>
      </w:r>
      <w:r w:rsidRPr="00154C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FD04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spellStart"/>
      <w:r w:rsidRPr="00FD04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О.Газманов</w:t>
      </w:r>
      <w:proofErr w:type="spellEnd"/>
      <w:r w:rsidRPr="00FD04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«Морячка»)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Все участники плывут брасом между «шлюпок-обручей». 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окончании музыки дети должны занять место в шлюпке не более 2 человек, кому место не хватило выбывает из игры (возвращается на берег). Постепенно шлюпок становится все меньше и победу одерживают самые ловкие и быстрые 2 человека. </w:t>
      </w:r>
    </w:p>
    <w:p w:rsidR="00D66548" w:rsidRPr="00775DBA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FD040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Им вручается корабль, на котором они приплыли.</w:t>
      </w:r>
      <w:r w:rsidRPr="00FD0400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Еще одно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испытание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позади,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Ждёт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 новое впереди.</w:t>
      </w:r>
    </w:p>
    <w:p w:rsidR="00D66548" w:rsidRPr="00FD0400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 мной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шагай,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Считалку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начинай.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Раз-два, три-четыре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Нет пиратов лучше в мире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На пути у нас не стой</w:t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90E5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Друг за друга - мы горой!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</w:t>
      </w:r>
      <w:r w:rsidR="003C5CA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Пират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с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мотрит в</w:t>
      </w:r>
      <w:r w:rsidRPr="00B249B3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B249B3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бинокль</w:t>
      </w:r>
      <w:r w:rsidRPr="00B249B3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 xml:space="preserve"> 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или в подзорную трубу</w:t>
      </w:r>
      <w:proofErr w:type="gramStart"/>
      <w:r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).</w:t>
      </w:r>
      <w:r w:rsidRPr="00B249B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Остров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впереди!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Золотую стрелку ищем мы.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стрелку найдёт,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 клада домой не уйдёт.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F20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ищут золоту</w:t>
      </w:r>
      <w:r w:rsidR="003C5CA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ю стрелку и приносят её пирату</w:t>
      </w:r>
      <w:r w:rsidRPr="005F20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).</w:t>
      </w:r>
      <w:r w:rsidRPr="005F20C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154CD4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Спрятан клад в песке 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златом,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</w:t>
      </w:r>
      <w:proofErr w:type="gram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лежит на дне морском.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775DBA">
        <w:rPr>
          <w:rFonts w:ascii="Times New Roman" w:hAnsi="Times New Roman" w:cs="Times New Roman"/>
          <w:sz w:val="32"/>
          <w:szCs w:val="32"/>
          <w:shd w:val="clear" w:color="auto" w:fill="FFFFFF"/>
        </w:rPr>
        <w:t>Пираты, не унывайте,</w:t>
      </w:r>
      <w:r w:rsidR="00D66548" w:rsidRPr="00775DBA">
        <w:rPr>
          <w:rFonts w:ascii="Times New Roman" w:hAnsi="Times New Roman" w:cs="Times New Roman"/>
          <w:sz w:val="32"/>
          <w:szCs w:val="32"/>
        </w:rPr>
        <w:br/>
      </w:r>
      <w:r w:rsidR="00D66548" w:rsidRPr="00775DBA">
        <w:rPr>
          <w:rFonts w:ascii="Times New Roman" w:hAnsi="Times New Roman" w:cs="Times New Roman"/>
          <w:sz w:val="32"/>
          <w:szCs w:val="32"/>
          <w:shd w:val="clear" w:color="auto" w:fill="FFFFFF"/>
        </w:rPr>
        <w:t>Клад отрывать начинайте!</w:t>
      </w:r>
      <w:r w:rsidR="00D66548" w:rsidRPr="00775DB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</w:p>
    <w:p w:rsidR="00D66548" w:rsidRPr="00154CD4" w:rsidRDefault="00D66548" w:rsidP="00D665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7) </w:t>
      </w:r>
      <w:r w:rsidRPr="00154C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Игра-эстафета «Найди клад». 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дети выстраиваются в две колонны рядом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пустым ведром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Напротив, каждой команды стоит ведро с песком. С помощью совка, дети переносят песок в другое ведро, которое стоит на старте. Эстафета продолжается до тех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пор, пока не будет найден клад</w:t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7146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 жестяных банках лежат шоколадные монетки)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bookmarkStart w:id="0" w:name="_GoBack"/>
      <w:bookmarkEnd w:id="0"/>
      <w:proofErr w:type="spellEnd"/>
      <w:r w:rsidR="00D66548" w:rsidRPr="00154CD4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вот и клад, 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друзья,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Несите</w:t>
      </w:r>
      <w:proofErr w:type="gram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его сюда.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Ведущая раз</w:t>
      </w:r>
      <w:r w:rsidR="00D66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дают угощения «детям-пиратам» - ш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околадные з</w:t>
      </w:r>
      <w:r w:rsidR="00D66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олотые монеты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154CD4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Клад мы с вами нашли.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Пираты – 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молодцы!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</w:t>
      </w:r>
      <w:proofErr w:type="gram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мной шагай,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Считалку начинай.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Все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54CD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Раз-два, три-четыре</w:t>
      </w:r>
      <w:r w:rsidR="00D66548" w:rsidRPr="00154CD4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D66548" w:rsidRPr="00154CD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Нет пиратов лучше в мире</w:t>
      </w:r>
      <w:r w:rsidR="00D66548" w:rsidRPr="00154CD4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D66548" w:rsidRPr="00154CD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 пути у нас не стой</w:t>
      </w:r>
      <w:r w:rsidR="00D66548" w:rsidRPr="00154CD4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D66548" w:rsidRPr="00154CD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Друг за друга - мы горой!</w:t>
      </w:r>
      <w:r w:rsidR="00D66548" w:rsidRPr="00154CD4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D66548" w:rsidRDefault="003C5CAD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6A41E8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Пират</w:t>
      </w:r>
      <w:r w:rsidR="009D4F6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</w:t>
      </w:r>
      <w:proofErr w:type="spellEnd"/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Пришла пора </w:t>
      </w:r>
      <w:proofErr w:type="gram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прощаться,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Пиратики</w:t>
      </w:r>
      <w:proofErr w:type="spellEnd"/>
      <w:proofErr w:type="gram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мои.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в море возвращаться.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 встречи, </w:t>
      </w:r>
      <w:proofErr w:type="spellStart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монами</w:t>
      </w:r>
      <w:proofErr w:type="spellEnd"/>
      <w:r w:rsidR="00D66548"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D66548"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66548"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</w:t>
      </w:r>
      <w:r w:rsidR="006A41E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пират</w:t>
      </w:r>
      <w:r w:rsidR="00D66548" w:rsidRPr="00B249B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машет рукой детям и уходит).</w:t>
      </w:r>
      <w:r w:rsidR="00D66548" w:rsidRPr="00B249B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Ведущая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Остров сокровищ мы </w:t>
      </w:r>
      <w:proofErr w:type="gramStart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посетили,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Клад</w:t>
      </w:r>
      <w:proofErr w:type="gramEnd"/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заветный мы открыли.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 домой пора.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корабль все, друзья.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Попутный ветер гонит нас,</w:t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Считалку начинай сейчас.</w:t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58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Pr="00154CD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Раз-два, три-четыре</w:t>
      </w:r>
      <w:r w:rsidRPr="00154CD4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54CD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Нет пиратов лучше в мире</w:t>
      </w:r>
      <w:r w:rsidRPr="00154CD4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54CD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 пути у нас не стой</w:t>
      </w:r>
      <w:r w:rsidRPr="00154CD4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54CD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Друг за друга - мы </w:t>
      </w:r>
      <w:proofErr w:type="gramStart"/>
      <w:r w:rsidRPr="00154CD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горой!</w:t>
      </w:r>
      <w:r w:rsidRPr="00154CD4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1F58B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F20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Pr="005F20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 «садятся» на ко</w:t>
      </w:r>
      <w:r w:rsidR="003C5CA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рабль и плывут</w:t>
      </w:r>
      <w:r w:rsidR="0071466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в детский сад</w:t>
      </w:r>
      <w:r w:rsidRPr="005F20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).</w:t>
      </w:r>
      <w:r w:rsidRPr="005F20C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66548" w:rsidRDefault="00D66548" w:rsidP="00D66548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D6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E74A1"/>
    <w:multiLevelType w:val="hybridMultilevel"/>
    <w:tmpl w:val="26724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77A5"/>
    <w:multiLevelType w:val="hybridMultilevel"/>
    <w:tmpl w:val="E2BA7EB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53BD3"/>
    <w:multiLevelType w:val="hybridMultilevel"/>
    <w:tmpl w:val="6A1E7DF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309BB"/>
    <w:multiLevelType w:val="hybridMultilevel"/>
    <w:tmpl w:val="7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82"/>
    <w:rsid w:val="00246A82"/>
    <w:rsid w:val="003C5CAD"/>
    <w:rsid w:val="006A41E8"/>
    <w:rsid w:val="00714662"/>
    <w:rsid w:val="009D4F6E"/>
    <w:rsid w:val="00B25643"/>
    <w:rsid w:val="00CA671D"/>
    <w:rsid w:val="00D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7C5CE-9F1A-4831-8A94-25B0838E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6548"/>
  </w:style>
  <w:style w:type="paragraph" w:styleId="a3">
    <w:name w:val="List Paragraph"/>
    <w:basedOn w:val="a"/>
    <w:uiPriority w:val="34"/>
    <w:qFormat/>
    <w:rsid w:val="00D66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2016-05-17T15:09:00Z</cp:lastPrinted>
  <dcterms:created xsi:type="dcterms:W3CDTF">2016-05-11T12:24:00Z</dcterms:created>
  <dcterms:modified xsi:type="dcterms:W3CDTF">2017-02-06T09:09:00Z</dcterms:modified>
</cp:coreProperties>
</file>